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B62" w:rsidRPr="00D979A3" w:rsidRDefault="00E07B62" w:rsidP="00D979A3">
      <w:pPr>
        <w:widowControl w:val="0"/>
        <w:ind w:firstLine="709"/>
        <w:jc w:val="both"/>
      </w:pPr>
      <w:r w:rsidRPr="00D979A3">
        <w:t>СОДЕРЖАНИЕ</w:t>
      </w:r>
    </w:p>
    <w:p w:rsidR="00E07B62" w:rsidRPr="00D979A3" w:rsidRDefault="00E07B62" w:rsidP="00D979A3">
      <w:pPr>
        <w:pStyle w:val="a3"/>
        <w:keepNext w:val="0"/>
        <w:keepLines w:val="0"/>
        <w:widowControl w:val="0"/>
        <w:ind w:firstLine="709"/>
        <w:jc w:val="both"/>
        <w:rPr>
          <w:b w:val="0"/>
        </w:rPr>
      </w:pP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bookmarkStart w:id="0" w:name="_Toc225653596"/>
      <w:r>
        <w:rPr>
          <w:b w:val="0"/>
          <w:lang w:val="en-US"/>
        </w:rPr>
        <w:t>Введение</w:t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>1 Сущность, виды и эффективность использования источни</w:t>
      </w:r>
      <w:r>
        <w:rPr>
          <w:b w:val="0"/>
          <w:lang w:val="en-US"/>
        </w:rPr>
        <w:t>ков финансирования предприятия</w:t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>1.1 Основные источники финансирования пр</w:t>
      </w:r>
      <w:r>
        <w:rPr>
          <w:b w:val="0"/>
          <w:lang w:val="en-US"/>
        </w:rPr>
        <w:t>едпринимательской деятельности</w:t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>1.2 Место заемного капитала в финансировании предпринимательской деятельности со</w:t>
      </w:r>
      <w:r>
        <w:rPr>
          <w:b w:val="0"/>
          <w:lang w:val="en-US"/>
        </w:rPr>
        <w:t>временных российских компаний</w:t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>1.3 Цена заемного капитала и ее влияние на результативность предпринимательской деятельности. Эффективность использования заем</w:t>
      </w:r>
      <w:r>
        <w:rPr>
          <w:b w:val="0"/>
          <w:lang w:val="en-US"/>
        </w:rPr>
        <w:t>ных источников финансирования</w:t>
      </w:r>
      <w:r>
        <w:rPr>
          <w:b w:val="0"/>
          <w:lang w:val="en-US"/>
        </w:rPr>
        <w:tab/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>2 Анализ предпринимательской деятельности ООО «Техпроект» и</w:t>
      </w:r>
      <w:r>
        <w:rPr>
          <w:b w:val="0"/>
          <w:lang w:val="en-US"/>
        </w:rPr>
        <w:t xml:space="preserve"> источников ее финансирования</w:t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 xml:space="preserve">2.1 Краткая характеристика предприятия. Организация управления источниками </w:t>
      </w:r>
      <w:r>
        <w:rPr>
          <w:b w:val="0"/>
          <w:lang w:val="en-US"/>
        </w:rPr>
        <w:t>финансирования</w:t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 xml:space="preserve">2.2 Состав и структура источников финансирования на предприятии. Место заемного </w:t>
      </w:r>
      <w:r>
        <w:rPr>
          <w:b w:val="0"/>
          <w:lang w:val="en-US"/>
        </w:rPr>
        <w:t>капитала в составе источников</w:t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>2.3 Эффективность использования заемных источников финансирования предприятия. Сила в</w:t>
      </w:r>
      <w:r>
        <w:rPr>
          <w:b w:val="0"/>
          <w:lang w:val="en-US"/>
        </w:rPr>
        <w:t>оздействия финансового рычага</w:t>
      </w:r>
      <w:r>
        <w:rPr>
          <w:b w:val="0"/>
          <w:lang w:val="en-US"/>
        </w:rPr>
        <w:tab/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>2.4 Ана</w:t>
      </w:r>
      <w:r>
        <w:rPr>
          <w:b w:val="0"/>
          <w:lang w:val="en-US"/>
        </w:rPr>
        <w:t>лиз финансовой устойчивости</w:t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>3 Основные направления повышения эффективности ис</w:t>
      </w:r>
      <w:r>
        <w:rPr>
          <w:b w:val="0"/>
          <w:lang w:val="en-US"/>
        </w:rPr>
        <w:t>пользования заемного капитала</w:t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>
        <w:rPr>
          <w:b w:val="0"/>
          <w:lang w:val="en-US"/>
        </w:rPr>
        <w:t>Заключение</w:t>
      </w:r>
    </w:p>
    <w:p w:rsidR="00D979A3" w:rsidRPr="00D979A3" w:rsidRDefault="00D979A3" w:rsidP="00D979A3">
      <w:pPr>
        <w:pStyle w:val="11"/>
        <w:keepNext w:val="0"/>
        <w:keepLines w:val="0"/>
        <w:jc w:val="both"/>
        <w:outlineLvl w:val="9"/>
        <w:rPr>
          <w:b w:val="0"/>
          <w:lang w:val="en-US"/>
        </w:rPr>
      </w:pPr>
      <w:r w:rsidRPr="00D979A3">
        <w:rPr>
          <w:b w:val="0"/>
          <w:lang w:val="en-US"/>
        </w:rPr>
        <w:t>Спи</w:t>
      </w:r>
      <w:r>
        <w:rPr>
          <w:b w:val="0"/>
          <w:lang w:val="en-US"/>
        </w:rPr>
        <w:t>сок использованной литературы</w:t>
      </w:r>
    </w:p>
    <w:p w:rsidR="00BD6C3B" w:rsidRPr="00D979A3" w:rsidRDefault="00D979A3" w:rsidP="00D979A3">
      <w:pPr>
        <w:pStyle w:val="11"/>
        <w:keepNext w:val="0"/>
        <w:keepLines w:val="0"/>
        <w:ind w:firstLine="709"/>
        <w:jc w:val="both"/>
        <w:outlineLvl w:val="9"/>
        <w:rPr>
          <w:b w:val="0"/>
        </w:rPr>
      </w:pPr>
      <w:r>
        <w:rPr>
          <w:b w:val="0"/>
        </w:rPr>
        <w:br w:type="page"/>
      </w:r>
      <w:r w:rsidR="00826418" w:rsidRPr="00D979A3">
        <w:rPr>
          <w:b w:val="0"/>
        </w:rPr>
        <w:lastRenderedPageBreak/>
        <w:t>Введение</w:t>
      </w:r>
      <w:bookmarkEnd w:id="0"/>
    </w:p>
    <w:p w:rsidR="00826418" w:rsidRPr="00D979A3" w:rsidRDefault="00826418" w:rsidP="00D979A3">
      <w:pPr>
        <w:pStyle w:val="a4"/>
      </w:pPr>
    </w:p>
    <w:p w:rsidR="00CF58A2" w:rsidRPr="00D979A3" w:rsidRDefault="00CF58A2" w:rsidP="00D979A3">
      <w:pPr>
        <w:pStyle w:val="a4"/>
      </w:pPr>
      <w:r w:rsidRPr="00D979A3">
        <w:t>В современных условиях перед российскими предприятиями остро стоит проблема привлечения ресурсов для финансирования процессов обновления основных средств, расширения производства и совершенствования национальной экономики в целом. Эта проблема особенно актуальна в нынешней ситуации, когда руководство страны поставило задачу увеличения темпов роста национальной экономики.</w:t>
      </w:r>
    </w:p>
    <w:p w:rsidR="00CF58A2" w:rsidRPr="00D979A3" w:rsidRDefault="00CF58A2" w:rsidP="00D979A3">
      <w:pPr>
        <w:pStyle w:val="a4"/>
      </w:pPr>
      <w:r w:rsidRPr="00D979A3">
        <w:t>Значительная часть отечественных компаний продолжает рассчитывать на собственные средства в тот момент, когда существует возможность эффективного привлечения инвестиционных ресурсов с целью увеличения темпов экономического роста предприятия.</w:t>
      </w:r>
    </w:p>
    <w:p w:rsidR="00CF58A2" w:rsidRPr="00D979A3" w:rsidRDefault="00CF58A2" w:rsidP="00D979A3">
      <w:pPr>
        <w:pStyle w:val="a4"/>
      </w:pPr>
      <w:r w:rsidRPr="00D979A3">
        <w:t>В настоящее время основными способами привлечения заемного капитала являются банковский кредит, эмиссионное финансирование, лизинг. В большинстве случаев в качестве заемных источников предприятия используют банковский кредит, что объясняется относительно большими финансовыми ресурсами российских банков, а также тем, что при получении банковского кредита нет необходимости публичного раскрытия информации о предприятии. Здесь снимается часть проблем, обусловленных спецификой банковского кредитования, что связано с упрощенными требованиями к заявочным документам, с относительно короткими сроками рассмотрения заявок на выдачу кредита, с гибкостью условий заимствования и форм обеспечения займов, с упрощением доступности денежных средств и.т.д. </w:t>
      </w:r>
    </w:p>
    <w:p w:rsidR="00CF58A2" w:rsidRPr="00D979A3" w:rsidRDefault="00CF58A2" w:rsidP="00D979A3">
      <w:pPr>
        <w:pStyle w:val="a4"/>
        <w:rPr>
          <w:bCs/>
        </w:rPr>
      </w:pPr>
      <w:r w:rsidRPr="00D979A3">
        <w:t xml:space="preserve">Руководители большинства российских компаний не хотят раскрывать финансовую информацию о своих предприятиях, а также проводить изменения в финансовой политике. Как следствие - тот факт, что только 3% российских компаний используют эмиссионное </w:t>
      </w:r>
      <w:r w:rsidRPr="00D979A3">
        <w:rPr>
          <w:bCs/>
        </w:rPr>
        <w:t>финансирование.</w:t>
      </w:r>
    </w:p>
    <w:p w:rsidR="00CF58A2" w:rsidRPr="00D979A3" w:rsidRDefault="00CF58A2" w:rsidP="00D979A3">
      <w:pPr>
        <w:pStyle w:val="a4"/>
      </w:pPr>
      <w:r w:rsidRPr="00D979A3">
        <w:t>Лизинг,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эмиссионное</w:t>
      </w:r>
      <w:r w:rsidR="005037EF">
        <w:t xml:space="preserve"> </w:t>
      </w:r>
      <w:r w:rsidRPr="00D979A3">
        <w:t>финансирование,</w:t>
      </w:r>
      <w:r w:rsidR="005037EF">
        <w:t xml:space="preserve"> </w:t>
      </w:r>
      <w:r w:rsidRPr="00D979A3">
        <w:t>использует</w:t>
      </w:r>
      <w:r w:rsidR="005037EF">
        <w:t xml:space="preserve"> </w:t>
      </w:r>
      <w:r w:rsidRPr="00D979A3">
        <w:t>меньшая</w:t>
      </w:r>
      <w:r w:rsidR="005037EF">
        <w:t xml:space="preserve"> </w:t>
      </w:r>
      <w:r w:rsidRPr="00D979A3">
        <w:t>доля</w:t>
      </w:r>
      <w:r w:rsidR="005037EF">
        <w:t xml:space="preserve"> </w:t>
      </w:r>
      <w:r w:rsidRPr="00D979A3">
        <w:t>российских</w:t>
      </w:r>
      <w:r w:rsidR="005037EF">
        <w:t xml:space="preserve"> </w:t>
      </w:r>
      <w:r w:rsidRPr="00D979A3">
        <w:t>предприятий.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катализатором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спрос,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данном</w:t>
      </w:r>
      <w:r w:rsidR="005037EF">
        <w:t xml:space="preserve"> </w:t>
      </w:r>
      <w:r w:rsidRPr="00D979A3">
        <w:t>этапе</w:t>
      </w:r>
      <w:r w:rsidR="005037EF">
        <w:t xml:space="preserve"> </w:t>
      </w:r>
      <w:r w:rsidRPr="00D979A3">
        <w:t>развития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важный</w:t>
      </w:r>
      <w:r w:rsidR="005037EF">
        <w:t xml:space="preserve"> </w:t>
      </w:r>
      <w:r w:rsidRPr="00D979A3">
        <w:t>элемент</w:t>
      </w:r>
      <w:r w:rsidR="005037EF">
        <w:t xml:space="preserve"> </w:t>
      </w:r>
      <w:r w:rsidRPr="00D979A3">
        <w:t>рыночных</w:t>
      </w:r>
      <w:r w:rsidR="005037EF">
        <w:t xml:space="preserve"> </w:t>
      </w:r>
      <w:r w:rsidRPr="00D979A3">
        <w:t>отношений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lastRenderedPageBreak/>
        <w:t>начинает</w:t>
      </w:r>
      <w:r w:rsidR="005037EF">
        <w:t xml:space="preserve"> </w:t>
      </w:r>
      <w:r w:rsidRPr="00D979A3">
        <w:t>набирать</w:t>
      </w:r>
      <w:r w:rsidR="005037EF">
        <w:t xml:space="preserve"> </w:t>
      </w:r>
      <w:r w:rsidRPr="00D979A3">
        <w:t>обороты.</w:t>
      </w:r>
    </w:p>
    <w:p w:rsidR="00CF58A2" w:rsidRPr="00D979A3" w:rsidRDefault="00CF58A2" w:rsidP="00D979A3">
      <w:pPr>
        <w:pStyle w:val="a4"/>
      </w:pPr>
      <w:r w:rsidRPr="00D979A3">
        <w:t>Необходимость</w:t>
      </w:r>
      <w:r w:rsidR="005037EF">
        <w:t xml:space="preserve"> </w:t>
      </w:r>
      <w:r w:rsidRPr="00D979A3">
        <w:t>выявления</w:t>
      </w:r>
      <w:r w:rsidR="005037EF">
        <w:t xml:space="preserve"> </w:t>
      </w:r>
      <w:r w:rsidRPr="00D979A3">
        <w:t>причин,</w:t>
      </w:r>
      <w:r w:rsidR="005037EF">
        <w:t xml:space="preserve"> </w:t>
      </w:r>
      <w:r w:rsidRPr="00D979A3">
        <w:t>влияющих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развитие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условий,</w:t>
      </w:r>
      <w:r w:rsidR="005037EF">
        <w:t xml:space="preserve"> </w:t>
      </w:r>
      <w:r w:rsidRPr="00D979A3">
        <w:t>способствующих</w:t>
      </w:r>
      <w:r w:rsidR="005037EF">
        <w:t xml:space="preserve"> </w:t>
      </w:r>
      <w:r w:rsidRPr="00D979A3">
        <w:t>эффективному</w:t>
      </w:r>
      <w:r w:rsidR="005037EF">
        <w:t xml:space="preserve"> </w:t>
      </w:r>
      <w:r w:rsidRPr="00D979A3">
        <w:t>привлечению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российскими</w:t>
      </w:r>
      <w:r w:rsidR="005037EF">
        <w:t xml:space="preserve"> </w:t>
      </w:r>
      <w:r w:rsidRPr="00D979A3">
        <w:t>предприятиями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увеличения</w:t>
      </w:r>
      <w:r w:rsidR="005037EF">
        <w:t xml:space="preserve"> </w:t>
      </w:r>
      <w:r w:rsidRPr="00D979A3">
        <w:t>темпов</w:t>
      </w:r>
      <w:r w:rsidR="005037EF">
        <w:t xml:space="preserve"> </w:t>
      </w:r>
      <w:r w:rsidRPr="00D979A3">
        <w:t>роста,</w:t>
      </w:r>
      <w:r w:rsidR="005037EF">
        <w:t xml:space="preserve"> </w:t>
      </w:r>
      <w:r w:rsidRPr="00D979A3">
        <w:t>придают</w:t>
      </w:r>
      <w:r w:rsidR="005037EF">
        <w:t xml:space="preserve"> </w:t>
      </w:r>
      <w:r w:rsidRPr="00D979A3">
        <w:t>теме</w:t>
      </w:r>
      <w:r w:rsidR="005037EF">
        <w:t xml:space="preserve"> </w:t>
      </w:r>
      <w:r w:rsidRPr="00D979A3">
        <w:t>настоящего</w:t>
      </w:r>
      <w:r w:rsidR="005037EF">
        <w:t xml:space="preserve"> </w:t>
      </w:r>
      <w:r w:rsidRPr="00D979A3">
        <w:t>диссертационного</w:t>
      </w:r>
      <w:r w:rsidR="005037EF">
        <w:t xml:space="preserve"> </w:t>
      </w:r>
      <w:r w:rsidRPr="00D979A3">
        <w:t>исследования</w:t>
      </w:r>
      <w:r w:rsidR="005037EF">
        <w:t xml:space="preserve"> </w:t>
      </w:r>
      <w:r w:rsidRPr="00D979A3">
        <w:t>особую</w:t>
      </w:r>
      <w:r w:rsidR="005037EF">
        <w:t xml:space="preserve"> </w:t>
      </w:r>
      <w:r w:rsidRPr="00D979A3">
        <w:t>актуальность.</w:t>
      </w:r>
    </w:p>
    <w:p w:rsidR="0059395C" w:rsidRPr="00D979A3" w:rsidRDefault="0059395C" w:rsidP="00D979A3">
      <w:pPr>
        <w:pStyle w:val="a4"/>
      </w:pPr>
      <w:r w:rsidRPr="00D979A3">
        <w:t>Управление</w:t>
      </w:r>
      <w:r w:rsidR="005037EF">
        <w:t xml:space="preserve"> </w:t>
      </w:r>
      <w:r w:rsidRPr="00D979A3">
        <w:t>капиталом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систему</w:t>
      </w:r>
      <w:r w:rsidR="005037EF">
        <w:t xml:space="preserve"> </w:t>
      </w:r>
      <w:r w:rsidRPr="00D979A3">
        <w:t>принципов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методов</w:t>
      </w:r>
      <w:r w:rsidR="005037EF">
        <w:t xml:space="preserve"> </w:t>
      </w:r>
      <w:r w:rsidRPr="00D979A3">
        <w:t>разработки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управленческих</w:t>
      </w:r>
      <w:r w:rsidR="005037EF">
        <w:t xml:space="preserve"> </w:t>
      </w:r>
      <w:r w:rsidRPr="00D979A3">
        <w:t>решений,</w:t>
      </w:r>
      <w:r w:rsidR="005037EF">
        <w:t xml:space="preserve"> </w:t>
      </w:r>
      <w:r w:rsidRPr="00D979A3">
        <w:t>связанных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оптимальным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формированием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источников,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обеспечением</w:t>
      </w:r>
      <w:r w:rsidR="005037EF">
        <w:t xml:space="preserve"> </w:t>
      </w:r>
      <w:r w:rsidRPr="00D979A3">
        <w:t>эффективного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видах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Данное</w:t>
      </w:r>
      <w:r w:rsidR="005037EF">
        <w:t xml:space="preserve"> </w:t>
      </w:r>
      <w:r w:rsidRPr="00D979A3">
        <w:t>обстоятельство</w:t>
      </w:r>
      <w:r w:rsidR="005037EF">
        <w:t xml:space="preserve"> </w:t>
      </w:r>
      <w:r w:rsidRPr="00D979A3">
        <w:t>обусловило</w:t>
      </w:r>
      <w:r w:rsidR="005037EF">
        <w:t xml:space="preserve"> </w:t>
      </w:r>
      <w:r w:rsidRPr="00D979A3">
        <w:t>выбор</w:t>
      </w:r>
      <w:r w:rsidR="005037EF">
        <w:t xml:space="preserve"> </w:t>
      </w:r>
      <w:r w:rsidRPr="00D979A3">
        <w:t>темы</w:t>
      </w:r>
      <w:r w:rsidR="005037EF">
        <w:t xml:space="preserve"> </w:t>
      </w:r>
      <w:r w:rsidRPr="00D979A3">
        <w:t>исследования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актуальность.</w:t>
      </w:r>
    </w:p>
    <w:p w:rsidR="00EF1B38" w:rsidRPr="00D979A3" w:rsidRDefault="00EF1B38" w:rsidP="00D979A3">
      <w:pPr>
        <w:pStyle w:val="a4"/>
      </w:pPr>
      <w:r w:rsidRPr="00D979A3">
        <w:t>Вопросы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рассматривались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литературе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подробно.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проблематикой</w:t>
      </w:r>
      <w:r w:rsidR="005037EF">
        <w:t xml:space="preserve"> </w:t>
      </w:r>
      <w:r w:rsidRPr="00D979A3">
        <w:t>занимались</w:t>
      </w:r>
      <w:r w:rsidR="005037EF">
        <w:t xml:space="preserve"> </w:t>
      </w:r>
      <w:r w:rsidRPr="00D979A3">
        <w:t>такие</w:t>
      </w:r>
      <w:r w:rsidR="005037EF">
        <w:t xml:space="preserve"> </w:t>
      </w:r>
      <w:r w:rsidRPr="00D979A3">
        <w:t>российские</w:t>
      </w:r>
      <w:r w:rsidR="005037EF">
        <w:t xml:space="preserve"> </w:t>
      </w:r>
      <w:r w:rsidRPr="00D979A3">
        <w:t>ученые,</w:t>
      </w:r>
      <w:r w:rsidR="005037EF">
        <w:t xml:space="preserve"> </w:t>
      </w:r>
      <w:r w:rsidRPr="00D979A3">
        <w:t>как:</w:t>
      </w:r>
      <w:r w:rsidR="005037EF">
        <w:t xml:space="preserve"> </w:t>
      </w:r>
      <w:r w:rsidRPr="00D979A3">
        <w:t>И.Т.</w:t>
      </w:r>
      <w:r w:rsidR="005037EF">
        <w:t xml:space="preserve"> </w:t>
      </w:r>
      <w:r w:rsidRPr="00D979A3">
        <w:t>Балабанов,</w:t>
      </w:r>
      <w:r w:rsidR="005037EF">
        <w:t xml:space="preserve"> </w:t>
      </w:r>
      <w:r w:rsidRPr="00D979A3">
        <w:t>В.В.</w:t>
      </w:r>
      <w:r w:rsidR="005037EF">
        <w:t xml:space="preserve"> </w:t>
      </w:r>
      <w:r w:rsidRPr="00D979A3">
        <w:t>Бочаров,</w:t>
      </w:r>
      <w:r w:rsidR="005037EF">
        <w:t xml:space="preserve"> </w:t>
      </w:r>
      <w:r w:rsidRPr="00D979A3">
        <w:t>А.Г.</w:t>
      </w:r>
      <w:r w:rsidR="005037EF">
        <w:t xml:space="preserve"> </w:t>
      </w:r>
      <w:r w:rsidRPr="00D979A3">
        <w:t>Грязнова,</w:t>
      </w:r>
      <w:r w:rsidR="005037EF">
        <w:t xml:space="preserve"> </w:t>
      </w:r>
      <w:r w:rsidRPr="00D979A3">
        <w:t>Л.А.</w:t>
      </w:r>
      <w:r w:rsidR="005037EF">
        <w:t xml:space="preserve"> </w:t>
      </w:r>
      <w:r w:rsidRPr="00D979A3">
        <w:t>Дробозина,</w:t>
      </w:r>
      <w:r w:rsidR="005037EF">
        <w:t xml:space="preserve"> </w:t>
      </w:r>
      <w:r w:rsidRPr="00D979A3">
        <w:t>О.В.</w:t>
      </w:r>
      <w:r w:rsidR="005037EF">
        <w:t xml:space="preserve"> </w:t>
      </w:r>
      <w:r w:rsidRPr="00D979A3">
        <w:t>Ефимова,</w:t>
      </w:r>
      <w:r w:rsidR="005037EF">
        <w:t xml:space="preserve"> </w:t>
      </w:r>
      <w:r w:rsidRPr="00D979A3">
        <w:t>В.В.</w:t>
      </w:r>
      <w:r w:rsidR="005037EF">
        <w:t xml:space="preserve"> </w:t>
      </w:r>
      <w:r w:rsidRPr="00D979A3">
        <w:t>Ковалев,</w:t>
      </w:r>
      <w:r w:rsidR="005037EF">
        <w:t xml:space="preserve"> </w:t>
      </w:r>
      <w:r w:rsidRPr="00D979A3">
        <w:t>И.Г.</w:t>
      </w:r>
      <w:r w:rsidR="005037EF">
        <w:t xml:space="preserve"> </w:t>
      </w:r>
      <w:r w:rsidRPr="00D979A3">
        <w:t>Кучукина,</w:t>
      </w:r>
      <w:r w:rsidR="005037EF">
        <w:t xml:space="preserve"> </w:t>
      </w:r>
      <w:r w:rsidRPr="00D979A3">
        <w:t>Н.Н.</w:t>
      </w:r>
      <w:r w:rsidR="005037EF">
        <w:t xml:space="preserve"> </w:t>
      </w:r>
      <w:r w:rsidRPr="00D979A3">
        <w:t>Тренев,</w:t>
      </w:r>
      <w:r w:rsidR="005037EF">
        <w:t xml:space="preserve"> </w:t>
      </w:r>
      <w:r w:rsidRPr="00D979A3">
        <w:t>Е.С.</w:t>
      </w:r>
      <w:r w:rsidR="005037EF">
        <w:t xml:space="preserve"> </w:t>
      </w:r>
      <w:r w:rsidRPr="00D979A3">
        <w:t>Стоянова,</w:t>
      </w:r>
      <w:r w:rsidR="005037EF">
        <w:t xml:space="preserve"> </w:t>
      </w:r>
      <w:r w:rsidRPr="00D979A3">
        <w:t>Э.А.</w:t>
      </w:r>
      <w:r w:rsidR="005037EF">
        <w:t xml:space="preserve"> </w:t>
      </w:r>
      <w:r w:rsidRPr="00D979A3">
        <w:t>Уткин,</w:t>
      </w:r>
      <w:r w:rsidR="005037EF">
        <w:t xml:space="preserve"> </w:t>
      </w:r>
      <w:r w:rsidRPr="00D979A3">
        <w:t>М.А.</w:t>
      </w:r>
      <w:r w:rsidR="005037EF">
        <w:t xml:space="preserve"> </w:t>
      </w:r>
      <w:r w:rsidRPr="00D979A3">
        <w:t>Эскиндаров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др.</w:t>
      </w:r>
      <w:r w:rsidR="005037EF">
        <w:t xml:space="preserve"> </w:t>
      </w:r>
      <w:r w:rsidRPr="00D979A3">
        <w:t>Значительный</w:t>
      </w:r>
      <w:r w:rsidR="005037EF">
        <w:t xml:space="preserve"> </w:t>
      </w:r>
      <w:r w:rsidRPr="00D979A3">
        <w:t>вклад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изучение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тематики</w:t>
      </w:r>
      <w:r w:rsidR="005037EF">
        <w:t xml:space="preserve"> </w:t>
      </w:r>
      <w:r w:rsidRPr="00D979A3">
        <w:t>внесли</w:t>
      </w:r>
      <w:r w:rsidR="005037EF">
        <w:t xml:space="preserve"> </w:t>
      </w:r>
      <w:r w:rsidRPr="00D979A3">
        <w:t>зарубежные</w:t>
      </w:r>
      <w:r w:rsidR="005037EF">
        <w:t xml:space="preserve"> </w:t>
      </w:r>
      <w:r w:rsidRPr="00D979A3">
        <w:t>экономисты,</w:t>
      </w:r>
      <w:r w:rsidR="005037EF">
        <w:t xml:space="preserve"> </w:t>
      </w:r>
      <w:r w:rsidRPr="00D979A3">
        <w:t>рассмотрев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подробно.</w:t>
      </w:r>
      <w:r w:rsidR="005037EF">
        <w:t xml:space="preserve"> </w:t>
      </w:r>
      <w:r w:rsidRPr="00D979A3">
        <w:t>Среди</w:t>
      </w:r>
      <w:r w:rsidR="005037EF">
        <w:t xml:space="preserve"> </w:t>
      </w:r>
      <w:r w:rsidRPr="00D979A3">
        <w:t>них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выделить</w:t>
      </w:r>
      <w:r w:rsidR="005037EF">
        <w:t xml:space="preserve"> </w:t>
      </w:r>
      <w:r w:rsidRPr="00D979A3">
        <w:t>работы</w:t>
      </w:r>
      <w:r w:rsidR="005037EF">
        <w:t xml:space="preserve"> </w:t>
      </w:r>
      <w:r w:rsidRPr="00D979A3">
        <w:t>З.</w:t>
      </w:r>
      <w:r w:rsidR="005037EF">
        <w:t xml:space="preserve"> </w:t>
      </w:r>
      <w:r w:rsidRPr="00D979A3">
        <w:t>Боди,</w:t>
      </w:r>
      <w:r w:rsidR="005037EF">
        <w:t xml:space="preserve"> </w:t>
      </w:r>
      <w:r w:rsidRPr="00D979A3">
        <w:t>Ю.</w:t>
      </w:r>
      <w:r w:rsidR="005037EF">
        <w:t xml:space="preserve"> </w:t>
      </w:r>
      <w:r w:rsidRPr="00D979A3">
        <w:t>Бригхема,</w:t>
      </w:r>
      <w:r w:rsidR="005037EF">
        <w:t xml:space="preserve"> </w:t>
      </w:r>
      <w:r w:rsidRPr="00D979A3">
        <w:t>Дж.</w:t>
      </w:r>
      <w:r w:rsidR="005037EF">
        <w:t xml:space="preserve"> </w:t>
      </w:r>
      <w:r w:rsidRPr="00D979A3">
        <w:t>Ван</w:t>
      </w:r>
      <w:r w:rsidR="005037EF">
        <w:t xml:space="preserve"> </w:t>
      </w:r>
      <w:r w:rsidRPr="00D979A3">
        <w:t>Хорна,</w:t>
      </w:r>
      <w:r w:rsidR="005037EF">
        <w:t xml:space="preserve"> </w:t>
      </w:r>
      <w:r w:rsidRPr="00D979A3">
        <w:t>Б.</w:t>
      </w:r>
      <w:r w:rsidR="005037EF">
        <w:t xml:space="preserve"> </w:t>
      </w:r>
      <w:r w:rsidRPr="00D979A3">
        <w:t>Коласса,</w:t>
      </w:r>
      <w:r w:rsidR="005037EF">
        <w:t xml:space="preserve"> </w:t>
      </w:r>
      <w:r w:rsidRPr="00D979A3">
        <w:t>Л.</w:t>
      </w:r>
      <w:r w:rsidR="005037EF">
        <w:t xml:space="preserve"> </w:t>
      </w:r>
      <w:r w:rsidRPr="00D979A3">
        <w:t>Крушвица,</w:t>
      </w:r>
      <w:r w:rsidR="005037EF">
        <w:t xml:space="preserve"> </w:t>
      </w:r>
      <w:r w:rsidRPr="00D979A3">
        <w:t>Ч.Ф.</w:t>
      </w:r>
      <w:r w:rsidR="005037EF">
        <w:t xml:space="preserve"> </w:t>
      </w:r>
      <w:r w:rsidRPr="00D979A3">
        <w:t>Ли,</w:t>
      </w:r>
      <w:r w:rsidR="005037EF">
        <w:t xml:space="preserve"> С. Росса, </w:t>
      </w:r>
      <w:r w:rsidRPr="00D979A3">
        <w:t>Дж.</w:t>
      </w:r>
      <w:r w:rsidR="005037EF">
        <w:t xml:space="preserve"> </w:t>
      </w:r>
      <w:r w:rsidRPr="00D979A3">
        <w:t>И.</w:t>
      </w:r>
      <w:r w:rsidR="005037EF">
        <w:t xml:space="preserve"> </w:t>
      </w:r>
      <w:r w:rsidRPr="00D979A3">
        <w:t>Финнерти,</w:t>
      </w:r>
      <w:r w:rsidR="005037EF">
        <w:t xml:space="preserve"> </w:t>
      </w:r>
      <w:r w:rsidRPr="00D979A3">
        <w:t>У.</w:t>
      </w:r>
      <w:r w:rsidR="005037EF">
        <w:t xml:space="preserve"> </w:t>
      </w:r>
      <w:r w:rsidRPr="00D979A3">
        <w:t>Шарпа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др.</w:t>
      </w:r>
    </w:p>
    <w:p w:rsidR="00EF1B38" w:rsidRPr="00D979A3" w:rsidRDefault="00EF1B38" w:rsidP="00D979A3">
      <w:pPr>
        <w:pStyle w:val="a4"/>
      </w:pPr>
      <w:r w:rsidRPr="00D979A3">
        <w:t>Однако</w:t>
      </w:r>
      <w:r w:rsidR="005037EF">
        <w:t xml:space="preserve"> </w:t>
      </w:r>
      <w:r w:rsidRPr="00D979A3">
        <w:t>вопрос</w:t>
      </w:r>
      <w:r w:rsidR="005037EF">
        <w:t xml:space="preserve"> </w:t>
      </w:r>
      <w:r w:rsidRPr="00D979A3">
        <w:t>в</w:t>
      </w:r>
      <w:r w:rsidR="005037EF">
        <w:t xml:space="preserve">ыбора источников финансирования </w:t>
      </w:r>
      <w:r w:rsidRPr="00D979A3">
        <w:t>деятельности</w:t>
      </w:r>
      <w:r w:rsidR="005037EF">
        <w:t xml:space="preserve"> </w:t>
      </w:r>
      <w:r w:rsidRPr="00D979A3">
        <w:t>предприятий</w:t>
      </w:r>
      <w:r w:rsidR="005037EF">
        <w:t xml:space="preserve"> </w:t>
      </w:r>
      <w:r w:rsidRPr="00D979A3">
        <w:t>по-прежнему</w:t>
      </w:r>
      <w:r w:rsidR="005037EF">
        <w:t xml:space="preserve"> </w:t>
      </w:r>
      <w:r w:rsidRPr="00D979A3">
        <w:t>остается</w:t>
      </w:r>
      <w:r w:rsidR="005037EF">
        <w:t xml:space="preserve"> </w:t>
      </w:r>
      <w:r w:rsidRPr="00D979A3">
        <w:t>дискуссионным.</w:t>
      </w:r>
    </w:p>
    <w:p w:rsidR="0059395C" w:rsidRPr="00D979A3" w:rsidRDefault="0059395C" w:rsidP="00D979A3">
      <w:pPr>
        <w:pStyle w:val="a4"/>
      </w:pPr>
      <w:r w:rsidRPr="00D979A3">
        <w:t>Целью</w:t>
      </w:r>
      <w:r w:rsidR="005037EF">
        <w:t xml:space="preserve"> </w:t>
      </w:r>
      <w:r w:rsidRPr="00D979A3">
        <w:t>работы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обоснование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точки</w:t>
      </w:r>
      <w:r w:rsidR="005037EF">
        <w:t xml:space="preserve"> </w:t>
      </w:r>
      <w:r w:rsidRPr="00D979A3">
        <w:t>зрения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стоимости.</w:t>
      </w:r>
    </w:p>
    <w:p w:rsidR="000C4663" w:rsidRPr="00D979A3" w:rsidRDefault="000C4663" w:rsidP="00D979A3">
      <w:pPr>
        <w:pStyle w:val="a4"/>
      </w:pPr>
      <w:r w:rsidRPr="00D979A3">
        <w:t>Для</w:t>
      </w:r>
      <w:r w:rsidR="005037EF">
        <w:t xml:space="preserve"> </w:t>
      </w:r>
      <w:r w:rsidRPr="00D979A3">
        <w:t>достижения</w:t>
      </w:r>
      <w:r w:rsidR="005037EF">
        <w:t xml:space="preserve"> </w:t>
      </w:r>
      <w:r w:rsidRPr="00D979A3">
        <w:t>поставленной</w:t>
      </w:r>
      <w:r w:rsidR="005037EF">
        <w:t xml:space="preserve"> </w:t>
      </w:r>
      <w:r w:rsidRPr="00D979A3">
        <w:t>цели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работе</w:t>
      </w:r>
      <w:r w:rsidR="005037EF">
        <w:t xml:space="preserve"> </w:t>
      </w:r>
      <w:r w:rsidRPr="00D979A3">
        <w:t>решен</w:t>
      </w:r>
      <w:r w:rsidR="005037EF">
        <w:t xml:space="preserve"> </w:t>
      </w:r>
      <w:r w:rsidRPr="00D979A3">
        <w:t>комплекс</w:t>
      </w:r>
      <w:r w:rsidR="005037EF">
        <w:t xml:space="preserve"> </w:t>
      </w:r>
      <w:r w:rsidRPr="00D979A3">
        <w:t>взаимосвязанных</w:t>
      </w:r>
      <w:r w:rsidR="005037EF">
        <w:t xml:space="preserve"> </w:t>
      </w:r>
      <w:r w:rsidRPr="00D979A3">
        <w:t>задач:</w:t>
      </w:r>
    </w:p>
    <w:p w:rsidR="000C4663" w:rsidRPr="00D979A3" w:rsidRDefault="00697CAF" w:rsidP="00D979A3">
      <w:pPr>
        <w:pStyle w:val="a4"/>
        <w:numPr>
          <w:ilvl w:val="0"/>
          <w:numId w:val="13"/>
        </w:numPr>
        <w:ind w:left="0" w:firstLine="709"/>
      </w:pPr>
      <w:r w:rsidRPr="00D979A3">
        <w:t>раскрыты</w:t>
      </w:r>
      <w:r w:rsidR="005037EF">
        <w:t xml:space="preserve"> </w:t>
      </w:r>
      <w:r w:rsidRPr="00D979A3">
        <w:t>сущность,</w:t>
      </w:r>
      <w:r w:rsidR="005037EF">
        <w:t xml:space="preserve"> </w:t>
      </w:r>
      <w:r w:rsidRPr="00D979A3">
        <w:t>виды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эффективность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место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lastRenderedPageBreak/>
        <w:t>системе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предприятия;</w:t>
      </w:r>
    </w:p>
    <w:p w:rsidR="00697CAF" w:rsidRPr="00D979A3" w:rsidRDefault="00697CAF" w:rsidP="00D979A3">
      <w:pPr>
        <w:pStyle w:val="a4"/>
        <w:numPr>
          <w:ilvl w:val="0"/>
          <w:numId w:val="13"/>
        </w:numPr>
        <w:ind w:left="0" w:firstLine="709"/>
      </w:pPr>
      <w:r w:rsidRPr="00D979A3">
        <w:t>проведен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предпринимательской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финансирования;</w:t>
      </w:r>
    </w:p>
    <w:p w:rsidR="00697CAF" w:rsidRPr="00D979A3" w:rsidRDefault="00697CAF" w:rsidP="00D979A3">
      <w:pPr>
        <w:pStyle w:val="a4"/>
        <w:numPr>
          <w:ilvl w:val="0"/>
          <w:numId w:val="13"/>
        </w:numPr>
        <w:ind w:left="0" w:firstLine="709"/>
      </w:pPr>
      <w:r w:rsidRPr="00D979A3">
        <w:t>разработаны</w:t>
      </w:r>
      <w:r w:rsidR="005037EF">
        <w:t xml:space="preserve"> </w:t>
      </w:r>
      <w:r w:rsidRPr="00D979A3">
        <w:t>предложения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повышению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«Техпроект».</w:t>
      </w:r>
    </w:p>
    <w:p w:rsidR="0059395C" w:rsidRPr="00D979A3" w:rsidRDefault="0059395C" w:rsidP="00D979A3">
      <w:pPr>
        <w:pStyle w:val="a4"/>
      </w:pPr>
      <w:r w:rsidRPr="00D979A3">
        <w:t>Объектом</w:t>
      </w:r>
      <w:r w:rsidR="005037EF">
        <w:t xml:space="preserve"> </w:t>
      </w:r>
      <w:r w:rsidRPr="00D979A3">
        <w:t>исследования</w:t>
      </w:r>
      <w:r w:rsidR="005037EF">
        <w:t xml:space="preserve"> </w:t>
      </w:r>
      <w:r w:rsidRPr="00D979A3">
        <w:t>послужило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«Техпроект».</w:t>
      </w:r>
    </w:p>
    <w:p w:rsidR="00CF58A2" w:rsidRPr="00D979A3" w:rsidRDefault="00CF58A2" w:rsidP="00D979A3">
      <w:pPr>
        <w:pStyle w:val="a4"/>
      </w:pPr>
      <w:r w:rsidRPr="00D979A3">
        <w:t>Предметом</w:t>
      </w:r>
      <w:r w:rsidR="005037EF">
        <w:t xml:space="preserve"> </w:t>
      </w:r>
      <w:r w:rsidRPr="00D979A3">
        <w:t>исследования</w:t>
      </w:r>
      <w:r w:rsidR="005037EF">
        <w:t xml:space="preserve"> </w:t>
      </w:r>
      <w:r w:rsidRPr="00D979A3">
        <w:t>явились</w:t>
      </w:r>
      <w:r w:rsidR="005037EF">
        <w:t xml:space="preserve"> </w:t>
      </w:r>
      <w:r w:rsidRPr="00D979A3">
        <w:t>особенности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="00680739" w:rsidRPr="00D979A3">
        <w:t>в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«Техпроект».</w:t>
      </w:r>
    </w:p>
    <w:p w:rsidR="00EF1B38" w:rsidRPr="00D979A3" w:rsidRDefault="00EF1B38" w:rsidP="00D979A3">
      <w:pPr>
        <w:pStyle w:val="a4"/>
      </w:pPr>
      <w:r w:rsidRPr="00D979A3">
        <w:t>Теоретической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методологической</w:t>
      </w:r>
      <w:r w:rsidR="005037EF">
        <w:t xml:space="preserve"> </w:t>
      </w:r>
      <w:r w:rsidRPr="00D979A3">
        <w:t>основой</w:t>
      </w:r>
      <w:r w:rsidR="005037EF">
        <w:t xml:space="preserve"> </w:t>
      </w:r>
      <w:r w:rsidRPr="00D979A3">
        <w:t>исследования</w:t>
      </w:r>
      <w:r w:rsidR="005037EF">
        <w:t xml:space="preserve"> </w:t>
      </w:r>
      <w:r w:rsidRPr="00D979A3">
        <w:t>послужили</w:t>
      </w:r>
      <w:r w:rsidR="005037EF">
        <w:t xml:space="preserve"> </w:t>
      </w:r>
      <w:r w:rsidRPr="00D979A3">
        <w:t>законодательные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нормативные</w:t>
      </w:r>
      <w:r w:rsidR="005037EF">
        <w:t xml:space="preserve"> </w:t>
      </w:r>
      <w:r w:rsidRPr="00D979A3">
        <w:t>акты</w:t>
      </w:r>
      <w:r w:rsidR="005037EF">
        <w:t xml:space="preserve"> </w:t>
      </w:r>
      <w:r w:rsidRPr="00D979A3">
        <w:t>Российской</w:t>
      </w:r>
      <w:r w:rsidR="005037EF">
        <w:t xml:space="preserve"> </w:t>
      </w:r>
      <w:r w:rsidRPr="00D979A3">
        <w:t>Федерации,</w:t>
      </w:r>
      <w:r w:rsidR="005037EF">
        <w:t xml:space="preserve"> </w:t>
      </w:r>
      <w:r w:rsidRPr="00D979A3">
        <w:t>работы</w:t>
      </w:r>
      <w:r w:rsidR="005037EF">
        <w:t xml:space="preserve"> </w:t>
      </w:r>
      <w:r w:rsidRPr="00D979A3">
        <w:t>отечественных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зарубежных</w:t>
      </w:r>
      <w:r w:rsidR="005037EF">
        <w:t xml:space="preserve"> </w:t>
      </w:r>
      <w:r w:rsidRPr="00D979A3">
        <w:t>экономистов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исследуемой</w:t>
      </w:r>
      <w:r w:rsidR="005037EF">
        <w:t xml:space="preserve"> </w:t>
      </w:r>
      <w:r w:rsidRPr="00D979A3">
        <w:t>проблеме,</w:t>
      </w:r>
      <w:r w:rsidR="005037EF">
        <w:t xml:space="preserve"> </w:t>
      </w:r>
      <w:r w:rsidRPr="00D979A3">
        <w:t>статистические</w:t>
      </w:r>
      <w:r w:rsidR="005037EF">
        <w:t xml:space="preserve"> </w:t>
      </w:r>
      <w:r w:rsidRPr="00D979A3">
        <w:t>материалы.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поставленных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работе</w:t>
      </w:r>
      <w:r w:rsidR="005037EF">
        <w:t xml:space="preserve"> </w:t>
      </w:r>
      <w:r w:rsidRPr="00D979A3">
        <w:t>задач</w:t>
      </w:r>
      <w:r w:rsidR="005037EF">
        <w:t xml:space="preserve"> </w:t>
      </w:r>
      <w:r w:rsidRPr="00D979A3">
        <w:t>использованы</w:t>
      </w:r>
      <w:r w:rsidR="005037EF">
        <w:t xml:space="preserve"> </w:t>
      </w:r>
      <w:r w:rsidRPr="00D979A3">
        <w:t>такие</w:t>
      </w:r>
      <w:r w:rsidR="005037EF">
        <w:t xml:space="preserve"> </w:t>
      </w:r>
      <w:r w:rsidRPr="00D979A3">
        <w:t>общенаучные</w:t>
      </w:r>
      <w:r w:rsidR="005037EF">
        <w:t xml:space="preserve"> </w:t>
      </w:r>
      <w:r w:rsidRPr="00D979A3">
        <w:t>методы,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категориальный,</w:t>
      </w:r>
      <w:r w:rsidR="005037EF">
        <w:t xml:space="preserve"> </w:t>
      </w:r>
      <w:r w:rsidRPr="00D979A3">
        <w:t>субъектно-объектный,</w:t>
      </w:r>
      <w:r w:rsidR="005037EF">
        <w:t xml:space="preserve"> </w:t>
      </w:r>
      <w:r w:rsidRPr="00D979A3">
        <w:t>системный</w:t>
      </w:r>
      <w:r w:rsidR="005037EF">
        <w:t xml:space="preserve"> </w:t>
      </w:r>
      <w:r w:rsidRPr="00D979A3">
        <w:t>подходы,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методы</w:t>
      </w:r>
      <w:r w:rsidR="005037EF">
        <w:t xml:space="preserve"> </w:t>
      </w:r>
      <w:r w:rsidRPr="00D979A3">
        <w:t>сравнительного</w:t>
      </w:r>
      <w:r w:rsidR="005037EF">
        <w:t xml:space="preserve"> </w:t>
      </w:r>
      <w:r w:rsidRPr="00D979A3">
        <w:t>анализа,</w:t>
      </w:r>
      <w:r w:rsidR="005037EF">
        <w:t xml:space="preserve"> </w:t>
      </w:r>
      <w:r w:rsidRPr="00D979A3">
        <w:t>статистической</w:t>
      </w:r>
      <w:r w:rsidR="005037EF">
        <w:t xml:space="preserve"> </w:t>
      </w:r>
      <w:r w:rsidRPr="00D979A3">
        <w:t>обработки</w:t>
      </w:r>
      <w:r w:rsidR="005037EF">
        <w:t xml:space="preserve"> </w:t>
      </w:r>
      <w:r w:rsidRPr="00D979A3">
        <w:t>информации,</w:t>
      </w:r>
      <w:r w:rsidR="005037EF">
        <w:t xml:space="preserve"> </w:t>
      </w:r>
      <w:r w:rsidRPr="00D979A3">
        <w:t>экономико-математического</w:t>
      </w:r>
      <w:r w:rsidR="005037EF">
        <w:t xml:space="preserve"> </w:t>
      </w:r>
      <w:r w:rsidRPr="00D979A3">
        <w:t>моделирования,</w:t>
      </w:r>
      <w:r w:rsidR="005037EF">
        <w:t xml:space="preserve"> </w:t>
      </w:r>
      <w:r w:rsidRPr="00D979A3">
        <w:t>экспертных</w:t>
      </w:r>
      <w:r w:rsidR="005037EF">
        <w:t xml:space="preserve"> </w:t>
      </w:r>
      <w:r w:rsidRPr="00D979A3">
        <w:t>оценок.</w:t>
      </w:r>
    </w:p>
    <w:p w:rsidR="0059395C" w:rsidRPr="00D979A3" w:rsidRDefault="0059395C" w:rsidP="00D979A3">
      <w:pPr>
        <w:pStyle w:val="a4"/>
      </w:pPr>
      <w:r w:rsidRPr="00D979A3">
        <w:t>Информационную</w:t>
      </w:r>
      <w:r w:rsidR="005037EF">
        <w:t xml:space="preserve"> </w:t>
      </w:r>
      <w:r w:rsidRPr="00D979A3">
        <w:t>базу</w:t>
      </w:r>
      <w:r w:rsidR="005037EF">
        <w:t xml:space="preserve"> </w:t>
      </w:r>
      <w:r w:rsidRPr="00D979A3">
        <w:t>составили</w:t>
      </w:r>
      <w:r w:rsidR="005037EF">
        <w:t xml:space="preserve"> </w:t>
      </w:r>
      <w:r w:rsidRPr="00D979A3">
        <w:t>данные</w:t>
      </w:r>
      <w:r w:rsidR="005037EF">
        <w:t xml:space="preserve"> </w:t>
      </w:r>
      <w:r w:rsidRPr="00D979A3">
        <w:t>периодической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годовой</w:t>
      </w:r>
      <w:r w:rsidR="005037EF">
        <w:t xml:space="preserve"> </w:t>
      </w:r>
      <w:r w:rsidRPr="00D979A3">
        <w:t>отчетности</w:t>
      </w:r>
      <w:r w:rsidR="005037EF">
        <w:t xml:space="preserve"> </w:t>
      </w:r>
      <w:r w:rsidRPr="00D979A3">
        <w:t>анализируемого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2005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200</w:t>
      </w:r>
      <w:r w:rsidR="00710276" w:rsidRPr="00D979A3">
        <w:t>8</w:t>
      </w:r>
      <w:r w:rsidR="005037EF">
        <w:t xml:space="preserve"> </w:t>
      </w:r>
      <w:r w:rsidRPr="00D979A3">
        <w:t>год.</w:t>
      </w:r>
    </w:p>
    <w:p w:rsidR="00826418" w:rsidRPr="00D979A3" w:rsidRDefault="00826418" w:rsidP="00D979A3">
      <w:pPr>
        <w:pStyle w:val="a4"/>
      </w:pPr>
    </w:p>
    <w:p w:rsidR="00826418" w:rsidRPr="00D979A3" w:rsidRDefault="00826418" w:rsidP="00D979A3">
      <w:pPr>
        <w:pStyle w:val="11"/>
        <w:keepNext w:val="0"/>
        <w:keepLines w:val="0"/>
        <w:ind w:firstLine="709"/>
        <w:jc w:val="both"/>
        <w:outlineLvl w:val="9"/>
        <w:rPr>
          <w:b w:val="0"/>
        </w:rPr>
      </w:pPr>
      <w:r w:rsidRPr="00D979A3">
        <w:rPr>
          <w:b w:val="0"/>
        </w:rPr>
        <w:br w:type="page"/>
      </w:r>
      <w:bookmarkStart w:id="1" w:name="_Toc225653597"/>
      <w:r w:rsidR="00685CFB" w:rsidRPr="00D979A3">
        <w:rPr>
          <w:b w:val="0"/>
        </w:rPr>
        <w:lastRenderedPageBreak/>
        <w:t>1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Сущность,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виды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и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эффективность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использования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источников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финансирования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предприятия</w:t>
      </w:r>
      <w:bookmarkEnd w:id="1"/>
    </w:p>
    <w:p w:rsidR="00D979A3" w:rsidRDefault="00D979A3" w:rsidP="00D979A3">
      <w:pPr>
        <w:pStyle w:val="21"/>
        <w:keepNext w:val="0"/>
        <w:keepLines w:val="0"/>
        <w:ind w:firstLine="709"/>
        <w:jc w:val="both"/>
        <w:outlineLvl w:val="9"/>
        <w:rPr>
          <w:b w:val="0"/>
          <w:lang w:val="en-US"/>
        </w:rPr>
      </w:pPr>
      <w:bookmarkStart w:id="2" w:name="_Toc225653598"/>
    </w:p>
    <w:p w:rsidR="00685CFB" w:rsidRPr="00D979A3" w:rsidRDefault="00685CFB" w:rsidP="00D979A3">
      <w:pPr>
        <w:pStyle w:val="21"/>
        <w:keepNext w:val="0"/>
        <w:keepLines w:val="0"/>
        <w:ind w:firstLine="709"/>
        <w:jc w:val="both"/>
        <w:outlineLvl w:val="9"/>
        <w:rPr>
          <w:b w:val="0"/>
        </w:rPr>
      </w:pPr>
      <w:r w:rsidRPr="00D979A3">
        <w:rPr>
          <w:b w:val="0"/>
        </w:rPr>
        <w:t>1.1</w:t>
      </w:r>
      <w:r w:rsidR="005037EF">
        <w:rPr>
          <w:b w:val="0"/>
        </w:rPr>
        <w:t xml:space="preserve"> </w:t>
      </w:r>
      <w:r w:rsidRPr="00D979A3">
        <w:rPr>
          <w:b w:val="0"/>
        </w:rPr>
        <w:t>Основные</w:t>
      </w:r>
      <w:r w:rsidR="005037EF">
        <w:rPr>
          <w:b w:val="0"/>
        </w:rPr>
        <w:t xml:space="preserve"> </w:t>
      </w:r>
      <w:r w:rsidRPr="00D979A3">
        <w:rPr>
          <w:b w:val="0"/>
        </w:rPr>
        <w:t>источники</w:t>
      </w:r>
      <w:r w:rsidR="005037EF">
        <w:rPr>
          <w:b w:val="0"/>
        </w:rPr>
        <w:t xml:space="preserve"> </w:t>
      </w:r>
      <w:r w:rsidRPr="00D979A3">
        <w:rPr>
          <w:b w:val="0"/>
        </w:rPr>
        <w:t>финансирования</w:t>
      </w:r>
      <w:r w:rsidR="005037EF">
        <w:rPr>
          <w:b w:val="0"/>
        </w:rPr>
        <w:t xml:space="preserve"> </w:t>
      </w:r>
      <w:r w:rsidRPr="00D979A3">
        <w:rPr>
          <w:b w:val="0"/>
        </w:rPr>
        <w:t>предпринимательской</w:t>
      </w:r>
      <w:r w:rsidR="005037EF">
        <w:rPr>
          <w:b w:val="0"/>
        </w:rPr>
        <w:t xml:space="preserve"> </w:t>
      </w:r>
      <w:r w:rsidRPr="00D979A3">
        <w:rPr>
          <w:b w:val="0"/>
        </w:rPr>
        <w:t>деятельности</w:t>
      </w:r>
      <w:bookmarkEnd w:id="2"/>
    </w:p>
    <w:p w:rsidR="00685CFB" w:rsidRPr="00D979A3" w:rsidRDefault="00685CFB" w:rsidP="00D979A3">
      <w:pPr>
        <w:pStyle w:val="a4"/>
        <w:rPr>
          <w:lang w:eastAsia="en-US"/>
        </w:rPr>
      </w:pPr>
    </w:p>
    <w:p w:rsidR="00497B63" w:rsidRPr="00D979A3" w:rsidRDefault="00497B63" w:rsidP="00D979A3">
      <w:pPr>
        <w:pStyle w:val="a4"/>
      </w:pPr>
      <w:r w:rsidRPr="00D979A3">
        <w:t>С</w:t>
      </w:r>
      <w:r w:rsidR="005037EF">
        <w:t xml:space="preserve"> </w:t>
      </w:r>
      <w:r w:rsidRPr="00D979A3">
        <w:t>переходом</w:t>
      </w:r>
      <w:r w:rsidR="005037EF">
        <w:t xml:space="preserve"> </w:t>
      </w:r>
      <w:r w:rsidRPr="00D979A3">
        <w:t>российской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рыночные</w:t>
      </w:r>
      <w:r w:rsidR="005037EF">
        <w:t xml:space="preserve"> </w:t>
      </w:r>
      <w:r w:rsidRPr="00D979A3">
        <w:t>основы</w:t>
      </w:r>
      <w:r w:rsidR="005037EF">
        <w:t xml:space="preserve"> </w:t>
      </w:r>
      <w:r w:rsidRPr="00D979A3">
        <w:t>хозяйствования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предприятиями</w:t>
      </w:r>
      <w:r w:rsidR="005037EF">
        <w:t xml:space="preserve"> </w:t>
      </w:r>
      <w:r w:rsidRPr="00D979A3">
        <w:t>встала</w:t>
      </w:r>
      <w:r w:rsidR="005037EF">
        <w:t xml:space="preserve"> </w:t>
      </w:r>
      <w:r w:rsidRPr="00D979A3">
        <w:t>проблема</w:t>
      </w:r>
      <w:r w:rsidR="005037EF">
        <w:t xml:space="preserve"> </w:t>
      </w:r>
      <w:r w:rsidRPr="00D979A3">
        <w:t>обеспечения</w:t>
      </w:r>
      <w:r w:rsidR="005037EF">
        <w:t xml:space="preserve"> </w:t>
      </w:r>
      <w:r w:rsidRPr="00D979A3">
        <w:t>производства</w:t>
      </w:r>
      <w:r w:rsidR="005037EF">
        <w:t xml:space="preserve"> </w:t>
      </w:r>
      <w:r w:rsidRPr="00D979A3">
        <w:t>финансовыми</w:t>
      </w:r>
      <w:r w:rsidR="005037EF">
        <w:t xml:space="preserve"> </w:t>
      </w:r>
      <w:r w:rsidRPr="00D979A3">
        <w:t>ресурсами.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плановой</w:t>
      </w:r>
      <w:r w:rsidR="005037EF">
        <w:t xml:space="preserve"> </w:t>
      </w:r>
      <w:r w:rsidRPr="00D979A3">
        <w:t>экономике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неудачи,</w:t>
      </w:r>
      <w:r w:rsidR="005037EF">
        <w:t xml:space="preserve"> </w:t>
      </w:r>
      <w:r w:rsidRPr="00D979A3">
        <w:t>могли</w:t>
      </w:r>
      <w:r w:rsidR="005037EF">
        <w:t xml:space="preserve"> </w:t>
      </w:r>
      <w:r w:rsidRPr="00D979A3">
        <w:t>рассчитывать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помощь</w:t>
      </w:r>
      <w:r w:rsidR="005037EF">
        <w:t xml:space="preserve"> </w:t>
      </w:r>
      <w:r w:rsidRPr="00D979A3">
        <w:t>государства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системой</w:t>
      </w:r>
      <w:r w:rsidR="005037EF">
        <w:t xml:space="preserve"> </w:t>
      </w:r>
      <w:r w:rsidRPr="00D979A3">
        <w:t>перераспределения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современных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хозяйствования</w:t>
      </w:r>
      <w:r w:rsidR="005037EF">
        <w:t xml:space="preserve"> </w:t>
      </w:r>
      <w:r w:rsidRPr="00D979A3">
        <w:t>решение</w:t>
      </w:r>
      <w:r w:rsidR="005037EF">
        <w:t xml:space="preserve"> </w:t>
      </w:r>
      <w:r w:rsidRPr="00D979A3">
        <w:t>вопроса</w:t>
      </w:r>
      <w:r w:rsidR="005037EF">
        <w:t xml:space="preserve"> </w:t>
      </w:r>
      <w:r w:rsidRPr="00D979A3">
        <w:t>выживания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процветания</w:t>
      </w:r>
      <w:r w:rsidR="005037EF">
        <w:t xml:space="preserve"> </w:t>
      </w:r>
      <w:r w:rsidRPr="00D979A3">
        <w:t>находится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руках</w:t>
      </w:r>
      <w:r w:rsidR="005037EF">
        <w:t xml:space="preserve"> </w:t>
      </w:r>
      <w:r w:rsidRPr="00D979A3">
        <w:t>предприятия.</w:t>
      </w:r>
    </w:p>
    <w:p w:rsidR="0030287D" w:rsidRPr="00D979A3" w:rsidRDefault="0030287D" w:rsidP="00D979A3">
      <w:pPr>
        <w:pStyle w:val="a4"/>
      </w:pPr>
      <w:r w:rsidRPr="00D979A3">
        <w:t>Финансирование</w:t>
      </w:r>
      <w:r w:rsidR="005037EF">
        <w:t xml:space="preserve"> </w:t>
      </w:r>
      <w:r w:rsidRPr="00D979A3">
        <w:t>предпринимательских</w:t>
      </w:r>
      <w:r w:rsidR="005037EF">
        <w:t xml:space="preserve"> </w:t>
      </w:r>
      <w:r w:rsidRPr="00D979A3">
        <w:t>фирм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совокупность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методов,</w:t>
      </w:r>
      <w:r w:rsidR="005037EF">
        <w:t xml:space="preserve"> </w:t>
      </w:r>
      <w:r w:rsidRPr="00D979A3">
        <w:t>принципов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обеспечения</w:t>
      </w:r>
      <w:r w:rsidR="005037EF">
        <w:t xml:space="preserve"> </w:t>
      </w:r>
      <w:r w:rsidRPr="00D979A3">
        <w:t>простого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расширенного</w:t>
      </w:r>
      <w:r w:rsidR="005037EF">
        <w:t xml:space="preserve"> </w:t>
      </w:r>
      <w:r w:rsidRPr="00D979A3">
        <w:t>воспроизводства.</w:t>
      </w:r>
      <w:r w:rsidR="005037EF">
        <w:t xml:space="preserve"> </w:t>
      </w:r>
      <w:r w:rsidRPr="00D979A3">
        <w:t>Под</w:t>
      </w:r>
      <w:r w:rsidR="005037EF">
        <w:t xml:space="preserve"> </w:t>
      </w:r>
      <w:r w:rsidRPr="00D979A3">
        <w:t>финансированием</w:t>
      </w:r>
      <w:r w:rsidR="005037EF">
        <w:t xml:space="preserve"> </w:t>
      </w:r>
      <w:r w:rsidRPr="00D979A3">
        <w:t>понимается</w:t>
      </w:r>
      <w:r w:rsidR="005037EF">
        <w:t xml:space="preserve"> </w:t>
      </w:r>
      <w:r w:rsidRPr="00D979A3">
        <w:t>процесс</w:t>
      </w:r>
      <w:r w:rsidR="005037EF">
        <w:t xml:space="preserve"> </w:t>
      </w:r>
      <w:r w:rsidRPr="00D979A3">
        <w:t>образования</w:t>
      </w:r>
      <w:r w:rsidR="005037EF">
        <w:t xml:space="preserve"> </w:t>
      </w:r>
      <w:r w:rsidRPr="00D979A3">
        <w:t>денежных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широком</w:t>
      </w:r>
      <w:r w:rsidR="005037EF">
        <w:t xml:space="preserve"> </w:t>
      </w:r>
      <w:r w:rsidRPr="00D979A3">
        <w:t>плане</w:t>
      </w:r>
      <w:r w:rsidR="005037EF">
        <w:t xml:space="preserve"> </w:t>
      </w:r>
      <w:r w:rsidRPr="00D979A3">
        <w:t>процесс</w:t>
      </w:r>
      <w:r w:rsidR="005037EF">
        <w:t xml:space="preserve"> </w:t>
      </w:r>
      <w:r w:rsidRPr="00D979A3">
        <w:t>образования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во</w:t>
      </w:r>
      <w:r w:rsidR="005037EF">
        <w:t xml:space="preserve"> </w:t>
      </w:r>
      <w:r w:rsidRPr="00D979A3">
        <w:t>всех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формах.</w:t>
      </w:r>
      <w:r w:rsidR="005037EF">
        <w:t xml:space="preserve"> </w:t>
      </w:r>
      <w:r w:rsidRPr="00D979A3">
        <w:t>Понятие</w:t>
      </w:r>
      <w:r w:rsidR="005037EF">
        <w:t xml:space="preserve"> </w:t>
      </w:r>
      <w:r w:rsidRPr="00D979A3">
        <w:t>«финансирование»</w:t>
      </w:r>
      <w:r w:rsidR="005037EF">
        <w:t xml:space="preserve"> </w:t>
      </w:r>
      <w:r w:rsidRPr="00D979A3">
        <w:t>довольно</w:t>
      </w:r>
      <w:r w:rsidR="005037EF">
        <w:t xml:space="preserve"> </w:t>
      </w:r>
      <w:r w:rsidRPr="00D979A3">
        <w:t>тесно</w:t>
      </w:r>
      <w:r w:rsidR="005037EF">
        <w:t xml:space="preserve"> </w:t>
      </w:r>
      <w:r w:rsidRPr="00D979A3">
        <w:t>связано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понятием</w:t>
      </w:r>
      <w:r w:rsidR="005037EF">
        <w:t xml:space="preserve"> </w:t>
      </w:r>
      <w:r w:rsidRPr="00D979A3">
        <w:t>«инвестирование»,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финансирование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образование</w:t>
      </w:r>
      <w:r w:rsidR="005037EF">
        <w:t xml:space="preserve"> </w:t>
      </w:r>
      <w:r w:rsidRPr="00D979A3">
        <w:t>денежных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инвестирование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использование.</w:t>
      </w:r>
      <w:r w:rsidR="005037EF">
        <w:t xml:space="preserve"> </w:t>
      </w:r>
      <w:r w:rsidRPr="00D979A3">
        <w:t>Оба</w:t>
      </w:r>
      <w:r w:rsidR="005037EF">
        <w:t xml:space="preserve"> </w:t>
      </w:r>
      <w:r w:rsidRPr="00D979A3">
        <w:t>понятия</w:t>
      </w:r>
      <w:r w:rsidR="005037EF">
        <w:t xml:space="preserve"> </w:t>
      </w:r>
      <w:r w:rsidRPr="00D979A3">
        <w:t>взаимосвязаны,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первое</w:t>
      </w:r>
      <w:r w:rsidR="005037EF">
        <w:t xml:space="preserve"> </w:t>
      </w:r>
      <w:r w:rsidRPr="00D979A3">
        <w:t>предшествует</w:t>
      </w:r>
      <w:r w:rsidR="005037EF">
        <w:t xml:space="preserve"> </w:t>
      </w:r>
      <w:r w:rsidRPr="00D979A3">
        <w:t>второму.</w:t>
      </w:r>
      <w:r w:rsidR="005037EF">
        <w:t xml:space="preserve"> </w:t>
      </w:r>
      <w:r w:rsidRPr="00D979A3">
        <w:t>Фирме</w:t>
      </w:r>
      <w:r w:rsidR="005037EF">
        <w:t xml:space="preserve"> </w:t>
      </w:r>
      <w:r w:rsidRPr="00D979A3">
        <w:t>невозможно</w:t>
      </w:r>
      <w:r w:rsidR="005037EF">
        <w:t xml:space="preserve"> </w:t>
      </w:r>
      <w:r w:rsidRPr="00D979A3">
        <w:t>планировать</w:t>
      </w:r>
      <w:r w:rsidR="005037EF">
        <w:t xml:space="preserve"> </w:t>
      </w:r>
      <w:r w:rsidRPr="00D979A3">
        <w:t>какие-либо</w:t>
      </w:r>
      <w:r w:rsidR="005037EF">
        <w:t xml:space="preserve"> </w:t>
      </w:r>
      <w:r w:rsidRPr="00D979A3">
        <w:t>инвестиции,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имея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финансирования.</w:t>
      </w:r>
      <w:r w:rsidR="005037EF">
        <w:t xml:space="preserve"> </w:t>
      </w:r>
      <w:r w:rsidRPr="00D979A3">
        <w:t>Вместе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образование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происходит,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правило,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плана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использования.</w:t>
      </w:r>
    </w:p>
    <w:p w:rsidR="0030287D" w:rsidRPr="00D979A3" w:rsidRDefault="0030287D" w:rsidP="00D979A3">
      <w:pPr>
        <w:pStyle w:val="a4"/>
      </w:pPr>
      <w:r w:rsidRPr="00D979A3">
        <w:t>При</w:t>
      </w:r>
      <w:r w:rsidR="005037EF">
        <w:t xml:space="preserve"> </w:t>
      </w:r>
      <w:r w:rsidRPr="00D979A3">
        <w:t>выборе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решить</w:t>
      </w:r>
      <w:r w:rsidR="005037EF">
        <w:t xml:space="preserve"> </w:t>
      </w:r>
      <w:r w:rsidRPr="00D979A3">
        <w:t>пять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задач:</w:t>
      </w:r>
    </w:p>
    <w:p w:rsidR="0030287D" w:rsidRPr="00D979A3" w:rsidRDefault="0030287D" w:rsidP="00D979A3">
      <w:pPr>
        <w:pStyle w:val="a4"/>
        <w:numPr>
          <w:ilvl w:val="0"/>
          <w:numId w:val="14"/>
        </w:numPr>
        <w:ind w:left="0" w:firstLine="709"/>
      </w:pPr>
      <w:r w:rsidRPr="00D979A3">
        <w:t>определить</w:t>
      </w:r>
      <w:r w:rsidR="005037EF">
        <w:t xml:space="preserve"> </w:t>
      </w:r>
      <w:r w:rsidRPr="00D979A3">
        <w:t>потребности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кратко-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долгосрочном</w:t>
      </w:r>
      <w:r w:rsidR="005037EF">
        <w:t xml:space="preserve"> </w:t>
      </w:r>
      <w:r w:rsidRPr="00D979A3">
        <w:t>капитале;</w:t>
      </w:r>
    </w:p>
    <w:p w:rsidR="0030287D" w:rsidRPr="00D979A3" w:rsidRDefault="0030287D" w:rsidP="00D979A3">
      <w:pPr>
        <w:pStyle w:val="a4"/>
        <w:numPr>
          <w:ilvl w:val="0"/>
          <w:numId w:val="14"/>
        </w:numPr>
        <w:ind w:left="0" w:firstLine="709"/>
      </w:pPr>
      <w:r w:rsidRPr="00D979A3">
        <w:t>выявить</w:t>
      </w:r>
      <w:r w:rsidR="005037EF">
        <w:t xml:space="preserve"> </w:t>
      </w:r>
      <w:r w:rsidRPr="00D979A3">
        <w:t>возможные</w:t>
      </w:r>
      <w:r w:rsidR="005037EF">
        <w:t xml:space="preserve"> </w:t>
      </w:r>
      <w:r w:rsidRPr="00D979A3">
        <w:t>изменения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составе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целях</w:t>
      </w:r>
      <w:r w:rsidR="005037EF">
        <w:t xml:space="preserve"> </w:t>
      </w:r>
      <w:r w:rsidRPr="00D979A3">
        <w:t>определения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оптимального</w:t>
      </w:r>
      <w:r w:rsidR="005037EF">
        <w:t xml:space="preserve"> </w:t>
      </w:r>
      <w:r w:rsidRPr="00D979A3">
        <w:t>состава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структуры;</w:t>
      </w:r>
    </w:p>
    <w:p w:rsidR="0030287D" w:rsidRPr="00D979A3" w:rsidRDefault="0030287D" w:rsidP="00D979A3">
      <w:pPr>
        <w:pStyle w:val="a4"/>
        <w:numPr>
          <w:ilvl w:val="0"/>
          <w:numId w:val="14"/>
        </w:numPr>
        <w:ind w:left="0" w:firstLine="709"/>
      </w:pPr>
      <w:r w:rsidRPr="00D979A3">
        <w:lastRenderedPageBreak/>
        <w:t>обеспечить</w:t>
      </w:r>
      <w:r w:rsidR="005037EF">
        <w:t xml:space="preserve"> </w:t>
      </w:r>
      <w:r w:rsidRPr="00D979A3">
        <w:t>постоянную</w:t>
      </w:r>
      <w:r w:rsidR="005037EF">
        <w:t xml:space="preserve"> </w:t>
      </w:r>
      <w:r w:rsidRPr="00D979A3">
        <w:t>платежеспособность</w:t>
      </w:r>
      <w:r w:rsidR="005037EF">
        <w:t xml:space="preserve"> </w:t>
      </w:r>
      <w:r w:rsidRPr="00D979A3">
        <w:t>и,</w:t>
      </w:r>
      <w:r w:rsidR="005037EF">
        <w:t xml:space="preserve"> </w:t>
      </w:r>
      <w:r w:rsidRPr="00D979A3">
        <w:t>следовательно,</w:t>
      </w:r>
      <w:r w:rsidR="005037EF">
        <w:t xml:space="preserve"> </w:t>
      </w:r>
      <w:r w:rsidRPr="00D979A3">
        <w:t>финансовую</w:t>
      </w:r>
      <w:r w:rsidR="005037EF">
        <w:t xml:space="preserve"> </w:t>
      </w:r>
      <w:r w:rsidRPr="00D979A3">
        <w:t>устойчивость;</w:t>
      </w:r>
    </w:p>
    <w:p w:rsidR="0030287D" w:rsidRPr="00D979A3" w:rsidRDefault="0030287D" w:rsidP="00D979A3">
      <w:pPr>
        <w:pStyle w:val="a4"/>
        <w:numPr>
          <w:ilvl w:val="0"/>
          <w:numId w:val="14"/>
        </w:numPr>
        <w:ind w:left="0" w:firstLine="709"/>
      </w:pPr>
      <w:r w:rsidRPr="00D979A3">
        <w:t>с</w:t>
      </w:r>
      <w:r w:rsidR="005037EF">
        <w:t xml:space="preserve"> </w:t>
      </w:r>
      <w:r w:rsidRPr="00D979A3">
        <w:t>максимальной</w:t>
      </w:r>
      <w:r w:rsidR="005037EF">
        <w:t xml:space="preserve"> </w:t>
      </w:r>
      <w:r w:rsidRPr="00D979A3">
        <w:t>прибылью</w:t>
      </w:r>
      <w:r w:rsidR="005037EF">
        <w:t xml:space="preserve"> </w:t>
      </w:r>
      <w:r w:rsidRPr="00D979A3">
        <w:t>использовать</w:t>
      </w:r>
      <w:r w:rsidR="005037EF">
        <w:t xml:space="preserve"> </w:t>
      </w:r>
      <w:r w:rsidRPr="00D979A3">
        <w:t>собственные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средства;</w:t>
      </w:r>
    </w:p>
    <w:p w:rsidR="0030287D" w:rsidRPr="00D979A3" w:rsidRDefault="0030287D" w:rsidP="00D979A3">
      <w:pPr>
        <w:pStyle w:val="a4"/>
        <w:numPr>
          <w:ilvl w:val="0"/>
          <w:numId w:val="14"/>
        </w:numPr>
        <w:ind w:left="0" w:firstLine="709"/>
      </w:pPr>
      <w:r w:rsidRPr="00D979A3">
        <w:t>снизить</w:t>
      </w:r>
      <w:r w:rsidR="005037EF">
        <w:t xml:space="preserve"> </w:t>
      </w:r>
      <w:r w:rsidRPr="00D979A3">
        <w:t>расходы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финансирование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деятельности.</w:t>
      </w:r>
    </w:p>
    <w:p w:rsidR="0030287D" w:rsidRPr="00D979A3" w:rsidRDefault="0030287D" w:rsidP="00D979A3">
      <w:pPr>
        <w:pStyle w:val="a4"/>
      </w:pPr>
      <w:r w:rsidRPr="00D979A3">
        <w:t>Финансовые</w:t>
      </w:r>
      <w:r w:rsidR="005037EF">
        <w:t xml:space="preserve"> </w:t>
      </w:r>
      <w:r w:rsidRPr="00D979A3">
        <w:t>ресурсы</w:t>
      </w:r>
      <w:r w:rsidR="005037EF">
        <w:t xml:space="preserve"> </w:t>
      </w:r>
      <w:r w:rsidRPr="00D979A3">
        <w:t>предпринимательской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определить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совокупность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денежных</w:t>
      </w:r>
      <w:r w:rsidR="005037EF">
        <w:t xml:space="preserve"> </w:t>
      </w:r>
      <w:r w:rsidRPr="00D979A3">
        <w:t>доходов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поступлений</w:t>
      </w:r>
      <w:r w:rsidR="005037EF">
        <w:t xml:space="preserve"> </w:t>
      </w:r>
      <w:r w:rsidRPr="00D979A3">
        <w:t>извне,</w:t>
      </w:r>
      <w:r w:rsidR="005037EF">
        <w:t xml:space="preserve"> </w:t>
      </w:r>
      <w:r w:rsidRPr="00D979A3">
        <w:t>находящихся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распоряжении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предназначенных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выполнения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обязательств,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затрат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затрат,</w:t>
      </w:r>
      <w:r w:rsidR="005037EF">
        <w:t xml:space="preserve"> </w:t>
      </w:r>
      <w:r w:rsidRPr="00D979A3">
        <w:t>связанных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расширением</w:t>
      </w:r>
      <w:r w:rsidR="005037EF">
        <w:t xml:space="preserve"> </w:t>
      </w:r>
      <w:r w:rsidRPr="00D979A3">
        <w:t>производства.</w:t>
      </w:r>
    </w:p>
    <w:p w:rsidR="005E5531" w:rsidRPr="00D979A3" w:rsidRDefault="005E5531" w:rsidP="00D979A3">
      <w:pPr>
        <w:pStyle w:val="a4"/>
      </w:pPr>
      <w:r w:rsidRPr="00D979A3">
        <w:t>Капитал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накопленный</w:t>
      </w:r>
      <w:r w:rsidR="005037EF">
        <w:t xml:space="preserve"> </w:t>
      </w:r>
      <w:r w:rsidRPr="00D979A3">
        <w:t>путем</w:t>
      </w:r>
      <w:r w:rsidR="005037EF">
        <w:t xml:space="preserve"> </w:t>
      </w:r>
      <w:r w:rsidRPr="00D979A3">
        <w:t>сбережений</w:t>
      </w:r>
      <w:r w:rsidR="005037EF">
        <w:t xml:space="preserve"> </w:t>
      </w:r>
      <w:r w:rsidRPr="00D979A3">
        <w:t>запас</w:t>
      </w:r>
      <w:r w:rsidR="005037EF">
        <w:t xml:space="preserve"> </w:t>
      </w:r>
      <w:r w:rsidRPr="00D979A3">
        <w:t>экономических</w:t>
      </w:r>
      <w:r w:rsidR="005037EF">
        <w:t xml:space="preserve"> </w:t>
      </w:r>
      <w:r w:rsidRPr="00D979A3">
        <w:t>благ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форме</w:t>
      </w:r>
      <w:r w:rsidR="005037EF">
        <w:t xml:space="preserve"> </w:t>
      </w:r>
      <w:r w:rsidRPr="00D979A3">
        <w:t>денежных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реальных</w:t>
      </w:r>
      <w:r w:rsidR="005037EF">
        <w:t xml:space="preserve"> </w:t>
      </w:r>
      <w:r w:rsidRPr="00D979A3">
        <w:t>капитальных</w:t>
      </w:r>
      <w:r w:rsidR="005037EF">
        <w:t xml:space="preserve"> </w:t>
      </w:r>
      <w:r w:rsidRPr="00D979A3">
        <w:t>товаров,</w:t>
      </w:r>
      <w:r w:rsidR="005037EF">
        <w:t xml:space="preserve"> </w:t>
      </w:r>
      <w:r w:rsidRPr="00D979A3">
        <w:t>вовлекаемых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собственниками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экономический</w:t>
      </w:r>
      <w:r w:rsidR="005037EF">
        <w:t xml:space="preserve"> </w:t>
      </w:r>
      <w:r w:rsidRPr="00D979A3">
        <w:t>процесс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инвестиционный</w:t>
      </w:r>
      <w:r w:rsidR="005037EF">
        <w:t xml:space="preserve"> </w:t>
      </w:r>
      <w:r w:rsidRPr="00D979A3">
        <w:t>ресурс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фактор</w:t>
      </w:r>
      <w:r w:rsidR="005037EF">
        <w:t xml:space="preserve"> </w:t>
      </w:r>
      <w:r w:rsidRPr="00D979A3">
        <w:t>производства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получения</w:t>
      </w:r>
      <w:r w:rsidR="005037EF">
        <w:t xml:space="preserve"> </w:t>
      </w:r>
      <w:r w:rsidRPr="00D979A3">
        <w:t>дохода,</w:t>
      </w:r>
      <w:r w:rsidR="005037EF">
        <w:t xml:space="preserve"> </w:t>
      </w:r>
      <w:r w:rsidRPr="00D979A3">
        <w:t>функционирование</w:t>
      </w:r>
      <w:r w:rsidR="005037EF">
        <w:t xml:space="preserve"> </w:t>
      </w:r>
      <w:r w:rsidRPr="00D979A3">
        <w:t>которых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экономической</w:t>
      </w:r>
      <w:r w:rsidR="005037EF">
        <w:t xml:space="preserve"> </w:t>
      </w:r>
      <w:r w:rsidRPr="00D979A3">
        <w:t>системе</w:t>
      </w:r>
      <w:r w:rsidR="005037EF">
        <w:t xml:space="preserve"> </w:t>
      </w:r>
      <w:r w:rsidRPr="00D979A3">
        <w:t>базируется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рыночных</w:t>
      </w:r>
      <w:r w:rsidR="005037EF">
        <w:t xml:space="preserve"> </w:t>
      </w:r>
      <w:r w:rsidRPr="00D979A3">
        <w:t>принципах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связано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факторами</w:t>
      </w:r>
      <w:r w:rsidR="005037EF">
        <w:t xml:space="preserve"> </w:t>
      </w:r>
      <w:r w:rsidRPr="00D979A3">
        <w:t>времени,</w:t>
      </w:r>
      <w:r w:rsidR="005037EF">
        <w:t xml:space="preserve"> </w:t>
      </w:r>
      <w:r w:rsidRPr="00D979A3">
        <w:t>риска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ликвидности.</w:t>
      </w:r>
    </w:p>
    <w:p w:rsidR="005E5531" w:rsidRPr="00D979A3" w:rsidRDefault="005E5531" w:rsidP="00D979A3">
      <w:pPr>
        <w:pStyle w:val="a4"/>
      </w:pPr>
      <w:r w:rsidRPr="00D979A3">
        <w:t>Термин</w:t>
      </w:r>
      <w:r w:rsidR="005037EF">
        <w:t xml:space="preserve"> </w:t>
      </w:r>
      <w:r w:rsidRPr="00D979A3">
        <w:t>«капитал»</w:t>
      </w:r>
      <w:r w:rsidR="005037EF">
        <w:t xml:space="preserve"> </w:t>
      </w:r>
      <w:r w:rsidRPr="00D979A3">
        <w:t>происходит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латинского</w:t>
      </w:r>
      <w:r w:rsidR="005037EF">
        <w:t xml:space="preserve"> </w:t>
      </w:r>
      <w:r w:rsidRPr="00D979A3">
        <w:t>«саpitalis»,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означает</w:t>
      </w:r>
      <w:r w:rsidR="005037EF">
        <w:t xml:space="preserve"> </w:t>
      </w:r>
      <w:r w:rsidRPr="00D979A3">
        <w:t>основной,</w:t>
      </w:r>
      <w:r w:rsidR="005037EF">
        <w:t xml:space="preserve"> </w:t>
      </w:r>
      <w:r w:rsidRPr="00D979A3">
        <w:t>главный.</w:t>
      </w:r>
    </w:p>
    <w:p w:rsidR="00497B63" w:rsidRPr="00D979A3" w:rsidRDefault="00497B63" w:rsidP="00D979A3">
      <w:pPr>
        <w:pStyle w:val="a4"/>
      </w:pPr>
      <w:r w:rsidRPr="00D979A3">
        <w:t>Финансовые</w:t>
      </w:r>
      <w:r w:rsidR="005037EF">
        <w:t xml:space="preserve"> </w:t>
      </w:r>
      <w:r w:rsidRPr="00D979A3">
        <w:t>ресурсы</w:t>
      </w:r>
      <w:r w:rsidR="005037EF">
        <w:t xml:space="preserve"> </w:t>
      </w:r>
      <w:r w:rsidRPr="00D979A3">
        <w:t>предпринимательской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своему</w:t>
      </w:r>
      <w:r w:rsidR="005037EF">
        <w:t xml:space="preserve"> </w:t>
      </w:r>
      <w:r w:rsidRPr="00D979A3">
        <w:t>происхождению</w:t>
      </w:r>
      <w:r w:rsidR="005037EF">
        <w:t xml:space="preserve"> </w:t>
      </w:r>
      <w:r w:rsidRPr="00D979A3">
        <w:t>делятся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заемные.</w:t>
      </w:r>
      <w:r w:rsidR="005037EF">
        <w:t xml:space="preserve"> </w:t>
      </w:r>
      <w:r w:rsidRPr="00D979A3">
        <w:t>Собственные</w:t>
      </w:r>
      <w:r w:rsidR="005037EF">
        <w:t xml:space="preserve"> </w:t>
      </w:r>
      <w:r w:rsidRPr="00D979A3">
        <w:t>финансовые</w:t>
      </w:r>
      <w:r w:rsidR="005037EF">
        <w:t xml:space="preserve"> </w:t>
      </w:r>
      <w:r w:rsidRPr="00D979A3">
        <w:t>ресурсы</w:t>
      </w:r>
      <w:r w:rsidR="005037EF">
        <w:t xml:space="preserve"> </w:t>
      </w:r>
      <w:r w:rsidRPr="00D979A3">
        <w:t>формируются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внутренних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источников.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составе</w:t>
      </w:r>
      <w:r w:rsidR="005037EF">
        <w:t xml:space="preserve"> </w:t>
      </w:r>
      <w:r w:rsidRPr="00D979A3">
        <w:t>внутренних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основное</w:t>
      </w:r>
      <w:r w:rsidR="005037EF">
        <w:t xml:space="preserve"> </w:t>
      </w:r>
      <w:r w:rsidRPr="00D979A3">
        <w:t>место</w:t>
      </w:r>
      <w:r w:rsidR="005037EF">
        <w:t xml:space="preserve"> </w:t>
      </w:r>
      <w:r w:rsidRPr="00D979A3">
        <w:t>принадлежит</w:t>
      </w:r>
      <w:r w:rsidR="005037EF">
        <w:t xml:space="preserve"> </w:t>
      </w:r>
      <w:r w:rsidRPr="00D979A3">
        <w:t>прибыли,</w:t>
      </w:r>
      <w:r w:rsidR="005037EF">
        <w:t xml:space="preserve"> </w:t>
      </w:r>
      <w:r w:rsidRPr="00D979A3">
        <w:t>остающейся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распоряжении</w:t>
      </w:r>
      <w:r w:rsidR="005037EF">
        <w:t xml:space="preserve"> </w:t>
      </w:r>
      <w:r w:rsidRPr="00D979A3">
        <w:t>фирмы,</w:t>
      </w:r>
      <w:r w:rsidR="005037EF">
        <w:t xml:space="preserve"> </w:t>
      </w:r>
      <w:r w:rsidRPr="00D979A3">
        <w:t>которая</w:t>
      </w:r>
      <w:r w:rsidR="005037EF">
        <w:t xml:space="preserve"> </w:t>
      </w:r>
      <w:r w:rsidRPr="00D979A3">
        <w:t>распределяется</w:t>
      </w:r>
      <w:r w:rsidR="005037EF">
        <w:t xml:space="preserve"> </w:t>
      </w:r>
      <w:r w:rsidRPr="00D979A3">
        <w:t>решением</w:t>
      </w:r>
      <w:r w:rsidR="005037EF">
        <w:t xml:space="preserve"> </w:t>
      </w:r>
      <w:r w:rsidRPr="00D979A3">
        <w:t>органов</w:t>
      </w:r>
      <w:r w:rsidR="005037EF">
        <w:t xml:space="preserve"> </w:t>
      </w:r>
      <w:r w:rsidRPr="00D979A3">
        <w:t>управления.</w:t>
      </w:r>
    </w:p>
    <w:p w:rsidR="00497B63" w:rsidRPr="00D979A3" w:rsidRDefault="00497B63" w:rsidP="00D979A3">
      <w:pPr>
        <w:pStyle w:val="a4"/>
      </w:pPr>
      <w:r w:rsidRPr="00D979A3">
        <w:t>Важную</w:t>
      </w:r>
      <w:r w:rsidR="005037EF">
        <w:t xml:space="preserve"> </w:t>
      </w:r>
      <w:r w:rsidRPr="00D979A3">
        <w:t>роль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составе</w:t>
      </w:r>
      <w:r w:rsidR="005037EF">
        <w:t xml:space="preserve"> </w:t>
      </w:r>
      <w:r w:rsidRPr="00D979A3">
        <w:t>внутренних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играют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амортизационные</w:t>
      </w:r>
      <w:r w:rsidR="005037EF">
        <w:t xml:space="preserve"> </w:t>
      </w:r>
      <w:r w:rsidRPr="00D979A3">
        <w:t>отчисления,</w:t>
      </w:r>
      <w:r w:rsidR="005037EF">
        <w:t xml:space="preserve"> </w:t>
      </w:r>
      <w:r w:rsidRPr="00D979A3">
        <w:t>которые</w:t>
      </w:r>
      <w:r w:rsidR="005037EF">
        <w:t xml:space="preserve"> </w:t>
      </w:r>
      <w:r w:rsidRPr="00D979A3">
        <w:t>представляют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денежное</w:t>
      </w:r>
      <w:r w:rsidR="005037EF">
        <w:t xml:space="preserve"> </w:t>
      </w:r>
      <w:r w:rsidRPr="00D979A3">
        <w:t>выражение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износа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нематериальных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внутренним</w:t>
      </w:r>
      <w:r w:rsidR="005037EF">
        <w:t xml:space="preserve"> </w:t>
      </w:r>
      <w:r w:rsidRPr="00D979A3">
        <w:t>источником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простого,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расширенного</w:t>
      </w:r>
      <w:r w:rsidR="005037EF">
        <w:t xml:space="preserve"> </w:t>
      </w:r>
      <w:r w:rsidRPr="00D979A3">
        <w:t>воспроизводства.</w:t>
      </w:r>
    </w:p>
    <w:p w:rsidR="00497B63" w:rsidRPr="00D979A3" w:rsidRDefault="00497B63" w:rsidP="00D979A3">
      <w:pPr>
        <w:pStyle w:val="a4"/>
      </w:pPr>
      <w:r w:rsidRPr="00D979A3">
        <w:lastRenderedPageBreak/>
        <w:t>В</w:t>
      </w:r>
      <w:r w:rsidR="005037EF">
        <w:t xml:space="preserve"> </w:t>
      </w:r>
      <w:r w:rsidRPr="00D979A3">
        <w:t>составе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(привлеченных)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основная</w:t>
      </w:r>
      <w:r w:rsidR="005037EF">
        <w:t xml:space="preserve"> </w:t>
      </w:r>
      <w:r w:rsidRPr="00D979A3">
        <w:t>роль</w:t>
      </w:r>
      <w:r w:rsidR="005037EF">
        <w:t xml:space="preserve"> </w:t>
      </w:r>
      <w:r w:rsidRPr="00D979A3">
        <w:t>принадлежит</w:t>
      </w:r>
      <w:r w:rsidR="005037EF">
        <w:t xml:space="preserve"> </w:t>
      </w:r>
      <w:r w:rsidRPr="00D979A3">
        <w:t>дополнительной</w:t>
      </w:r>
      <w:r w:rsidR="005037EF">
        <w:t xml:space="preserve"> </w:t>
      </w:r>
      <w:r w:rsidRPr="00D979A3">
        <w:t>эмиссии</w:t>
      </w:r>
      <w:r w:rsidR="005037EF">
        <w:t xml:space="preserve"> </w:t>
      </w:r>
      <w:r w:rsidRPr="00D979A3">
        <w:t>ценных</w:t>
      </w:r>
      <w:r w:rsidR="005037EF">
        <w:t xml:space="preserve"> </w:t>
      </w:r>
      <w:r w:rsidRPr="00D979A3">
        <w:t>бумаг,</w:t>
      </w:r>
      <w:r w:rsidR="005037EF">
        <w:t xml:space="preserve"> </w:t>
      </w:r>
      <w:r w:rsidRPr="00D979A3">
        <w:t>посредством</w:t>
      </w:r>
      <w:r w:rsidR="005037EF">
        <w:t xml:space="preserve"> </w:t>
      </w:r>
      <w:r w:rsidRPr="00D979A3">
        <w:t>которой</w:t>
      </w:r>
      <w:r w:rsidR="005037EF">
        <w:t xml:space="preserve"> </w:t>
      </w:r>
      <w:r w:rsidRPr="00D979A3">
        <w:t>происходит</w:t>
      </w:r>
      <w:r w:rsidR="005037EF">
        <w:t xml:space="preserve"> </w:t>
      </w:r>
      <w:r w:rsidRPr="00D979A3">
        <w:t>увеличение</w:t>
      </w:r>
      <w:r w:rsidR="005037EF">
        <w:t xml:space="preserve"> </w:t>
      </w:r>
      <w:r w:rsidRPr="00D979A3">
        <w:t>акционерного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фирмы,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дополнительного</w:t>
      </w:r>
      <w:r w:rsidR="005037EF">
        <w:t xml:space="preserve"> </w:t>
      </w:r>
      <w:r w:rsidRPr="00D979A3">
        <w:t>складочного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путем</w:t>
      </w:r>
      <w:r w:rsidR="005037EF">
        <w:t xml:space="preserve"> </w:t>
      </w:r>
      <w:r w:rsidRPr="00D979A3">
        <w:t>дополнительных</w:t>
      </w:r>
      <w:r w:rsidR="005037EF">
        <w:t xml:space="preserve"> </w:t>
      </w:r>
      <w:r w:rsidRPr="00D979A3">
        <w:t>взносов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уставный</w:t>
      </w:r>
      <w:r w:rsidR="005037EF">
        <w:t xml:space="preserve"> </w:t>
      </w:r>
      <w:r w:rsidRPr="00D979A3">
        <w:t>фонд.</w:t>
      </w:r>
    </w:p>
    <w:p w:rsidR="00497B63" w:rsidRPr="00D979A3" w:rsidRDefault="00497B63" w:rsidP="00D979A3">
      <w:pPr>
        <w:pStyle w:val="a4"/>
      </w:pPr>
      <w:r w:rsidRPr="00D979A3">
        <w:t>Для</w:t>
      </w:r>
      <w:r w:rsidR="005037EF">
        <w:t xml:space="preserve"> </w:t>
      </w:r>
      <w:r w:rsidRPr="00D979A3">
        <w:t>некоторых</w:t>
      </w:r>
      <w:r w:rsidR="005037EF">
        <w:t xml:space="preserve"> </w:t>
      </w:r>
      <w:r w:rsidRPr="00D979A3">
        <w:t>предприятий</w:t>
      </w:r>
      <w:r w:rsidR="005037EF">
        <w:t xml:space="preserve"> </w:t>
      </w:r>
      <w:r w:rsidRPr="00D979A3">
        <w:t>дополнительным</w:t>
      </w:r>
      <w:r w:rsidR="005037EF">
        <w:t xml:space="preserve"> </w:t>
      </w:r>
      <w:r w:rsidRPr="00D979A3">
        <w:t>источником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предоставляемая</w:t>
      </w:r>
      <w:r w:rsidR="005037EF">
        <w:t xml:space="preserve"> </w:t>
      </w:r>
      <w:r w:rsidRPr="00D979A3">
        <w:t>им</w:t>
      </w:r>
      <w:r w:rsidR="005037EF">
        <w:t xml:space="preserve"> </w:t>
      </w:r>
      <w:r w:rsidRPr="00D979A3">
        <w:t>безвозмездная</w:t>
      </w:r>
      <w:r w:rsidR="005037EF">
        <w:t xml:space="preserve"> </w:t>
      </w:r>
      <w:r w:rsidRPr="00D979A3">
        <w:t>финансовая</w:t>
      </w:r>
      <w:r w:rsidR="005037EF">
        <w:t xml:space="preserve"> </w:t>
      </w:r>
      <w:r w:rsidRPr="00D979A3">
        <w:t>помощь.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частности,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могут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бюджетные</w:t>
      </w:r>
      <w:r w:rsidR="005037EF">
        <w:t xml:space="preserve"> </w:t>
      </w:r>
      <w:r w:rsidRPr="00D979A3">
        <w:t>ассигнования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безвозвратной</w:t>
      </w:r>
      <w:r w:rsidR="005037EF">
        <w:t xml:space="preserve"> </w:t>
      </w:r>
      <w:r w:rsidRPr="00D979A3">
        <w:t>основе,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правило,</w:t>
      </w:r>
      <w:r w:rsidR="005037EF">
        <w:t xml:space="preserve"> </w:t>
      </w:r>
      <w:r w:rsidRPr="00D979A3">
        <w:t>они</w:t>
      </w:r>
      <w:r w:rsidR="005037EF">
        <w:t xml:space="preserve"> </w:t>
      </w:r>
      <w:r w:rsidRPr="00D979A3">
        <w:t>выделяются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государственных</w:t>
      </w:r>
      <w:r w:rsidR="005037EF">
        <w:t xml:space="preserve"> </w:t>
      </w:r>
      <w:r w:rsidRPr="00D979A3">
        <w:t>заказов,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общественно</w:t>
      </w:r>
      <w:r w:rsidR="005037EF">
        <w:t xml:space="preserve"> </w:t>
      </w:r>
      <w:r w:rsidRPr="00D979A3">
        <w:t>значимых</w:t>
      </w:r>
      <w:r w:rsidR="005037EF">
        <w:t xml:space="preserve"> </w:t>
      </w:r>
      <w:r w:rsidRPr="00D979A3">
        <w:t>инвестиционных</w:t>
      </w:r>
      <w:r w:rsidR="005037EF">
        <w:t xml:space="preserve"> </w:t>
      </w:r>
      <w:r w:rsidRPr="00D979A3">
        <w:t>программ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качестве</w:t>
      </w:r>
      <w:r w:rsidR="005037EF">
        <w:t xml:space="preserve"> </w:t>
      </w:r>
      <w:r w:rsidRPr="00D979A3">
        <w:t>государственной</w:t>
      </w:r>
      <w:r w:rsidR="005037EF">
        <w:t xml:space="preserve"> </w:t>
      </w:r>
      <w:r w:rsidRPr="00D979A3">
        <w:t>поддержки</w:t>
      </w:r>
      <w:r w:rsidR="005037EF">
        <w:t xml:space="preserve"> </w:t>
      </w:r>
      <w:r w:rsidRPr="00D979A3">
        <w:t>предприятий,</w:t>
      </w:r>
      <w:r w:rsidR="005037EF">
        <w:t xml:space="preserve"> </w:t>
      </w:r>
      <w:r w:rsidRPr="00D979A3">
        <w:t>производство</w:t>
      </w:r>
      <w:r w:rsidR="005037EF">
        <w:t xml:space="preserve"> </w:t>
      </w:r>
      <w:r w:rsidRPr="00D979A3">
        <w:t>которых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общегосударственное</w:t>
      </w:r>
      <w:r w:rsidR="005037EF">
        <w:t xml:space="preserve"> </w:t>
      </w:r>
      <w:r w:rsidRPr="00D979A3">
        <w:t>значение.</w:t>
      </w:r>
    </w:p>
    <w:p w:rsidR="00763E47" w:rsidRPr="00D979A3" w:rsidRDefault="00763E47" w:rsidP="00D979A3">
      <w:pPr>
        <w:pStyle w:val="a4"/>
      </w:pPr>
      <w:r w:rsidRPr="00D979A3">
        <w:t>К</w:t>
      </w:r>
      <w:r w:rsidR="005037EF">
        <w:t xml:space="preserve"> </w:t>
      </w:r>
      <w:r w:rsidRPr="00D979A3">
        <w:t>прочим</w:t>
      </w:r>
      <w:r w:rsidR="005037EF">
        <w:t xml:space="preserve"> </w:t>
      </w:r>
      <w:r w:rsidRPr="00D979A3">
        <w:t>внешним</w:t>
      </w:r>
      <w:r w:rsidR="005037EF">
        <w:t xml:space="preserve"> </w:t>
      </w:r>
      <w:r w:rsidRPr="00D979A3">
        <w:t>источникам</w:t>
      </w:r>
      <w:r w:rsidR="005037EF">
        <w:t xml:space="preserve"> </w:t>
      </w:r>
      <w:r w:rsidRPr="00D979A3">
        <w:t>относятся</w:t>
      </w:r>
      <w:r w:rsidR="005037EF">
        <w:t xml:space="preserve"> </w:t>
      </w:r>
      <w:r w:rsidRPr="00D979A3">
        <w:t>безвозмездно</w:t>
      </w:r>
      <w:r w:rsidR="005037EF">
        <w:t xml:space="preserve"> </w:t>
      </w:r>
      <w:r w:rsidRPr="00D979A3">
        <w:t>передаваемые</w:t>
      </w:r>
      <w:r w:rsidR="005037EF">
        <w:t xml:space="preserve"> </w:t>
      </w:r>
      <w:r w:rsidRPr="00D979A3">
        <w:t>фирмам</w:t>
      </w:r>
      <w:r w:rsidR="005037EF">
        <w:t xml:space="preserve"> </w:t>
      </w:r>
      <w:r w:rsidRPr="00D979A3">
        <w:t>материальные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нематериальные</w:t>
      </w:r>
      <w:r w:rsidR="005037EF">
        <w:t xml:space="preserve"> </w:t>
      </w:r>
      <w:r w:rsidRPr="00D979A3">
        <w:t>активы,</w:t>
      </w:r>
      <w:r w:rsidR="005037EF">
        <w:t xml:space="preserve"> </w:t>
      </w:r>
      <w:r w:rsidRPr="00D979A3">
        <w:t>включаемые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состав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баланса.</w:t>
      </w:r>
    </w:p>
    <w:p w:rsidR="005E5531" w:rsidRPr="00D979A3" w:rsidRDefault="005E5531" w:rsidP="00D979A3">
      <w:pPr>
        <w:pStyle w:val="a4"/>
      </w:pP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признаков</w:t>
      </w:r>
      <w:r w:rsidR="005037EF">
        <w:t xml:space="preserve"> </w:t>
      </w:r>
      <w:r w:rsidRPr="00D979A3">
        <w:t>классификации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признак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титулу</w:t>
      </w:r>
      <w:r w:rsidR="005037EF">
        <w:t xml:space="preserve"> </w:t>
      </w:r>
      <w:r w:rsidRPr="00D979A3">
        <w:t>собственности</w:t>
      </w:r>
      <w:r w:rsidR="005037EF">
        <w:t xml:space="preserve"> </w:t>
      </w:r>
      <w:r w:rsidRPr="00D979A3">
        <w:t>формируемого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титулу</w:t>
      </w:r>
      <w:r w:rsidR="005037EF">
        <w:t xml:space="preserve"> </w:t>
      </w:r>
      <w:r w:rsidRPr="00D979A3">
        <w:t>собственности</w:t>
      </w:r>
      <w:r w:rsidR="005037EF">
        <w:t xml:space="preserve"> </w:t>
      </w:r>
      <w:r w:rsidRPr="00D979A3">
        <w:t>формируемый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подразделяется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два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вида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заемный.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системе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такое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разделение</w:t>
      </w:r>
      <w:r w:rsidR="005037EF">
        <w:t xml:space="preserve"> </w:t>
      </w:r>
      <w:r w:rsidRPr="00D979A3">
        <w:t>носит</w:t>
      </w:r>
      <w:r w:rsidR="005037EF">
        <w:t xml:space="preserve"> </w:t>
      </w:r>
      <w:r w:rsidRPr="00D979A3">
        <w:t>определяющий</w:t>
      </w:r>
      <w:r w:rsidR="005037EF">
        <w:t xml:space="preserve"> </w:t>
      </w:r>
      <w:r w:rsidRPr="00D979A3">
        <w:t>характер.</w:t>
      </w:r>
    </w:p>
    <w:p w:rsidR="005E5531" w:rsidRPr="00D979A3" w:rsidRDefault="005E5531" w:rsidP="00D979A3">
      <w:pPr>
        <w:pStyle w:val="a4"/>
      </w:pPr>
      <w:r w:rsidRPr="00D979A3">
        <w:t>Собственный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общую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принадлежащих</w:t>
      </w:r>
      <w:r w:rsidR="005037EF">
        <w:t xml:space="preserve"> </w:t>
      </w:r>
      <w:r w:rsidRPr="00D979A3">
        <w:t>ему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правах</w:t>
      </w:r>
      <w:r w:rsidR="005037EF">
        <w:t xml:space="preserve"> </w:t>
      </w:r>
      <w:r w:rsidRPr="00D979A3">
        <w:t>собственности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используемых</w:t>
      </w:r>
      <w:r w:rsidR="005037EF">
        <w:t xml:space="preserve"> </w:t>
      </w:r>
      <w:r w:rsidRPr="00D979A3">
        <w:t>им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определенной</w:t>
      </w:r>
      <w:r w:rsidR="005037EF">
        <w:t xml:space="preserve"> </w:t>
      </w:r>
      <w:r w:rsidRPr="00D979A3">
        <w:t>части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активов.</w:t>
      </w:r>
      <w:r w:rsidR="005037EF">
        <w:t xml:space="preserve"> </w:t>
      </w:r>
      <w:r w:rsidRPr="00D979A3">
        <w:t>Эта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активов,</w:t>
      </w:r>
      <w:r w:rsidR="005037EF">
        <w:t xml:space="preserve"> </w:t>
      </w:r>
      <w:r w:rsidRPr="00D979A3">
        <w:t>сформированная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инвестированного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них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чистые</w:t>
      </w:r>
      <w:r w:rsidR="005037EF">
        <w:t xml:space="preserve"> </w:t>
      </w:r>
      <w:r w:rsidRPr="00D979A3">
        <w:t>активы</w:t>
      </w:r>
      <w:r w:rsidR="005037EF">
        <w:t xml:space="preserve"> </w:t>
      </w:r>
      <w:r w:rsidRPr="00D979A3">
        <w:t>предприятия.</w:t>
      </w:r>
    </w:p>
    <w:p w:rsidR="005E5531" w:rsidRPr="00D979A3" w:rsidRDefault="005E5531" w:rsidP="00D979A3">
      <w:pPr>
        <w:pStyle w:val="a4"/>
      </w:pPr>
      <w:r w:rsidRPr="00D979A3">
        <w:t>Заемный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привлекаемые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развития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возвратной</w:t>
      </w:r>
      <w:r w:rsidR="005037EF">
        <w:t xml:space="preserve"> </w:t>
      </w:r>
      <w:r w:rsidRPr="00D979A3">
        <w:t>основе</w:t>
      </w:r>
      <w:r w:rsidR="005037EF">
        <w:t xml:space="preserve"> </w:t>
      </w:r>
      <w:r w:rsidRPr="00D979A3">
        <w:t>денежные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другие</w:t>
      </w:r>
      <w:r w:rsidR="005037EF">
        <w:t xml:space="preserve"> </w:t>
      </w:r>
      <w:r w:rsidRPr="00D979A3">
        <w:t>имущественные</w:t>
      </w:r>
      <w:r w:rsidR="005037EF">
        <w:t xml:space="preserve"> </w:t>
      </w:r>
      <w:r w:rsidRPr="00D979A3">
        <w:t>ценности.</w:t>
      </w:r>
      <w:r w:rsidR="005037EF">
        <w:t xml:space="preserve"> </w:t>
      </w:r>
      <w:r w:rsidRPr="00D979A3">
        <w:t>Все</w:t>
      </w:r>
      <w:r w:rsidR="005037EF">
        <w:t xml:space="preserve"> </w:t>
      </w:r>
      <w:r w:rsidRPr="00D979A3">
        <w:t>формы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lastRenderedPageBreak/>
        <w:t>предприятием,</w:t>
      </w:r>
      <w:r w:rsidR="005037EF">
        <w:t xml:space="preserve"> </w:t>
      </w:r>
      <w:r w:rsidRPr="00D979A3">
        <w:t>представляют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финансовые</w:t>
      </w:r>
      <w:r w:rsidR="005037EF">
        <w:t xml:space="preserve"> </w:t>
      </w:r>
      <w:r w:rsidRPr="00D979A3">
        <w:t>обязательства,</w:t>
      </w:r>
      <w:r w:rsidR="005037EF">
        <w:t xml:space="preserve"> </w:t>
      </w:r>
      <w:r w:rsidRPr="00D979A3">
        <w:t>подлежащие</w:t>
      </w:r>
      <w:r w:rsidR="005037EF">
        <w:t xml:space="preserve"> </w:t>
      </w:r>
      <w:r w:rsidRPr="00D979A3">
        <w:t>погашению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предусмотренные</w:t>
      </w:r>
      <w:r w:rsidR="005037EF">
        <w:t xml:space="preserve"> </w:t>
      </w:r>
      <w:r w:rsidRPr="00D979A3">
        <w:t>сроки.</w:t>
      </w:r>
    </w:p>
    <w:p w:rsidR="00710276" w:rsidRPr="00D979A3" w:rsidRDefault="00710276" w:rsidP="00D979A3">
      <w:pPr>
        <w:pStyle w:val="a4"/>
      </w:pPr>
      <w:r w:rsidRPr="00D979A3">
        <w:t>Управление</w:t>
      </w:r>
      <w:r w:rsidR="005037EF">
        <w:t xml:space="preserve"> </w:t>
      </w:r>
      <w:r w:rsidRPr="00D979A3">
        <w:t>капиталом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направлено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решение</w:t>
      </w:r>
      <w:r w:rsidR="005037EF">
        <w:t xml:space="preserve"> </w:t>
      </w:r>
      <w:r w:rsidRPr="00D979A3">
        <w:t>следующих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задач:</w:t>
      </w:r>
    </w:p>
    <w:p w:rsidR="00710276" w:rsidRPr="00D979A3" w:rsidRDefault="00710276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формирование</w:t>
      </w:r>
      <w:r w:rsidR="005037EF">
        <w:t xml:space="preserve"> </w:t>
      </w:r>
      <w:r w:rsidRPr="00D979A3">
        <w:t>достаточного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обеспечивающего</w:t>
      </w:r>
      <w:r w:rsidR="005037EF">
        <w:t xml:space="preserve"> </w:t>
      </w:r>
      <w:r w:rsidRPr="00D979A3">
        <w:t>необходимые</w:t>
      </w:r>
      <w:r w:rsidR="005037EF">
        <w:t xml:space="preserve"> </w:t>
      </w:r>
      <w:r w:rsidRPr="00D979A3">
        <w:t>темпы</w:t>
      </w:r>
      <w:r w:rsidR="005037EF">
        <w:t xml:space="preserve"> </w:t>
      </w:r>
      <w:r w:rsidRPr="00D979A3">
        <w:t>экономического</w:t>
      </w:r>
      <w:r w:rsidR="005037EF">
        <w:t xml:space="preserve"> </w:t>
      </w:r>
      <w:r w:rsidRPr="00D979A3">
        <w:t>развития</w:t>
      </w:r>
      <w:r w:rsidR="005037EF">
        <w:t xml:space="preserve"> </w:t>
      </w:r>
      <w:r w:rsidRPr="00D979A3">
        <w:t>предприятия;</w:t>
      </w:r>
    </w:p>
    <w:p w:rsidR="00710276" w:rsidRPr="00D979A3" w:rsidRDefault="00710276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оптимизация</w:t>
      </w:r>
      <w:r w:rsidR="005037EF">
        <w:t xml:space="preserve"> </w:t>
      </w:r>
      <w:r w:rsidRPr="00D979A3">
        <w:t>распределения</w:t>
      </w:r>
      <w:r w:rsidR="005037EF">
        <w:t xml:space="preserve"> </w:t>
      </w:r>
      <w:r w:rsidRPr="00D979A3">
        <w:t>сформированного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видам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направлениям</w:t>
      </w:r>
      <w:r w:rsidR="005037EF">
        <w:t xml:space="preserve"> </w:t>
      </w:r>
      <w:r w:rsidRPr="00D979A3">
        <w:t>использования;</w:t>
      </w:r>
    </w:p>
    <w:p w:rsidR="00710276" w:rsidRPr="00D979A3" w:rsidRDefault="00710276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достижения</w:t>
      </w:r>
      <w:r w:rsidR="005037EF">
        <w:t xml:space="preserve"> </w:t>
      </w:r>
      <w:r w:rsidRPr="00D979A3">
        <w:t>максимальной</w:t>
      </w:r>
      <w:r w:rsidR="005037EF">
        <w:t xml:space="preserve"> </w:t>
      </w:r>
      <w:r w:rsidRPr="00D979A3">
        <w:t>доходности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предусматриваемом</w:t>
      </w:r>
      <w:r w:rsidR="005037EF">
        <w:t xml:space="preserve"> </w:t>
      </w:r>
      <w:r w:rsidRPr="00D979A3">
        <w:t>уровне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риска;</w:t>
      </w:r>
    </w:p>
    <w:p w:rsidR="00710276" w:rsidRPr="00D979A3" w:rsidRDefault="00710276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минимизаций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риска,</w:t>
      </w:r>
      <w:r w:rsidR="005037EF">
        <w:t xml:space="preserve"> </w:t>
      </w:r>
      <w:r w:rsidRPr="00D979A3">
        <w:t>связанного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использованием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предусматриваемом</w:t>
      </w:r>
      <w:r w:rsidR="005037EF">
        <w:t xml:space="preserve"> </w:t>
      </w:r>
      <w:r w:rsidRPr="00D979A3">
        <w:t>уровне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доходности;</w:t>
      </w:r>
    </w:p>
    <w:p w:rsidR="00710276" w:rsidRPr="00D979A3" w:rsidRDefault="00710276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постоянного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равновесия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развития;</w:t>
      </w:r>
    </w:p>
    <w:p w:rsidR="00710276" w:rsidRPr="00D979A3" w:rsidRDefault="00710276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достаточного</w:t>
      </w:r>
      <w:r w:rsidR="005037EF">
        <w:t xml:space="preserve"> </w:t>
      </w:r>
      <w:r w:rsidRPr="00D979A3">
        <w:t>уровня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контроля</w:t>
      </w:r>
      <w:r w:rsidR="005037EF">
        <w:t xml:space="preserve"> </w:t>
      </w:r>
      <w:r w:rsidRPr="00D979A3">
        <w:t>над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со</w:t>
      </w:r>
      <w:r w:rsidR="005037EF">
        <w:t xml:space="preserve"> </w:t>
      </w:r>
      <w:r w:rsidRPr="00D979A3">
        <w:t>стороны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учредителей;</w:t>
      </w:r>
    </w:p>
    <w:p w:rsidR="00710276" w:rsidRPr="00D979A3" w:rsidRDefault="00710276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достаточной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гибкости</w:t>
      </w:r>
      <w:r w:rsidR="005037EF">
        <w:t xml:space="preserve"> </w:t>
      </w:r>
      <w:r w:rsidRPr="00D979A3">
        <w:t>предприятия;</w:t>
      </w:r>
    </w:p>
    <w:p w:rsidR="00710276" w:rsidRPr="00D979A3" w:rsidRDefault="00710276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оптимизация</w:t>
      </w:r>
      <w:r w:rsidR="005037EF">
        <w:t xml:space="preserve"> </w:t>
      </w:r>
      <w:r w:rsidRPr="00D979A3">
        <w:t>оборота</w:t>
      </w:r>
      <w:r w:rsidR="005037EF">
        <w:t xml:space="preserve"> </w:t>
      </w:r>
      <w:r w:rsidRPr="00D979A3">
        <w:t>капитала;</w:t>
      </w:r>
    </w:p>
    <w:p w:rsidR="00710276" w:rsidRPr="00D979A3" w:rsidRDefault="00710276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своевременного</w:t>
      </w:r>
      <w:r w:rsidR="005037EF">
        <w:t xml:space="preserve"> </w:t>
      </w:r>
      <w:r w:rsidRPr="00D979A3">
        <w:t>реинвестирования</w:t>
      </w:r>
      <w:r w:rsidR="005037EF">
        <w:t xml:space="preserve"> </w:t>
      </w:r>
      <w:r w:rsidRPr="00D979A3">
        <w:t>капитала.</w:t>
      </w:r>
    </w:p>
    <w:p w:rsidR="00310DE6" w:rsidRDefault="00AA487A" w:rsidP="00D979A3">
      <w:pPr>
        <w:pStyle w:val="a4"/>
        <w:rPr>
          <w:lang w:val="en-US"/>
        </w:rPr>
      </w:pPr>
      <w:r w:rsidRPr="00D979A3">
        <w:t>Рассмотрим</w:t>
      </w:r>
      <w:r w:rsidR="005037EF">
        <w:t xml:space="preserve"> </w:t>
      </w:r>
      <w:r w:rsidR="00310DE6" w:rsidRPr="00D979A3">
        <w:t>классификаци</w:t>
      </w:r>
      <w:r w:rsidRPr="00D979A3">
        <w:t>ю</w:t>
      </w:r>
      <w:r w:rsidR="005037EF">
        <w:t xml:space="preserve"> </w:t>
      </w:r>
      <w:r w:rsidR="00310DE6" w:rsidRPr="00D979A3">
        <w:t>финансовых</w:t>
      </w:r>
      <w:r w:rsidR="005037EF">
        <w:t xml:space="preserve"> </w:t>
      </w:r>
      <w:r w:rsidR="00310DE6" w:rsidRPr="00D979A3">
        <w:t>ресурсов</w:t>
      </w:r>
      <w:r w:rsidR="005037EF">
        <w:t xml:space="preserve"> </w:t>
      </w:r>
      <w:r w:rsidR="00310DE6" w:rsidRPr="00D979A3">
        <w:t>предпри</w:t>
      </w:r>
      <w:r w:rsidRPr="00D979A3">
        <w:t>ятий</w:t>
      </w:r>
      <w:r w:rsidR="005037EF">
        <w:t xml:space="preserve"> </w:t>
      </w:r>
      <w:r w:rsidR="00310DE6" w:rsidRPr="00D979A3">
        <w:t>на</w:t>
      </w:r>
      <w:r w:rsidR="005037EF">
        <w:t xml:space="preserve"> </w:t>
      </w:r>
      <w:r w:rsidR="00310DE6" w:rsidRPr="00D979A3">
        <w:t>основе</w:t>
      </w:r>
      <w:r w:rsidR="005037EF">
        <w:t xml:space="preserve"> </w:t>
      </w:r>
      <w:r w:rsidR="00310DE6" w:rsidRPr="00D979A3">
        <w:t>источников</w:t>
      </w:r>
      <w:r w:rsidR="005037EF">
        <w:t xml:space="preserve"> </w:t>
      </w:r>
      <w:r w:rsidR="00310DE6" w:rsidRPr="00D979A3">
        <w:t>их</w:t>
      </w:r>
      <w:r w:rsidR="005037EF">
        <w:t xml:space="preserve"> </w:t>
      </w:r>
      <w:r w:rsidR="00310DE6" w:rsidRPr="00D979A3">
        <w:t>формирования</w:t>
      </w:r>
      <w:r w:rsidR="005037EF">
        <w:t xml:space="preserve"> </w:t>
      </w:r>
      <w:r w:rsidR="00310DE6" w:rsidRPr="00D979A3">
        <w:t>(</w:t>
      </w:r>
      <w:r w:rsidRPr="00D979A3">
        <w:t>Рис.</w:t>
      </w:r>
      <w:r w:rsidR="005037EF">
        <w:t xml:space="preserve"> </w:t>
      </w:r>
      <w:r w:rsidRPr="00D979A3">
        <w:t>1.1</w:t>
      </w:r>
      <w:r w:rsidR="00310DE6" w:rsidRPr="00D979A3">
        <w:t>).</w:t>
      </w:r>
      <w:r w:rsidR="005037EF">
        <w:t xml:space="preserve"> </w:t>
      </w:r>
      <w:r w:rsidR="00310DE6" w:rsidRPr="00D979A3">
        <w:t>В</w:t>
      </w:r>
      <w:r w:rsidR="005037EF">
        <w:t xml:space="preserve"> </w:t>
      </w:r>
      <w:r w:rsidR="00310DE6" w:rsidRPr="00D979A3">
        <w:t>основу</w:t>
      </w:r>
      <w:r w:rsidR="005037EF">
        <w:t xml:space="preserve"> </w:t>
      </w:r>
      <w:r w:rsidR="00310DE6" w:rsidRPr="00D979A3">
        <w:t>положено</w:t>
      </w:r>
      <w:r w:rsidR="005037EF">
        <w:t xml:space="preserve"> </w:t>
      </w:r>
      <w:r w:rsidR="00310DE6" w:rsidRPr="00D979A3">
        <w:t>деление</w:t>
      </w:r>
      <w:r w:rsidR="005037EF">
        <w:t xml:space="preserve"> </w:t>
      </w:r>
      <w:r w:rsidR="00310DE6" w:rsidRPr="00D979A3">
        <w:t>финансовых</w:t>
      </w:r>
      <w:r w:rsidR="005037EF">
        <w:t xml:space="preserve"> </w:t>
      </w:r>
      <w:r w:rsidR="00310DE6" w:rsidRPr="00D979A3">
        <w:t>ресурсов</w:t>
      </w:r>
      <w:r w:rsidR="005037EF">
        <w:t xml:space="preserve"> </w:t>
      </w:r>
      <w:r w:rsidRPr="00D979A3">
        <w:t>предприятий</w:t>
      </w:r>
      <w:r w:rsidR="005037EF">
        <w:t xml:space="preserve"> </w:t>
      </w:r>
      <w:r w:rsidR="00310DE6" w:rsidRPr="00D979A3">
        <w:t>на</w:t>
      </w:r>
      <w:r w:rsidR="005037EF">
        <w:t xml:space="preserve"> </w:t>
      </w:r>
      <w:r w:rsidR="00310DE6" w:rsidRPr="00D979A3">
        <w:t>собственные</w:t>
      </w:r>
      <w:r w:rsidR="005037EF">
        <w:t xml:space="preserve"> </w:t>
      </w:r>
      <w:r w:rsidR="00310DE6" w:rsidRPr="00D979A3">
        <w:t>и</w:t>
      </w:r>
      <w:r w:rsidR="005037EF">
        <w:t xml:space="preserve"> </w:t>
      </w:r>
      <w:r w:rsidR="00310DE6" w:rsidRPr="00D979A3">
        <w:t>привлеченные.</w:t>
      </w:r>
    </w:p>
    <w:p w:rsidR="00D979A3" w:rsidRDefault="00D979A3" w:rsidP="00D979A3">
      <w:pPr>
        <w:pStyle w:val="a4"/>
        <w:rPr>
          <w:lang w:val="en-US"/>
        </w:rPr>
      </w:pPr>
    </w:p>
    <w:p w:rsidR="00310DE6" w:rsidRPr="00D979A3" w:rsidRDefault="00D979A3" w:rsidP="00D979A3">
      <w:pPr>
        <w:pStyle w:val="a4"/>
        <w:ind w:firstLine="0"/>
      </w:pPr>
      <w:r>
        <w:rPr>
          <w:lang w:val="en-US"/>
        </w:rPr>
        <w:br w:type="page"/>
      </w:r>
      <w:r w:rsidR="004C0C38">
        <w:pict>
          <v:group id="_x0000_s1026" editas="canvas" style="width:447pt;height:252.4pt;mso-position-horizontal-relative:char;mso-position-vertical-relative:line" coordorigin="2338,4796" coordsize="7012,390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38;top:4796;width:7012;height:3909" o:preferrelative="f">
              <v:fill o:detectmouseclick="t"/>
              <v:path o:extrusionok="t" o:connecttype="none"/>
              <o:lock v:ext="edit" text="t"/>
            </v:shape>
            <v:rect id="_x0000_s1028" style="position:absolute;left:4681;top:4802;width:2400;height:836">
              <v:textbox style="mso-next-textbox:#_x0000_s1028">
                <w:txbxContent>
                  <w:p w:rsidR="00D46572" w:rsidRDefault="00D46572" w:rsidP="00AA487A">
                    <w:pPr>
                      <w:jc w:val="center"/>
                    </w:pPr>
                    <w:r>
                      <w:t>Финансовые ресурсы предприятий</w:t>
                    </w:r>
                  </w:p>
                </w:txbxContent>
              </v:textbox>
            </v:rect>
            <v:rect id="_x0000_s1029" style="position:absolute;left:2846;top:5917;width:2397;height:419">
              <v:textbox style="mso-next-textbox:#_x0000_s1029">
                <w:txbxContent>
                  <w:p w:rsidR="00D46572" w:rsidRDefault="00D46572" w:rsidP="00310DE6">
                    <w:r>
                      <w:t>Собственные ресурсы</w:t>
                    </w:r>
                  </w:p>
                </w:txbxContent>
              </v:textbox>
            </v:rect>
            <v:rect id="_x0000_s1030" style="position:absolute;left:6234;top:5917;width:2542;height:418">
              <v:textbox style="mso-next-textbox:#_x0000_s1030">
                <w:txbxContent>
                  <w:p w:rsidR="00D46572" w:rsidRDefault="00D46572" w:rsidP="00310DE6">
                    <w:r>
                      <w:t>Привлеченные ресурсы</w:t>
                    </w:r>
                  </w:p>
                </w:txbxContent>
              </v:textbox>
            </v:rect>
            <v:line id="_x0000_s1031" style="position:absolute" from="4962,5638" to="4963,5917">
              <v:stroke endarrow="block"/>
            </v:line>
            <v:line id="_x0000_s1032" style="position:absolute" from="6799,5638" to="6800,5917">
              <v:stroke endarrow="block"/>
            </v:line>
            <v:rect id="_x0000_s1033" style="position:absolute;left:5811;top:6753;width:1695;height:835">
              <v:textbox style="mso-next-textbox:#_x0000_s1033">
                <w:txbxContent>
                  <w:p w:rsidR="00D46572" w:rsidRPr="00AA487A" w:rsidRDefault="00D46572" w:rsidP="00AA487A">
                    <w:pPr>
                      <w:spacing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AA487A">
                      <w:rPr>
                        <w:sz w:val="24"/>
                      </w:rPr>
                      <w:t>Средства государственной поддержки</w:t>
                    </w:r>
                  </w:p>
                </w:txbxContent>
              </v:textbox>
            </v:rect>
            <v:rect id="_x0000_s1034" style="position:absolute;left:7646;top:6753;width:1698;height:835">
              <v:textbox style="mso-next-textbox:#_x0000_s1034">
                <w:txbxContent>
                  <w:p w:rsidR="00D46572" w:rsidRPr="00AA487A" w:rsidRDefault="00D46572" w:rsidP="00AA487A">
                    <w:pPr>
                      <w:spacing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AA487A">
                      <w:rPr>
                        <w:sz w:val="24"/>
                      </w:rPr>
                      <w:t>Средства, поступающие от третьих лиц</w:t>
                    </w:r>
                  </w:p>
                </w:txbxContent>
              </v:textbox>
            </v:rect>
            <v:rect id="_x0000_s1035" style="position:absolute;left:4540;top:6753;width:1131;height:835">
              <v:textbox style="mso-next-textbox:#_x0000_s1035">
                <w:txbxContent>
                  <w:p w:rsidR="00D46572" w:rsidRDefault="00D46572" w:rsidP="00AA487A">
                    <w:pPr>
                      <w:spacing w:line="240" w:lineRule="auto"/>
                      <w:jc w:val="center"/>
                    </w:pPr>
                    <w:r>
                      <w:t>Заемные средства</w:t>
                    </w:r>
                  </w:p>
                </w:txbxContent>
              </v:textbox>
            </v:rect>
            <v:line id="_x0000_s1036" style="position:absolute" from="7081,6893" to="7081,6893">
              <v:stroke endarrow="block"/>
            </v:line>
            <v:line id="_x0000_s1037" style="position:absolute;flip:x" from="5528,6335" to="5531,6753">
              <v:stroke endarrow="block"/>
            </v:line>
            <v:line id="_x0000_s1038" style="position:absolute;flip:x" from="6940,6335" to="6941,6753">
              <v:stroke endarrow="block"/>
            </v:line>
            <v:line id="_x0000_s1039" style="position:absolute" from="8211,6335" to="8212,6753">
              <v:stroke endarrow="block"/>
            </v:line>
            <v:rect id="_x0000_s1040" style="position:absolute;left:4116;top:7868;width:2260;height:837;flip:x">
              <v:textbox style="mso-next-textbox:#_x0000_s1040">
                <w:txbxContent>
                  <w:p w:rsidR="00D46572" w:rsidRPr="00AA487A" w:rsidRDefault="00D46572" w:rsidP="00AA487A">
                    <w:pPr>
                      <w:spacing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AA487A">
                      <w:rPr>
                        <w:sz w:val="24"/>
                      </w:rPr>
                      <w:t>Средства, предоставляемые на возмездной основе</w:t>
                    </w:r>
                  </w:p>
                </w:txbxContent>
              </v:textbox>
            </v:rect>
            <v:rect id="_x0000_s1041" style="position:absolute;left:6940;top:7868;width:2400;height:837;flip:x">
              <v:textbox style="mso-next-textbox:#_x0000_s1041">
                <w:txbxContent>
                  <w:p w:rsidR="00D46572" w:rsidRPr="00AA487A" w:rsidRDefault="00D46572" w:rsidP="00AA487A">
                    <w:pPr>
                      <w:spacing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AA487A">
                      <w:rPr>
                        <w:sz w:val="24"/>
                      </w:rPr>
                      <w:t>Средства, предоставляемые на безвозмездной основе</w:t>
                    </w:r>
                  </w:p>
                </w:txbxContent>
              </v:textbox>
            </v:rect>
            <v:line id="_x0000_s1042" style="position:absolute;flip:x" from="6093,7590" to="6094,7868">
              <v:stroke endarrow="block"/>
            </v:line>
            <v:line id="_x0000_s1043" style="position:absolute" from="5528,6335" to="6234,6336"/>
            <v:line id="_x0000_s1044" style="position:absolute;flip:x" from="7222,7590" to="7223,7867">
              <v:stroke endarrow="block"/>
            </v:line>
            <w10:wrap type="none"/>
            <w10:anchorlock/>
          </v:group>
        </w:pict>
      </w:r>
    </w:p>
    <w:p w:rsidR="00310DE6" w:rsidRPr="00D979A3" w:rsidRDefault="00310DE6" w:rsidP="00D979A3">
      <w:pPr>
        <w:pStyle w:val="a4"/>
        <w:rPr>
          <w:bCs/>
        </w:rPr>
      </w:pPr>
      <w:r w:rsidRPr="00D979A3">
        <w:rPr>
          <w:bCs/>
        </w:rPr>
        <w:t>Рис.</w:t>
      </w:r>
      <w:r w:rsidR="005037EF">
        <w:rPr>
          <w:bCs/>
        </w:rPr>
        <w:t xml:space="preserve"> </w:t>
      </w:r>
      <w:r w:rsidRPr="00D979A3">
        <w:rPr>
          <w:bCs/>
        </w:rPr>
        <w:t>1.</w:t>
      </w:r>
      <w:r w:rsidR="00AA487A" w:rsidRPr="00D979A3">
        <w:rPr>
          <w:bCs/>
        </w:rPr>
        <w:t>1</w:t>
      </w:r>
      <w:r w:rsidR="005037EF">
        <w:rPr>
          <w:bCs/>
        </w:rPr>
        <w:t xml:space="preserve"> </w:t>
      </w:r>
      <w:r w:rsidR="00AA487A" w:rsidRPr="00D979A3">
        <w:rPr>
          <w:bCs/>
        </w:rPr>
        <w:t>–</w:t>
      </w:r>
      <w:r w:rsidR="005037EF">
        <w:rPr>
          <w:bCs/>
        </w:rPr>
        <w:t xml:space="preserve"> </w:t>
      </w:r>
      <w:r w:rsidRPr="00D979A3">
        <w:rPr>
          <w:bCs/>
        </w:rPr>
        <w:t>Классификация</w:t>
      </w:r>
      <w:r w:rsidR="005037EF">
        <w:rPr>
          <w:bCs/>
        </w:rPr>
        <w:t xml:space="preserve"> </w:t>
      </w:r>
      <w:r w:rsidRPr="00D979A3">
        <w:rPr>
          <w:bCs/>
        </w:rPr>
        <w:t>финансовых</w:t>
      </w:r>
      <w:r w:rsidR="005037EF">
        <w:rPr>
          <w:bCs/>
        </w:rPr>
        <w:t xml:space="preserve"> </w:t>
      </w:r>
      <w:r w:rsidRPr="00D979A3">
        <w:rPr>
          <w:bCs/>
        </w:rPr>
        <w:t>ресурсов</w:t>
      </w:r>
      <w:r w:rsidR="005037EF">
        <w:rPr>
          <w:bCs/>
        </w:rPr>
        <w:t xml:space="preserve"> </w:t>
      </w:r>
      <w:r w:rsidR="00AA487A" w:rsidRPr="00D979A3">
        <w:rPr>
          <w:bCs/>
        </w:rPr>
        <w:t>предприятий</w:t>
      </w:r>
    </w:p>
    <w:p w:rsidR="00D979A3" w:rsidRDefault="00D979A3" w:rsidP="00D979A3">
      <w:pPr>
        <w:pStyle w:val="a4"/>
        <w:rPr>
          <w:lang w:val="en-US"/>
        </w:rPr>
      </w:pPr>
    </w:p>
    <w:p w:rsidR="00310DE6" w:rsidRPr="00D979A3" w:rsidRDefault="00310DE6" w:rsidP="00D979A3">
      <w:pPr>
        <w:pStyle w:val="a4"/>
      </w:pPr>
      <w:r w:rsidRPr="00D979A3">
        <w:t>Собственные</w:t>
      </w:r>
      <w:r w:rsidR="005037EF">
        <w:t xml:space="preserve"> </w:t>
      </w:r>
      <w:r w:rsidRPr="00D979A3">
        <w:t>финансовые</w:t>
      </w:r>
      <w:r w:rsidR="005037EF">
        <w:t xml:space="preserve"> </w:t>
      </w:r>
      <w:r w:rsidRPr="00D979A3">
        <w:t>ресурсы</w:t>
      </w:r>
      <w:r w:rsidR="005037EF">
        <w:t xml:space="preserve"> </w:t>
      </w:r>
      <w:r w:rsidR="00AA487A" w:rsidRPr="00D979A3">
        <w:t>предприятий</w:t>
      </w:r>
      <w:r w:rsidR="005037EF">
        <w:t xml:space="preserve"> </w:t>
      </w:r>
      <w:r w:rsidRPr="00D979A3">
        <w:t>образуются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продукции</w:t>
      </w:r>
      <w:r w:rsidR="005037EF">
        <w:t xml:space="preserve"> </w:t>
      </w:r>
      <w:r w:rsidRPr="00D979A3">
        <w:t>(работ,</w:t>
      </w:r>
      <w:r w:rsidR="005037EF">
        <w:t xml:space="preserve"> </w:t>
      </w:r>
      <w:r w:rsidRPr="00D979A3">
        <w:t>услуг),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прочей</w:t>
      </w:r>
      <w:r w:rsidR="005037EF">
        <w:t xml:space="preserve"> </w:t>
      </w:r>
      <w:r w:rsidRPr="00D979A3">
        <w:t>реализации,</w:t>
      </w:r>
      <w:r w:rsidR="005037EF">
        <w:t xml:space="preserve"> </w:t>
      </w:r>
      <w:r w:rsidRPr="00D979A3">
        <w:t>прочие</w:t>
      </w:r>
      <w:r w:rsidR="005037EF">
        <w:t xml:space="preserve"> </w:t>
      </w:r>
      <w:r w:rsidRPr="00D979A3">
        <w:t>операционные</w:t>
      </w:r>
      <w:r w:rsidR="005037EF">
        <w:t xml:space="preserve"> </w:t>
      </w:r>
      <w:r w:rsidRPr="00D979A3">
        <w:t>доходы.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состав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включаются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личные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собственника,</w:t>
      </w:r>
      <w:r w:rsidR="005037EF">
        <w:t xml:space="preserve"> </w:t>
      </w:r>
      <w:r w:rsidRPr="00D979A3">
        <w:t>первоначальные</w:t>
      </w:r>
      <w:r w:rsidR="005037EF">
        <w:t xml:space="preserve"> </w:t>
      </w:r>
      <w:r w:rsidRPr="00D979A3">
        <w:t>взносы</w:t>
      </w:r>
      <w:r w:rsidR="005037EF">
        <w:t xml:space="preserve"> </w:t>
      </w:r>
      <w:r w:rsidRPr="00D979A3">
        <w:t>учредителей.</w:t>
      </w:r>
      <w:r w:rsidR="005037EF">
        <w:t xml:space="preserve"> </w:t>
      </w:r>
      <w:r w:rsidR="003668D7" w:rsidRPr="00D979A3">
        <w:t>Предприятия</w:t>
      </w:r>
      <w:r w:rsidR="005037EF">
        <w:t xml:space="preserve"> </w:t>
      </w:r>
      <w:r w:rsidR="003668D7" w:rsidRPr="00D979A3">
        <w:t>и</w:t>
      </w:r>
      <w:r w:rsidR="005037EF">
        <w:t xml:space="preserve"> </w:t>
      </w:r>
      <w:r w:rsidR="003668D7" w:rsidRPr="00D979A3">
        <w:t>организации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опираются,</w:t>
      </w:r>
      <w:r w:rsidR="005037EF">
        <w:t xml:space="preserve"> </w:t>
      </w:r>
      <w:r w:rsidRPr="00D979A3">
        <w:t>прежде</w:t>
      </w:r>
      <w:r w:rsidR="005037EF">
        <w:t xml:space="preserve"> </w:t>
      </w:r>
      <w:r w:rsidRPr="00D979A3">
        <w:t>всего,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собственные</w:t>
      </w:r>
      <w:r w:rsidR="005037EF">
        <w:t xml:space="preserve"> </w:t>
      </w:r>
      <w:r w:rsidRPr="00D979A3">
        <w:t>источники.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отметить,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данный</w:t>
      </w:r>
      <w:r w:rsidR="005037EF">
        <w:t xml:space="preserve"> </w:t>
      </w:r>
      <w:r w:rsidRPr="00D979A3">
        <w:t>источник</w:t>
      </w:r>
      <w:r w:rsidR="005037EF">
        <w:t xml:space="preserve"> </w:t>
      </w:r>
      <w:r w:rsidRPr="00D979A3">
        <w:t>ограничива</w:t>
      </w:r>
      <w:r w:rsidR="003668D7" w:rsidRPr="00D979A3">
        <w:t>е</w:t>
      </w:r>
      <w:r w:rsidRPr="00D979A3">
        <w:t>т</w:t>
      </w:r>
      <w:r w:rsidR="005037EF">
        <w:t xml:space="preserve"> </w:t>
      </w:r>
      <w:r w:rsidRPr="00D979A3">
        <w:t>рост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поскольку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зависит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темпов</w:t>
      </w:r>
      <w:r w:rsidR="005037EF">
        <w:t xml:space="preserve"> </w:t>
      </w:r>
      <w:r w:rsidRPr="00D979A3">
        <w:t>роста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(вкладов</w:t>
      </w:r>
      <w:r w:rsidR="005037EF">
        <w:t xml:space="preserve"> </w:t>
      </w:r>
      <w:r w:rsidRPr="00D979A3">
        <w:t>собственников)</w:t>
      </w:r>
      <w:r w:rsidR="003D3748" w:rsidRPr="00D979A3">
        <w:rPr>
          <w:rStyle w:val="a7"/>
        </w:rPr>
        <w:footnoteReference w:id="1"/>
      </w:r>
      <w:r w:rsidRPr="00D979A3">
        <w:t>.</w:t>
      </w:r>
      <w:r w:rsidR="005037EF">
        <w:t xml:space="preserve"> </w:t>
      </w:r>
    </w:p>
    <w:p w:rsidR="00310DE6" w:rsidRPr="00D979A3" w:rsidRDefault="00310DE6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соответствии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данной</w:t>
      </w:r>
      <w:r w:rsidR="005037EF">
        <w:t xml:space="preserve"> </w:t>
      </w:r>
      <w:r w:rsidRPr="00D979A3">
        <w:t>классификацией,</w:t>
      </w:r>
      <w:r w:rsidR="005037EF">
        <w:t xml:space="preserve"> </w:t>
      </w:r>
      <w:r w:rsidRPr="00D979A3">
        <w:t>привлеченные</w:t>
      </w:r>
      <w:r w:rsidR="005037EF">
        <w:t xml:space="preserve"> </w:t>
      </w:r>
      <w:r w:rsidRPr="00D979A3">
        <w:t>финансовые</w:t>
      </w:r>
      <w:r w:rsidR="005037EF">
        <w:t xml:space="preserve"> </w:t>
      </w:r>
      <w:r w:rsidRPr="00D979A3">
        <w:t>ресурсы</w:t>
      </w:r>
      <w:r w:rsidR="005037EF">
        <w:t xml:space="preserve"> </w:t>
      </w:r>
      <w:r w:rsidR="003668D7" w:rsidRPr="00D979A3">
        <w:t>предприятий</w:t>
      </w:r>
      <w:r w:rsidRPr="00D979A3">
        <w:t>,</w:t>
      </w:r>
      <w:r w:rsidR="005037EF">
        <w:t xml:space="preserve"> </w:t>
      </w:r>
      <w:r w:rsidR="003668D7" w:rsidRPr="00D979A3">
        <w:t>разделяют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три</w:t>
      </w:r>
      <w:r w:rsidR="005037EF">
        <w:t xml:space="preserve"> </w:t>
      </w:r>
      <w:r w:rsidRPr="00D979A3">
        <w:t>большие</w:t>
      </w:r>
      <w:r w:rsidR="005037EF">
        <w:t xml:space="preserve"> </w:t>
      </w:r>
      <w:r w:rsidRPr="00D979A3">
        <w:t>группы: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средства,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государственной</w:t>
      </w:r>
      <w:r w:rsidR="005037EF">
        <w:t xml:space="preserve"> </w:t>
      </w:r>
      <w:r w:rsidRPr="00D979A3">
        <w:t>поддержки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средства,</w:t>
      </w:r>
      <w:r w:rsidR="005037EF">
        <w:t xml:space="preserve"> </w:t>
      </w:r>
      <w:r w:rsidRPr="00D979A3">
        <w:t>поступающие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третьих</w:t>
      </w:r>
      <w:r w:rsidR="005037EF">
        <w:t xml:space="preserve"> </w:t>
      </w:r>
      <w:r w:rsidRPr="00D979A3">
        <w:t>лиц.</w:t>
      </w:r>
    </w:p>
    <w:p w:rsidR="00310DE6" w:rsidRPr="00D979A3" w:rsidRDefault="00310DE6" w:rsidP="00D979A3">
      <w:pPr>
        <w:pStyle w:val="a4"/>
      </w:pPr>
      <w:r w:rsidRPr="00D979A3">
        <w:t>Привлеченные</w:t>
      </w:r>
      <w:r w:rsidR="005037EF">
        <w:t xml:space="preserve"> </w:t>
      </w:r>
      <w:r w:rsidRPr="00D979A3">
        <w:t>финансовые</w:t>
      </w:r>
      <w:r w:rsidR="005037EF">
        <w:t xml:space="preserve"> </w:t>
      </w:r>
      <w:r w:rsidRPr="00D979A3">
        <w:t>ресурсы</w:t>
      </w:r>
      <w:r w:rsidR="005037EF">
        <w:t xml:space="preserve"> </w:t>
      </w:r>
      <w:r w:rsidRPr="00D979A3">
        <w:t>формируются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основе</w:t>
      </w:r>
      <w:r w:rsidR="005037EF">
        <w:t xml:space="preserve"> </w:t>
      </w:r>
      <w:r w:rsidRPr="00D979A3">
        <w:t>перераспределения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хозяйствующими</w:t>
      </w:r>
      <w:r w:rsidR="005037EF">
        <w:t xml:space="preserve"> </w:t>
      </w:r>
      <w:r w:rsidRPr="00D979A3">
        <w:t>субъектами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характеризуют</w:t>
      </w:r>
      <w:r w:rsidR="005037EF">
        <w:t xml:space="preserve"> </w:t>
      </w:r>
      <w:r w:rsidRPr="00D979A3">
        <w:t>степень</w:t>
      </w:r>
      <w:r w:rsidR="005037EF">
        <w:t xml:space="preserve"> </w:t>
      </w:r>
      <w:r w:rsidRPr="00D979A3">
        <w:t>взаимодействия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ними.</w:t>
      </w:r>
      <w:r w:rsidR="005037EF">
        <w:t xml:space="preserve"> </w:t>
      </w:r>
      <w:r w:rsidRPr="00D979A3">
        <w:t>Источниками</w:t>
      </w:r>
      <w:r w:rsidR="005037EF">
        <w:t xml:space="preserve"> </w:t>
      </w:r>
      <w:r w:rsidRPr="00D979A3">
        <w:t>привлеченных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предприятий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lastRenderedPageBreak/>
        <w:t>кредиты</w:t>
      </w:r>
      <w:r w:rsidR="005037EF">
        <w:t xml:space="preserve"> </w:t>
      </w:r>
      <w:r w:rsidRPr="00D979A3">
        <w:t>коммерческих</w:t>
      </w:r>
      <w:r w:rsidR="005037EF">
        <w:t xml:space="preserve"> </w:t>
      </w:r>
      <w:r w:rsidRPr="00D979A3">
        <w:t>банков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небанковских</w:t>
      </w:r>
      <w:r w:rsidR="005037EF">
        <w:t xml:space="preserve"> </w:t>
      </w:r>
      <w:r w:rsidRPr="00D979A3">
        <w:t>организаций,</w:t>
      </w:r>
      <w:r w:rsidR="005037EF">
        <w:t xml:space="preserve"> </w:t>
      </w:r>
      <w:r w:rsidRPr="00D979A3">
        <w:t>займы,</w:t>
      </w:r>
      <w:r w:rsidR="005037EF">
        <w:t xml:space="preserve"> </w:t>
      </w:r>
      <w:r w:rsidRPr="00D979A3">
        <w:t>частные</w:t>
      </w:r>
      <w:r w:rsidR="005037EF">
        <w:t xml:space="preserve"> </w:t>
      </w:r>
      <w:r w:rsidRPr="00D979A3">
        <w:t>кредиты.</w:t>
      </w:r>
      <w:r w:rsidR="005037EF">
        <w:t xml:space="preserve"> </w:t>
      </w:r>
    </w:p>
    <w:p w:rsidR="00310DE6" w:rsidRPr="00D979A3" w:rsidRDefault="00310DE6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особую</w:t>
      </w:r>
      <w:r w:rsidR="005037EF">
        <w:t xml:space="preserve"> </w:t>
      </w:r>
      <w:r w:rsidRPr="00D979A3">
        <w:t>группу</w:t>
      </w:r>
      <w:r w:rsidR="005037EF">
        <w:t xml:space="preserve"> </w:t>
      </w:r>
      <w:r w:rsidR="00440BA5" w:rsidRPr="00D979A3">
        <w:t>можно</w:t>
      </w:r>
      <w:r w:rsidR="005037EF">
        <w:t xml:space="preserve"> </w:t>
      </w:r>
      <w:r w:rsidR="00440BA5" w:rsidRPr="00D979A3">
        <w:t>выделить</w:t>
      </w:r>
      <w:r w:rsidR="005037EF">
        <w:t xml:space="preserve"> </w:t>
      </w:r>
      <w:r w:rsidRPr="00D979A3">
        <w:t>финансовые</w:t>
      </w:r>
      <w:r w:rsidR="005037EF">
        <w:t xml:space="preserve"> </w:t>
      </w:r>
      <w:r w:rsidRPr="00D979A3">
        <w:t>ресурсы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виде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государственной</w:t>
      </w:r>
      <w:r w:rsidR="005037EF">
        <w:t xml:space="preserve"> </w:t>
      </w:r>
      <w:r w:rsidRPr="00D979A3">
        <w:t>поддержки.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сегодняшний</w:t>
      </w:r>
      <w:r w:rsidR="005037EF">
        <w:t xml:space="preserve"> </w:t>
      </w:r>
      <w:r w:rsidRPr="00D979A3">
        <w:t>день</w:t>
      </w:r>
      <w:r w:rsidR="005037EF">
        <w:t xml:space="preserve"> </w:t>
      </w:r>
      <w:r w:rsidRPr="00D979A3">
        <w:t>государство</w:t>
      </w:r>
      <w:r w:rsidR="005037EF">
        <w:t xml:space="preserve"> </w:t>
      </w:r>
      <w:r w:rsidRPr="00D979A3">
        <w:t>начинает</w:t>
      </w:r>
      <w:r w:rsidR="005037EF">
        <w:t xml:space="preserve"> </w:t>
      </w:r>
      <w:r w:rsidRPr="00D979A3">
        <w:t>все</w:t>
      </w:r>
      <w:r w:rsidR="005037EF">
        <w:t xml:space="preserve"> </w:t>
      </w:r>
      <w:r w:rsidRPr="00D979A3">
        <w:t>больше</w:t>
      </w:r>
      <w:r w:rsidR="005037EF">
        <w:t xml:space="preserve"> </w:t>
      </w:r>
      <w:r w:rsidRPr="00D979A3">
        <w:t>влиять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деятельность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финансовую</w:t>
      </w:r>
      <w:r w:rsidR="005037EF">
        <w:t xml:space="preserve"> </w:t>
      </w:r>
      <w:r w:rsidRPr="00D979A3">
        <w:t>устойчивость</w:t>
      </w:r>
      <w:r w:rsidR="005037EF">
        <w:t xml:space="preserve"> </w:t>
      </w:r>
      <w:r w:rsidR="004F7A5D" w:rsidRPr="00D979A3">
        <w:t>предприятий</w:t>
      </w:r>
      <w:r w:rsidR="005037EF">
        <w:t xml:space="preserve"> </w:t>
      </w:r>
      <w:r w:rsidR="004F7A5D" w:rsidRPr="00D979A3">
        <w:t>и</w:t>
      </w:r>
      <w:r w:rsidR="005037EF">
        <w:t xml:space="preserve"> </w:t>
      </w:r>
      <w:r w:rsidR="004F7A5D" w:rsidRPr="00D979A3">
        <w:t>организаций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виде</w:t>
      </w:r>
      <w:r w:rsidR="005037EF">
        <w:t xml:space="preserve"> </w:t>
      </w:r>
      <w:r w:rsidRPr="00D979A3">
        <w:t>прямой,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виде</w:t>
      </w:r>
      <w:r w:rsidR="005037EF">
        <w:t xml:space="preserve"> </w:t>
      </w:r>
      <w:r w:rsidRPr="00D979A3">
        <w:t>косвенной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поддержки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поощрения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стимулирования</w:t>
      </w:r>
      <w:r w:rsidR="005037EF">
        <w:t xml:space="preserve"> </w:t>
      </w:r>
      <w:r w:rsidRPr="00D979A3">
        <w:t>инвестиционной</w:t>
      </w:r>
      <w:r w:rsidR="005037EF">
        <w:t xml:space="preserve"> </w:t>
      </w:r>
      <w:r w:rsidRPr="00D979A3">
        <w:t>активности</w:t>
      </w:r>
      <w:r w:rsidR="005037EF">
        <w:t xml:space="preserve"> </w:t>
      </w:r>
      <w:r w:rsidRPr="00D979A3">
        <w:t>бизнеса.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целесообразн</w:t>
      </w:r>
      <w:r w:rsidR="004F7A5D" w:rsidRPr="00D979A3">
        <w:t>о</w:t>
      </w:r>
      <w:r w:rsidR="005037EF">
        <w:t xml:space="preserve"> </w:t>
      </w:r>
      <w:r w:rsidRPr="00D979A3">
        <w:t>выделение</w:t>
      </w:r>
      <w:r w:rsidR="005037EF">
        <w:t xml:space="preserve"> </w:t>
      </w:r>
      <w:r w:rsidRPr="00D979A3">
        <w:t>данного</w:t>
      </w:r>
      <w:r w:rsidR="005037EF">
        <w:t xml:space="preserve"> </w:t>
      </w:r>
      <w:r w:rsidRPr="00D979A3">
        <w:t>вида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отдельную</w:t>
      </w:r>
      <w:r w:rsidR="005037EF">
        <w:t xml:space="preserve"> </w:t>
      </w:r>
      <w:r w:rsidRPr="00D979A3">
        <w:t>группу,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</w:t>
      </w:r>
      <w:r w:rsidR="005037EF">
        <w:t xml:space="preserve"> </w:t>
      </w:r>
      <w:r w:rsidRPr="00D979A3">
        <w:t>числе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причине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данные</w:t>
      </w:r>
      <w:r w:rsidR="005037EF">
        <w:t xml:space="preserve"> </w:t>
      </w:r>
      <w:r w:rsidRPr="00D979A3">
        <w:t>источники</w:t>
      </w:r>
      <w:r w:rsidR="005037EF">
        <w:t xml:space="preserve"> </w:t>
      </w:r>
      <w:r w:rsidRPr="00D979A3">
        <w:t>зачастую</w:t>
      </w:r>
      <w:r w:rsidR="005037EF">
        <w:t xml:space="preserve"> </w:t>
      </w:r>
      <w:r w:rsidRPr="00D979A3">
        <w:t>имеют</w:t>
      </w:r>
      <w:r w:rsidR="005037EF">
        <w:t xml:space="preserve"> </w:t>
      </w:r>
      <w:r w:rsidRPr="00D979A3">
        <w:t>нерыночную</w:t>
      </w:r>
      <w:r w:rsidR="005037EF">
        <w:t xml:space="preserve"> </w:t>
      </w:r>
      <w:r w:rsidRPr="00D979A3">
        <w:t>природу,</w:t>
      </w:r>
      <w:r w:rsidR="005037EF">
        <w:t xml:space="preserve"> </w:t>
      </w:r>
      <w:r w:rsidRPr="00D979A3">
        <w:t>связанную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протекционистской</w:t>
      </w:r>
      <w:r w:rsidR="005037EF">
        <w:t xml:space="preserve"> </w:t>
      </w:r>
      <w:r w:rsidRPr="00D979A3">
        <w:t>государственной</w:t>
      </w:r>
      <w:r w:rsidR="005037EF">
        <w:t xml:space="preserve"> </w:t>
      </w:r>
      <w:r w:rsidRPr="00D979A3">
        <w:t>политикой,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преследуют</w:t>
      </w:r>
      <w:r w:rsidR="005037EF">
        <w:t xml:space="preserve"> </w:t>
      </w:r>
      <w:r w:rsidRPr="00D979A3">
        <w:t>социальные,</w:t>
      </w:r>
      <w:r w:rsidR="005037EF">
        <w:t xml:space="preserve"> </w:t>
      </w:r>
      <w:r w:rsidRPr="00D979A3">
        <w:t>политические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иные</w:t>
      </w:r>
      <w:r w:rsidR="005037EF">
        <w:t xml:space="preserve"> </w:t>
      </w:r>
      <w:r w:rsidRPr="00D979A3">
        <w:t>цели.</w:t>
      </w:r>
      <w:r w:rsidR="005037EF">
        <w:t xml:space="preserve"> </w:t>
      </w:r>
      <w:r w:rsidRPr="00D979A3">
        <w:t>Источником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образования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средства,</w:t>
      </w:r>
      <w:r w:rsidR="005037EF">
        <w:t xml:space="preserve"> </w:t>
      </w:r>
      <w:r w:rsidRPr="00D979A3">
        <w:t>которые</w:t>
      </w:r>
      <w:r w:rsidR="005037EF">
        <w:t xml:space="preserve"> </w:t>
      </w:r>
      <w:r w:rsidRPr="00D979A3">
        <w:t>предоставляются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возмездной</w:t>
      </w:r>
      <w:r w:rsidR="005037EF">
        <w:t xml:space="preserve"> </w:t>
      </w:r>
      <w:r w:rsidRPr="00D979A3">
        <w:t>основе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предполагают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возврат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бюджетный</w:t>
      </w:r>
      <w:r w:rsidR="005037EF">
        <w:t xml:space="preserve"> </w:t>
      </w:r>
      <w:r w:rsidRPr="00D979A3">
        <w:t>кредит,</w:t>
      </w:r>
      <w:r w:rsidR="005037EF">
        <w:t xml:space="preserve"> </w:t>
      </w:r>
      <w:r w:rsidRPr="00D979A3">
        <w:t>беспроцентные</w:t>
      </w:r>
      <w:r w:rsidR="005037EF">
        <w:t xml:space="preserve"> </w:t>
      </w:r>
      <w:r w:rsidRPr="00D979A3">
        <w:t>ссуды,</w:t>
      </w:r>
      <w:r w:rsidR="005037EF">
        <w:t xml:space="preserve"> </w:t>
      </w:r>
      <w:r w:rsidRPr="00D979A3">
        <w:t>краткосрочные</w:t>
      </w:r>
      <w:r w:rsidR="005037EF">
        <w:t xml:space="preserve"> </w:t>
      </w:r>
      <w:r w:rsidRPr="00D979A3">
        <w:t>займы,</w:t>
      </w:r>
      <w:r w:rsidR="005037EF">
        <w:t xml:space="preserve"> </w:t>
      </w:r>
      <w:r w:rsidRPr="00D979A3">
        <w:t>программы</w:t>
      </w:r>
      <w:r w:rsidR="005037EF">
        <w:t xml:space="preserve"> </w:t>
      </w:r>
      <w:r w:rsidRPr="00D979A3">
        <w:t>кредитования.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источниками</w:t>
      </w:r>
      <w:r w:rsidR="005037EF">
        <w:t xml:space="preserve"> </w:t>
      </w:r>
      <w:r w:rsidRPr="00D979A3">
        <w:t>выступают</w:t>
      </w:r>
      <w:r w:rsidR="005037EF">
        <w:t xml:space="preserve"> </w:t>
      </w:r>
      <w:r w:rsidRPr="00D979A3">
        <w:t>средства,</w:t>
      </w:r>
      <w:r w:rsidR="005037EF">
        <w:t xml:space="preserve"> </w:t>
      </w:r>
      <w:r w:rsidRPr="00D979A3">
        <w:t>предоставляемые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безвозмездной</w:t>
      </w:r>
      <w:r w:rsidR="005037EF">
        <w:t xml:space="preserve"> </w:t>
      </w:r>
      <w:r w:rsidRPr="00D979A3">
        <w:t>основе,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эффективного</w:t>
      </w:r>
      <w:r w:rsidR="005037EF">
        <w:t xml:space="preserve"> </w:t>
      </w:r>
      <w:r w:rsidRPr="00D979A3">
        <w:t>перераспределения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отраслями</w:t>
      </w:r>
      <w:r w:rsidR="005037EF">
        <w:t xml:space="preserve"> </w:t>
      </w:r>
      <w:r w:rsidRPr="00D979A3">
        <w:t>экономики,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других</w:t>
      </w:r>
      <w:r w:rsidR="005037EF">
        <w:t xml:space="preserve"> </w:t>
      </w:r>
      <w:r w:rsidRPr="00D979A3">
        <w:t>социально-экономических</w:t>
      </w:r>
      <w:r w:rsidR="005037EF">
        <w:t xml:space="preserve"> </w:t>
      </w:r>
      <w:r w:rsidRPr="00D979A3">
        <w:t>проблем.</w:t>
      </w:r>
      <w:r w:rsidR="005037EF">
        <w:t xml:space="preserve"> </w:t>
      </w:r>
      <w:r w:rsidRPr="00D979A3">
        <w:t>Среди</w:t>
      </w:r>
      <w:r w:rsidR="005037EF">
        <w:t xml:space="preserve"> </w:t>
      </w:r>
      <w:r w:rsidRPr="00D979A3">
        <w:t>данных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поддержки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выделить</w:t>
      </w:r>
      <w:r w:rsidR="005037EF">
        <w:t xml:space="preserve"> </w:t>
      </w:r>
      <w:r w:rsidRPr="00D979A3">
        <w:t>субвенции,</w:t>
      </w:r>
      <w:r w:rsidR="005037EF">
        <w:t xml:space="preserve"> </w:t>
      </w:r>
      <w:r w:rsidRPr="00D979A3">
        <w:t>субсидии,</w:t>
      </w:r>
      <w:r w:rsidR="005037EF">
        <w:t xml:space="preserve"> </w:t>
      </w:r>
      <w:r w:rsidRPr="00D979A3">
        <w:t>дотации</w:t>
      </w:r>
      <w:r w:rsidR="005037EF">
        <w:t xml:space="preserve"> </w:t>
      </w:r>
      <w:r w:rsidRPr="00D979A3">
        <w:t>(бюджетные</w:t>
      </w:r>
      <w:r w:rsidR="005037EF">
        <w:t xml:space="preserve"> </w:t>
      </w:r>
      <w:r w:rsidRPr="00D979A3">
        <w:t>ассигнования,</w:t>
      </w:r>
      <w:r w:rsidR="005037EF">
        <w:t xml:space="preserve"> </w:t>
      </w:r>
      <w:r w:rsidRPr="00D979A3">
        <w:t>бюджетные</w:t>
      </w:r>
      <w:r w:rsidR="005037EF">
        <w:t xml:space="preserve"> </w:t>
      </w:r>
      <w:r w:rsidRPr="00D979A3">
        <w:t>инвестиции).</w:t>
      </w:r>
    </w:p>
    <w:p w:rsidR="00310DE6" w:rsidRPr="00D979A3" w:rsidRDefault="00310DE6" w:rsidP="00D979A3">
      <w:pPr>
        <w:pStyle w:val="a4"/>
      </w:pPr>
      <w:r w:rsidRPr="00D979A3">
        <w:t>Источником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привлеченных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третьих</w:t>
      </w:r>
      <w:r w:rsidR="005037EF">
        <w:t xml:space="preserve"> </w:t>
      </w:r>
      <w:r w:rsidRPr="00D979A3">
        <w:t>лиц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ресурсы,</w:t>
      </w:r>
      <w:r w:rsidR="005037EF">
        <w:t xml:space="preserve"> </w:t>
      </w:r>
      <w:r w:rsidRPr="00D979A3">
        <w:t>полученные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юридических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физических</w:t>
      </w:r>
      <w:r w:rsidR="005037EF">
        <w:t xml:space="preserve"> </w:t>
      </w:r>
      <w:r w:rsidRPr="00D979A3">
        <w:t>лиц,</w:t>
      </w:r>
      <w:r w:rsidR="005037EF">
        <w:t xml:space="preserve"> </w:t>
      </w:r>
      <w:r w:rsidRPr="00D979A3">
        <w:t>поступлении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отраслевых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научно-исследовательских</w:t>
      </w:r>
      <w:r w:rsidR="005037EF">
        <w:t xml:space="preserve"> </w:t>
      </w:r>
      <w:r w:rsidRPr="00D979A3">
        <w:t>фондов,</w:t>
      </w:r>
      <w:r w:rsidR="005037EF">
        <w:t xml:space="preserve"> </w:t>
      </w:r>
      <w:r w:rsidRPr="00D979A3">
        <w:t>благотворительные</w:t>
      </w:r>
      <w:r w:rsidR="005037EF">
        <w:t xml:space="preserve"> </w:t>
      </w:r>
      <w:r w:rsidRPr="00D979A3">
        <w:t>взносы,</w:t>
      </w:r>
      <w:r w:rsidR="005037EF">
        <w:t xml:space="preserve"> </w:t>
      </w:r>
      <w:r w:rsidRPr="00D979A3">
        <w:t>финансовые</w:t>
      </w:r>
      <w:r w:rsidR="005037EF">
        <w:t xml:space="preserve"> </w:t>
      </w:r>
      <w:r w:rsidRPr="00D979A3">
        <w:t>ресурсы,</w:t>
      </w:r>
      <w:r w:rsidR="005037EF">
        <w:t xml:space="preserve"> </w:t>
      </w:r>
      <w:r w:rsidRPr="00D979A3">
        <w:t>поступающие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союзов,</w:t>
      </w:r>
      <w:r w:rsidR="005037EF">
        <w:t xml:space="preserve"> </w:t>
      </w:r>
      <w:r w:rsidRPr="00D979A3">
        <w:t>ассоциаций,</w:t>
      </w:r>
      <w:r w:rsidR="005037EF">
        <w:t xml:space="preserve"> </w:t>
      </w:r>
      <w:r w:rsidRPr="00D979A3">
        <w:t>отраслевых</w:t>
      </w:r>
      <w:r w:rsidR="005037EF">
        <w:t xml:space="preserve"> </w:t>
      </w:r>
      <w:r w:rsidRPr="00D979A3">
        <w:t>региональных</w:t>
      </w:r>
      <w:r w:rsidR="005037EF">
        <w:t xml:space="preserve"> </w:t>
      </w:r>
      <w:r w:rsidRPr="00D979A3">
        <w:t>структур,</w:t>
      </w:r>
      <w:r w:rsidR="005037EF">
        <w:t xml:space="preserve"> </w:t>
      </w:r>
      <w:r w:rsidRPr="00D979A3">
        <w:t>гранты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общественных</w:t>
      </w:r>
      <w:r w:rsidR="005037EF">
        <w:t xml:space="preserve"> </w:t>
      </w:r>
      <w:r w:rsidRPr="00D979A3">
        <w:t>организаций,</w:t>
      </w:r>
      <w:r w:rsidR="005037EF">
        <w:t xml:space="preserve"> </w:t>
      </w:r>
      <w:r w:rsidRPr="00D979A3">
        <w:t>международных</w:t>
      </w:r>
      <w:r w:rsidR="005037EF">
        <w:t xml:space="preserve"> </w:t>
      </w:r>
      <w:r w:rsidRPr="00D979A3">
        <w:t>организаций,</w:t>
      </w:r>
      <w:r w:rsidR="005037EF">
        <w:t xml:space="preserve"> </w:t>
      </w:r>
      <w:r w:rsidRPr="00D979A3">
        <w:t>благотворительных</w:t>
      </w:r>
      <w:r w:rsidR="005037EF">
        <w:t xml:space="preserve"> </w:t>
      </w:r>
      <w:r w:rsidRPr="00D979A3">
        <w:t>фондов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др.</w:t>
      </w:r>
      <w:r w:rsidR="0082741C" w:rsidRPr="00D979A3">
        <w:rPr>
          <w:rStyle w:val="a7"/>
        </w:rPr>
        <w:footnoteReference w:id="2"/>
      </w:r>
    </w:p>
    <w:p w:rsidR="00310DE6" w:rsidRPr="00D979A3" w:rsidRDefault="004F7A5D" w:rsidP="00D979A3">
      <w:pPr>
        <w:pStyle w:val="a4"/>
      </w:pPr>
      <w:r w:rsidRPr="00D979A3">
        <w:t>Д</w:t>
      </w:r>
      <w:r w:rsidR="00310DE6" w:rsidRPr="00D979A3">
        <w:t>анная</w:t>
      </w:r>
      <w:r w:rsidR="005037EF">
        <w:t xml:space="preserve"> </w:t>
      </w:r>
      <w:r w:rsidR="00310DE6" w:rsidRPr="00D979A3">
        <w:t>классификация</w:t>
      </w:r>
      <w:r w:rsidR="005037EF">
        <w:t xml:space="preserve"> </w:t>
      </w:r>
      <w:r w:rsidR="00310DE6" w:rsidRPr="00D979A3">
        <w:t>отражает</w:t>
      </w:r>
      <w:r w:rsidR="005037EF">
        <w:t xml:space="preserve"> </w:t>
      </w:r>
      <w:r w:rsidR="00310DE6" w:rsidRPr="00D979A3">
        <w:t>специфику</w:t>
      </w:r>
      <w:r w:rsidR="005037EF">
        <w:t xml:space="preserve"> </w:t>
      </w:r>
      <w:r w:rsidR="00310DE6" w:rsidRPr="00D979A3">
        <w:t>финансового</w:t>
      </w:r>
      <w:r w:rsidR="005037EF">
        <w:t xml:space="preserve"> </w:t>
      </w:r>
      <w:r w:rsidR="00310DE6" w:rsidRPr="00D979A3">
        <w:t>обеспечения</w:t>
      </w:r>
      <w:r w:rsidR="005037EF">
        <w:t xml:space="preserve"> </w:t>
      </w:r>
      <w:r w:rsidR="00310DE6" w:rsidRPr="00D979A3">
        <w:t>деятельности</w:t>
      </w:r>
      <w:r w:rsidR="005037EF">
        <w:t xml:space="preserve"> </w:t>
      </w:r>
      <w:r w:rsidRPr="00D979A3">
        <w:t>бизнеса</w:t>
      </w:r>
      <w:r w:rsidR="00310DE6" w:rsidRPr="00D979A3">
        <w:t>,</w:t>
      </w:r>
      <w:r w:rsidR="005037EF">
        <w:t xml:space="preserve"> </w:t>
      </w:r>
      <w:r w:rsidR="00310DE6" w:rsidRPr="00D979A3">
        <w:t>т.к.</w:t>
      </w:r>
      <w:r w:rsidR="005037EF">
        <w:t xml:space="preserve"> </w:t>
      </w:r>
      <w:r w:rsidR="00310DE6" w:rsidRPr="00D979A3">
        <w:t>собственные</w:t>
      </w:r>
      <w:r w:rsidR="005037EF">
        <w:t xml:space="preserve"> </w:t>
      </w:r>
      <w:r w:rsidR="00310DE6" w:rsidRPr="00D979A3">
        <w:t>средства</w:t>
      </w:r>
      <w:r w:rsidR="005037EF">
        <w:t xml:space="preserve"> </w:t>
      </w:r>
      <w:r w:rsidR="00310DE6" w:rsidRPr="00D979A3">
        <w:t>являются</w:t>
      </w:r>
      <w:r w:rsidR="005037EF">
        <w:t xml:space="preserve"> </w:t>
      </w:r>
      <w:r w:rsidR="00310DE6" w:rsidRPr="00D979A3">
        <w:t>опорой</w:t>
      </w:r>
      <w:r w:rsidR="005037EF">
        <w:t xml:space="preserve"> </w:t>
      </w:r>
      <w:r w:rsidR="00310DE6" w:rsidRPr="00D979A3">
        <w:lastRenderedPageBreak/>
        <w:t>деятельности</w:t>
      </w:r>
      <w:r w:rsidR="005037EF">
        <w:t xml:space="preserve"> </w:t>
      </w:r>
      <w:r w:rsidRPr="00D979A3">
        <w:t>предприятий</w:t>
      </w:r>
      <w:r w:rsidR="00310DE6" w:rsidRPr="00D979A3">
        <w:t>,</w:t>
      </w:r>
      <w:r w:rsidR="005037EF">
        <w:t xml:space="preserve"> </w:t>
      </w:r>
      <w:r w:rsidR="00310DE6" w:rsidRPr="00D979A3">
        <w:t>а</w:t>
      </w:r>
      <w:r w:rsidR="005037EF">
        <w:t xml:space="preserve"> </w:t>
      </w:r>
      <w:r w:rsidR="00310DE6" w:rsidRPr="00D979A3">
        <w:t>привлеченные</w:t>
      </w:r>
      <w:r w:rsidR="005037EF">
        <w:t xml:space="preserve"> </w:t>
      </w:r>
      <w:r w:rsidR="00310DE6" w:rsidRPr="00D979A3">
        <w:t>средства</w:t>
      </w:r>
      <w:r w:rsidR="005037EF">
        <w:t xml:space="preserve"> </w:t>
      </w:r>
      <w:r w:rsidR="00310DE6" w:rsidRPr="00D979A3">
        <w:t>господдержки</w:t>
      </w:r>
      <w:r w:rsidR="005037EF">
        <w:t xml:space="preserve"> </w:t>
      </w:r>
      <w:r w:rsidR="00310DE6" w:rsidRPr="00D979A3">
        <w:t>преимущественно</w:t>
      </w:r>
      <w:r w:rsidR="005037EF">
        <w:t xml:space="preserve"> </w:t>
      </w:r>
      <w:r w:rsidR="00310DE6" w:rsidRPr="00D979A3">
        <w:t>ориентированы</w:t>
      </w:r>
      <w:r w:rsidR="005037EF">
        <w:t xml:space="preserve"> </w:t>
      </w:r>
      <w:r w:rsidR="00310DE6" w:rsidRPr="00D979A3">
        <w:t>на</w:t>
      </w:r>
      <w:r w:rsidR="005037EF">
        <w:t xml:space="preserve"> </w:t>
      </w:r>
      <w:r w:rsidR="00310DE6" w:rsidRPr="00D979A3">
        <w:t>поддержку</w:t>
      </w:r>
      <w:r w:rsidR="005037EF">
        <w:t xml:space="preserve"> </w:t>
      </w:r>
      <w:r w:rsidR="00310DE6" w:rsidRPr="00D979A3">
        <w:t>хозяйствующих</w:t>
      </w:r>
      <w:r w:rsidR="005037EF">
        <w:t xml:space="preserve"> </w:t>
      </w:r>
      <w:r w:rsidR="00310DE6" w:rsidRPr="00D979A3">
        <w:t>субъектов.</w:t>
      </w:r>
      <w:r w:rsidR="005037EF">
        <w:t xml:space="preserve"> </w:t>
      </w:r>
      <w:r w:rsidR="00310DE6" w:rsidRPr="00D979A3">
        <w:t>Также</w:t>
      </w:r>
      <w:r w:rsidR="005037EF">
        <w:t xml:space="preserve"> </w:t>
      </w:r>
      <w:r w:rsidR="00310DE6" w:rsidRPr="00D979A3">
        <w:t>данная</w:t>
      </w:r>
      <w:r w:rsidR="005037EF">
        <w:t xml:space="preserve"> </w:t>
      </w:r>
      <w:r w:rsidR="00310DE6" w:rsidRPr="00D979A3">
        <w:t>классификация</w:t>
      </w:r>
      <w:r w:rsidR="005037EF">
        <w:t xml:space="preserve"> </w:t>
      </w:r>
      <w:r w:rsidR="00310DE6" w:rsidRPr="00D979A3">
        <w:t>определяет</w:t>
      </w:r>
      <w:r w:rsidR="005037EF">
        <w:t xml:space="preserve"> </w:t>
      </w:r>
      <w:r w:rsidR="00310DE6" w:rsidRPr="00D979A3">
        <w:t>характер</w:t>
      </w:r>
      <w:r w:rsidR="005037EF">
        <w:t xml:space="preserve"> </w:t>
      </w:r>
      <w:r w:rsidR="00310DE6" w:rsidRPr="00D979A3">
        <w:t>взаимодействия</w:t>
      </w:r>
      <w:r w:rsidR="005037EF">
        <w:t xml:space="preserve"> </w:t>
      </w:r>
      <w:r w:rsidR="00C00C47" w:rsidRPr="00D979A3">
        <w:t>предприятий</w:t>
      </w:r>
      <w:r w:rsidR="005037EF">
        <w:t xml:space="preserve"> </w:t>
      </w:r>
      <w:r w:rsidR="00C00C47" w:rsidRPr="00D979A3">
        <w:t>и</w:t>
      </w:r>
      <w:r w:rsidR="005037EF">
        <w:t xml:space="preserve"> </w:t>
      </w:r>
      <w:r w:rsidR="00C00C47" w:rsidRPr="00D979A3">
        <w:t>организаций</w:t>
      </w:r>
      <w:r w:rsidR="005037EF">
        <w:t xml:space="preserve"> </w:t>
      </w:r>
      <w:r w:rsidR="00310DE6" w:rsidRPr="00D979A3">
        <w:t>с</w:t>
      </w:r>
      <w:r w:rsidR="005037EF">
        <w:t xml:space="preserve"> </w:t>
      </w:r>
      <w:r w:rsidR="00310DE6" w:rsidRPr="00D979A3">
        <w:t>внешней</w:t>
      </w:r>
      <w:r w:rsidR="005037EF">
        <w:t xml:space="preserve"> </w:t>
      </w:r>
      <w:r w:rsidR="00310DE6" w:rsidRPr="00D979A3">
        <w:t>средой</w:t>
      </w:r>
      <w:r w:rsidR="005037EF">
        <w:t xml:space="preserve"> </w:t>
      </w:r>
      <w:r w:rsidR="00310DE6" w:rsidRPr="00D979A3">
        <w:t>и</w:t>
      </w:r>
      <w:r w:rsidR="005037EF">
        <w:t xml:space="preserve"> </w:t>
      </w:r>
      <w:r w:rsidR="00310DE6" w:rsidRPr="00D979A3">
        <w:t>облегчает</w:t>
      </w:r>
      <w:r w:rsidR="005037EF">
        <w:t xml:space="preserve"> </w:t>
      </w:r>
      <w:r w:rsidR="00310DE6" w:rsidRPr="00D979A3">
        <w:t>управление</w:t>
      </w:r>
      <w:r w:rsidR="005037EF">
        <w:t xml:space="preserve"> </w:t>
      </w:r>
      <w:r w:rsidR="00310DE6" w:rsidRPr="00D979A3">
        <w:t>финансовыми</w:t>
      </w:r>
      <w:r w:rsidR="005037EF">
        <w:t xml:space="preserve"> </w:t>
      </w:r>
      <w:r w:rsidR="00310DE6" w:rsidRPr="00D979A3">
        <w:t>ресурсами.</w:t>
      </w:r>
    </w:p>
    <w:p w:rsidR="00685CFB" w:rsidRPr="00D979A3" w:rsidRDefault="00685CFB" w:rsidP="00D979A3">
      <w:pPr>
        <w:pStyle w:val="a4"/>
        <w:rPr>
          <w:lang w:eastAsia="en-US"/>
        </w:rPr>
      </w:pPr>
    </w:p>
    <w:p w:rsidR="00685CFB" w:rsidRPr="00D979A3" w:rsidRDefault="00685CFB" w:rsidP="00D979A3">
      <w:pPr>
        <w:pStyle w:val="21"/>
        <w:keepNext w:val="0"/>
        <w:keepLines w:val="0"/>
        <w:ind w:firstLine="709"/>
        <w:jc w:val="both"/>
        <w:outlineLvl w:val="9"/>
        <w:rPr>
          <w:b w:val="0"/>
        </w:rPr>
      </w:pPr>
      <w:bookmarkStart w:id="3" w:name="_Toc225653599"/>
      <w:r w:rsidRPr="00D979A3">
        <w:rPr>
          <w:b w:val="0"/>
        </w:rPr>
        <w:t>1.2</w:t>
      </w:r>
      <w:r w:rsidR="005037EF">
        <w:rPr>
          <w:b w:val="0"/>
        </w:rPr>
        <w:t xml:space="preserve"> </w:t>
      </w:r>
      <w:r w:rsidRPr="00D979A3">
        <w:rPr>
          <w:b w:val="0"/>
        </w:rPr>
        <w:t>Место</w:t>
      </w:r>
      <w:r w:rsidR="005037EF">
        <w:rPr>
          <w:b w:val="0"/>
        </w:rPr>
        <w:t xml:space="preserve"> </w:t>
      </w:r>
      <w:r w:rsidRPr="00D979A3">
        <w:rPr>
          <w:b w:val="0"/>
        </w:rPr>
        <w:t>заемного</w:t>
      </w:r>
      <w:r w:rsidR="005037EF">
        <w:rPr>
          <w:b w:val="0"/>
        </w:rPr>
        <w:t xml:space="preserve"> </w:t>
      </w:r>
      <w:r w:rsidRPr="00D979A3">
        <w:rPr>
          <w:b w:val="0"/>
        </w:rPr>
        <w:t>капитала</w:t>
      </w:r>
      <w:r w:rsidR="005037EF">
        <w:rPr>
          <w:b w:val="0"/>
        </w:rPr>
        <w:t xml:space="preserve"> </w:t>
      </w:r>
      <w:r w:rsidRPr="00D979A3">
        <w:rPr>
          <w:b w:val="0"/>
        </w:rPr>
        <w:t>в</w:t>
      </w:r>
      <w:r w:rsidR="005037EF">
        <w:rPr>
          <w:b w:val="0"/>
        </w:rPr>
        <w:t xml:space="preserve"> </w:t>
      </w:r>
      <w:r w:rsidRPr="00D979A3">
        <w:rPr>
          <w:b w:val="0"/>
        </w:rPr>
        <w:t>финансировании</w:t>
      </w:r>
      <w:r w:rsidR="005037EF">
        <w:rPr>
          <w:b w:val="0"/>
        </w:rPr>
        <w:t xml:space="preserve"> </w:t>
      </w:r>
      <w:r w:rsidRPr="00D979A3">
        <w:rPr>
          <w:b w:val="0"/>
        </w:rPr>
        <w:t>предпринимательской</w:t>
      </w:r>
      <w:r w:rsidR="005037EF">
        <w:rPr>
          <w:b w:val="0"/>
        </w:rPr>
        <w:t xml:space="preserve"> </w:t>
      </w:r>
      <w:r w:rsidRPr="00D979A3">
        <w:rPr>
          <w:b w:val="0"/>
        </w:rPr>
        <w:t>деятельности</w:t>
      </w:r>
      <w:r w:rsidR="005037EF">
        <w:rPr>
          <w:b w:val="0"/>
        </w:rPr>
        <w:t xml:space="preserve"> </w:t>
      </w:r>
      <w:r w:rsidRPr="00D979A3">
        <w:rPr>
          <w:b w:val="0"/>
        </w:rPr>
        <w:t>современных</w:t>
      </w:r>
      <w:r w:rsidR="005037EF">
        <w:rPr>
          <w:b w:val="0"/>
        </w:rPr>
        <w:t xml:space="preserve"> </w:t>
      </w:r>
      <w:r w:rsidRPr="00D979A3">
        <w:rPr>
          <w:b w:val="0"/>
        </w:rPr>
        <w:t>российских</w:t>
      </w:r>
      <w:r w:rsidR="005037EF">
        <w:rPr>
          <w:b w:val="0"/>
        </w:rPr>
        <w:t xml:space="preserve"> </w:t>
      </w:r>
      <w:r w:rsidRPr="00D979A3">
        <w:rPr>
          <w:b w:val="0"/>
        </w:rPr>
        <w:t>компаний</w:t>
      </w:r>
      <w:bookmarkEnd w:id="3"/>
    </w:p>
    <w:p w:rsidR="00685CFB" w:rsidRPr="00D979A3" w:rsidRDefault="00685CFB" w:rsidP="00D979A3">
      <w:pPr>
        <w:pStyle w:val="a4"/>
        <w:rPr>
          <w:lang w:eastAsia="en-US"/>
        </w:rPr>
      </w:pPr>
    </w:p>
    <w:p w:rsidR="00B27764" w:rsidRPr="00D979A3" w:rsidRDefault="00B27764" w:rsidP="00D979A3">
      <w:pPr>
        <w:pStyle w:val="a4"/>
      </w:pPr>
      <w:r w:rsidRPr="00D979A3">
        <w:t>Ресурсное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необходимым</w:t>
      </w:r>
      <w:r w:rsidR="005037EF">
        <w:t xml:space="preserve"> </w:t>
      </w:r>
      <w:r w:rsidRPr="00D979A3">
        <w:t>условием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развития.</w:t>
      </w:r>
      <w:r w:rsidR="005037EF">
        <w:t xml:space="preserve"> </w:t>
      </w:r>
      <w:r w:rsidRPr="00D979A3">
        <w:t>Именно</w:t>
      </w:r>
      <w:r w:rsidR="005037EF">
        <w:t xml:space="preserve"> </w:t>
      </w:r>
      <w:r w:rsidRPr="00D979A3">
        <w:t>наличие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определяет</w:t>
      </w:r>
      <w:r w:rsidR="005037EF">
        <w:t xml:space="preserve"> </w:t>
      </w:r>
      <w:r w:rsidRPr="00D979A3">
        <w:t>возможности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предприятиях.</w:t>
      </w:r>
      <w:r w:rsidR="005037EF">
        <w:t xml:space="preserve"> </w:t>
      </w:r>
      <w:r w:rsidRPr="00D979A3">
        <w:t>Заемный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катализатором</w:t>
      </w:r>
      <w:r w:rsidR="005037EF">
        <w:t xml:space="preserve"> </w:t>
      </w:r>
      <w:r w:rsidRPr="00D979A3">
        <w:t>бизнес-процессов,</w:t>
      </w:r>
      <w:r w:rsidR="005037EF">
        <w:t xml:space="preserve"> </w:t>
      </w:r>
      <w:r w:rsidRPr="00D979A3">
        <w:t>дающим</w:t>
      </w:r>
      <w:r w:rsidR="005037EF">
        <w:t xml:space="preserve"> </w:t>
      </w:r>
      <w:r w:rsidRPr="00D979A3">
        <w:t>возможность</w:t>
      </w:r>
      <w:r w:rsidR="005037EF">
        <w:t xml:space="preserve"> </w:t>
      </w:r>
      <w:r w:rsidRPr="00D979A3">
        <w:t>предприятиям</w:t>
      </w:r>
      <w:r w:rsidR="005037EF">
        <w:t xml:space="preserve"> </w:t>
      </w:r>
      <w:r w:rsidRPr="00D979A3">
        <w:t>увеличивать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компании.</w:t>
      </w:r>
      <w:r w:rsidR="005037EF">
        <w:t xml:space="preserve"> </w:t>
      </w:r>
      <w:r w:rsidRPr="00D979A3">
        <w:t>Сущность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проявляется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оперативных,</w:t>
      </w:r>
      <w:r w:rsidR="005037EF">
        <w:t xml:space="preserve"> </w:t>
      </w:r>
      <w:r w:rsidRPr="00D979A3">
        <w:t>координационных,</w:t>
      </w:r>
      <w:r w:rsidR="005037EF">
        <w:t xml:space="preserve"> </w:t>
      </w:r>
      <w:r w:rsidRPr="00D979A3">
        <w:t>контрольных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регулирующих</w:t>
      </w:r>
      <w:r w:rsidR="005037EF">
        <w:t xml:space="preserve"> </w:t>
      </w:r>
      <w:r w:rsidRPr="00D979A3">
        <w:t>функциях</w:t>
      </w:r>
      <w:r w:rsidR="005037EF">
        <w:t xml:space="preserve"> </w:t>
      </w:r>
      <w:r w:rsidRPr="00D979A3">
        <w:t>процесса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финансирования.</w:t>
      </w:r>
      <w:r w:rsidR="005037EF">
        <w:t xml:space="preserve"> </w:t>
      </w:r>
      <w:r w:rsidRPr="00D979A3">
        <w:t>Система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компанией</w:t>
      </w:r>
      <w:r w:rsidR="005037EF">
        <w:t xml:space="preserve"> </w:t>
      </w:r>
      <w:r w:rsidRPr="00D979A3">
        <w:t>должна</w:t>
      </w:r>
      <w:r w:rsidR="005037EF">
        <w:t xml:space="preserve"> </w:t>
      </w:r>
      <w:r w:rsidRPr="00D979A3">
        <w:t>оперативно</w:t>
      </w:r>
      <w:r w:rsidR="005037EF">
        <w:t xml:space="preserve"> </w:t>
      </w:r>
      <w:r w:rsidRPr="00D979A3">
        <w:t>реагировать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изменение</w:t>
      </w:r>
      <w:r w:rsidR="005037EF">
        <w:t xml:space="preserve"> </w:t>
      </w:r>
      <w:r w:rsidRPr="00D979A3">
        <w:t>факторов</w:t>
      </w:r>
      <w:r w:rsidR="005037EF">
        <w:t xml:space="preserve"> </w:t>
      </w:r>
      <w:r w:rsidRPr="00D979A3">
        <w:t>внутренней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внешней</w:t>
      </w:r>
      <w:r w:rsidR="005037EF">
        <w:t xml:space="preserve"> </w:t>
      </w:r>
      <w:r w:rsidRPr="00D979A3">
        <w:t>среды,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именно:</w:t>
      </w:r>
      <w:r w:rsidR="005037EF">
        <w:t xml:space="preserve"> </w:t>
      </w:r>
      <w:r w:rsidRPr="00D979A3">
        <w:t>изменение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заимствования,</w:t>
      </w:r>
      <w:r w:rsidR="005037EF">
        <w:t xml:space="preserve"> </w:t>
      </w:r>
      <w:r w:rsidRPr="00D979A3">
        <w:t>изменение</w:t>
      </w:r>
      <w:r w:rsidR="005037EF">
        <w:t xml:space="preserve"> </w:t>
      </w:r>
      <w:r w:rsidRPr="00D979A3">
        <w:t>способов</w:t>
      </w:r>
      <w:r w:rsidR="005037EF">
        <w:t xml:space="preserve"> </w:t>
      </w:r>
      <w:r w:rsidRPr="00D979A3">
        <w:t>заимствования,</w:t>
      </w:r>
      <w:r w:rsidR="005037EF">
        <w:t xml:space="preserve"> </w:t>
      </w:r>
      <w:r w:rsidRPr="00D979A3">
        <w:t>появление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способов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финансирования.</w:t>
      </w:r>
      <w:r w:rsidR="005037EF">
        <w:t xml:space="preserve"> </w:t>
      </w:r>
      <w:r w:rsidRPr="00D979A3">
        <w:t>Учитывая</w:t>
      </w:r>
      <w:r w:rsidR="005037EF">
        <w:t xml:space="preserve"> </w:t>
      </w:r>
      <w:r w:rsidRPr="00D979A3">
        <w:t>особенности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российскими</w:t>
      </w:r>
      <w:r w:rsidR="005037EF">
        <w:t xml:space="preserve"> </w:t>
      </w:r>
      <w:r w:rsidRPr="00D979A3">
        <w:t>предприятиями,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современные</w:t>
      </w:r>
      <w:r w:rsidR="005037EF">
        <w:t xml:space="preserve"> </w:t>
      </w:r>
      <w:r w:rsidRPr="00D979A3">
        <w:t>экономические</w:t>
      </w:r>
      <w:r w:rsidR="005037EF">
        <w:t xml:space="preserve"> </w:t>
      </w:r>
      <w:r w:rsidRPr="00D979A3">
        <w:t>условия,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говорить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существует</w:t>
      </w:r>
      <w:r w:rsidR="005037EF">
        <w:t xml:space="preserve"> </w:t>
      </w:r>
      <w:r w:rsidRPr="00D979A3">
        <w:t>зависимость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темпами</w:t>
      </w:r>
      <w:r w:rsidR="005037EF">
        <w:t xml:space="preserve"> </w:t>
      </w:r>
      <w:r w:rsidRPr="00D979A3">
        <w:t>роста</w:t>
      </w:r>
      <w:r w:rsidR="005037EF">
        <w:t xml:space="preserve"> </w:t>
      </w:r>
      <w:r w:rsidRPr="00D979A3">
        <w:t>национальной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объемами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российскими</w:t>
      </w:r>
      <w:r w:rsidR="005037EF">
        <w:t xml:space="preserve"> </w:t>
      </w:r>
      <w:r w:rsidRPr="00D979A3">
        <w:t>предприятиями.</w:t>
      </w:r>
      <w:r w:rsidR="005037EF">
        <w:t xml:space="preserve"> </w:t>
      </w:r>
      <w:r w:rsidRPr="00D979A3">
        <w:t>Ограничением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объему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служит</w:t>
      </w:r>
      <w:r w:rsidR="005037EF">
        <w:t xml:space="preserve"> </w:t>
      </w:r>
      <w:r w:rsidRPr="00D979A3">
        <w:t>заинтересованность</w:t>
      </w:r>
      <w:r w:rsidR="005037EF">
        <w:t xml:space="preserve"> </w:t>
      </w:r>
      <w:r w:rsidRPr="00D979A3">
        <w:t>заемщика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использовании,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возможность</w:t>
      </w:r>
      <w:r w:rsidR="005037EF">
        <w:t xml:space="preserve"> </w:t>
      </w:r>
      <w:r w:rsidRPr="00D979A3">
        <w:t>вернуть</w:t>
      </w:r>
      <w:r w:rsidR="005037EF">
        <w:t xml:space="preserve"> </w:t>
      </w:r>
      <w:r w:rsidRPr="00D979A3">
        <w:t>взятые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установленный</w:t>
      </w:r>
      <w:r w:rsidR="005037EF">
        <w:t xml:space="preserve"> </w:t>
      </w:r>
      <w:r w:rsidRPr="00D979A3">
        <w:t>срок.</w:t>
      </w:r>
      <w:r w:rsidR="005037EF">
        <w:t xml:space="preserve"> </w:t>
      </w:r>
    </w:p>
    <w:p w:rsidR="00161E92" w:rsidRPr="00D979A3" w:rsidRDefault="00161E92" w:rsidP="00D979A3">
      <w:pPr>
        <w:pStyle w:val="a4"/>
      </w:pPr>
      <w:r w:rsidRPr="00D979A3">
        <w:t>Использование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правило,</w:t>
      </w:r>
      <w:r w:rsidR="005037EF">
        <w:t xml:space="preserve"> </w:t>
      </w:r>
      <w:r w:rsidRPr="00D979A3">
        <w:t>выгодно</w:t>
      </w:r>
      <w:r w:rsidR="005037EF">
        <w:t xml:space="preserve"> </w:t>
      </w:r>
      <w:r w:rsidRPr="00D979A3">
        <w:t>экономически,</w:t>
      </w:r>
      <w:r w:rsidR="005037EF">
        <w:t xml:space="preserve"> </w:t>
      </w:r>
      <w:r w:rsidRPr="00D979A3">
        <w:t>поскольку</w:t>
      </w:r>
      <w:r w:rsidR="005037EF">
        <w:t xml:space="preserve"> </w:t>
      </w:r>
      <w:r w:rsidRPr="00D979A3">
        <w:t>плата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lastRenderedPageBreak/>
        <w:t>источник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среднем</w:t>
      </w:r>
      <w:r w:rsidR="005037EF">
        <w:t xml:space="preserve"> </w:t>
      </w:r>
      <w:r w:rsidRPr="00D979A3">
        <w:t>ниже,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акционерный</w:t>
      </w:r>
      <w:r w:rsidR="005037EF">
        <w:t xml:space="preserve"> </w:t>
      </w:r>
      <w:r w:rsidRPr="00D979A3">
        <w:t>капитал.</w:t>
      </w:r>
      <w:r w:rsidR="005037EF">
        <w:t xml:space="preserve"> </w:t>
      </w:r>
      <w:r w:rsidRPr="00D979A3">
        <w:t>Кроме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источника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собственникам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топ-менеджерам</w:t>
      </w:r>
      <w:r w:rsidR="005037EF">
        <w:t xml:space="preserve"> </w:t>
      </w:r>
      <w:r w:rsidRPr="00D979A3">
        <w:t>существенно</w:t>
      </w:r>
      <w:r w:rsidR="005037EF">
        <w:t xml:space="preserve"> </w:t>
      </w:r>
      <w:r w:rsidRPr="00D979A3">
        <w:t>увеличить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контролируемых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расширить</w:t>
      </w:r>
      <w:r w:rsidR="005037EF">
        <w:t xml:space="preserve"> </w:t>
      </w:r>
      <w:r w:rsidRPr="00D979A3">
        <w:t>инвестиционные</w:t>
      </w:r>
      <w:r w:rsidR="005037EF">
        <w:t xml:space="preserve"> </w:t>
      </w:r>
      <w:r w:rsidRPr="00D979A3">
        <w:t>возможности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видами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облигационные</w:t>
      </w:r>
      <w:r w:rsidR="005037EF">
        <w:t xml:space="preserve"> </w:t>
      </w:r>
      <w:r w:rsidRPr="00D979A3">
        <w:t>займы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долгосрочные</w:t>
      </w:r>
      <w:r w:rsidR="005037EF">
        <w:t xml:space="preserve"> </w:t>
      </w:r>
      <w:r w:rsidRPr="00D979A3">
        <w:t>кредиты.</w:t>
      </w:r>
    </w:p>
    <w:p w:rsidR="00B27764" w:rsidRPr="00D979A3" w:rsidRDefault="00B27764" w:rsidP="00D979A3">
      <w:pPr>
        <w:pStyle w:val="a4"/>
      </w:pPr>
      <w:r w:rsidRPr="00D979A3">
        <w:t>Формирование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должно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основано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принципах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способах</w:t>
      </w:r>
      <w:r w:rsidR="005037EF">
        <w:t xml:space="preserve"> </w:t>
      </w:r>
      <w:r w:rsidRPr="00D979A3">
        <w:t>разработки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исполнения</w:t>
      </w:r>
      <w:r w:rsidR="005037EF">
        <w:t xml:space="preserve"> </w:t>
      </w:r>
      <w:r w:rsidRPr="00D979A3">
        <w:t>решений,</w:t>
      </w:r>
      <w:r w:rsidR="005037EF">
        <w:t xml:space="preserve"> </w:t>
      </w:r>
      <w:r w:rsidRPr="00D979A3">
        <w:t>регулирующих</w:t>
      </w:r>
      <w:r w:rsidR="005037EF">
        <w:t xml:space="preserve"> </w:t>
      </w:r>
      <w:r w:rsidRPr="00D979A3">
        <w:t>процесс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определяющих</w:t>
      </w:r>
      <w:r w:rsidR="005037EF">
        <w:t xml:space="preserve"> </w:t>
      </w:r>
      <w:r w:rsidRPr="00D979A3">
        <w:t>наиболее</w:t>
      </w:r>
      <w:r w:rsidR="005037EF">
        <w:t xml:space="preserve"> </w:t>
      </w:r>
      <w:r w:rsidRPr="00D979A3">
        <w:t>рациональный</w:t>
      </w:r>
      <w:r w:rsidR="005037EF">
        <w:t xml:space="preserve"> </w:t>
      </w:r>
      <w:r w:rsidRPr="00D979A3">
        <w:t>источник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соответствии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потребностями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возможностями</w:t>
      </w:r>
      <w:r w:rsidR="005037EF">
        <w:t xml:space="preserve"> </w:t>
      </w:r>
      <w:r w:rsidRPr="00D979A3">
        <w:t>развития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объектами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формировании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цена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структура,</w:t>
      </w:r>
      <w:r w:rsidR="005037EF">
        <w:t xml:space="preserve"> </w:t>
      </w:r>
      <w:r w:rsidRPr="00D979A3">
        <w:t>которые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соответствии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внешними</w:t>
      </w:r>
      <w:r w:rsidR="005037EF">
        <w:t xml:space="preserve"> </w:t>
      </w:r>
      <w:r w:rsidRPr="00D979A3">
        <w:t>условиями</w:t>
      </w:r>
      <w:r w:rsidR="000D3D6C" w:rsidRPr="00D979A3">
        <w:rPr>
          <w:rStyle w:val="a7"/>
        </w:rPr>
        <w:footnoteReference w:id="3"/>
      </w:r>
      <w:r w:rsidRPr="00D979A3">
        <w:t>.</w:t>
      </w:r>
      <w:r w:rsidR="005037EF">
        <w:t xml:space="preserve"> </w:t>
      </w:r>
    </w:p>
    <w:p w:rsidR="00B27764" w:rsidRPr="00D979A3" w:rsidRDefault="000D3D6C" w:rsidP="00D979A3">
      <w:pPr>
        <w:pStyle w:val="a4"/>
      </w:pPr>
      <w:r w:rsidRPr="00D979A3">
        <w:t>О</w:t>
      </w:r>
      <w:r w:rsidR="00B27764" w:rsidRPr="00D979A3">
        <w:t>сновополагающими</w:t>
      </w:r>
      <w:r w:rsidR="005037EF">
        <w:t xml:space="preserve"> </w:t>
      </w:r>
      <w:r w:rsidR="00B27764" w:rsidRPr="00D979A3">
        <w:t>принципами</w:t>
      </w:r>
      <w:r w:rsidR="005037EF">
        <w:t xml:space="preserve"> </w:t>
      </w:r>
      <w:r w:rsidR="00B27764" w:rsidRPr="00D979A3">
        <w:t>привлечения</w:t>
      </w:r>
      <w:r w:rsidR="005037EF">
        <w:t xml:space="preserve"> </w:t>
      </w:r>
      <w:r w:rsidR="00B27764" w:rsidRPr="00D979A3">
        <w:t>средств</w:t>
      </w:r>
      <w:r w:rsidR="005037EF">
        <w:t xml:space="preserve"> </w:t>
      </w:r>
      <w:r w:rsidR="00B27764" w:rsidRPr="00D979A3">
        <w:t>должны</w:t>
      </w:r>
      <w:r w:rsidR="005037EF">
        <w:t xml:space="preserve"> </w:t>
      </w:r>
      <w:r w:rsidR="00B27764" w:rsidRPr="00D979A3">
        <w:t>являться</w:t>
      </w:r>
      <w:r w:rsidR="005037EF">
        <w:t xml:space="preserve"> </w:t>
      </w:r>
      <w:r w:rsidR="00B27764" w:rsidRPr="00D979A3">
        <w:t>контроль</w:t>
      </w:r>
      <w:r w:rsidR="005037EF">
        <w:t xml:space="preserve"> </w:t>
      </w:r>
      <w:r w:rsidR="00B27764" w:rsidRPr="00D979A3">
        <w:t>над</w:t>
      </w:r>
      <w:r w:rsidR="005037EF">
        <w:t xml:space="preserve"> </w:t>
      </w:r>
      <w:r w:rsidR="00B27764" w:rsidRPr="00D979A3">
        <w:t>формированием</w:t>
      </w:r>
      <w:r w:rsidR="005037EF">
        <w:t xml:space="preserve"> </w:t>
      </w:r>
      <w:r w:rsidR="00B27764" w:rsidRPr="00D979A3">
        <w:t>заемного</w:t>
      </w:r>
      <w:r w:rsidR="005037EF">
        <w:t xml:space="preserve"> </w:t>
      </w:r>
      <w:r w:rsidR="00B27764" w:rsidRPr="00D979A3">
        <w:t>капитала</w:t>
      </w:r>
      <w:r w:rsidR="005037EF">
        <w:t xml:space="preserve"> </w:t>
      </w:r>
      <w:r w:rsidR="00B27764" w:rsidRPr="00D979A3">
        <w:t>предприятия</w:t>
      </w:r>
      <w:r w:rsidR="005037EF">
        <w:t xml:space="preserve"> </w:t>
      </w:r>
      <w:r w:rsidR="00B27764" w:rsidRPr="00D979A3">
        <w:t>и</w:t>
      </w:r>
      <w:r w:rsidR="005037EF">
        <w:t xml:space="preserve"> </w:t>
      </w:r>
      <w:r w:rsidR="00B27764" w:rsidRPr="00D979A3">
        <w:t>оперативное</w:t>
      </w:r>
      <w:r w:rsidR="005037EF">
        <w:t xml:space="preserve"> </w:t>
      </w:r>
      <w:r w:rsidR="00B27764" w:rsidRPr="00D979A3">
        <w:t>реагирование</w:t>
      </w:r>
      <w:r w:rsidR="005037EF">
        <w:t xml:space="preserve"> </w:t>
      </w:r>
      <w:r w:rsidR="00B27764" w:rsidRPr="00D979A3">
        <w:t>на</w:t>
      </w:r>
      <w:r w:rsidR="005037EF">
        <w:t xml:space="preserve"> </w:t>
      </w:r>
      <w:r w:rsidR="00B27764" w:rsidRPr="00D979A3">
        <w:t>изменение</w:t>
      </w:r>
      <w:r w:rsidR="005037EF">
        <w:t xml:space="preserve"> </w:t>
      </w:r>
      <w:r w:rsidR="00B27764" w:rsidRPr="00D979A3">
        <w:t>условий</w:t>
      </w:r>
      <w:r w:rsidR="005037EF">
        <w:t xml:space="preserve"> </w:t>
      </w:r>
      <w:r w:rsidR="00B27764" w:rsidRPr="00D979A3">
        <w:t>заимствования.</w:t>
      </w:r>
      <w:r w:rsidR="005037EF">
        <w:t xml:space="preserve"> </w:t>
      </w:r>
      <w:r w:rsidR="00B27764" w:rsidRPr="00D979A3">
        <w:t>Таким</w:t>
      </w:r>
      <w:r w:rsidR="005037EF">
        <w:t xml:space="preserve"> </w:t>
      </w:r>
      <w:r w:rsidR="00B27764" w:rsidRPr="00D979A3">
        <w:t>образом,</w:t>
      </w:r>
      <w:r w:rsidR="005037EF">
        <w:t xml:space="preserve"> </w:t>
      </w:r>
      <w:r w:rsidR="00B27764" w:rsidRPr="00D979A3">
        <w:t>может</w:t>
      </w:r>
      <w:r w:rsidR="005037EF">
        <w:t xml:space="preserve"> </w:t>
      </w:r>
      <w:r w:rsidR="00B27764" w:rsidRPr="00D979A3">
        <w:t>быть</w:t>
      </w:r>
      <w:r w:rsidR="005037EF">
        <w:t xml:space="preserve"> </w:t>
      </w:r>
      <w:r w:rsidR="00B27764" w:rsidRPr="00D979A3">
        <w:t>решен</w:t>
      </w:r>
      <w:r w:rsidR="005037EF">
        <w:t xml:space="preserve"> </w:t>
      </w:r>
      <w:r w:rsidR="00B27764" w:rsidRPr="00D979A3">
        <w:t>ряд</w:t>
      </w:r>
      <w:r w:rsidR="005037EF">
        <w:t xml:space="preserve"> </w:t>
      </w:r>
      <w:r w:rsidR="00B27764" w:rsidRPr="00D979A3">
        <w:t>проблем,</w:t>
      </w:r>
      <w:r w:rsidR="005037EF">
        <w:t xml:space="preserve"> </w:t>
      </w:r>
      <w:r w:rsidR="00B27764" w:rsidRPr="00D979A3">
        <w:t>связанных</w:t>
      </w:r>
      <w:r w:rsidR="005037EF">
        <w:t xml:space="preserve"> </w:t>
      </w:r>
      <w:r w:rsidR="00B27764" w:rsidRPr="00D979A3">
        <w:t>с</w:t>
      </w:r>
      <w:r w:rsidR="005037EF">
        <w:t xml:space="preserve"> </w:t>
      </w:r>
      <w:r w:rsidR="00B27764" w:rsidRPr="00D979A3">
        <w:t>увеличением</w:t>
      </w:r>
      <w:r w:rsidR="005037EF">
        <w:t xml:space="preserve"> </w:t>
      </w:r>
      <w:r w:rsidR="00B27764" w:rsidRPr="00D979A3">
        <w:t>или</w:t>
      </w:r>
      <w:r w:rsidR="005037EF">
        <w:t xml:space="preserve"> </w:t>
      </w:r>
      <w:r w:rsidR="00B27764" w:rsidRPr="00D979A3">
        <w:t>уменьшением</w:t>
      </w:r>
      <w:r w:rsidR="005037EF">
        <w:t xml:space="preserve"> </w:t>
      </w:r>
      <w:r w:rsidR="00B27764" w:rsidRPr="00D979A3">
        <w:t>цены</w:t>
      </w:r>
      <w:r w:rsidR="005037EF">
        <w:t xml:space="preserve"> </w:t>
      </w:r>
      <w:r w:rsidR="00B27764" w:rsidRPr="00D979A3">
        <w:t>источника</w:t>
      </w:r>
      <w:r w:rsidR="005037EF">
        <w:t xml:space="preserve"> </w:t>
      </w:r>
      <w:r w:rsidR="00B27764" w:rsidRPr="00D979A3">
        <w:t>заемного</w:t>
      </w:r>
      <w:r w:rsidR="005037EF">
        <w:t xml:space="preserve"> </w:t>
      </w:r>
      <w:r w:rsidR="00B27764" w:rsidRPr="00D979A3">
        <w:t>капитала.</w:t>
      </w:r>
      <w:r w:rsidR="005037EF">
        <w:t xml:space="preserve"> </w:t>
      </w:r>
      <w:r w:rsidR="00B27764" w:rsidRPr="00D979A3">
        <w:t>Мониторинг</w:t>
      </w:r>
      <w:r w:rsidR="005037EF">
        <w:t xml:space="preserve"> </w:t>
      </w:r>
      <w:r w:rsidR="00B27764" w:rsidRPr="00D979A3">
        <w:t>условий</w:t>
      </w:r>
      <w:r w:rsidR="005037EF">
        <w:t xml:space="preserve"> </w:t>
      </w:r>
      <w:r w:rsidR="00B27764" w:rsidRPr="00D979A3">
        <w:t>рынка</w:t>
      </w:r>
      <w:r w:rsidR="005037EF">
        <w:t xml:space="preserve"> </w:t>
      </w:r>
      <w:r w:rsidR="00B27764" w:rsidRPr="00D979A3">
        <w:t>актуален</w:t>
      </w:r>
      <w:r w:rsidR="005037EF">
        <w:t xml:space="preserve"> </w:t>
      </w:r>
      <w:r w:rsidR="00B27764" w:rsidRPr="00D979A3">
        <w:t>не</w:t>
      </w:r>
      <w:r w:rsidR="005037EF">
        <w:t xml:space="preserve"> </w:t>
      </w:r>
      <w:r w:rsidR="00B27764" w:rsidRPr="00D979A3">
        <w:t>только</w:t>
      </w:r>
      <w:r w:rsidR="005037EF">
        <w:t xml:space="preserve"> </w:t>
      </w:r>
      <w:r w:rsidR="00B27764" w:rsidRPr="00D979A3">
        <w:t>на</w:t>
      </w:r>
      <w:r w:rsidR="005037EF">
        <w:t xml:space="preserve"> </w:t>
      </w:r>
      <w:r w:rsidR="00B27764" w:rsidRPr="00D979A3">
        <w:t>начальной</w:t>
      </w:r>
      <w:r w:rsidR="005037EF">
        <w:t xml:space="preserve"> </w:t>
      </w:r>
      <w:r w:rsidR="00B27764" w:rsidRPr="00D979A3">
        <w:t>стадии</w:t>
      </w:r>
      <w:r w:rsidR="005037EF">
        <w:t xml:space="preserve"> </w:t>
      </w:r>
      <w:r w:rsidR="00B27764" w:rsidRPr="00D979A3">
        <w:t>привлечения</w:t>
      </w:r>
      <w:r w:rsidR="005037EF">
        <w:t xml:space="preserve"> </w:t>
      </w:r>
      <w:r w:rsidR="00B27764" w:rsidRPr="00D979A3">
        <w:t>ресурсов,</w:t>
      </w:r>
      <w:r w:rsidR="005037EF">
        <w:t xml:space="preserve"> </w:t>
      </w:r>
      <w:r w:rsidR="00B27764" w:rsidRPr="00D979A3">
        <w:t>но</w:t>
      </w:r>
      <w:r w:rsidR="005037EF">
        <w:t xml:space="preserve"> </w:t>
      </w:r>
      <w:r w:rsidR="00B27764" w:rsidRPr="00D979A3">
        <w:t>и</w:t>
      </w:r>
      <w:r w:rsidR="005037EF">
        <w:t xml:space="preserve"> </w:t>
      </w:r>
      <w:r w:rsidR="00B27764" w:rsidRPr="00D979A3">
        <w:t>при</w:t>
      </w:r>
      <w:r w:rsidR="005037EF">
        <w:t xml:space="preserve"> </w:t>
      </w:r>
      <w:r w:rsidR="00B27764" w:rsidRPr="00D979A3">
        <w:t>сформировавшемся</w:t>
      </w:r>
      <w:r w:rsidR="005037EF">
        <w:t xml:space="preserve"> </w:t>
      </w:r>
      <w:r w:rsidR="00B27764" w:rsidRPr="00D979A3">
        <w:t>портфеле.</w:t>
      </w:r>
    </w:p>
    <w:p w:rsidR="00B27764" w:rsidRPr="00D979A3" w:rsidRDefault="00B27764" w:rsidP="00D979A3">
      <w:pPr>
        <w:pStyle w:val="a4"/>
      </w:pPr>
      <w:r w:rsidRPr="00D979A3">
        <w:rPr>
          <w:bCs/>
        </w:rPr>
        <w:t>В</w:t>
      </w:r>
      <w:r w:rsidR="005037EF">
        <w:rPr>
          <w:bCs/>
        </w:rPr>
        <w:t xml:space="preserve"> </w:t>
      </w:r>
      <w:r w:rsidRPr="00D979A3">
        <w:rPr>
          <w:bCs/>
        </w:rPr>
        <w:t>структуре</w:t>
      </w:r>
      <w:r w:rsidR="005037EF">
        <w:rPr>
          <w:bCs/>
        </w:rPr>
        <w:t xml:space="preserve"> </w:t>
      </w:r>
      <w:r w:rsidRPr="00D979A3">
        <w:rPr>
          <w:bCs/>
        </w:rPr>
        <w:t>заемного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rPr>
          <w:bCs/>
        </w:rPr>
        <w:t xml:space="preserve"> </w:t>
      </w:r>
      <w:r w:rsidRPr="00D979A3">
        <w:rPr>
          <w:bCs/>
        </w:rPr>
        <w:t>присутствуют</w:t>
      </w:r>
      <w:r w:rsidR="005037EF">
        <w:rPr>
          <w:bCs/>
        </w:rPr>
        <w:t xml:space="preserve"> </w:t>
      </w:r>
      <w:r w:rsidRPr="00D979A3">
        <w:rPr>
          <w:bCs/>
        </w:rPr>
        <w:t>источники,</w:t>
      </w:r>
      <w:r w:rsidR="005037EF">
        <w:rPr>
          <w:bCs/>
        </w:rPr>
        <w:t xml:space="preserve"> </w:t>
      </w:r>
      <w:r w:rsidRPr="00D979A3">
        <w:rPr>
          <w:bCs/>
        </w:rPr>
        <w:t>требующие</w:t>
      </w:r>
      <w:r w:rsidR="005037EF">
        <w:rPr>
          <w:bCs/>
        </w:rPr>
        <w:t xml:space="preserve"> </w:t>
      </w:r>
      <w:r w:rsidRPr="00D979A3">
        <w:rPr>
          <w:bCs/>
        </w:rPr>
        <w:t>своего</w:t>
      </w:r>
      <w:r w:rsidR="005037EF">
        <w:rPr>
          <w:bCs/>
        </w:rPr>
        <w:t xml:space="preserve"> </w:t>
      </w:r>
      <w:r w:rsidRPr="00D979A3">
        <w:rPr>
          <w:bCs/>
        </w:rPr>
        <w:t>покрытия</w:t>
      </w:r>
      <w:r w:rsidR="005037EF">
        <w:rPr>
          <w:bCs/>
        </w:rPr>
        <w:t xml:space="preserve"> </w:t>
      </w:r>
      <w:r w:rsidRPr="00D979A3">
        <w:rPr>
          <w:bCs/>
        </w:rPr>
        <w:t>для</w:t>
      </w:r>
      <w:r w:rsidR="005037EF">
        <w:rPr>
          <w:bCs/>
        </w:rPr>
        <w:t xml:space="preserve"> </w:t>
      </w:r>
      <w:r w:rsidRPr="00D979A3">
        <w:rPr>
          <w:bCs/>
        </w:rPr>
        <w:t>их</w:t>
      </w:r>
      <w:r w:rsidR="005037EF">
        <w:rPr>
          <w:bCs/>
        </w:rPr>
        <w:t xml:space="preserve"> </w:t>
      </w:r>
      <w:r w:rsidRPr="00D979A3">
        <w:rPr>
          <w:bCs/>
        </w:rPr>
        <w:t>привлечения.</w:t>
      </w:r>
      <w:r w:rsidR="005037EF">
        <w:rPr>
          <w:bCs/>
        </w:rPr>
        <w:t xml:space="preserve"> </w:t>
      </w:r>
      <w:r w:rsidRPr="00D979A3">
        <w:t>Качество</w:t>
      </w:r>
      <w:r w:rsidR="005037EF">
        <w:t xml:space="preserve"> </w:t>
      </w:r>
      <w:r w:rsidRPr="00D979A3">
        <w:t>покрытия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рыночной</w:t>
      </w:r>
      <w:r w:rsidR="005037EF">
        <w:t xml:space="preserve"> </w:t>
      </w:r>
      <w:r w:rsidRPr="00D979A3">
        <w:t>стоимостью,</w:t>
      </w:r>
      <w:r w:rsidR="005037EF">
        <w:t xml:space="preserve"> </w:t>
      </w:r>
      <w:r w:rsidRPr="00D979A3">
        <w:t>степенью</w:t>
      </w:r>
      <w:r w:rsidR="005037EF">
        <w:t xml:space="preserve"> </w:t>
      </w:r>
      <w:r w:rsidRPr="00D979A3">
        <w:t>ликвидности</w:t>
      </w:r>
      <w:r w:rsidR="005037EF">
        <w:t xml:space="preserve"> </w:t>
      </w:r>
      <w:r w:rsidRPr="00D979A3">
        <w:t>либо</w:t>
      </w:r>
      <w:r w:rsidR="005037EF">
        <w:t xml:space="preserve"> </w:t>
      </w:r>
      <w:r w:rsidRPr="00D979A3">
        <w:t>возможностью</w:t>
      </w:r>
      <w:r w:rsidR="005037EF">
        <w:t xml:space="preserve"> </w:t>
      </w:r>
      <w:r w:rsidRPr="00D979A3">
        <w:t>компенсации</w:t>
      </w:r>
      <w:r w:rsidR="005037EF">
        <w:t xml:space="preserve"> </w:t>
      </w:r>
      <w:r w:rsidRPr="00D979A3">
        <w:t>привлеченных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В</w:t>
      </w:r>
      <w:r w:rsidR="005037EF">
        <w:rPr>
          <w:bCs/>
        </w:rPr>
        <w:t xml:space="preserve"> </w:t>
      </w:r>
      <w:r w:rsidRPr="00D979A3">
        <w:rPr>
          <w:bCs/>
        </w:rPr>
        <w:t>литературе</w:t>
      </w:r>
      <w:r w:rsidR="005037EF">
        <w:rPr>
          <w:bCs/>
        </w:rPr>
        <w:t xml:space="preserve"> </w:t>
      </w:r>
      <w:r w:rsidRPr="00D979A3">
        <w:rPr>
          <w:bCs/>
        </w:rPr>
        <w:t>этот</w:t>
      </w:r>
      <w:r w:rsidR="005037EF">
        <w:rPr>
          <w:bCs/>
        </w:rPr>
        <w:t xml:space="preserve"> </w:t>
      </w:r>
      <w:r w:rsidRPr="00D979A3">
        <w:rPr>
          <w:bCs/>
        </w:rPr>
        <w:t>вопрос</w:t>
      </w:r>
      <w:r w:rsidR="005037EF">
        <w:rPr>
          <w:bCs/>
        </w:rPr>
        <w:t xml:space="preserve"> </w:t>
      </w:r>
      <w:r w:rsidRPr="00D979A3">
        <w:rPr>
          <w:bCs/>
        </w:rPr>
        <w:t>рассмотрен</w:t>
      </w:r>
      <w:r w:rsidR="005037EF">
        <w:rPr>
          <w:bCs/>
        </w:rPr>
        <w:t xml:space="preserve"> </w:t>
      </w:r>
      <w:r w:rsidRPr="00D979A3">
        <w:rPr>
          <w:bCs/>
        </w:rPr>
        <w:t>достаточно</w:t>
      </w:r>
      <w:r w:rsidR="005037EF">
        <w:rPr>
          <w:bCs/>
        </w:rPr>
        <w:t xml:space="preserve"> </w:t>
      </w:r>
      <w:r w:rsidRPr="00D979A3">
        <w:rPr>
          <w:bCs/>
        </w:rPr>
        <w:t>просто:</w:t>
      </w:r>
      <w:r w:rsidR="005037EF">
        <w:rPr>
          <w:bCs/>
        </w:rPr>
        <w:t xml:space="preserve"> </w:t>
      </w:r>
      <w:r w:rsidRPr="00D979A3">
        <w:rPr>
          <w:bCs/>
        </w:rPr>
        <w:t>заемный</w:t>
      </w:r>
      <w:r w:rsidR="005037EF">
        <w:rPr>
          <w:bCs/>
        </w:rPr>
        <w:t xml:space="preserve"> </w:t>
      </w:r>
      <w:r w:rsidRPr="00D979A3">
        <w:rPr>
          <w:bCs/>
        </w:rPr>
        <w:t>капитал</w:t>
      </w:r>
      <w:r w:rsidR="005037EF">
        <w:rPr>
          <w:bCs/>
        </w:rPr>
        <w:t xml:space="preserve"> </w:t>
      </w:r>
      <w:r w:rsidRPr="00D979A3">
        <w:rPr>
          <w:bCs/>
        </w:rPr>
        <w:t>подразделяется</w:t>
      </w:r>
      <w:r w:rsidR="005037EF">
        <w:rPr>
          <w:bCs/>
        </w:rPr>
        <w:t xml:space="preserve"> </w:t>
      </w:r>
      <w:r w:rsidRPr="00D979A3">
        <w:rPr>
          <w:bCs/>
        </w:rPr>
        <w:t>на</w:t>
      </w:r>
      <w:r w:rsidR="005037EF">
        <w:rPr>
          <w:bCs/>
        </w:rPr>
        <w:t xml:space="preserve"> </w:t>
      </w:r>
      <w:r w:rsidRPr="00D979A3">
        <w:rPr>
          <w:bCs/>
        </w:rPr>
        <w:t>источники,</w:t>
      </w:r>
      <w:r w:rsidR="005037EF">
        <w:rPr>
          <w:bCs/>
        </w:rPr>
        <w:t xml:space="preserve"> </w:t>
      </w:r>
      <w:r w:rsidRPr="00D979A3">
        <w:rPr>
          <w:bCs/>
        </w:rPr>
        <w:t>требующие</w:t>
      </w:r>
      <w:r w:rsidR="005037EF">
        <w:rPr>
          <w:bCs/>
        </w:rPr>
        <w:t xml:space="preserve"> </w:t>
      </w:r>
      <w:r w:rsidRPr="00D979A3">
        <w:rPr>
          <w:bCs/>
        </w:rPr>
        <w:t>покрытия</w:t>
      </w:r>
      <w:r w:rsidR="005037EF">
        <w:rPr>
          <w:bCs/>
        </w:rPr>
        <w:t xml:space="preserve"> </w:t>
      </w:r>
      <w:r w:rsidRPr="00D979A3">
        <w:rPr>
          <w:bCs/>
        </w:rPr>
        <w:t>и</w:t>
      </w:r>
      <w:r w:rsidR="005037EF">
        <w:rPr>
          <w:bCs/>
        </w:rPr>
        <w:t xml:space="preserve"> </w:t>
      </w:r>
      <w:r w:rsidRPr="00D979A3">
        <w:rPr>
          <w:bCs/>
        </w:rPr>
        <w:t>не</w:t>
      </w:r>
      <w:r w:rsidR="005037EF">
        <w:rPr>
          <w:bCs/>
        </w:rPr>
        <w:t xml:space="preserve"> </w:t>
      </w:r>
      <w:r w:rsidRPr="00D979A3">
        <w:rPr>
          <w:bCs/>
        </w:rPr>
        <w:t>требующие</w:t>
      </w:r>
      <w:r w:rsidR="005037EF">
        <w:rPr>
          <w:bCs/>
        </w:rPr>
        <w:t xml:space="preserve"> </w:t>
      </w:r>
      <w:r w:rsidRPr="00D979A3">
        <w:rPr>
          <w:bCs/>
        </w:rPr>
        <w:t>покрытия.</w:t>
      </w:r>
      <w:r w:rsidR="005037EF">
        <w:rPr>
          <w:bCs/>
        </w:rPr>
        <w:t xml:space="preserve"> </w:t>
      </w:r>
      <w:r w:rsidR="000D3D6C" w:rsidRPr="00D979A3">
        <w:rPr>
          <w:bCs/>
        </w:rPr>
        <w:t>Некоторые</w:t>
      </w:r>
      <w:r w:rsidR="005037EF">
        <w:rPr>
          <w:bCs/>
        </w:rPr>
        <w:t xml:space="preserve"> </w:t>
      </w:r>
      <w:r w:rsidR="000D3D6C" w:rsidRPr="00D979A3">
        <w:rPr>
          <w:bCs/>
        </w:rPr>
        <w:t>авторы</w:t>
      </w:r>
      <w:r w:rsidR="000D3D6C" w:rsidRPr="00D979A3">
        <w:rPr>
          <w:rStyle w:val="a7"/>
          <w:bCs/>
        </w:rPr>
        <w:footnoteReference w:id="4"/>
      </w:r>
      <w:r w:rsidR="005037EF">
        <w:rPr>
          <w:bCs/>
        </w:rPr>
        <w:t xml:space="preserve"> </w:t>
      </w:r>
      <w:r w:rsidR="000D3D6C" w:rsidRPr="00D979A3">
        <w:rPr>
          <w:bCs/>
        </w:rPr>
        <w:t>предлагают</w:t>
      </w:r>
      <w:r w:rsidR="005037EF">
        <w:rPr>
          <w:bCs/>
        </w:rPr>
        <w:t xml:space="preserve"> </w:t>
      </w:r>
      <w:r w:rsidRPr="00D979A3">
        <w:rPr>
          <w:bCs/>
        </w:rPr>
        <w:t>дополнить</w:t>
      </w:r>
      <w:r w:rsidR="005037EF">
        <w:rPr>
          <w:bCs/>
        </w:rPr>
        <w:t xml:space="preserve"> </w:t>
      </w:r>
      <w:r w:rsidRPr="00D979A3">
        <w:rPr>
          <w:bCs/>
        </w:rPr>
        <w:t>классификацию</w:t>
      </w:r>
      <w:r w:rsidR="005037EF">
        <w:rPr>
          <w:bCs/>
        </w:rPr>
        <w:t xml:space="preserve"> </w:t>
      </w:r>
      <w:r w:rsidRPr="00D979A3">
        <w:rPr>
          <w:bCs/>
        </w:rPr>
        <w:lastRenderedPageBreak/>
        <w:t>заемного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rPr>
          <w:bCs/>
        </w:rPr>
        <w:t xml:space="preserve"> </w:t>
      </w:r>
      <w:r w:rsidRPr="00D979A3">
        <w:rPr>
          <w:bCs/>
        </w:rPr>
        <w:t>в</w:t>
      </w:r>
      <w:r w:rsidR="005037EF">
        <w:rPr>
          <w:bCs/>
        </w:rPr>
        <w:t xml:space="preserve"> </w:t>
      </w:r>
      <w:r w:rsidRPr="00D979A3">
        <w:rPr>
          <w:bCs/>
        </w:rPr>
        <w:t>отношении</w:t>
      </w:r>
      <w:r w:rsidR="005037EF">
        <w:rPr>
          <w:bCs/>
        </w:rPr>
        <w:t xml:space="preserve"> </w:t>
      </w:r>
      <w:r w:rsidRPr="00D979A3">
        <w:rPr>
          <w:bCs/>
        </w:rPr>
        <w:t>требующих</w:t>
      </w:r>
      <w:r w:rsidR="005037EF">
        <w:rPr>
          <w:bCs/>
        </w:rPr>
        <w:t xml:space="preserve"> </w:t>
      </w:r>
      <w:r w:rsidRPr="00D979A3">
        <w:rPr>
          <w:bCs/>
        </w:rPr>
        <w:t>своего</w:t>
      </w:r>
      <w:r w:rsidR="005037EF">
        <w:rPr>
          <w:bCs/>
        </w:rPr>
        <w:t xml:space="preserve"> </w:t>
      </w:r>
      <w:r w:rsidRPr="00D979A3">
        <w:rPr>
          <w:bCs/>
        </w:rPr>
        <w:t>покрытия</w:t>
      </w:r>
      <w:r w:rsidR="005037EF">
        <w:rPr>
          <w:bCs/>
        </w:rPr>
        <w:t xml:space="preserve"> </w:t>
      </w:r>
      <w:r w:rsidRPr="00D979A3">
        <w:rPr>
          <w:bCs/>
        </w:rPr>
        <w:t>источников.</w:t>
      </w:r>
      <w:r w:rsidR="005037EF">
        <w:rPr>
          <w:bCs/>
        </w:rPr>
        <w:t xml:space="preserve"> </w:t>
      </w:r>
      <w:r w:rsidRPr="00D979A3">
        <w:rPr>
          <w:bCs/>
        </w:rPr>
        <w:t>Банковский</w:t>
      </w:r>
      <w:r w:rsidR="005037EF">
        <w:rPr>
          <w:bCs/>
        </w:rPr>
        <w:t xml:space="preserve"> </w:t>
      </w:r>
      <w:r w:rsidRPr="00D979A3">
        <w:rPr>
          <w:bCs/>
        </w:rPr>
        <w:t>кредит</w:t>
      </w:r>
      <w:r w:rsidR="005037EF">
        <w:rPr>
          <w:bCs/>
        </w:rPr>
        <w:t xml:space="preserve"> </w:t>
      </w:r>
      <w:r w:rsidRPr="00D979A3">
        <w:rPr>
          <w:bCs/>
        </w:rPr>
        <w:t>может</w:t>
      </w:r>
      <w:r w:rsidR="005037EF">
        <w:rPr>
          <w:bCs/>
        </w:rPr>
        <w:t xml:space="preserve"> </w:t>
      </w:r>
      <w:r w:rsidRPr="00D979A3">
        <w:rPr>
          <w:bCs/>
        </w:rPr>
        <w:t>быть</w:t>
      </w:r>
      <w:r w:rsidR="005037EF">
        <w:rPr>
          <w:bCs/>
        </w:rPr>
        <w:t xml:space="preserve"> </w:t>
      </w:r>
      <w:r w:rsidRPr="00D979A3">
        <w:rPr>
          <w:bCs/>
        </w:rPr>
        <w:t>в</w:t>
      </w:r>
      <w:r w:rsidR="005037EF">
        <w:rPr>
          <w:bCs/>
        </w:rPr>
        <w:t xml:space="preserve"> </w:t>
      </w:r>
      <w:r w:rsidRPr="00D979A3">
        <w:rPr>
          <w:bCs/>
        </w:rPr>
        <w:t>виде</w:t>
      </w:r>
      <w:r w:rsidR="005037EF">
        <w:rPr>
          <w:bCs/>
        </w:rPr>
        <w:t xml:space="preserve"> </w:t>
      </w:r>
      <w:r w:rsidRPr="00D979A3">
        <w:rPr>
          <w:bCs/>
        </w:rPr>
        <w:t>не</w:t>
      </w:r>
      <w:r w:rsidR="005037EF">
        <w:rPr>
          <w:bCs/>
        </w:rPr>
        <w:t xml:space="preserve"> </w:t>
      </w:r>
      <w:r w:rsidRPr="00D979A3">
        <w:rPr>
          <w:bCs/>
        </w:rPr>
        <w:t>требующей</w:t>
      </w:r>
      <w:r w:rsidR="005037EF">
        <w:rPr>
          <w:bCs/>
        </w:rPr>
        <w:t xml:space="preserve"> </w:t>
      </w:r>
      <w:r w:rsidRPr="00D979A3">
        <w:rPr>
          <w:bCs/>
        </w:rPr>
        <w:t>покрытия</w:t>
      </w:r>
      <w:r w:rsidR="005037EF">
        <w:rPr>
          <w:bCs/>
        </w:rPr>
        <w:t xml:space="preserve"> </w:t>
      </w:r>
      <w:r w:rsidRPr="00D979A3">
        <w:rPr>
          <w:bCs/>
        </w:rPr>
        <w:t>ссуды,</w:t>
      </w:r>
      <w:r w:rsidR="005037EF">
        <w:rPr>
          <w:bCs/>
        </w:rPr>
        <w:t xml:space="preserve"> </w:t>
      </w:r>
      <w:r w:rsidRPr="00D979A3">
        <w:rPr>
          <w:bCs/>
        </w:rPr>
        <w:t>а</w:t>
      </w:r>
      <w:r w:rsidR="005037EF">
        <w:rPr>
          <w:bCs/>
        </w:rPr>
        <w:t xml:space="preserve"> </w:t>
      </w:r>
      <w:r w:rsidRPr="00D979A3">
        <w:rPr>
          <w:bCs/>
        </w:rPr>
        <w:t>может</w:t>
      </w:r>
      <w:r w:rsidR="005037EF">
        <w:rPr>
          <w:bCs/>
        </w:rPr>
        <w:t xml:space="preserve"> </w:t>
      </w:r>
      <w:r w:rsidRPr="00D979A3">
        <w:rPr>
          <w:bCs/>
        </w:rPr>
        <w:t>выдаваться</w:t>
      </w:r>
      <w:r w:rsidR="005037EF">
        <w:rPr>
          <w:bCs/>
        </w:rPr>
        <w:t xml:space="preserve"> </w:t>
      </w:r>
      <w:r w:rsidRPr="00D979A3">
        <w:rPr>
          <w:bCs/>
        </w:rPr>
        <w:t>под</w:t>
      </w:r>
      <w:r w:rsidR="005037EF">
        <w:rPr>
          <w:bCs/>
        </w:rPr>
        <w:t xml:space="preserve"> </w:t>
      </w:r>
      <w:r w:rsidRPr="00D979A3">
        <w:rPr>
          <w:bCs/>
        </w:rPr>
        <w:t>предстоящую</w:t>
      </w:r>
      <w:r w:rsidR="005037EF">
        <w:rPr>
          <w:bCs/>
        </w:rPr>
        <w:t xml:space="preserve"> </w:t>
      </w:r>
      <w:r w:rsidRPr="00D979A3">
        <w:rPr>
          <w:bCs/>
        </w:rPr>
        <w:t>выручку</w:t>
      </w:r>
      <w:r w:rsidR="005037EF">
        <w:rPr>
          <w:bCs/>
        </w:rPr>
        <w:t xml:space="preserve"> </w:t>
      </w:r>
      <w:r w:rsidRPr="00D979A3">
        <w:rPr>
          <w:bCs/>
        </w:rPr>
        <w:t>от</w:t>
      </w:r>
      <w:r w:rsidR="005037EF">
        <w:rPr>
          <w:bCs/>
        </w:rPr>
        <w:t xml:space="preserve"> </w:t>
      </w:r>
      <w:r w:rsidRPr="00D979A3">
        <w:rPr>
          <w:bCs/>
        </w:rPr>
        <w:t>продаж,</w:t>
      </w:r>
      <w:r w:rsidR="005037EF">
        <w:rPr>
          <w:bCs/>
        </w:rPr>
        <w:t xml:space="preserve"> </w:t>
      </w:r>
      <w:r w:rsidRPr="00D979A3">
        <w:rPr>
          <w:bCs/>
        </w:rPr>
        <w:t>под</w:t>
      </w:r>
      <w:r w:rsidR="005037EF">
        <w:rPr>
          <w:bCs/>
        </w:rPr>
        <w:t xml:space="preserve"> </w:t>
      </w:r>
      <w:r w:rsidRPr="00D979A3">
        <w:rPr>
          <w:bCs/>
        </w:rPr>
        <w:t>недвижимость</w:t>
      </w:r>
      <w:r w:rsidR="005037EF">
        <w:rPr>
          <w:bCs/>
        </w:rPr>
        <w:t xml:space="preserve"> </w:t>
      </w:r>
      <w:r w:rsidRPr="00D979A3">
        <w:rPr>
          <w:bCs/>
        </w:rPr>
        <w:t>в</w:t>
      </w:r>
      <w:r w:rsidR="005037EF">
        <w:rPr>
          <w:bCs/>
        </w:rPr>
        <w:t xml:space="preserve"> </w:t>
      </w:r>
      <w:r w:rsidRPr="00D979A3">
        <w:rPr>
          <w:bCs/>
        </w:rPr>
        <w:t>виде</w:t>
      </w:r>
      <w:r w:rsidR="005037EF">
        <w:rPr>
          <w:bCs/>
        </w:rPr>
        <w:t xml:space="preserve"> </w:t>
      </w:r>
      <w:r w:rsidRPr="00D979A3">
        <w:rPr>
          <w:bCs/>
        </w:rPr>
        <w:t>закладной.</w:t>
      </w:r>
      <w:r w:rsidR="005037EF">
        <w:rPr>
          <w:bCs/>
        </w:rPr>
        <w:t xml:space="preserve"> </w:t>
      </w:r>
      <w:r w:rsidRPr="00D979A3">
        <w:rPr>
          <w:bCs/>
        </w:rPr>
        <w:t>Использование</w:t>
      </w:r>
      <w:r w:rsidR="005037EF">
        <w:rPr>
          <w:bCs/>
        </w:rPr>
        <w:t xml:space="preserve"> </w:t>
      </w:r>
      <w:r w:rsidRPr="00D979A3">
        <w:rPr>
          <w:bCs/>
        </w:rPr>
        <w:t>лизинговой</w:t>
      </w:r>
      <w:r w:rsidR="005037EF">
        <w:rPr>
          <w:bCs/>
        </w:rPr>
        <w:t xml:space="preserve"> </w:t>
      </w:r>
      <w:r w:rsidRPr="00D979A3">
        <w:rPr>
          <w:bCs/>
        </w:rPr>
        <w:t>схемы</w:t>
      </w:r>
      <w:r w:rsidR="005037EF">
        <w:rPr>
          <w:bCs/>
        </w:rPr>
        <w:t xml:space="preserve"> </w:t>
      </w:r>
      <w:r w:rsidRPr="00D979A3">
        <w:rPr>
          <w:bCs/>
        </w:rPr>
        <w:t>возможно</w:t>
      </w:r>
      <w:r w:rsidR="005037EF">
        <w:rPr>
          <w:bCs/>
        </w:rPr>
        <w:t xml:space="preserve"> </w:t>
      </w:r>
      <w:r w:rsidRPr="00D979A3">
        <w:rPr>
          <w:bCs/>
        </w:rPr>
        <w:t>с</w:t>
      </w:r>
      <w:r w:rsidR="005037EF">
        <w:rPr>
          <w:bCs/>
        </w:rPr>
        <w:t xml:space="preserve"> </w:t>
      </w:r>
      <w:r w:rsidRPr="00D979A3">
        <w:rPr>
          <w:bCs/>
        </w:rPr>
        <w:t>залогом</w:t>
      </w:r>
      <w:r w:rsidR="005037EF">
        <w:rPr>
          <w:bCs/>
        </w:rPr>
        <w:t xml:space="preserve"> </w:t>
      </w:r>
      <w:r w:rsidRPr="00D979A3">
        <w:rPr>
          <w:bCs/>
        </w:rPr>
        <w:t>активов,</w:t>
      </w:r>
      <w:r w:rsidR="005037EF">
        <w:rPr>
          <w:bCs/>
        </w:rPr>
        <w:t xml:space="preserve"> </w:t>
      </w:r>
      <w:r w:rsidRPr="00D979A3">
        <w:rPr>
          <w:bCs/>
        </w:rPr>
        <w:t>покрытием</w:t>
      </w:r>
      <w:r w:rsidR="005037EF">
        <w:rPr>
          <w:bCs/>
        </w:rPr>
        <w:t xml:space="preserve"> </w:t>
      </w:r>
      <w:r w:rsidRPr="00D979A3">
        <w:rPr>
          <w:bCs/>
        </w:rPr>
        <w:t>депозитом</w:t>
      </w:r>
      <w:r w:rsidR="005037EF">
        <w:rPr>
          <w:bCs/>
        </w:rPr>
        <w:t xml:space="preserve"> </w:t>
      </w:r>
      <w:r w:rsidRPr="00D979A3">
        <w:rPr>
          <w:bCs/>
        </w:rPr>
        <w:t>или</w:t>
      </w:r>
      <w:r w:rsidR="005037EF">
        <w:rPr>
          <w:bCs/>
        </w:rPr>
        <w:t xml:space="preserve"> </w:t>
      </w:r>
      <w:r w:rsidRPr="00D979A3">
        <w:rPr>
          <w:bCs/>
        </w:rPr>
        <w:t>другим</w:t>
      </w:r>
      <w:r w:rsidR="005037EF">
        <w:rPr>
          <w:bCs/>
        </w:rPr>
        <w:t xml:space="preserve"> </w:t>
      </w:r>
      <w:r w:rsidRPr="00D979A3">
        <w:rPr>
          <w:bCs/>
        </w:rPr>
        <w:t>дополнительным</w:t>
      </w:r>
      <w:r w:rsidR="005037EF">
        <w:rPr>
          <w:bCs/>
        </w:rPr>
        <w:t xml:space="preserve"> </w:t>
      </w:r>
      <w:r w:rsidRPr="00D979A3">
        <w:rPr>
          <w:bCs/>
        </w:rPr>
        <w:t>обеспечением,</w:t>
      </w:r>
      <w:r w:rsidR="005037EF">
        <w:rPr>
          <w:bCs/>
        </w:rPr>
        <w:t xml:space="preserve"> </w:t>
      </w:r>
      <w:r w:rsidRPr="00D979A3">
        <w:rPr>
          <w:bCs/>
        </w:rPr>
        <w:t>гарантией</w:t>
      </w:r>
      <w:r w:rsidR="005037EF">
        <w:rPr>
          <w:bCs/>
        </w:rPr>
        <w:t xml:space="preserve"> </w:t>
      </w:r>
      <w:r w:rsidRPr="00D979A3">
        <w:rPr>
          <w:bCs/>
        </w:rPr>
        <w:t>(поручительством)</w:t>
      </w:r>
      <w:r w:rsidR="005037EF">
        <w:rPr>
          <w:bCs/>
        </w:rPr>
        <w:t xml:space="preserve"> </w:t>
      </w:r>
      <w:r w:rsidRPr="00D979A3">
        <w:rPr>
          <w:bCs/>
        </w:rPr>
        <w:t>третьих</w:t>
      </w:r>
      <w:r w:rsidR="005037EF">
        <w:rPr>
          <w:bCs/>
        </w:rPr>
        <w:t xml:space="preserve"> </w:t>
      </w:r>
      <w:r w:rsidRPr="00D979A3">
        <w:rPr>
          <w:bCs/>
        </w:rPr>
        <w:t>лиц</w:t>
      </w:r>
      <w:r w:rsidR="005037EF">
        <w:rPr>
          <w:bCs/>
        </w:rPr>
        <w:t xml:space="preserve"> </w:t>
      </w:r>
      <w:r w:rsidRPr="00D979A3">
        <w:rPr>
          <w:bCs/>
        </w:rPr>
        <w:t>или</w:t>
      </w:r>
      <w:r w:rsidR="005037EF">
        <w:rPr>
          <w:bCs/>
        </w:rPr>
        <w:t xml:space="preserve"> </w:t>
      </w:r>
      <w:r w:rsidRPr="00D979A3">
        <w:rPr>
          <w:bCs/>
        </w:rPr>
        <w:t>дополнительным</w:t>
      </w:r>
      <w:r w:rsidR="005037EF">
        <w:rPr>
          <w:bCs/>
        </w:rPr>
        <w:t xml:space="preserve"> </w:t>
      </w:r>
      <w:r w:rsidRPr="00D979A3">
        <w:rPr>
          <w:bCs/>
        </w:rPr>
        <w:t>страхованием.</w:t>
      </w:r>
      <w:r w:rsidR="005037EF">
        <w:rPr>
          <w:bCs/>
        </w:rPr>
        <w:t xml:space="preserve"> </w:t>
      </w:r>
      <w:r w:rsidRPr="00D979A3">
        <w:rPr>
          <w:bCs/>
        </w:rPr>
        <w:t>Исполнение</w:t>
      </w:r>
      <w:r w:rsidR="005037EF">
        <w:rPr>
          <w:bCs/>
        </w:rPr>
        <w:t xml:space="preserve"> </w:t>
      </w:r>
      <w:r w:rsidRPr="00D979A3">
        <w:rPr>
          <w:bCs/>
        </w:rPr>
        <w:t>обязательств</w:t>
      </w:r>
      <w:r w:rsidR="005037EF">
        <w:rPr>
          <w:bCs/>
        </w:rPr>
        <w:t xml:space="preserve"> </w:t>
      </w:r>
      <w:r w:rsidRPr="00D979A3">
        <w:rPr>
          <w:bCs/>
        </w:rPr>
        <w:t>по</w:t>
      </w:r>
      <w:r w:rsidR="005037EF">
        <w:rPr>
          <w:bCs/>
        </w:rPr>
        <w:t xml:space="preserve"> </w:t>
      </w:r>
      <w:r w:rsidRPr="00D979A3">
        <w:rPr>
          <w:bCs/>
        </w:rPr>
        <w:t>облигациям</w:t>
      </w:r>
      <w:r w:rsidR="005037EF">
        <w:rPr>
          <w:bCs/>
        </w:rPr>
        <w:t xml:space="preserve"> </w:t>
      </w:r>
      <w:r w:rsidRPr="00D979A3">
        <w:rPr>
          <w:bCs/>
        </w:rPr>
        <w:t>также</w:t>
      </w:r>
      <w:r w:rsidR="005037EF">
        <w:rPr>
          <w:bCs/>
        </w:rPr>
        <w:t xml:space="preserve"> </w:t>
      </w:r>
      <w:r w:rsidRPr="00D979A3">
        <w:rPr>
          <w:bCs/>
        </w:rPr>
        <w:t>может</w:t>
      </w:r>
      <w:r w:rsidR="005037EF">
        <w:rPr>
          <w:bCs/>
        </w:rPr>
        <w:t xml:space="preserve"> </w:t>
      </w:r>
      <w:r w:rsidRPr="00D979A3">
        <w:rPr>
          <w:bCs/>
        </w:rPr>
        <w:t>быть</w:t>
      </w:r>
      <w:r w:rsidR="005037EF">
        <w:rPr>
          <w:bCs/>
        </w:rPr>
        <w:t xml:space="preserve"> </w:t>
      </w:r>
      <w:r w:rsidRPr="00D979A3">
        <w:rPr>
          <w:bCs/>
        </w:rPr>
        <w:t>с</w:t>
      </w:r>
      <w:r w:rsidR="005037EF">
        <w:rPr>
          <w:bCs/>
        </w:rPr>
        <w:t xml:space="preserve"> </w:t>
      </w:r>
      <w:r w:rsidRPr="00D979A3">
        <w:rPr>
          <w:bCs/>
        </w:rPr>
        <w:t>покрытием</w:t>
      </w:r>
      <w:r w:rsidR="005037EF">
        <w:rPr>
          <w:bCs/>
        </w:rPr>
        <w:t xml:space="preserve"> </w:t>
      </w:r>
      <w:r w:rsidRPr="00D979A3">
        <w:rPr>
          <w:bCs/>
        </w:rPr>
        <w:t>и</w:t>
      </w:r>
      <w:r w:rsidR="005037EF">
        <w:rPr>
          <w:bCs/>
        </w:rPr>
        <w:t xml:space="preserve"> </w:t>
      </w:r>
      <w:r w:rsidRPr="00D979A3">
        <w:rPr>
          <w:bCs/>
        </w:rPr>
        <w:t>без</w:t>
      </w:r>
      <w:r w:rsidR="005037EF">
        <w:rPr>
          <w:bCs/>
        </w:rPr>
        <w:t xml:space="preserve"> </w:t>
      </w:r>
      <w:r w:rsidRPr="00D979A3">
        <w:rPr>
          <w:bCs/>
        </w:rPr>
        <w:t>покрытия.</w:t>
      </w:r>
      <w:r w:rsidR="005037EF">
        <w:rPr>
          <w:bCs/>
        </w:rPr>
        <w:t xml:space="preserve"> </w:t>
      </w:r>
      <w:r w:rsidRPr="00D979A3">
        <w:rPr>
          <w:bCs/>
        </w:rPr>
        <w:t>Облигации</w:t>
      </w:r>
      <w:r w:rsidR="005037EF">
        <w:rPr>
          <w:bCs/>
        </w:rPr>
        <w:t xml:space="preserve"> </w:t>
      </w:r>
      <w:r w:rsidRPr="00D979A3">
        <w:rPr>
          <w:bCs/>
        </w:rPr>
        <w:t>с</w:t>
      </w:r>
      <w:r w:rsidR="005037EF">
        <w:rPr>
          <w:bCs/>
        </w:rPr>
        <w:t xml:space="preserve"> </w:t>
      </w:r>
      <w:r w:rsidRPr="00D979A3">
        <w:rPr>
          <w:bCs/>
        </w:rPr>
        <w:t>покрытием</w:t>
      </w:r>
      <w:r w:rsidR="005037EF">
        <w:rPr>
          <w:bCs/>
        </w:rPr>
        <w:t xml:space="preserve"> </w:t>
      </w:r>
      <w:r w:rsidRPr="00D979A3">
        <w:rPr>
          <w:bCs/>
        </w:rPr>
        <w:t>представляют</w:t>
      </w:r>
      <w:r w:rsidR="005037EF">
        <w:rPr>
          <w:bCs/>
        </w:rPr>
        <w:t xml:space="preserve"> </w:t>
      </w:r>
      <w:r w:rsidRPr="00D979A3">
        <w:rPr>
          <w:bCs/>
        </w:rPr>
        <w:t>собой</w:t>
      </w:r>
      <w:r w:rsidR="005037EF">
        <w:rPr>
          <w:bCs/>
        </w:rPr>
        <w:t xml:space="preserve"> </w:t>
      </w:r>
      <w:r w:rsidRPr="00D979A3">
        <w:rPr>
          <w:bCs/>
        </w:rPr>
        <w:t>ценную</w:t>
      </w:r>
      <w:r w:rsidR="005037EF">
        <w:rPr>
          <w:bCs/>
        </w:rPr>
        <w:t xml:space="preserve"> </w:t>
      </w:r>
      <w:r w:rsidRPr="00D979A3">
        <w:rPr>
          <w:bCs/>
        </w:rPr>
        <w:t>бумагу,</w:t>
      </w:r>
      <w:r w:rsidR="005037EF">
        <w:rPr>
          <w:bCs/>
        </w:rPr>
        <w:t xml:space="preserve"> </w:t>
      </w:r>
      <w:r w:rsidRPr="00D979A3">
        <w:rPr>
          <w:bCs/>
        </w:rPr>
        <w:t>исполнение</w:t>
      </w:r>
      <w:r w:rsidR="005037EF">
        <w:rPr>
          <w:bCs/>
        </w:rPr>
        <w:t xml:space="preserve"> </w:t>
      </w:r>
      <w:r w:rsidRPr="00D979A3">
        <w:rPr>
          <w:bCs/>
        </w:rPr>
        <w:t>обязательств</w:t>
      </w:r>
      <w:r w:rsidR="005037EF">
        <w:rPr>
          <w:bCs/>
        </w:rPr>
        <w:t xml:space="preserve"> </w:t>
      </w:r>
      <w:r w:rsidRPr="00D979A3">
        <w:rPr>
          <w:bCs/>
        </w:rPr>
        <w:t>по</w:t>
      </w:r>
      <w:r w:rsidR="005037EF">
        <w:rPr>
          <w:bCs/>
        </w:rPr>
        <w:t xml:space="preserve"> </w:t>
      </w:r>
      <w:r w:rsidRPr="00D979A3">
        <w:rPr>
          <w:bCs/>
        </w:rPr>
        <w:t>которой</w:t>
      </w:r>
      <w:r w:rsidR="005037EF">
        <w:rPr>
          <w:bCs/>
        </w:rPr>
        <w:t xml:space="preserve"> </w:t>
      </w:r>
      <w:r w:rsidRPr="00D979A3">
        <w:rPr>
          <w:bCs/>
        </w:rPr>
        <w:t>покрывается</w:t>
      </w:r>
      <w:r w:rsidR="005037EF">
        <w:rPr>
          <w:bCs/>
        </w:rPr>
        <w:t xml:space="preserve"> </w:t>
      </w:r>
      <w:r w:rsidRPr="00D979A3">
        <w:rPr>
          <w:bCs/>
        </w:rPr>
        <w:t>залогом,</w:t>
      </w:r>
      <w:r w:rsidR="005037EF">
        <w:rPr>
          <w:bCs/>
        </w:rPr>
        <w:t xml:space="preserve"> </w:t>
      </w:r>
      <w:r w:rsidRPr="00D979A3">
        <w:rPr>
          <w:bCs/>
        </w:rPr>
        <w:t>поручительством,</w:t>
      </w:r>
      <w:r w:rsidR="005037EF">
        <w:rPr>
          <w:bCs/>
        </w:rPr>
        <w:t xml:space="preserve"> </w:t>
      </w:r>
      <w:r w:rsidRPr="00D979A3">
        <w:rPr>
          <w:bCs/>
        </w:rPr>
        <w:t>банковской</w:t>
      </w:r>
      <w:r w:rsidR="005037EF">
        <w:rPr>
          <w:bCs/>
        </w:rPr>
        <w:t xml:space="preserve"> </w:t>
      </w:r>
      <w:r w:rsidRPr="00D979A3">
        <w:rPr>
          <w:bCs/>
        </w:rPr>
        <w:t>гарантией,</w:t>
      </w:r>
      <w:r w:rsidR="005037EF">
        <w:rPr>
          <w:bCs/>
        </w:rPr>
        <w:t xml:space="preserve"> </w:t>
      </w:r>
      <w:r w:rsidRPr="00D979A3">
        <w:rPr>
          <w:bCs/>
        </w:rPr>
        <w:t>государственной</w:t>
      </w:r>
      <w:r w:rsidR="005037EF">
        <w:rPr>
          <w:bCs/>
        </w:rPr>
        <w:t xml:space="preserve"> </w:t>
      </w:r>
      <w:r w:rsidRPr="00D979A3">
        <w:rPr>
          <w:bCs/>
        </w:rPr>
        <w:t>или</w:t>
      </w:r>
      <w:r w:rsidR="005037EF">
        <w:rPr>
          <w:bCs/>
        </w:rPr>
        <w:t xml:space="preserve"> </w:t>
      </w:r>
      <w:r w:rsidRPr="00D979A3">
        <w:rPr>
          <w:bCs/>
        </w:rPr>
        <w:t>муниципальной</w:t>
      </w:r>
      <w:r w:rsidR="005037EF">
        <w:rPr>
          <w:bCs/>
        </w:rPr>
        <w:t xml:space="preserve"> </w:t>
      </w:r>
      <w:r w:rsidRPr="00D979A3">
        <w:rPr>
          <w:bCs/>
        </w:rPr>
        <w:t>гарантией.</w:t>
      </w:r>
      <w:r w:rsidR="005037EF">
        <w:rPr>
          <w:bCs/>
        </w:rPr>
        <w:t xml:space="preserve"> 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Таким</w:t>
      </w:r>
      <w:r w:rsidR="005037EF">
        <w:rPr>
          <w:bCs/>
        </w:rPr>
        <w:t xml:space="preserve"> </w:t>
      </w:r>
      <w:r w:rsidRPr="00D979A3">
        <w:rPr>
          <w:bCs/>
        </w:rPr>
        <w:t>образом,</w:t>
      </w:r>
      <w:r w:rsidR="005037EF">
        <w:rPr>
          <w:bCs/>
        </w:rPr>
        <w:t xml:space="preserve"> </w:t>
      </w:r>
      <w:r w:rsidRPr="00D979A3">
        <w:rPr>
          <w:bCs/>
        </w:rPr>
        <w:t>классификационный</w:t>
      </w:r>
      <w:r w:rsidR="005037EF">
        <w:rPr>
          <w:bCs/>
        </w:rPr>
        <w:t xml:space="preserve"> </w:t>
      </w:r>
      <w:r w:rsidRPr="00D979A3">
        <w:rPr>
          <w:bCs/>
        </w:rPr>
        <w:t>признак</w:t>
      </w:r>
      <w:r w:rsidR="005037EF">
        <w:rPr>
          <w:bCs/>
        </w:rPr>
        <w:t xml:space="preserve"> </w:t>
      </w:r>
      <w:r w:rsidRPr="00D979A3">
        <w:rPr>
          <w:bCs/>
        </w:rPr>
        <w:t>источников,</w:t>
      </w:r>
      <w:r w:rsidR="005037EF">
        <w:rPr>
          <w:bCs/>
        </w:rPr>
        <w:t xml:space="preserve"> </w:t>
      </w:r>
      <w:r w:rsidRPr="00D979A3">
        <w:rPr>
          <w:bCs/>
        </w:rPr>
        <w:t>требующих</w:t>
      </w:r>
      <w:r w:rsidR="005037EF">
        <w:rPr>
          <w:bCs/>
        </w:rPr>
        <w:t xml:space="preserve"> </w:t>
      </w:r>
      <w:r w:rsidRPr="00D979A3">
        <w:rPr>
          <w:bCs/>
        </w:rPr>
        <w:t>своего</w:t>
      </w:r>
      <w:r w:rsidR="005037EF">
        <w:rPr>
          <w:bCs/>
        </w:rPr>
        <w:t xml:space="preserve"> </w:t>
      </w:r>
      <w:r w:rsidRPr="00D979A3">
        <w:rPr>
          <w:bCs/>
        </w:rPr>
        <w:t>покрытия,</w:t>
      </w:r>
      <w:r w:rsidR="005037EF">
        <w:rPr>
          <w:bCs/>
        </w:rPr>
        <w:t xml:space="preserve"> </w:t>
      </w:r>
      <w:r w:rsidRPr="00D979A3">
        <w:rPr>
          <w:bCs/>
        </w:rPr>
        <w:t>по</w:t>
      </w:r>
      <w:r w:rsidR="005037EF">
        <w:rPr>
          <w:bCs/>
        </w:rPr>
        <w:t xml:space="preserve"> </w:t>
      </w:r>
      <w:r w:rsidRPr="00D979A3">
        <w:rPr>
          <w:bCs/>
        </w:rPr>
        <w:t>мнению</w:t>
      </w:r>
      <w:r w:rsidR="005037EF">
        <w:rPr>
          <w:bCs/>
        </w:rPr>
        <w:t xml:space="preserve"> </w:t>
      </w:r>
      <w:r w:rsidRPr="00D979A3">
        <w:rPr>
          <w:bCs/>
        </w:rPr>
        <w:t>автора,</w:t>
      </w:r>
      <w:r w:rsidR="005037EF">
        <w:rPr>
          <w:bCs/>
        </w:rPr>
        <w:t xml:space="preserve"> </w:t>
      </w:r>
      <w:r w:rsidRPr="00D979A3">
        <w:rPr>
          <w:bCs/>
        </w:rPr>
        <w:t>должен</w:t>
      </w:r>
      <w:r w:rsidR="005037EF">
        <w:rPr>
          <w:bCs/>
        </w:rPr>
        <w:t xml:space="preserve"> </w:t>
      </w:r>
      <w:r w:rsidRPr="00D979A3">
        <w:rPr>
          <w:bCs/>
        </w:rPr>
        <w:t>быть</w:t>
      </w:r>
      <w:r w:rsidR="005037EF">
        <w:rPr>
          <w:bCs/>
        </w:rPr>
        <w:t xml:space="preserve"> </w:t>
      </w:r>
      <w:r w:rsidRPr="00D979A3">
        <w:rPr>
          <w:bCs/>
        </w:rPr>
        <w:t>представлен</w:t>
      </w:r>
      <w:r w:rsidR="005037EF">
        <w:rPr>
          <w:bCs/>
        </w:rPr>
        <w:t xml:space="preserve"> </w:t>
      </w:r>
      <w:r w:rsidRPr="00D979A3">
        <w:rPr>
          <w:bCs/>
        </w:rPr>
        <w:t>категориями: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1)</w:t>
      </w:r>
      <w:r w:rsidR="005037EF">
        <w:rPr>
          <w:bCs/>
        </w:rPr>
        <w:t xml:space="preserve"> </w:t>
      </w:r>
      <w:r w:rsidRPr="00D979A3">
        <w:rPr>
          <w:bCs/>
        </w:rPr>
        <w:t>без</w:t>
      </w:r>
      <w:r w:rsidR="005037EF">
        <w:rPr>
          <w:bCs/>
        </w:rPr>
        <w:t xml:space="preserve"> </w:t>
      </w:r>
      <w:r w:rsidRPr="00D979A3">
        <w:rPr>
          <w:bCs/>
        </w:rPr>
        <w:t>покрытия;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2)</w:t>
      </w:r>
      <w:r w:rsidR="005037EF">
        <w:rPr>
          <w:bCs/>
        </w:rPr>
        <w:t xml:space="preserve"> </w:t>
      </w:r>
      <w:r w:rsidRPr="00D979A3">
        <w:rPr>
          <w:bCs/>
        </w:rPr>
        <w:t>под</w:t>
      </w:r>
      <w:r w:rsidR="005037EF">
        <w:rPr>
          <w:bCs/>
        </w:rPr>
        <w:t xml:space="preserve"> </w:t>
      </w:r>
      <w:r w:rsidRPr="00D979A3">
        <w:rPr>
          <w:bCs/>
        </w:rPr>
        <w:t>предстоящую</w:t>
      </w:r>
      <w:r w:rsidR="005037EF">
        <w:rPr>
          <w:bCs/>
        </w:rPr>
        <w:t xml:space="preserve"> </w:t>
      </w:r>
      <w:r w:rsidRPr="00D979A3">
        <w:rPr>
          <w:bCs/>
        </w:rPr>
        <w:t>выручку</w:t>
      </w:r>
      <w:r w:rsidR="005037EF">
        <w:rPr>
          <w:bCs/>
        </w:rPr>
        <w:t xml:space="preserve"> </w:t>
      </w:r>
      <w:r w:rsidRPr="00D979A3">
        <w:rPr>
          <w:bCs/>
        </w:rPr>
        <w:t>(от</w:t>
      </w:r>
      <w:r w:rsidR="005037EF">
        <w:rPr>
          <w:bCs/>
        </w:rPr>
        <w:t xml:space="preserve"> </w:t>
      </w:r>
      <w:r w:rsidRPr="00D979A3">
        <w:rPr>
          <w:bCs/>
        </w:rPr>
        <w:t>реализации</w:t>
      </w:r>
      <w:r w:rsidR="005037EF">
        <w:rPr>
          <w:bCs/>
        </w:rPr>
        <w:t xml:space="preserve"> </w:t>
      </w:r>
      <w:r w:rsidRPr="00D979A3">
        <w:rPr>
          <w:bCs/>
        </w:rPr>
        <w:t>товаров,</w:t>
      </w:r>
      <w:r w:rsidR="005037EF">
        <w:rPr>
          <w:bCs/>
        </w:rPr>
        <w:t xml:space="preserve"> </w:t>
      </w:r>
      <w:r w:rsidRPr="00D979A3">
        <w:rPr>
          <w:bCs/>
        </w:rPr>
        <w:t>от</w:t>
      </w:r>
      <w:r w:rsidR="005037EF">
        <w:rPr>
          <w:bCs/>
        </w:rPr>
        <w:t xml:space="preserve"> </w:t>
      </w:r>
      <w:r w:rsidRPr="00D979A3">
        <w:rPr>
          <w:bCs/>
        </w:rPr>
        <w:t>реализации</w:t>
      </w:r>
      <w:r w:rsidR="005037EF">
        <w:rPr>
          <w:bCs/>
        </w:rPr>
        <w:t xml:space="preserve"> </w:t>
      </w:r>
      <w:r w:rsidRPr="00D979A3">
        <w:rPr>
          <w:bCs/>
        </w:rPr>
        <w:t>услуг);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3)</w:t>
      </w:r>
      <w:r w:rsidR="005037EF">
        <w:rPr>
          <w:bCs/>
        </w:rPr>
        <w:t xml:space="preserve"> </w:t>
      </w:r>
      <w:r w:rsidRPr="00D979A3">
        <w:rPr>
          <w:bCs/>
        </w:rPr>
        <w:t>под</w:t>
      </w:r>
      <w:r w:rsidR="005037EF">
        <w:rPr>
          <w:bCs/>
        </w:rPr>
        <w:t xml:space="preserve"> </w:t>
      </w:r>
      <w:r w:rsidRPr="00D979A3">
        <w:rPr>
          <w:bCs/>
        </w:rPr>
        <w:t>право</w:t>
      </w:r>
      <w:r w:rsidR="005037EF">
        <w:rPr>
          <w:bCs/>
        </w:rPr>
        <w:t xml:space="preserve"> </w:t>
      </w:r>
      <w:r w:rsidRPr="00D979A3">
        <w:rPr>
          <w:bCs/>
        </w:rPr>
        <w:t>на</w:t>
      </w:r>
      <w:r w:rsidR="005037EF">
        <w:rPr>
          <w:bCs/>
        </w:rPr>
        <w:t xml:space="preserve"> </w:t>
      </w:r>
      <w:r w:rsidRPr="00D979A3">
        <w:rPr>
          <w:bCs/>
        </w:rPr>
        <w:t>недвижимость</w:t>
      </w:r>
      <w:r w:rsidR="005037EF">
        <w:rPr>
          <w:bCs/>
        </w:rPr>
        <w:t xml:space="preserve"> </w:t>
      </w:r>
      <w:r w:rsidRPr="00D979A3">
        <w:rPr>
          <w:bCs/>
        </w:rPr>
        <w:t>(движимое,</w:t>
      </w:r>
      <w:r w:rsidR="005037EF">
        <w:rPr>
          <w:bCs/>
        </w:rPr>
        <w:t xml:space="preserve"> </w:t>
      </w:r>
      <w:r w:rsidRPr="00D979A3">
        <w:rPr>
          <w:bCs/>
        </w:rPr>
        <w:t>недвижимое</w:t>
      </w:r>
      <w:r w:rsidR="005037EF">
        <w:rPr>
          <w:bCs/>
        </w:rPr>
        <w:t xml:space="preserve"> </w:t>
      </w:r>
      <w:r w:rsidRPr="00D979A3">
        <w:rPr>
          <w:bCs/>
        </w:rPr>
        <w:t>имущество);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4)</w:t>
      </w:r>
      <w:r w:rsidR="005037EF">
        <w:rPr>
          <w:bCs/>
        </w:rPr>
        <w:t xml:space="preserve"> </w:t>
      </w:r>
      <w:r w:rsidRPr="00D979A3">
        <w:rPr>
          <w:bCs/>
        </w:rPr>
        <w:t>под</w:t>
      </w:r>
      <w:r w:rsidR="005037EF">
        <w:rPr>
          <w:bCs/>
        </w:rPr>
        <w:t xml:space="preserve"> </w:t>
      </w:r>
      <w:r w:rsidRPr="00D979A3">
        <w:rPr>
          <w:bCs/>
        </w:rPr>
        <w:t>право</w:t>
      </w:r>
      <w:r w:rsidR="005037EF">
        <w:rPr>
          <w:bCs/>
        </w:rPr>
        <w:t xml:space="preserve"> </w:t>
      </w:r>
      <w:r w:rsidRPr="00D979A3">
        <w:rPr>
          <w:bCs/>
        </w:rPr>
        <w:t>на</w:t>
      </w:r>
      <w:r w:rsidR="005037EF">
        <w:rPr>
          <w:bCs/>
        </w:rPr>
        <w:t xml:space="preserve"> </w:t>
      </w:r>
      <w:r w:rsidRPr="00D979A3">
        <w:rPr>
          <w:bCs/>
        </w:rPr>
        <w:t>требование</w:t>
      </w:r>
      <w:r w:rsidR="005037EF">
        <w:rPr>
          <w:bCs/>
        </w:rPr>
        <w:t xml:space="preserve"> </w:t>
      </w:r>
      <w:r w:rsidRPr="00D979A3">
        <w:rPr>
          <w:bCs/>
        </w:rPr>
        <w:t>долга</w:t>
      </w:r>
      <w:r w:rsidR="005037EF">
        <w:rPr>
          <w:bCs/>
        </w:rPr>
        <w:t xml:space="preserve"> </w:t>
      </w:r>
      <w:r w:rsidRPr="00D979A3">
        <w:rPr>
          <w:bCs/>
        </w:rPr>
        <w:t>(собственное,</w:t>
      </w:r>
      <w:r w:rsidR="005037EF">
        <w:rPr>
          <w:bCs/>
        </w:rPr>
        <w:t xml:space="preserve"> </w:t>
      </w:r>
      <w:r w:rsidRPr="00D979A3">
        <w:rPr>
          <w:bCs/>
        </w:rPr>
        <w:t>совместное);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5)</w:t>
      </w:r>
      <w:r w:rsidR="005037EF">
        <w:rPr>
          <w:bCs/>
        </w:rPr>
        <w:t xml:space="preserve"> </w:t>
      </w:r>
      <w:r w:rsidRPr="00D979A3">
        <w:rPr>
          <w:bCs/>
        </w:rPr>
        <w:t>под</w:t>
      </w:r>
      <w:r w:rsidR="005037EF">
        <w:rPr>
          <w:bCs/>
        </w:rPr>
        <w:t xml:space="preserve"> </w:t>
      </w:r>
      <w:r w:rsidRPr="00D979A3">
        <w:rPr>
          <w:bCs/>
        </w:rPr>
        <w:t>депозит</w:t>
      </w:r>
      <w:r w:rsidR="005037EF">
        <w:rPr>
          <w:bCs/>
        </w:rPr>
        <w:t xml:space="preserve"> </w:t>
      </w:r>
      <w:r w:rsidRPr="00D979A3">
        <w:rPr>
          <w:bCs/>
        </w:rPr>
        <w:t>(текущий,</w:t>
      </w:r>
      <w:r w:rsidR="005037EF">
        <w:rPr>
          <w:bCs/>
        </w:rPr>
        <w:t xml:space="preserve"> </w:t>
      </w:r>
      <w:r w:rsidRPr="00D979A3">
        <w:rPr>
          <w:bCs/>
        </w:rPr>
        <w:t>срочный,</w:t>
      </w:r>
      <w:r w:rsidR="005037EF">
        <w:rPr>
          <w:bCs/>
        </w:rPr>
        <w:t xml:space="preserve"> </w:t>
      </w:r>
      <w:r w:rsidRPr="00D979A3">
        <w:rPr>
          <w:bCs/>
        </w:rPr>
        <w:t>на</w:t>
      </w:r>
      <w:r w:rsidR="005037EF">
        <w:rPr>
          <w:bCs/>
        </w:rPr>
        <w:t xml:space="preserve"> </w:t>
      </w:r>
      <w:r w:rsidRPr="00D979A3">
        <w:rPr>
          <w:bCs/>
        </w:rPr>
        <w:t>договорных</w:t>
      </w:r>
      <w:r w:rsidR="005037EF">
        <w:rPr>
          <w:bCs/>
        </w:rPr>
        <w:t xml:space="preserve"> </w:t>
      </w:r>
      <w:r w:rsidRPr="00D979A3">
        <w:rPr>
          <w:bCs/>
        </w:rPr>
        <w:t>условиях);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6)</w:t>
      </w:r>
      <w:r w:rsidR="005037EF">
        <w:rPr>
          <w:bCs/>
        </w:rPr>
        <w:t xml:space="preserve"> </w:t>
      </w:r>
      <w:r w:rsidRPr="00D979A3">
        <w:rPr>
          <w:bCs/>
        </w:rPr>
        <w:t>под</w:t>
      </w:r>
      <w:r w:rsidR="005037EF">
        <w:rPr>
          <w:bCs/>
        </w:rPr>
        <w:t xml:space="preserve"> </w:t>
      </w:r>
      <w:r w:rsidRPr="00D979A3">
        <w:rPr>
          <w:bCs/>
        </w:rPr>
        <w:t>поручительства</w:t>
      </w:r>
      <w:r w:rsidR="005037EF">
        <w:rPr>
          <w:bCs/>
        </w:rPr>
        <w:t xml:space="preserve"> </w:t>
      </w:r>
      <w:r w:rsidRPr="00D979A3">
        <w:rPr>
          <w:bCs/>
        </w:rPr>
        <w:t>(за</w:t>
      </w:r>
      <w:r w:rsidR="005037EF">
        <w:rPr>
          <w:bCs/>
        </w:rPr>
        <w:t xml:space="preserve"> </w:t>
      </w:r>
      <w:r w:rsidRPr="00D979A3">
        <w:rPr>
          <w:bCs/>
        </w:rPr>
        <w:t>вознаграждение,</w:t>
      </w:r>
      <w:r w:rsidR="005037EF">
        <w:rPr>
          <w:bCs/>
        </w:rPr>
        <w:t xml:space="preserve"> </w:t>
      </w:r>
      <w:r w:rsidRPr="00D979A3">
        <w:rPr>
          <w:bCs/>
        </w:rPr>
        <w:t>по</w:t>
      </w:r>
      <w:r w:rsidR="005037EF">
        <w:rPr>
          <w:bCs/>
        </w:rPr>
        <w:t xml:space="preserve"> </w:t>
      </w:r>
      <w:r w:rsidRPr="00D979A3">
        <w:rPr>
          <w:bCs/>
        </w:rPr>
        <w:t>договоренности);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7)</w:t>
      </w:r>
      <w:r w:rsidR="005037EF">
        <w:rPr>
          <w:bCs/>
        </w:rPr>
        <w:t xml:space="preserve"> </w:t>
      </w:r>
      <w:r w:rsidRPr="00D979A3">
        <w:rPr>
          <w:bCs/>
        </w:rPr>
        <w:t>страхование</w:t>
      </w:r>
      <w:r w:rsidR="005037EF">
        <w:rPr>
          <w:bCs/>
        </w:rPr>
        <w:t xml:space="preserve"> </w:t>
      </w:r>
      <w:r w:rsidRPr="00D979A3">
        <w:rPr>
          <w:bCs/>
        </w:rPr>
        <w:t>(риска</w:t>
      </w:r>
      <w:r w:rsidR="005037EF">
        <w:rPr>
          <w:bCs/>
        </w:rPr>
        <w:t xml:space="preserve"> </w:t>
      </w:r>
      <w:r w:rsidRPr="00D979A3">
        <w:rPr>
          <w:bCs/>
        </w:rPr>
        <w:t>невозврата,</w:t>
      </w:r>
      <w:r w:rsidR="005037EF">
        <w:rPr>
          <w:bCs/>
        </w:rPr>
        <w:t xml:space="preserve"> </w:t>
      </w:r>
      <w:r w:rsidRPr="00D979A3">
        <w:rPr>
          <w:bCs/>
        </w:rPr>
        <w:t>имущества);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8)</w:t>
      </w:r>
      <w:r w:rsidR="005037EF">
        <w:rPr>
          <w:bCs/>
        </w:rPr>
        <w:t xml:space="preserve"> </w:t>
      </w:r>
      <w:r w:rsidRPr="00D979A3">
        <w:rPr>
          <w:bCs/>
        </w:rPr>
        <w:t>гарантии</w:t>
      </w:r>
      <w:r w:rsidR="005037EF">
        <w:rPr>
          <w:bCs/>
        </w:rPr>
        <w:t xml:space="preserve"> </w:t>
      </w:r>
      <w:r w:rsidRPr="00D979A3">
        <w:rPr>
          <w:bCs/>
        </w:rPr>
        <w:t>(банковские,</w:t>
      </w:r>
      <w:r w:rsidR="005037EF">
        <w:rPr>
          <w:bCs/>
        </w:rPr>
        <w:t xml:space="preserve"> </w:t>
      </w:r>
      <w:r w:rsidRPr="00D979A3">
        <w:rPr>
          <w:bCs/>
        </w:rPr>
        <w:t>правительственные).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Классификация</w:t>
      </w:r>
      <w:r w:rsidR="005037EF">
        <w:rPr>
          <w:bCs/>
        </w:rPr>
        <w:t xml:space="preserve"> </w:t>
      </w:r>
      <w:r w:rsidRPr="00D979A3">
        <w:rPr>
          <w:bCs/>
        </w:rPr>
        <w:t>источников,</w:t>
      </w:r>
      <w:r w:rsidR="005037EF">
        <w:rPr>
          <w:bCs/>
        </w:rPr>
        <w:t xml:space="preserve"> </w:t>
      </w:r>
      <w:r w:rsidRPr="00D979A3">
        <w:rPr>
          <w:bCs/>
        </w:rPr>
        <w:t>требующих</w:t>
      </w:r>
      <w:r w:rsidR="005037EF">
        <w:rPr>
          <w:bCs/>
        </w:rPr>
        <w:t xml:space="preserve"> </w:t>
      </w:r>
      <w:r w:rsidRPr="00D979A3">
        <w:rPr>
          <w:bCs/>
        </w:rPr>
        <w:t>своего</w:t>
      </w:r>
      <w:r w:rsidR="005037EF">
        <w:rPr>
          <w:bCs/>
        </w:rPr>
        <w:t xml:space="preserve"> </w:t>
      </w:r>
      <w:r w:rsidRPr="00D979A3">
        <w:rPr>
          <w:bCs/>
        </w:rPr>
        <w:t>покрытия,</w:t>
      </w:r>
      <w:r w:rsidR="005037EF">
        <w:rPr>
          <w:bCs/>
        </w:rPr>
        <w:t xml:space="preserve"> </w:t>
      </w:r>
      <w:r w:rsidRPr="00D979A3">
        <w:rPr>
          <w:bCs/>
        </w:rPr>
        <w:t>позволяет</w:t>
      </w:r>
      <w:r w:rsidR="005037EF">
        <w:rPr>
          <w:bCs/>
        </w:rPr>
        <w:t xml:space="preserve"> </w:t>
      </w:r>
      <w:r w:rsidRPr="00D979A3">
        <w:rPr>
          <w:bCs/>
        </w:rPr>
        <w:t>учитывать</w:t>
      </w:r>
      <w:r w:rsidR="005037EF">
        <w:rPr>
          <w:bCs/>
        </w:rPr>
        <w:t xml:space="preserve"> </w:t>
      </w:r>
      <w:r w:rsidRPr="00D979A3">
        <w:rPr>
          <w:bCs/>
        </w:rPr>
        <w:t>их</w:t>
      </w:r>
      <w:r w:rsidR="005037EF">
        <w:rPr>
          <w:bCs/>
        </w:rPr>
        <w:t xml:space="preserve"> </w:t>
      </w:r>
      <w:r w:rsidRPr="00D979A3">
        <w:rPr>
          <w:bCs/>
        </w:rPr>
        <w:t>с</w:t>
      </w:r>
      <w:r w:rsidR="005037EF">
        <w:rPr>
          <w:bCs/>
        </w:rPr>
        <w:t xml:space="preserve"> </w:t>
      </w:r>
      <w:r w:rsidRPr="00D979A3">
        <w:rPr>
          <w:bCs/>
        </w:rPr>
        <w:t>поправкой</w:t>
      </w:r>
      <w:r w:rsidR="005037EF">
        <w:rPr>
          <w:bCs/>
        </w:rPr>
        <w:t xml:space="preserve"> </w:t>
      </w:r>
      <w:r w:rsidRPr="00D979A3">
        <w:rPr>
          <w:bCs/>
        </w:rPr>
        <w:t>на</w:t>
      </w:r>
      <w:r w:rsidR="005037EF">
        <w:rPr>
          <w:bCs/>
        </w:rPr>
        <w:t xml:space="preserve"> </w:t>
      </w:r>
      <w:r w:rsidRPr="00D979A3">
        <w:rPr>
          <w:bCs/>
        </w:rPr>
        <w:t>возможные</w:t>
      </w:r>
      <w:r w:rsidR="005037EF">
        <w:rPr>
          <w:bCs/>
        </w:rPr>
        <w:t xml:space="preserve"> </w:t>
      </w:r>
      <w:r w:rsidRPr="00D979A3">
        <w:rPr>
          <w:bCs/>
        </w:rPr>
        <w:t>дополнительные</w:t>
      </w:r>
      <w:r w:rsidR="005037EF">
        <w:rPr>
          <w:bCs/>
        </w:rPr>
        <w:t xml:space="preserve"> </w:t>
      </w:r>
      <w:r w:rsidRPr="00D979A3">
        <w:rPr>
          <w:bCs/>
        </w:rPr>
        <w:t>затраты,</w:t>
      </w:r>
      <w:r w:rsidR="005037EF">
        <w:rPr>
          <w:bCs/>
        </w:rPr>
        <w:t xml:space="preserve"> </w:t>
      </w:r>
      <w:r w:rsidRPr="00D979A3">
        <w:rPr>
          <w:bCs/>
        </w:rPr>
        <w:t>которые</w:t>
      </w:r>
      <w:r w:rsidR="005037EF">
        <w:rPr>
          <w:bCs/>
        </w:rPr>
        <w:t xml:space="preserve"> </w:t>
      </w:r>
      <w:r w:rsidRPr="00D979A3">
        <w:rPr>
          <w:bCs/>
        </w:rPr>
        <w:t>могут</w:t>
      </w:r>
      <w:r w:rsidR="005037EF">
        <w:rPr>
          <w:bCs/>
        </w:rPr>
        <w:t xml:space="preserve"> </w:t>
      </w:r>
      <w:r w:rsidRPr="00D979A3">
        <w:rPr>
          <w:bCs/>
        </w:rPr>
        <w:t>возникнуть</w:t>
      </w:r>
      <w:r w:rsidR="005037EF">
        <w:rPr>
          <w:bCs/>
        </w:rPr>
        <w:t xml:space="preserve"> </w:t>
      </w:r>
      <w:r w:rsidRPr="00D979A3">
        <w:rPr>
          <w:bCs/>
        </w:rPr>
        <w:t>на</w:t>
      </w:r>
      <w:r w:rsidR="005037EF">
        <w:rPr>
          <w:bCs/>
        </w:rPr>
        <w:t xml:space="preserve"> </w:t>
      </w:r>
      <w:r w:rsidRPr="00D979A3">
        <w:rPr>
          <w:bCs/>
        </w:rPr>
        <w:t>стадии</w:t>
      </w:r>
      <w:r w:rsidR="005037EF">
        <w:rPr>
          <w:bCs/>
        </w:rPr>
        <w:t xml:space="preserve"> </w:t>
      </w:r>
      <w:r w:rsidRPr="00D979A3">
        <w:rPr>
          <w:bCs/>
        </w:rPr>
        <w:t>привлечения</w:t>
      </w:r>
      <w:r w:rsidR="005037EF">
        <w:rPr>
          <w:bCs/>
        </w:rPr>
        <w:t xml:space="preserve"> </w:t>
      </w:r>
      <w:r w:rsidRPr="00D979A3">
        <w:rPr>
          <w:bCs/>
        </w:rPr>
        <w:t>ресурсов.</w:t>
      </w:r>
      <w:r w:rsidR="005037EF">
        <w:rPr>
          <w:bCs/>
        </w:rPr>
        <w:t xml:space="preserve"> </w:t>
      </w:r>
      <w:r w:rsidRPr="00D979A3">
        <w:rPr>
          <w:bCs/>
        </w:rPr>
        <w:t>Кроме</w:t>
      </w:r>
      <w:r w:rsidR="005037EF">
        <w:rPr>
          <w:bCs/>
        </w:rPr>
        <w:t xml:space="preserve"> </w:t>
      </w:r>
      <w:r w:rsidRPr="00D979A3">
        <w:rPr>
          <w:bCs/>
        </w:rPr>
        <w:t>того,</w:t>
      </w:r>
      <w:r w:rsidR="005037EF">
        <w:rPr>
          <w:bCs/>
        </w:rPr>
        <w:t xml:space="preserve"> </w:t>
      </w:r>
      <w:r w:rsidRPr="00D979A3">
        <w:rPr>
          <w:bCs/>
        </w:rPr>
        <w:t>это</w:t>
      </w:r>
      <w:r w:rsidR="005037EF">
        <w:rPr>
          <w:bCs/>
        </w:rPr>
        <w:t xml:space="preserve"> </w:t>
      </w:r>
      <w:r w:rsidRPr="00D979A3">
        <w:rPr>
          <w:bCs/>
        </w:rPr>
        <w:t>позволяет</w:t>
      </w:r>
      <w:r w:rsidR="005037EF">
        <w:rPr>
          <w:bCs/>
        </w:rPr>
        <w:t xml:space="preserve"> </w:t>
      </w:r>
      <w:r w:rsidRPr="00D979A3">
        <w:rPr>
          <w:bCs/>
        </w:rPr>
        <w:t>рассматривать</w:t>
      </w:r>
      <w:r w:rsidR="005037EF">
        <w:rPr>
          <w:bCs/>
        </w:rPr>
        <w:t xml:space="preserve"> </w:t>
      </w:r>
      <w:r w:rsidRPr="00D979A3">
        <w:rPr>
          <w:bCs/>
        </w:rPr>
        <w:t>источники</w:t>
      </w:r>
      <w:r w:rsidR="005037EF">
        <w:rPr>
          <w:bCs/>
        </w:rPr>
        <w:t xml:space="preserve"> </w:t>
      </w:r>
      <w:r w:rsidRPr="00D979A3">
        <w:rPr>
          <w:bCs/>
        </w:rPr>
        <w:t>заемного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rPr>
          <w:bCs/>
        </w:rPr>
        <w:t xml:space="preserve"> </w:t>
      </w:r>
      <w:r w:rsidRPr="00D979A3">
        <w:rPr>
          <w:bCs/>
        </w:rPr>
        <w:t>с</w:t>
      </w:r>
      <w:r w:rsidR="005037EF">
        <w:rPr>
          <w:bCs/>
        </w:rPr>
        <w:t xml:space="preserve"> </w:t>
      </w:r>
      <w:r w:rsidRPr="00D979A3">
        <w:rPr>
          <w:bCs/>
        </w:rPr>
        <w:t>точки</w:t>
      </w:r>
      <w:r w:rsidR="005037EF">
        <w:rPr>
          <w:bCs/>
        </w:rPr>
        <w:t xml:space="preserve"> </w:t>
      </w:r>
      <w:r w:rsidRPr="00D979A3">
        <w:rPr>
          <w:bCs/>
        </w:rPr>
        <w:t>зрения</w:t>
      </w:r>
      <w:r w:rsidR="005037EF">
        <w:rPr>
          <w:bCs/>
        </w:rPr>
        <w:t xml:space="preserve"> </w:t>
      </w:r>
      <w:r w:rsidRPr="00D979A3">
        <w:rPr>
          <w:bCs/>
        </w:rPr>
        <w:t>имеющихся</w:t>
      </w:r>
      <w:r w:rsidR="005037EF">
        <w:rPr>
          <w:bCs/>
        </w:rPr>
        <w:t xml:space="preserve"> </w:t>
      </w:r>
      <w:r w:rsidRPr="00D979A3">
        <w:rPr>
          <w:bCs/>
        </w:rPr>
        <w:t>возможностей.</w:t>
      </w:r>
    </w:p>
    <w:p w:rsidR="00B27764" w:rsidRPr="00D979A3" w:rsidRDefault="00B27764" w:rsidP="00D979A3">
      <w:pPr>
        <w:pStyle w:val="a4"/>
        <w:rPr>
          <w:bCs/>
        </w:rPr>
      </w:pPr>
      <w:r w:rsidRPr="00D979A3">
        <w:rPr>
          <w:bCs/>
        </w:rPr>
        <w:t>Такое</w:t>
      </w:r>
      <w:r w:rsidR="005037EF">
        <w:rPr>
          <w:bCs/>
        </w:rPr>
        <w:t xml:space="preserve"> </w:t>
      </w:r>
      <w:r w:rsidRPr="00D979A3">
        <w:rPr>
          <w:bCs/>
        </w:rPr>
        <w:t>дополнение</w:t>
      </w:r>
      <w:r w:rsidR="005037EF">
        <w:rPr>
          <w:bCs/>
        </w:rPr>
        <w:t xml:space="preserve"> </w:t>
      </w:r>
      <w:r w:rsidRPr="00D979A3">
        <w:rPr>
          <w:bCs/>
        </w:rPr>
        <w:t>позволяет</w:t>
      </w:r>
      <w:r w:rsidR="005037EF">
        <w:rPr>
          <w:bCs/>
        </w:rPr>
        <w:t xml:space="preserve"> </w:t>
      </w:r>
      <w:r w:rsidRPr="00D979A3">
        <w:rPr>
          <w:bCs/>
        </w:rPr>
        <w:t>четко</w:t>
      </w:r>
      <w:r w:rsidR="005037EF">
        <w:rPr>
          <w:bCs/>
        </w:rPr>
        <w:t xml:space="preserve"> </w:t>
      </w:r>
      <w:r w:rsidRPr="00D979A3">
        <w:rPr>
          <w:bCs/>
        </w:rPr>
        <w:t>ранжировать</w:t>
      </w:r>
      <w:r w:rsidR="005037EF">
        <w:rPr>
          <w:bCs/>
        </w:rPr>
        <w:t xml:space="preserve"> </w:t>
      </w:r>
      <w:r w:rsidRPr="00D979A3">
        <w:rPr>
          <w:bCs/>
        </w:rPr>
        <w:t>источники</w:t>
      </w:r>
      <w:r w:rsidR="005037EF">
        <w:rPr>
          <w:bCs/>
        </w:rPr>
        <w:t xml:space="preserve"> </w:t>
      </w:r>
      <w:r w:rsidRPr="00D979A3">
        <w:rPr>
          <w:bCs/>
        </w:rPr>
        <w:t>заемного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rPr>
          <w:bCs/>
        </w:rPr>
        <w:t xml:space="preserve"> </w:t>
      </w:r>
      <w:r w:rsidRPr="00D979A3">
        <w:rPr>
          <w:bCs/>
        </w:rPr>
        <w:t>на</w:t>
      </w:r>
      <w:r w:rsidR="005037EF">
        <w:rPr>
          <w:bCs/>
        </w:rPr>
        <w:t xml:space="preserve"> </w:t>
      </w:r>
      <w:r w:rsidRPr="00D979A3">
        <w:rPr>
          <w:bCs/>
        </w:rPr>
        <w:t>этапе</w:t>
      </w:r>
      <w:r w:rsidR="005037EF">
        <w:rPr>
          <w:bCs/>
        </w:rPr>
        <w:t xml:space="preserve"> </w:t>
      </w:r>
      <w:r w:rsidRPr="00D979A3">
        <w:rPr>
          <w:bCs/>
        </w:rPr>
        <w:t>оценки</w:t>
      </w:r>
      <w:r w:rsidR="005037EF">
        <w:rPr>
          <w:bCs/>
        </w:rPr>
        <w:t xml:space="preserve"> </w:t>
      </w:r>
      <w:r w:rsidRPr="00D979A3">
        <w:rPr>
          <w:bCs/>
        </w:rPr>
        <w:t>возможных</w:t>
      </w:r>
      <w:r w:rsidR="005037EF">
        <w:rPr>
          <w:bCs/>
        </w:rPr>
        <w:t xml:space="preserve"> </w:t>
      </w:r>
      <w:r w:rsidRPr="00D979A3">
        <w:rPr>
          <w:bCs/>
        </w:rPr>
        <w:t>вариантов,</w:t>
      </w:r>
      <w:r w:rsidR="005037EF">
        <w:rPr>
          <w:bCs/>
        </w:rPr>
        <w:t xml:space="preserve"> </w:t>
      </w:r>
      <w:r w:rsidRPr="00D979A3">
        <w:rPr>
          <w:bCs/>
        </w:rPr>
        <w:t>что,</w:t>
      </w:r>
      <w:r w:rsidR="005037EF">
        <w:rPr>
          <w:bCs/>
        </w:rPr>
        <w:t xml:space="preserve"> </w:t>
      </w:r>
      <w:r w:rsidRPr="00D979A3">
        <w:rPr>
          <w:bCs/>
        </w:rPr>
        <w:t>несомненно,</w:t>
      </w:r>
      <w:r w:rsidR="005037EF">
        <w:rPr>
          <w:bCs/>
        </w:rPr>
        <w:t xml:space="preserve"> </w:t>
      </w:r>
      <w:r w:rsidRPr="00D979A3">
        <w:rPr>
          <w:bCs/>
        </w:rPr>
        <w:t>важно</w:t>
      </w:r>
      <w:r w:rsidR="005037EF">
        <w:rPr>
          <w:bCs/>
        </w:rPr>
        <w:t xml:space="preserve"> </w:t>
      </w:r>
      <w:r w:rsidRPr="00D979A3">
        <w:rPr>
          <w:bCs/>
        </w:rPr>
        <w:t>и</w:t>
      </w:r>
      <w:r w:rsidR="005037EF">
        <w:rPr>
          <w:bCs/>
        </w:rPr>
        <w:t xml:space="preserve"> </w:t>
      </w:r>
      <w:r w:rsidRPr="00D979A3">
        <w:rPr>
          <w:bCs/>
        </w:rPr>
        <w:t>необходимо</w:t>
      </w:r>
      <w:r w:rsidR="005037EF">
        <w:rPr>
          <w:bCs/>
        </w:rPr>
        <w:t xml:space="preserve"> </w:t>
      </w:r>
      <w:r w:rsidRPr="00D979A3">
        <w:rPr>
          <w:bCs/>
        </w:rPr>
        <w:t>при</w:t>
      </w:r>
      <w:r w:rsidR="005037EF">
        <w:rPr>
          <w:bCs/>
        </w:rPr>
        <w:t xml:space="preserve"> </w:t>
      </w:r>
      <w:r w:rsidRPr="00D979A3">
        <w:rPr>
          <w:bCs/>
        </w:rPr>
        <w:t>привлечении</w:t>
      </w:r>
      <w:r w:rsidR="005037EF">
        <w:rPr>
          <w:bCs/>
        </w:rPr>
        <w:t xml:space="preserve"> </w:t>
      </w:r>
      <w:r w:rsidRPr="00D979A3">
        <w:rPr>
          <w:bCs/>
        </w:rPr>
        <w:t>и</w:t>
      </w:r>
      <w:r w:rsidR="005037EF">
        <w:rPr>
          <w:bCs/>
        </w:rPr>
        <w:t xml:space="preserve"> </w:t>
      </w:r>
      <w:r w:rsidRPr="00D979A3">
        <w:rPr>
          <w:bCs/>
        </w:rPr>
        <w:t>анализе</w:t>
      </w:r>
      <w:r w:rsidR="005037EF">
        <w:rPr>
          <w:bCs/>
        </w:rPr>
        <w:t xml:space="preserve"> </w:t>
      </w:r>
      <w:r w:rsidRPr="00D979A3">
        <w:rPr>
          <w:bCs/>
        </w:rPr>
        <w:t>заемного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капитала.</w:t>
      </w:r>
    </w:p>
    <w:p w:rsidR="00B27764" w:rsidRPr="00D979A3" w:rsidRDefault="00B27764" w:rsidP="00D979A3">
      <w:pPr>
        <w:pStyle w:val="a4"/>
      </w:pPr>
      <w:r w:rsidRPr="00D979A3">
        <w:lastRenderedPageBreak/>
        <w:t>Заемный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структуру,</w:t>
      </w:r>
      <w:r w:rsidR="005037EF">
        <w:t xml:space="preserve"> </w:t>
      </w:r>
      <w:r w:rsidRPr="00D979A3">
        <w:t>которая</w:t>
      </w:r>
      <w:r w:rsidR="005037EF">
        <w:t xml:space="preserve"> </w:t>
      </w:r>
      <w:r w:rsidRPr="00D979A3">
        <w:t>постоянно</w:t>
      </w:r>
      <w:r w:rsidR="005037EF">
        <w:t xml:space="preserve"> </w:t>
      </w:r>
      <w:r w:rsidRPr="00D979A3">
        <w:t>взаимодействует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внешней</w:t>
      </w:r>
      <w:r w:rsidR="005037EF">
        <w:t xml:space="preserve"> </w:t>
      </w:r>
      <w:r w:rsidRPr="00D979A3">
        <w:t>средой,</w:t>
      </w:r>
      <w:r w:rsidR="005037EF">
        <w:t xml:space="preserve"> </w:t>
      </w:r>
      <w:r w:rsidRPr="00D979A3">
        <w:t>результатом</w:t>
      </w:r>
      <w:r w:rsidR="005037EF">
        <w:t xml:space="preserve"> </w:t>
      </w:r>
      <w:r w:rsidRPr="00D979A3">
        <w:t>чего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модификация</w:t>
      </w:r>
      <w:r w:rsidR="005037EF">
        <w:t xml:space="preserve"> </w:t>
      </w:r>
      <w:r w:rsidRPr="00D979A3">
        <w:t>качества</w:t>
      </w:r>
      <w:r w:rsidR="005037EF">
        <w:t xml:space="preserve"> </w:t>
      </w:r>
      <w:r w:rsidRPr="00D979A3">
        <w:t>всего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мнению</w:t>
      </w:r>
      <w:r w:rsidR="005037EF">
        <w:t xml:space="preserve"> </w:t>
      </w:r>
      <w:r w:rsidRPr="00D979A3">
        <w:t>автора,</w:t>
      </w:r>
      <w:r w:rsidR="005037EF">
        <w:t xml:space="preserve"> </w:t>
      </w:r>
      <w:r w:rsidRPr="00D979A3">
        <w:t>сущность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воздействием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повышение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Результатом</w:t>
      </w:r>
      <w:r w:rsidR="005037EF">
        <w:t xml:space="preserve"> </w:t>
      </w:r>
      <w:r w:rsidRPr="00D979A3">
        <w:t>грамотно</w:t>
      </w:r>
      <w:r w:rsidR="005037EF">
        <w:t xml:space="preserve"> </w:t>
      </w:r>
      <w:r w:rsidRPr="00D979A3">
        <w:t>сформулированной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осуществленной</w:t>
      </w:r>
      <w:r w:rsidR="005037EF">
        <w:t xml:space="preserve"> </w:t>
      </w:r>
      <w:r w:rsidRPr="00D979A3">
        <w:t>политики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учитывая</w:t>
      </w:r>
      <w:r w:rsidR="005037EF">
        <w:t xml:space="preserve"> </w:t>
      </w:r>
      <w:r w:rsidRPr="00D979A3">
        <w:t>научные</w:t>
      </w:r>
      <w:r w:rsidR="005037EF">
        <w:t xml:space="preserve"> </w:t>
      </w:r>
      <w:r w:rsidRPr="00D979A3">
        <w:t>труды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практический</w:t>
      </w:r>
      <w:r w:rsidR="005037EF">
        <w:t xml:space="preserve"> </w:t>
      </w:r>
      <w:r w:rsidRPr="00D979A3">
        <w:t>опыт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области,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повышение</w:t>
      </w:r>
      <w:r w:rsidR="005037EF">
        <w:t xml:space="preserve"> </w:t>
      </w:r>
      <w:r w:rsidRPr="00D979A3">
        <w:t>благосостояния</w:t>
      </w:r>
      <w:r w:rsidR="005037EF">
        <w:t xml:space="preserve"> </w:t>
      </w:r>
      <w:r w:rsidRPr="00D979A3">
        <w:t>компании.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современных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российской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действительно</w:t>
      </w:r>
      <w:r w:rsidR="005037EF">
        <w:t xml:space="preserve"> </w:t>
      </w:r>
      <w:r w:rsidRPr="00D979A3">
        <w:t>имеют</w:t>
      </w:r>
      <w:r w:rsidR="005037EF">
        <w:t xml:space="preserve"> </w:t>
      </w:r>
      <w:r w:rsidRPr="00D979A3">
        <w:t>большой</w:t>
      </w:r>
      <w:r w:rsidR="005037EF">
        <w:t xml:space="preserve"> </w:t>
      </w:r>
      <w:r w:rsidRPr="00D979A3">
        <w:t>выбор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финансирования,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связано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первую</w:t>
      </w:r>
      <w:r w:rsidR="005037EF">
        <w:t xml:space="preserve"> </w:t>
      </w:r>
      <w:r w:rsidRPr="00D979A3">
        <w:t>очередь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тем,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сегодня</w:t>
      </w:r>
      <w:r w:rsidR="005037EF">
        <w:t xml:space="preserve"> </w:t>
      </w:r>
      <w:r w:rsidRPr="00D979A3">
        <w:t>рынок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предлагает</w:t>
      </w:r>
      <w:r w:rsidR="005037EF">
        <w:t xml:space="preserve"> </w:t>
      </w:r>
      <w:r w:rsidRPr="00D979A3">
        <w:t>огромный</w:t>
      </w:r>
      <w:r w:rsidR="005037EF">
        <w:t xml:space="preserve"> </w:t>
      </w:r>
      <w:r w:rsidRPr="00D979A3">
        <w:t>выбор</w:t>
      </w:r>
      <w:r w:rsidR="005037EF">
        <w:t xml:space="preserve"> </w:t>
      </w:r>
      <w:r w:rsidRPr="00D979A3">
        <w:t>инструментов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заемщикам,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заимодавцам.</w:t>
      </w:r>
      <w:r w:rsidR="005037EF">
        <w:t xml:space="preserve"> </w:t>
      </w:r>
    </w:p>
    <w:p w:rsidR="00B27764" w:rsidRPr="00D979A3" w:rsidRDefault="00B27764" w:rsidP="00D979A3">
      <w:pPr>
        <w:pStyle w:val="a4"/>
      </w:pPr>
      <w:r w:rsidRPr="00D979A3">
        <w:t>Один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главных</w:t>
      </w:r>
      <w:r w:rsidR="005037EF">
        <w:t xml:space="preserve"> </w:t>
      </w:r>
      <w:r w:rsidRPr="00D979A3">
        <w:t>принципов</w:t>
      </w:r>
      <w:r w:rsidR="005037EF">
        <w:t xml:space="preserve"> </w:t>
      </w:r>
      <w:r w:rsidRPr="00D979A3">
        <w:t>заимствования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платность.</w:t>
      </w:r>
      <w:r w:rsidR="005037EF">
        <w:t xml:space="preserve"> </w:t>
      </w:r>
      <w:r w:rsidRPr="00D979A3">
        <w:t>Уплата</w:t>
      </w:r>
      <w:r w:rsidR="005037EF">
        <w:t xml:space="preserve"> </w:t>
      </w:r>
      <w:r w:rsidRPr="00D979A3">
        <w:t>процентов,</w:t>
      </w:r>
      <w:r w:rsidR="005037EF">
        <w:t xml:space="preserve"> </w:t>
      </w:r>
      <w:r w:rsidRPr="00D979A3">
        <w:t>возвращение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неотъемлемой</w:t>
      </w:r>
      <w:r w:rsidR="005037EF">
        <w:t xml:space="preserve"> </w:t>
      </w:r>
      <w:r w:rsidRPr="00D979A3">
        <w:t>частью</w:t>
      </w:r>
      <w:r w:rsidR="005037EF">
        <w:t xml:space="preserve"> </w:t>
      </w:r>
      <w:r w:rsidRPr="00D979A3">
        <w:t>процесса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определению</w:t>
      </w:r>
      <w:r w:rsidR="005037EF">
        <w:t xml:space="preserve"> </w:t>
      </w:r>
      <w:r w:rsidRPr="00D979A3">
        <w:t>цена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общая</w:t>
      </w:r>
      <w:r w:rsidR="005037EF">
        <w:t xml:space="preserve"> </w:t>
      </w:r>
      <w:r w:rsidRPr="00D979A3">
        <w:t>сумма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которую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уплатить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определенного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ресурсов,</w:t>
      </w:r>
      <w:r w:rsidR="005037EF">
        <w:t xml:space="preserve"> </w:t>
      </w:r>
      <w:r w:rsidRPr="00D979A3">
        <w:t>выраженная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процентах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этому</w:t>
      </w:r>
      <w:r w:rsidR="005037EF">
        <w:t xml:space="preserve"> </w:t>
      </w:r>
      <w:r w:rsidRPr="00D979A3">
        <w:t>объему.</w:t>
      </w:r>
      <w:r w:rsidR="005037EF">
        <w:t xml:space="preserve"> </w:t>
      </w:r>
      <w:r w:rsidRPr="00D979A3">
        <w:t>Практика</w:t>
      </w:r>
      <w:r w:rsidR="005037EF">
        <w:t xml:space="preserve"> </w:t>
      </w:r>
      <w:r w:rsidRPr="00D979A3">
        <w:t>показывает,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расчете</w:t>
      </w:r>
      <w:r w:rsidR="005037EF">
        <w:t xml:space="preserve"> </w:t>
      </w:r>
      <w:r w:rsidRPr="00D979A3">
        <w:t>затрат,</w:t>
      </w:r>
      <w:r w:rsidR="005037EF">
        <w:t xml:space="preserve"> </w:t>
      </w:r>
      <w:r w:rsidRPr="00D979A3">
        <w:t>связанных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привлечением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использованием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могут</w:t>
      </w:r>
      <w:r w:rsidR="005037EF">
        <w:t xml:space="preserve"> </w:t>
      </w:r>
      <w:r w:rsidRPr="00D979A3">
        <w:t>возникнуть</w:t>
      </w:r>
      <w:r w:rsidR="005037EF">
        <w:t xml:space="preserve"> </w:t>
      </w:r>
      <w:r w:rsidRPr="00D979A3">
        <w:t>трудности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определением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потраченных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которые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всегда</w:t>
      </w:r>
      <w:r w:rsidR="005037EF">
        <w:t xml:space="preserve"> </w:t>
      </w:r>
      <w:r w:rsidRPr="00D979A3">
        <w:t>установлены</w:t>
      </w:r>
      <w:r w:rsidR="005037EF">
        <w:t xml:space="preserve"> </w:t>
      </w:r>
      <w:r w:rsidRPr="00D979A3">
        <w:t>заранее.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расчета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потраченных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="000D3D6C" w:rsidRPr="00D979A3">
        <w:t>необходимо</w:t>
      </w:r>
      <w:r w:rsidR="005037EF">
        <w:t xml:space="preserve"> </w:t>
      </w:r>
      <w:r w:rsidRPr="00D979A3">
        <w:t>учитывать</w:t>
      </w:r>
      <w:r w:rsidR="005037EF">
        <w:t xml:space="preserve"> </w:t>
      </w:r>
      <w:r w:rsidRPr="00D979A3">
        <w:t>затраты,</w:t>
      </w:r>
      <w:r w:rsidR="005037EF">
        <w:t xml:space="preserve"> </w:t>
      </w:r>
      <w:r w:rsidRPr="00D979A3">
        <w:t>сопровождающие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таким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чтобы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этапе</w:t>
      </w:r>
      <w:r w:rsidR="005037EF">
        <w:t xml:space="preserve"> </w:t>
      </w:r>
      <w:r w:rsidRPr="00D979A3">
        <w:t>расчета</w:t>
      </w:r>
      <w:r w:rsidR="005037EF">
        <w:t xml:space="preserve"> </w:t>
      </w:r>
      <w:r w:rsidRPr="00D979A3">
        <w:t>цены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была</w:t>
      </w:r>
      <w:r w:rsidR="005037EF">
        <w:t xml:space="preserve"> </w:t>
      </w:r>
      <w:r w:rsidRPr="00D979A3">
        <w:t>определена</w:t>
      </w:r>
      <w:r w:rsidR="005037EF">
        <w:t xml:space="preserve"> </w:t>
      </w:r>
      <w:r w:rsidRPr="00D979A3">
        <w:t>реальная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средств.</w:t>
      </w:r>
    </w:p>
    <w:p w:rsidR="00B27764" w:rsidRPr="00D979A3" w:rsidRDefault="00B27764" w:rsidP="00D979A3">
      <w:pPr>
        <w:pStyle w:val="a4"/>
      </w:pPr>
      <w:r w:rsidRPr="00D979A3">
        <w:t>С</w:t>
      </w:r>
      <w:r w:rsidR="005037EF">
        <w:t xml:space="preserve"> </w:t>
      </w:r>
      <w:r w:rsidRPr="00D979A3">
        <w:t>появлением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способов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привлечь</w:t>
      </w:r>
      <w:r w:rsidR="005037EF">
        <w:t xml:space="preserve"> </w:t>
      </w:r>
      <w:r w:rsidRPr="00D979A3">
        <w:t>дополнительные</w:t>
      </w:r>
      <w:r w:rsidR="005037EF">
        <w:t xml:space="preserve"> </w:t>
      </w:r>
      <w:r w:rsidRPr="00D979A3">
        <w:t>ресурсы</w:t>
      </w:r>
      <w:r w:rsidR="005037EF">
        <w:t xml:space="preserve"> </w:t>
      </w:r>
      <w:r w:rsidRPr="00D979A3">
        <w:t>становится</w:t>
      </w:r>
      <w:r w:rsidR="005037EF">
        <w:t xml:space="preserve"> </w:t>
      </w:r>
      <w:r w:rsidRPr="00D979A3">
        <w:t>проще.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которые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рассчитывает</w:t>
      </w:r>
      <w:r w:rsidR="005037EF">
        <w:t xml:space="preserve"> </w:t>
      </w:r>
      <w:r w:rsidRPr="00D979A3">
        <w:t>потратить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абсолютном</w:t>
      </w:r>
      <w:r w:rsidR="005037EF">
        <w:t xml:space="preserve"> </w:t>
      </w:r>
      <w:r w:rsidRPr="00D979A3">
        <w:t>большинстве</w:t>
      </w:r>
      <w:r w:rsidR="005037EF">
        <w:t xml:space="preserve"> </w:t>
      </w:r>
      <w:r w:rsidRPr="00D979A3">
        <w:t>случаев</w:t>
      </w:r>
      <w:r w:rsidR="005037EF">
        <w:t xml:space="preserve"> </w:t>
      </w:r>
      <w:r w:rsidRPr="00D979A3">
        <w:t>меньше,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приходится</w:t>
      </w:r>
      <w:r w:rsidR="005037EF">
        <w:t xml:space="preserve"> </w:t>
      </w:r>
      <w:r w:rsidRPr="00D979A3">
        <w:t>тратить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самом</w:t>
      </w:r>
      <w:r w:rsidR="005037EF">
        <w:t xml:space="preserve"> </w:t>
      </w:r>
      <w:r w:rsidRPr="00D979A3">
        <w:t>деле.</w:t>
      </w:r>
    </w:p>
    <w:p w:rsidR="00B27764" w:rsidRPr="00D979A3" w:rsidRDefault="00B27764" w:rsidP="00D979A3">
      <w:pPr>
        <w:pStyle w:val="a4"/>
      </w:pPr>
      <w:r w:rsidRPr="00D979A3">
        <w:t>Доступность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рассмотреть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точки</w:t>
      </w:r>
      <w:r w:rsidR="005037EF">
        <w:t xml:space="preserve"> </w:t>
      </w:r>
      <w:r w:rsidRPr="00D979A3">
        <w:t>зрения</w:t>
      </w:r>
      <w:r w:rsidR="005037EF">
        <w:t xml:space="preserve"> </w:t>
      </w:r>
      <w:r w:rsidRPr="00D979A3">
        <w:t>наличия</w:t>
      </w:r>
      <w:r w:rsidR="005037EF">
        <w:t xml:space="preserve"> </w:t>
      </w:r>
      <w:r w:rsidRPr="00D979A3">
        <w:t>бюрократических,</w:t>
      </w:r>
      <w:r w:rsidR="005037EF">
        <w:t xml:space="preserve"> </w:t>
      </w:r>
      <w:r w:rsidRPr="00D979A3">
        <w:t>нормативных,</w:t>
      </w:r>
      <w:r w:rsidR="005037EF">
        <w:t xml:space="preserve"> </w:t>
      </w:r>
      <w:r w:rsidRPr="00D979A3">
        <w:lastRenderedPageBreak/>
        <w:t>правовых</w:t>
      </w:r>
      <w:r w:rsidR="005037EF">
        <w:t xml:space="preserve"> </w:t>
      </w:r>
      <w:r w:rsidRPr="00D979A3">
        <w:t>барьеров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подобных</w:t>
      </w:r>
      <w:r w:rsidR="005037EF">
        <w:t xml:space="preserve"> </w:t>
      </w:r>
      <w:r w:rsidRPr="00D979A3">
        <w:t>условий,</w:t>
      </w:r>
      <w:r w:rsidR="005037EF">
        <w:t xml:space="preserve"> </w:t>
      </w:r>
      <w:r w:rsidRPr="00D979A3">
        <w:t>увеличивающих</w:t>
      </w:r>
      <w:r w:rsidR="005037EF">
        <w:t xml:space="preserve"> </w:t>
      </w:r>
      <w:r w:rsidRPr="00D979A3">
        <w:t>реальную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что,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конечном</w:t>
      </w:r>
      <w:r w:rsidR="005037EF">
        <w:t xml:space="preserve"> </w:t>
      </w:r>
      <w:r w:rsidRPr="00D979A3">
        <w:t>счете,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сделать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невыгодным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недоступным.</w:t>
      </w:r>
    </w:p>
    <w:p w:rsidR="00B27764" w:rsidRPr="00D979A3" w:rsidRDefault="00B27764" w:rsidP="00D979A3">
      <w:pPr>
        <w:pStyle w:val="a4"/>
      </w:pPr>
      <w:r w:rsidRPr="00D979A3">
        <w:t>Любое</w:t>
      </w:r>
      <w:r w:rsidR="005037EF">
        <w:t xml:space="preserve"> </w:t>
      </w:r>
      <w:r w:rsidRPr="00D979A3">
        <w:t>финансовое</w:t>
      </w:r>
      <w:r w:rsidR="005037EF">
        <w:t xml:space="preserve"> </w:t>
      </w:r>
      <w:r w:rsidRPr="00D979A3">
        <w:t>решение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привлечению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прямо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косвенно</w:t>
      </w:r>
      <w:r w:rsidR="005037EF">
        <w:t xml:space="preserve"> </w:t>
      </w:r>
      <w:r w:rsidRPr="00D979A3">
        <w:t>воздействует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эффективность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Поэтому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должно</w:t>
      </w:r>
      <w:r w:rsidR="005037EF">
        <w:t xml:space="preserve"> </w:t>
      </w:r>
      <w:r w:rsidRPr="00D979A3">
        <w:t>рассматриваться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комплексе</w:t>
      </w:r>
      <w:r w:rsidR="005037EF">
        <w:t xml:space="preserve"> </w:t>
      </w:r>
      <w:r w:rsidRPr="00D979A3">
        <w:t>со</w:t>
      </w:r>
      <w:r w:rsidR="005037EF">
        <w:t xml:space="preserve"> </w:t>
      </w:r>
      <w:r w:rsidRPr="00D979A3">
        <w:t>стратегией</w:t>
      </w:r>
      <w:r w:rsidR="005037EF">
        <w:t xml:space="preserve"> </w:t>
      </w:r>
      <w:r w:rsidRPr="00D979A3">
        <w:t>развития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целом.</w:t>
      </w:r>
      <w:r w:rsidR="005037EF">
        <w:t xml:space="preserve"> </w:t>
      </w:r>
      <w:r w:rsidRPr="00D979A3">
        <w:t>Изменение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функционирования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обосновывает</w:t>
      </w:r>
      <w:r w:rsidR="005037EF">
        <w:t xml:space="preserve"> </w:t>
      </w:r>
      <w:r w:rsidRPr="00D979A3">
        <w:t>необходимость</w:t>
      </w:r>
      <w:r w:rsidR="005037EF">
        <w:t xml:space="preserve"> </w:t>
      </w:r>
      <w:r w:rsidRPr="00D979A3">
        <w:t>разработки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решений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привлечению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изменений</w:t>
      </w:r>
      <w:r w:rsidR="005037EF">
        <w:t xml:space="preserve"> </w:t>
      </w:r>
      <w:r w:rsidRPr="00D979A3">
        <w:t>факторов</w:t>
      </w:r>
      <w:r w:rsidR="005037EF">
        <w:t xml:space="preserve"> </w:t>
      </w:r>
      <w:r w:rsidRPr="00D979A3">
        <w:t>внутренней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внешней</w:t>
      </w:r>
      <w:r w:rsidR="005037EF">
        <w:t xml:space="preserve"> </w:t>
      </w:r>
      <w:r w:rsidRPr="00D979A3">
        <w:t>среды,</w:t>
      </w:r>
      <w:r w:rsidR="005037EF">
        <w:t xml:space="preserve"> </w:t>
      </w:r>
      <w:r w:rsidRPr="00D979A3">
        <w:t>темпов</w:t>
      </w:r>
      <w:r w:rsidR="005037EF">
        <w:t xml:space="preserve"> </w:t>
      </w:r>
      <w:r w:rsidRPr="00D979A3">
        <w:t>роста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</w:p>
    <w:p w:rsidR="00B27764" w:rsidRPr="00D979A3" w:rsidRDefault="00B27764" w:rsidP="00D979A3">
      <w:pPr>
        <w:pStyle w:val="a4"/>
      </w:pPr>
      <w:r w:rsidRPr="00D979A3">
        <w:t>Выбор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во</w:t>
      </w:r>
      <w:r w:rsidR="005037EF">
        <w:t xml:space="preserve"> </w:t>
      </w:r>
      <w:r w:rsidRPr="00D979A3">
        <w:t>многом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ценой.</w:t>
      </w:r>
      <w:r w:rsidR="005037EF">
        <w:t xml:space="preserve"> </w:t>
      </w:r>
      <w:r w:rsidRPr="00D979A3">
        <w:t>Многие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рассчитывают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капитал,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используя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рычага.</w:t>
      </w:r>
      <w:r w:rsidR="005037EF">
        <w:t xml:space="preserve"> </w:t>
      </w:r>
      <w:r w:rsidRPr="00D979A3">
        <w:t>Решение</w:t>
      </w:r>
      <w:r w:rsidR="005037EF">
        <w:t xml:space="preserve"> </w:t>
      </w:r>
      <w:r w:rsidRPr="00D979A3">
        <w:t>данной</w:t>
      </w:r>
      <w:r w:rsidR="005037EF">
        <w:t xml:space="preserve"> </w:t>
      </w:r>
      <w:r w:rsidRPr="00D979A3">
        <w:t>проблемы</w:t>
      </w:r>
      <w:r w:rsidR="005037EF">
        <w:t xml:space="preserve"> </w:t>
      </w:r>
      <w:r w:rsidRPr="00D979A3">
        <w:t>возможно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путем</w:t>
      </w:r>
      <w:r w:rsidR="005037EF">
        <w:t xml:space="preserve"> </w:t>
      </w:r>
      <w:r w:rsidRPr="00D979A3">
        <w:t>создания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нормального</w:t>
      </w:r>
      <w:r w:rsidR="005037EF">
        <w:t xml:space="preserve"> </w:t>
      </w:r>
      <w:r w:rsidRPr="00D979A3">
        <w:t>извлечения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сфере</w:t>
      </w:r>
      <w:r w:rsidR="005037EF">
        <w:t xml:space="preserve"> </w:t>
      </w:r>
      <w:r w:rsidRPr="00D979A3">
        <w:t>товарно-материального</w:t>
      </w:r>
      <w:r w:rsidR="005037EF">
        <w:t xml:space="preserve"> </w:t>
      </w:r>
      <w:r w:rsidRPr="00D979A3">
        <w:t>производства,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тогда</w:t>
      </w:r>
      <w:r w:rsidR="005037EF">
        <w:t xml:space="preserve"> </w:t>
      </w:r>
      <w:r w:rsidRPr="00D979A3">
        <w:t>промышленные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будут</w:t>
      </w:r>
      <w:r w:rsidR="005037EF">
        <w:t xml:space="preserve"> </w:t>
      </w:r>
      <w:r w:rsidRPr="00D979A3">
        <w:t>иметь</w:t>
      </w:r>
      <w:r w:rsidR="005037EF">
        <w:t xml:space="preserve"> </w:t>
      </w:r>
      <w:r w:rsidRPr="00D979A3">
        <w:t>большую</w:t>
      </w:r>
      <w:r w:rsidR="005037EF">
        <w:t xml:space="preserve"> </w:t>
      </w:r>
      <w:r w:rsidRPr="00D979A3">
        <w:t>степень</w:t>
      </w:r>
      <w:r w:rsidR="005037EF">
        <w:t xml:space="preserve"> </w:t>
      </w:r>
      <w:r w:rsidRPr="00D979A3">
        <w:t>свободы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использовании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финансирования,</w:t>
      </w:r>
      <w:r w:rsidR="005037EF">
        <w:t xml:space="preserve"> </w:t>
      </w:r>
      <w:r w:rsidRPr="00D979A3">
        <w:t>что,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свою</w:t>
      </w:r>
      <w:r w:rsidR="005037EF">
        <w:t xml:space="preserve"> </w:t>
      </w:r>
      <w:r w:rsidRPr="00D979A3">
        <w:t>очередь,</w:t>
      </w:r>
      <w:r w:rsidR="005037EF">
        <w:t xml:space="preserve"> </w:t>
      </w:r>
      <w:r w:rsidRPr="00D979A3">
        <w:t>позволит</w:t>
      </w:r>
      <w:r w:rsidR="005037EF">
        <w:t xml:space="preserve"> </w:t>
      </w:r>
      <w:r w:rsidRPr="00D979A3">
        <w:t>минимизировать</w:t>
      </w:r>
      <w:r w:rsidR="005037EF">
        <w:t xml:space="preserve"> </w:t>
      </w:r>
      <w:r w:rsidRPr="00D979A3">
        <w:t>цену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капитала</w:t>
      </w:r>
      <w:r w:rsidR="000D3D6C" w:rsidRPr="00D979A3">
        <w:rPr>
          <w:rStyle w:val="a7"/>
        </w:rPr>
        <w:footnoteReference w:id="5"/>
      </w:r>
      <w:r w:rsidRPr="00D979A3">
        <w:t>.</w:t>
      </w:r>
    </w:p>
    <w:p w:rsidR="0059395C" w:rsidRPr="00D979A3" w:rsidRDefault="0059395C" w:rsidP="00D979A3">
      <w:pPr>
        <w:pStyle w:val="a4"/>
      </w:pPr>
      <w:r w:rsidRPr="00D979A3">
        <w:t>Существуют</w:t>
      </w:r>
      <w:r w:rsidR="005037EF">
        <w:t xml:space="preserve"> </w:t>
      </w:r>
      <w:r w:rsidRPr="00D979A3">
        <w:t>два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варианта</w:t>
      </w:r>
      <w:r w:rsidR="005037EF">
        <w:t xml:space="preserve"> </w:t>
      </w:r>
      <w:r w:rsidRPr="00D979A3">
        <w:t>мобилизации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рынке</w:t>
      </w:r>
      <w:r w:rsidR="005037EF">
        <w:t xml:space="preserve"> </w:t>
      </w:r>
      <w:r w:rsidRPr="00D979A3">
        <w:t>капитала:</w:t>
      </w:r>
      <w:r w:rsidR="005037EF">
        <w:t xml:space="preserve"> </w:t>
      </w:r>
      <w:r w:rsidRPr="00D979A3">
        <w:t>долевое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долговое</w:t>
      </w:r>
      <w:r w:rsidR="005037EF">
        <w:t xml:space="preserve"> </w:t>
      </w:r>
      <w:r w:rsidRPr="00D979A3">
        <w:t>финансирование.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первом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компания</w:t>
      </w:r>
      <w:r w:rsidR="005037EF">
        <w:t xml:space="preserve"> </w:t>
      </w:r>
      <w:r w:rsidRPr="00D979A3">
        <w:t>выходит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рынок</w:t>
      </w:r>
      <w:r w:rsidR="005037EF">
        <w:t xml:space="preserve"> </w:t>
      </w:r>
      <w:r w:rsidRPr="00D979A3">
        <w:t>со</w:t>
      </w:r>
      <w:r w:rsidR="005037EF">
        <w:t xml:space="preserve"> </w:t>
      </w:r>
      <w:r w:rsidRPr="00D979A3">
        <w:t>своими</w:t>
      </w:r>
      <w:r w:rsidR="005037EF">
        <w:t xml:space="preserve"> </w:t>
      </w:r>
      <w:r w:rsidRPr="00D979A3">
        <w:t>акциями,</w:t>
      </w:r>
      <w:r w:rsidR="005037EF">
        <w:t xml:space="preserve"> </w:t>
      </w:r>
      <w:r w:rsidRPr="00D979A3">
        <w:t>т.</w:t>
      </w:r>
      <w:r w:rsidR="005037EF">
        <w:t xml:space="preserve"> </w:t>
      </w:r>
      <w:r w:rsidRPr="00D979A3">
        <w:t>е.</w:t>
      </w:r>
      <w:r w:rsidR="005037EF">
        <w:t xml:space="preserve"> </w:t>
      </w:r>
      <w:r w:rsidRPr="00D979A3">
        <w:t>получает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дополнительной</w:t>
      </w:r>
      <w:r w:rsidR="005037EF">
        <w:t xml:space="preserve"> </w:t>
      </w:r>
      <w:r w:rsidRPr="00D979A3">
        <w:t>продажи</w:t>
      </w:r>
      <w:r w:rsidR="005037EF">
        <w:t xml:space="preserve"> </w:t>
      </w:r>
      <w:r w:rsidRPr="00D979A3">
        <w:t>акций</w:t>
      </w:r>
      <w:r w:rsidR="005037EF">
        <w:t xml:space="preserve"> </w:t>
      </w:r>
      <w:r w:rsidRPr="00D979A3">
        <w:t>либо</w:t>
      </w:r>
      <w:r w:rsidR="005037EF">
        <w:t xml:space="preserve"> </w:t>
      </w:r>
      <w:r w:rsidRPr="00D979A3">
        <w:t>путем</w:t>
      </w:r>
      <w:r w:rsidR="005037EF">
        <w:t xml:space="preserve"> </w:t>
      </w:r>
      <w:r w:rsidRPr="00D979A3">
        <w:t>увеличения</w:t>
      </w:r>
      <w:r w:rsidR="005037EF">
        <w:t xml:space="preserve"> </w:t>
      </w:r>
      <w:r w:rsidRPr="00D979A3">
        <w:t>числа</w:t>
      </w:r>
      <w:r w:rsidR="005037EF">
        <w:t xml:space="preserve"> </w:t>
      </w:r>
      <w:r w:rsidRPr="00D979A3">
        <w:t>собственников,</w:t>
      </w:r>
      <w:r w:rsidR="005037EF">
        <w:t xml:space="preserve"> </w:t>
      </w:r>
      <w:r w:rsidRPr="00D979A3">
        <w:t>либо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дополнительных</w:t>
      </w:r>
      <w:r w:rsidR="005037EF">
        <w:t xml:space="preserve"> </w:t>
      </w:r>
      <w:r w:rsidRPr="00D979A3">
        <w:t>вкладов</w:t>
      </w:r>
      <w:r w:rsidR="005037EF">
        <w:t xml:space="preserve"> </w:t>
      </w:r>
      <w:r w:rsidRPr="00D979A3">
        <w:t>уже</w:t>
      </w:r>
      <w:r w:rsidR="005037EF">
        <w:t xml:space="preserve"> </w:t>
      </w:r>
      <w:r w:rsidRPr="00D979A3">
        <w:t>существующих</w:t>
      </w:r>
      <w:r w:rsidR="005037EF">
        <w:t xml:space="preserve"> </w:t>
      </w:r>
      <w:r w:rsidRPr="00D979A3">
        <w:t>собственников.</w:t>
      </w:r>
      <w:r w:rsidR="005037EF">
        <w:t xml:space="preserve"> </w:t>
      </w:r>
      <w:r w:rsidRPr="00D979A3">
        <w:t>Во</w:t>
      </w:r>
      <w:r w:rsidR="005037EF">
        <w:t xml:space="preserve"> </w:t>
      </w:r>
      <w:r w:rsidRPr="00D979A3">
        <w:t>втором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компания</w:t>
      </w:r>
      <w:r w:rsidR="005037EF">
        <w:t xml:space="preserve"> </w:t>
      </w:r>
      <w:r w:rsidRPr="00D979A3">
        <w:t>выпускает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продает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рынке</w:t>
      </w:r>
      <w:r w:rsidR="005037EF">
        <w:t xml:space="preserve"> </w:t>
      </w:r>
      <w:r w:rsidRPr="00D979A3">
        <w:t>срочные</w:t>
      </w:r>
      <w:r w:rsidR="005037EF">
        <w:t xml:space="preserve"> </w:t>
      </w:r>
      <w:r w:rsidRPr="00D979A3">
        <w:t>ценные</w:t>
      </w:r>
      <w:r w:rsidR="005037EF">
        <w:t xml:space="preserve"> </w:t>
      </w:r>
      <w:r w:rsidRPr="00D979A3">
        <w:t>бумаги</w:t>
      </w:r>
      <w:r w:rsidR="005037EF">
        <w:t xml:space="preserve"> </w:t>
      </w:r>
      <w:r w:rsidRPr="00D979A3">
        <w:t>(облигации),</w:t>
      </w:r>
      <w:r w:rsidR="005037EF">
        <w:t xml:space="preserve"> </w:t>
      </w:r>
      <w:r w:rsidRPr="00D979A3">
        <w:t>которые</w:t>
      </w:r>
      <w:r w:rsidR="005037EF">
        <w:t xml:space="preserve"> </w:t>
      </w:r>
      <w:r w:rsidRPr="00D979A3">
        <w:t>дают</w:t>
      </w:r>
      <w:r w:rsidR="005037EF">
        <w:t xml:space="preserve"> </w:t>
      </w:r>
      <w:r w:rsidRPr="00D979A3">
        <w:t>право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держателям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долгосрочное</w:t>
      </w:r>
      <w:r w:rsidR="005037EF">
        <w:t xml:space="preserve"> </w:t>
      </w:r>
      <w:r w:rsidRPr="00D979A3">
        <w:t>получение</w:t>
      </w:r>
      <w:r w:rsidR="005037EF">
        <w:t xml:space="preserve"> </w:t>
      </w:r>
      <w:r w:rsidRPr="00D979A3">
        <w:t>текущего</w:t>
      </w:r>
      <w:r w:rsidR="005037EF">
        <w:t xml:space="preserve"> </w:t>
      </w:r>
      <w:r w:rsidRPr="00D979A3">
        <w:t>дохода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возврат</w:t>
      </w:r>
      <w:r w:rsidR="005037EF">
        <w:t xml:space="preserve"> </w:t>
      </w:r>
      <w:r w:rsidRPr="00D979A3">
        <w:t>предоставленного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соответствии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условиями,</w:t>
      </w:r>
      <w:r w:rsidR="005037EF">
        <w:t xml:space="preserve"> </w:t>
      </w:r>
      <w:r w:rsidRPr="00D979A3">
        <w:t>определенными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lastRenderedPageBreak/>
        <w:t>данного</w:t>
      </w:r>
      <w:r w:rsidR="005037EF">
        <w:t xml:space="preserve"> </w:t>
      </w:r>
      <w:r w:rsidRPr="00D979A3">
        <w:t>облигационного</w:t>
      </w:r>
      <w:r w:rsidR="005037EF">
        <w:t xml:space="preserve"> </w:t>
      </w:r>
      <w:r w:rsidRPr="00D979A3">
        <w:t>займа</w:t>
      </w:r>
      <w:r w:rsidRPr="00D979A3">
        <w:rPr>
          <w:vertAlign w:val="superscript"/>
        </w:rPr>
        <w:footnoteReference w:id="6"/>
      </w:r>
      <w:r w:rsidRPr="00D979A3">
        <w:t>.</w:t>
      </w:r>
    </w:p>
    <w:p w:rsidR="005D527A" w:rsidRPr="00D979A3" w:rsidRDefault="005D527A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долевого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инвестор</w:t>
      </w:r>
      <w:r w:rsidR="005037EF">
        <w:t xml:space="preserve"> </w:t>
      </w:r>
      <w:r w:rsidRPr="00D979A3">
        <w:t>становится</w:t>
      </w:r>
      <w:r w:rsidR="005037EF">
        <w:t xml:space="preserve"> </w:t>
      </w:r>
      <w:r w:rsidRPr="00D979A3">
        <w:t>акционером,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приводит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изменению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акционерного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компании,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размыванию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всегда</w:t>
      </w:r>
      <w:r w:rsidR="005037EF">
        <w:t xml:space="preserve"> </w:t>
      </w:r>
      <w:r w:rsidRPr="00D979A3">
        <w:t>приветствуется</w:t>
      </w:r>
      <w:r w:rsidR="005037EF">
        <w:t xml:space="preserve"> </w:t>
      </w:r>
      <w:r w:rsidRPr="00D979A3">
        <w:t>самой</w:t>
      </w:r>
      <w:r w:rsidR="005037EF">
        <w:t xml:space="preserve"> </w:t>
      </w:r>
      <w:r w:rsidRPr="00D979A3">
        <w:t>компанией.</w:t>
      </w:r>
      <w:r w:rsidR="005037EF">
        <w:t xml:space="preserve"> </w:t>
      </w:r>
      <w:r w:rsidRPr="00D979A3">
        <w:t>Комбинированное</w:t>
      </w:r>
      <w:r w:rsidR="005037EF">
        <w:t xml:space="preserve"> </w:t>
      </w:r>
      <w:r w:rsidRPr="00D979A3">
        <w:t>финансирование</w:t>
      </w:r>
      <w:r w:rsidR="005037EF">
        <w:t xml:space="preserve"> </w:t>
      </w:r>
      <w:r w:rsidRPr="00D979A3">
        <w:t>нередко</w:t>
      </w:r>
      <w:r w:rsidR="005037EF">
        <w:t xml:space="preserve"> </w:t>
      </w:r>
      <w:r w:rsidRPr="00D979A3">
        <w:t>служит</w:t>
      </w:r>
      <w:r w:rsidR="005037EF">
        <w:t xml:space="preserve"> </w:t>
      </w:r>
      <w:r w:rsidRPr="00D979A3">
        <w:t>выгодным</w:t>
      </w:r>
      <w:r w:rsidR="005037EF">
        <w:t xml:space="preserve"> </w:t>
      </w:r>
      <w:r w:rsidRPr="00D979A3">
        <w:t>способом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силу</w:t>
      </w:r>
      <w:r w:rsidR="005037EF">
        <w:t xml:space="preserve"> </w:t>
      </w:r>
      <w:r w:rsidRPr="00D979A3">
        <w:t>наличия</w:t>
      </w:r>
      <w:r w:rsidR="005037EF">
        <w:t xml:space="preserve"> </w:t>
      </w:r>
      <w:r w:rsidRPr="00D979A3">
        <w:t>разнообразных</w:t>
      </w:r>
      <w:r w:rsidR="005037EF">
        <w:t xml:space="preserve"> </w:t>
      </w:r>
      <w:r w:rsidRPr="00D979A3">
        <w:t>схем,</w:t>
      </w:r>
      <w:r w:rsidR="005037EF">
        <w:t xml:space="preserve"> </w:t>
      </w:r>
      <w:r w:rsidRPr="00D979A3">
        <w:t>однако,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целом</w:t>
      </w:r>
      <w:r w:rsidR="005037EF">
        <w:t xml:space="preserve"> </w:t>
      </w:r>
      <w:r w:rsidRPr="00D979A3">
        <w:t>процесс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носит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трудоемкий</w:t>
      </w:r>
      <w:r w:rsidR="005037EF">
        <w:t xml:space="preserve"> </w:t>
      </w:r>
      <w:r w:rsidRPr="00D979A3">
        <w:t>характер.</w:t>
      </w:r>
    </w:p>
    <w:p w:rsidR="005D527A" w:rsidRPr="00D979A3" w:rsidRDefault="005D527A" w:rsidP="00D979A3">
      <w:pPr>
        <w:pStyle w:val="a4"/>
      </w:pPr>
      <w:r w:rsidRPr="00D979A3">
        <w:t>Основным</w:t>
      </w:r>
      <w:r w:rsidR="005037EF">
        <w:t xml:space="preserve"> </w:t>
      </w:r>
      <w:r w:rsidRPr="00D979A3">
        <w:t>преимуществом</w:t>
      </w:r>
      <w:r w:rsidR="005037EF">
        <w:t xml:space="preserve"> </w:t>
      </w:r>
      <w:r w:rsidRPr="00D979A3">
        <w:t>долговых</w:t>
      </w:r>
      <w:r w:rsidR="005037EF">
        <w:t xml:space="preserve"> </w:t>
      </w:r>
      <w:r w:rsidRPr="00D979A3">
        <w:t>инструментов</w:t>
      </w:r>
      <w:r w:rsidR="005037EF">
        <w:t xml:space="preserve"> </w:t>
      </w:r>
      <w:r w:rsidRPr="00D979A3">
        <w:t>является,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одной</w:t>
      </w:r>
      <w:r w:rsidR="005037EF">
        <w:t xml:space="preserve"> </w:t>
      </w:r>
      <w:r w:rsidRPr="00D979A3">
        <w:t>стороны,</w:t>
      </w:r>
      <w:r w:rsidR="005037EF">
        <w:t xml:space="preserve"> </w:t>
      </w:r>
      <w:r w:rsidRPr="00D979A3">
        <w:t>понятность</w:t>
      </w:r>
      <w:r w:rsidR="005037EF">
        <w:t xml:space="preserve"> </w:t>
      </w:r>
      <w:r w:rsidRPr="00D979A3">
        <w:t>данных</w:t>
      </w:r>
      <w:r w:rsidR="005037EF">
        <w:t xml:space="preserve"> </w:t>
      </w:r>
      <w:r w:rsidRPr="00D979A3">
        <w:t>инструментов</w:t>
      </w:r>
      <w:r w:rsidR="005037EF">
        <w:t xml:space="preserve"> </w:t>
      </w:r>
      <w:r w:rsidRPr="00D979A3">
        <w:t>рынку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четкий</w:t>
      </w:r>
      <w:r w:rsidR="005037EF">
        <w:t xml:space="preserve"> </w:t>
      </w:r>
      <w:r w:rsidRPr="00D979A3">
        <w:t>механизм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использования,</w:t>
      </w:r>
      <w:r w:rsidR="005037EF">
        <w:t xml:space="preserve"> </w:t>
      </w:r>
      <w:r w:rsidRPr="00D979A3">
        <w:t>а,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другой,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возможность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денежных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без</w:t>
      </w:r>
      <w:r w:rsidR="005037EF">
        <w:t xml:space="preserve"> </w:t>
      </w:r>
      <w:r w:rsidRPr="00D979A3">
        <w:t>изменения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акционерного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и,</w:t>
      </w:r>
      <w:r w:rsidR="005037EF">
        <w:t xml:space="preserve"> </w:t>
      </w:r>
      <w:r w:rsidRPr="00D979A3">
        <w:t>соответственно,</w:t>
      </w:r>
      <w:r w:rsidR="005037EF">
        <w:t xml:space="preserve"> </w:t>
      </w:r>
      <w:r w:rsidRPr="00D979A3">
        <w:t>участия</w:t>
      </w:r>
      <w:r w:rsidR="005037EF">
        <w:t xml:space="preserve"> </w:t>
      </w:r>
      <w:r w:rsidRPr="00D979A3">
        <w:t>инвестора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принятии</w:t>
      </w:r>
      <w:r w:rsidR="005037EF">
        <w:t xml:space="preserve"> </w:t>
      </w:r>
      <w:r w:rsidRPr="00D979A3">
        <w:t>управленческих</w:t>
      </w:r>
      <w:r w:rsidR="005037EF">
        <w:t xml:space="preserve"> </w:t>
      </w:r>
      <w:r w:rsidRPr="00D979A3">
        <w:t>решений.</w:t>
      </w:r>
      <w:r w:rsidR="005037EF">
        <w:t xml:space="preserve"> </w:t>
      </w:r>
      <w:r w:rsidRPr="00D979A3">
        <w:t>Кроме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разнообразных</w:t>
      </w:r>
      <w:r w:rsidR="005037EF">
        <w:t xml:space="preserve"> </w:t>
      </w:r>
      <w:r w:rsidRPr="00D979A3">
        <w:t>долговых</w:t>
      </w:r>
      <w:r w:rsidR="005037EF">
        <w:t xml:space="preserve"> </w:t>
      </w:r>
      <w:r w:rsidRPr="00D979A3">
        <w:t>инструментов</w:t>
      </w:r>
      <w:r w:rsidR="005037EF">
        <w:t xml:space="preserve"> </w:t>
      </w:r>
      <w:r w:rsidRPr="00D979A3">
        <w:t>создает</w:t>
      </w:r>
      <w:r w:rsidR="005037EF">
        <w:t xml:space="preserve"> </w:t>
      </w:r>
      <w:r w:rsidRPr="00D979A3">
        <w:t>возможность</w:t>
      </w:r>
      <w:r w:rsidR="005037EF">
        <w:t xml:space="preserve"> </w:t>
      </w:r>
      <w:r w:rsidRPr="00D979A3">
        <w:t>расширить</w:t>
      </w:r>
      <w:r w:rsidR="005037EF">
        <w:t xml:space="preserve"> </w:t>
      </w:r>
      <w:r w:rsidRPr="00D979A3">
        <w:t>базу</w:t>
      </w:r>
      <w:r w:rsidR="005037EF">
        <w:t xml:space="preserve"> </w:t>
      </w:r>
      <w:r w:rsidRPr="00D979A3">
        <w:t>кредиторов</w:t>
      </w:r>
      <w:r w:rsidR="005037EF">
        <w:t xml:space="preserve"> </w:t>
      </w:r>
      <w:r w:rsidRPr="00D979A3">
        <w:t>компании,</w:t>
      </w:r>
      <w:r w:rsidR="005037EF">
        <w:t xml:space="preserve"> </w:t>
      </w:r>
      <w:r w:rsidRPr="00D979A3">
        <w:t>сформировать</w:t>
      </w:r>
      <w:r w:rsidR="005037EF">
        <w:t xml:space="preserve"> </w:t>
      </w:r>
      <w:r w:rsidRPr="00D979A3">
        <w:t>публичную</w:t>
      </w:r>
      <w:r w:rsidR="005037EF">
        <w:t xml:space="preserve"> </w:t>
      </w:r>
      <w:r w:rsidRPr="00D979A3">
        <w:t>кредитную</w:t>
      </w:r>
      <w:r w:rsidR="005037EF">
        <w:t xml:space="preserve"> </w:t>
      </w:r>
      <w:r w:rsidRPr="00D979A3">
        <w:t>историю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повысить</w:t>
      </w:r>
      <w:r w:rsidR="005037EF">
        <w:t xml:space="preserve"> </w:t>
      </w:r>
      <w:r w:rsidRPr="00D979A3">
        <w:t>инвестиционную</w:t>
      </w:r>
      <w:r w:rsidR="005037EF">
        <w:t xml:space="preserve"> </w:t>
      </w:r>
      <w:r w:rsidRPr="00D979A3">
        <w:t>привлекательность.</w:t>
      </w:r>
    </w:p>
    <w:p w:rsidR="005D527A" w:rsidRPr="00D979A3" w:rsidRDefault="005D527A" w:rsidP="00D979A3">
      <w:pPr>
        <w:pStyle w:val="a4"/>
      </w:pPr>
      <w:r w:rsidRPr="00D979A3">
        <w:t>Инструменты,</w:t>
      </w:r>
      <w:r w:rsidR="005037EF">
        <w:t xml:space="preserve"> </w:t>
      </w:r>
      <w:r w:rsidRPr="00D979A3">
        <w:t>представленные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долговом</w:t>
      </w:r>
      <w:r w:rsidR="005037EF">
        <w:t xml:space="preserve"> </w:t>
      </w:r>
      <w:r w:rsidRPr="00D979A3">
        <w:t>рынке,</w:t>
      </w:r>
      <w:r w:rsidR="005037EF">
        <w:t xml:space="preserve"> </w:t>
      </w:r>
      <w:r w:rsidRPr="00D979A3">
        <w:t>предъявляют</w:t>
      </w:r>
      <w:r w:rsidR="005037EF">
        <w:t xml:space="preserve"> </w:t>
      </w:r>
      <w:r w:rsidRPr="00D979A3">
        <w:t>различный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требований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компании-заемщику.</w:t>
      </w:r>
      <w:r w:rsidR="005037EF">
        <w:t xml:space="preserve"> </w:t>
      </w:r>
      <w:r w:rsidRPr="00D979A3">
        <w:t>Наиболее</w:t>
      </w:r>
      <w:r w:rsidR="005037EF">
        <w:t xml:space="preserve"> </w:t>
      </w:r>
      <w:r w:rsidRPr="00D979A3">
        <w:t>упрощенную</w:t>
      </w:r>
      <w:r w:rsidR="005037EF">
        <w:t xml:space="preserve"> </w:t>
      </w:r>
      <w:r w:rsidRPr="00D979A3">
        <w:t>схему</w:t>
      </w:r>
      <w:r w:rsidR="005037EF">
        <w:t xml:space="preserve"> </w:t>
      </w:r>
      <w:r w:rsidRPr="00D979A3">
        <w:t>выпуска</w:t>
      </w:r>
      <w:r w:rsidR="005037EF">
        <w:t xml:space="preserve"> </w:t>
      </w:r>
      <w:r w:rsidRPr="00D979A3">
        <w:t>имеют</w:t>
      </w:r>
      <w:r w:rsidR="005037EF">
        <w:t xml:space="preserve"> </w:t>
      </w:r>
      <w:r w:rsidRPr="00D979A3">
        <w:t>вексельные</w:t>
      </w:r>
      <w:r w:rsidR="005037EF">
        <w:t xml:space="preserve"> </w:t>
      </w:r>
      <w:r w:rsidRPr="00D979A3">
        <w:t>займы,</w:t>
      </w:r>
      <w:r w:rsidR="005037EF">
        <w:t xml:space="preserve"> </w:t>
      </w:r>
      <w:r w:rsidRPr="00D979A3">
        <w:t>являющиеся</w:t>
      </w:r>
      <w:r w:rsidR="005037EF">
        <w:t xml:space="preserve"> </w:t>
      </w:r>
      <w:r w:rsidRPr="00D979A3">
        <w:t>краткосрочным</w:t>
      </w:r>
      <w:r w:rsidR="005037EF">
        <w:t xml:space="preserve"> </w:t>
      </w:r>
      <w:r w:rsidRPr="00D979A3">
        <w:t>инструментом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направляемые,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правило,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финансирование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потребностей</w:t>
      </w:r>
      <w:r w:rsidR="005037EF">
        <w:t xml:space="preserve"> </w:t>
      </w:r>
      <w:r w:rsidRPr="00D979A3">
        <w:t>компании.</w:t>
      </w:r>
      <w:r w:rsidR="005037EF">
        <w:t xml:space="preserve"> </w:t>
      </w:r>
      <w:r w:rsidRPr="00D979A3">
        <w:t>Следующей</w:t>
      </w:r>
      <w:r w:rsidR="005037EF">
        <w:t xml:space="preserve"> </w:t>
      </w:r>
      <w:r w:rsidRPr="00D979A3">
        <w:t>ступенью</w:t>
      </w:r>
      <w:r w:rsidR="005037EF">
        <w:t xml:space="preserve"> </w:t>
      </w:r>
      <w:r w:rsidRPr="00D979A3">
        <w:t>выхода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долговой</w:t>
      </w:r>
      <w:r w:rsidR="005037EF">
        <w:t xml:space="preserve"> </w:t>
      </w:r>
      <w:r w:rsidRPr="00D979A3">
        <w:t>рынок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облигационные</w:t>
      </w:r>
      <w:r w:rsidR="005037EF">
        <w:t xml:space="preserve"> </w:t>
      </w:r>
      <w:r w:rsidRPr="00D979A3">
        <w:t>займы.</w:t>
      </w:r>
      <w:r w:rsidR="005037EF">
        <w:t xml:space="preserve"> </w:t>
      </w:r>
      <w:r w:rsidRPr="00D979A3">
        <w:t>Биржевой</w:t>
      </w:r>
      <w:r w:rsidR="005037EF">
        <w:t xml:space="preserve"> </w:t>
      </w:r>
      <w:r w:rsidRPr="00D979A3">
        <w:t>характер</w:t>
      </w:r>
      <w:r w:rsidR="005037EF">
        <w:t xml:space="preserve"> </w:t>
      </w:r>
      <w:r w:rsidRPr="00D979A3">
        <w:t>данного</w:t>
      </w:r>
      <w:r w:rsidR="005037EF">
        <w:t xml:space="preserve"> </w:t>
      </w:r>
      <w:r w:rsidRPr="00D979A3">
        <w:t>инструмента</w:t>
      </w:r>
      <w:r w:rsidR="005037EF">
        <w:t xml:space="preserve"> </w:t>
      </w:r>
      <w:r w:rsidRPr="00D979A3">
        <w:t>предопределяет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сложную</w:t>
      </w:r>
      <w:r w:rsidR="005037EF">
        <w:t xml:space="preserve"> </w:t>
      </w:r>
      <w:r w:rsidRPr="00D979A3">
        <w:t>процедуру</w:t>
      </w:r>
      <w:r w:rsidR="005037EF">
        <w:t xml:space="preserve"> </w:t>
      </w:r>
      <w:r w:rsidRPr="00D979A3">
        <w:t>выпуска,</w:t>
      </w:r>
      <w:r w:rsidR="005037EF">
        <w:t xml:space="preserve"> </w:t>
      </w:r>
      <w:r w:rsidRPr="00D979A3">
        <w:t>занимающую</w:t>
      </w:r>
      <w:r w:rsidR="005037EF">
        <w:t xml:space="preserve"> </w:t>
      </w:r>
      <w:r w:rsidRPr="00D979A3">
        <w:t>длительный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времени,</w:t>
      </w:r>
      <w:r w:rsidR="005037EF">
        <w:t xml:space="preserve"> </w:t>
      </w:r>
      <w:r w:rsidRPr="00D979A3">
        <w:t>необходимый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разработки</w:t>
      </w:r>
      <w:r w:rsidR="005037EF">
        <w:t xml:space="preserve"> </w:t>
      </w:r>
      <w:r w:rsidRPr="00D979A3">
        <w:t>параметров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плана</w:t>
      </w:r>
      <w:r w:rsidR="005037EF">
        <w:t xml:space="preserve"> </w:t>
      </w:r>
      <w:r w:rsidRPr="00D979A3">
        <w:t>размещения,</w:t>
      </w:r>
      <w:r w:rsidR="005037EF">
        <w:t xml:space="preserve"> </w:t>
      </w:r>
      <w:r w:rsidRPr="00D979A3">
        <w:t>подготовки</w:t>
      </w:r>
      <w:r w:rsidR="005037EF">
        <w:t xml:space="preserve"> </w:t>
      </w:r>
      <w:r w:rsidRPr="00D979A3">
        <w:t>документов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регистрирующих</w:t>
      </w:r>
      <w:r w:rsidR="005037EF">
        <w:t xml:space="preserve"> </w:t>
      </w:r>
      <w:r w:rsidRPr="00D979A3">
        <w:t>органов,</w:t>
      </w:r>
      <w:r w:rsidR="005037EF">
        <w:t xml:space="preserve"> </w:t>
      </w:r>
      <w:r w:rsidRPr="00D979A3">
        <w:t>разработки</w:t>
      </w:r>
      <w:r w:rsidR="005037EF">
        <w:t xml:space="preserve"> </w:t>
      </w:r>
      <w:r w:rsidRPr="00D979A3">
        <w:t>меморандума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презентационных</w:t>
      </w:r>
      <w:r w:rsidR="005037EF">
        <w:t xml:space="preserve"> </w:t>
      </w:r>
      <w:r w:rsidRPr="00D979A3">
        <w:t>мероприятий.</w:t>
      </w:r>
      <w:r w:rsidR="005037EF">
        <w:t xml:space="preserve"> </w:t>
      </w:r>
      <w:r w:rsidRPr="00D979A3">
        <w:t>Соблюдение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высоких</w:t>
      </w:r>
      <w:r w:rsidR="005037EF">
        <w:t xml:space="preserve"> </w:t>
      </w:r>
      <w:r w:rsidRPr="00D979A3">
        <w:t>требований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раскрытию</w:t>
      </w:r>
      <w:r w:rsidR="005037EF">
        <w:t xml:space="preserve"> </w:t>
      </w:r>
      <w:r w:rsidRPr="00D979A3">
        <w:t>информации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наличие</w:t>
      </w:r>
      <w:r w:rsidR="005037EF">
        <w:t xml:space="preserve"> </w:t>
      </w:r>
      <w:r w:rsidRPr="00D979A3">
        <w:t>высоких</w:t>
      </w:r>
      <w:r w:rsidR="005037EF">
        <w:t xml:space="preserve"> </w:t>
      </w:r>
      <w:r w:rsidRPr="00D979A3">
        <w:lastRenderedPageBreak/>
        <w:t>стандартов</w:t>
      </w:r>
      <w:r w:rsidR="005037EF">
        <w:t xml:space="preserve"> </w:t>
      </w:r>
      <w:r w:rsidRPr="00D979A3">
        <w:t>корпоративного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создает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возможность</w:t>
      </w:r>
      <w:r w:rsidR="005037EF">
        <w:t xml:space="preserve"> </w:t>
      </w:r>
      <w:r w:rsidRPr="00D979A3">
        <w:t>привлечь</w:t>
      </w:r>
      <w:r w:rsidR="005037EF">
        <w:t xml:space="preserve"> </w:t>
      </w:r>
      <w:r w:rsidRPr="00D979A3">
        <w:t>финансирование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международном</w:t>
      </w:r>
      <w:r w:rsidR="005037EF">
        <w:t xml:space="preserve"> </w:t>
      </w:r>
      <w:r w:rsidRPr="00D979A3">
        <w:t>рынке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использованием</w:t>
      </w:r>
      <w:r w:rsidR="005037EF">
        <w:t xml:space="preserve"> </w:t>
      </w:r>
      <w:r w:rsidRPr="00D979A3">
        <w:t>таких</w:t>
      </w:r>
      <w:r w:rsidR="005037EF">
        <w:t xml:space="preserve"> </w:t>
      </w:r>
      <w:r w:rsidRPr="00D979A3">
        <w:t>совершенных</w:t>
      </w:r>
      <w:r w:rsidR="005037EF">
        <w:t xml:space="preserve"> </w:t>
      </w:r>
      <w:r w:rsidRPr="00D979A3">
        <w:t>инструментов,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синдицированные</w:t>
      </w:r>
      <w:r w:rsidR="005037EF">
        <w:t xml:space="preserve"> </w:t>
      </w:r>
      <w:r w:rsidRPr="00D979A3">
        <w:t>кредиты,</w:t>
      </w:r>
      <w:r w:rsidR="005037EF">
        <w:t xml:space="preserve"> </w:t>
      </w:r>
      <w:r w:rsidRPr="00D979A3">
        <w:t>кредитные</w:t>
      </w:r>
      <w:r w:rsidR="005037EF">
        <w:t xml:space="preserve"> </w:t>
      </w:r>
      <w:r w:rsidRPr="00D979A3">
        <w:t>ноты</w:t>
      </w:r>
      <w:r w:rsidR="005037EF">
        <w:t xml:space="preserve"> </w:t>
      </w:r>
      <w:r w:rsidRPr="00D979A3">
        <w:t>(</w:t>
      </w:r>
      <w:r w:rsidRPr="00D979A3">
        <w:rPr>
          <w:lang w:val="en-US"/>
        </w:rPr>
        <w:t>Credit</w:t>
      </w:r>
      <w:r w:rsidR="005037EF">
        <w:t xml:space="preserve"> </w:t>
      </w:r>
      <w:r w:rsidRPr="00D979A3">
        <w:rPr>
          <w:lang w:val="en-US"/>
        </w:rPr>
        <w:t>Linked</w:t>
      </w:r>
      <w:r w:rsidR="005037EF">
        <w:t xml:space="preserve"> </w:t>
      </w:r>
      <w:r w:rsidRPr="00D979A3">
        <w:rPr>
          <w:lang w:val="en-US"/>
        </w:rPr>
        <w:t>Notes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rPr>
          <w:lang w:val="en-US"/>
        </w:rPr>
        <w:t>CLN</w:t>
      </w:r>
      <w:r w:rsidRPr="00D979A3">
        <w:t>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еврооблигации</w:t>
      </w:r>
      <w:r w:rsidRPr="00D979A3">
        <w:rPr>
          <w:rStyle w:val="a7"/>
        </w:rPr>
        <w:footnoteReference w:id="7"/>
      </w:r>
      <w:r w:rsidRPr="00D979A3">
        <w:t>.</w:t>
      </w:r>
    </w:p>
    <w:p w:rsidR="0059395C" w:rsidRPr="00D979A3" w:rsidRDefault="0059395C" w:rsidP="00D979A3">
      <w:pPr>
        <w:pStyle w:val="a4"/>
      </w:pPr>
      <w:r w:rsidRPr="00D979A3">
        <w:t>По</w:t>
      </w:r>
      <w:r w:rsidR="005037EF">
        <w:t xml:space="preserve"> </w:t>
      </w:r>
      <w:r w:rsidRPr="00D979A3">
        <w:t>сравнению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самофинансированием</w:t>
      </w:r>
      <w:r w:rsidR="005037EF">
        <w:t xml:space="preserve"> </w:t>
      </w:r>
      <w:r w:rsidRPr="00D979A3">
        <w:t>рынок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источник</w:t>
      </w:r>
      <w:r w:rsidR="005037EF">
        <w:t xml:space="preserve"> </w:t>
      </w:r>
      <w:r w:rsidRPr="00D979A3">
        <w:t>обоснованного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конкретной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практически</w:t>
      </w:r>
      <w:r w:rsidR="005037EF">
        <w:t xml:space="preserve"> </w:t>
      </w:r>
      <w:r w:rsidRPr="00D979A3">
        <w:t>«бездонен».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вознаграждения</w:t>
      </w:r>
      <w:r w:rsidR="005037EF">
        <w:t xml:space="preserve"> </w:t>
      </w:r>
      <w:r w:rsidRPr="00D979A3">
        <w:t>потенциальных</w:t>
      </w:r>
      <w:r w:rsidR="005037EF">
        <w:t xml:space="preserve"> </w:t>
      </w:r>
      <w:r w:rsidRPr="00D979A3">
        <w:t>инвесторов</w:t>
      </w:r>
      <w:r w:rsidR="005037EF">
        <w:t xml:space="preserve"> </w:t>
      </w:r>
      <w:r w:rsidRPr="00D979A3">
        <w:t>привлекательны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долгосрочном</w:t>
      </w:r>
      <w:r w:rsidR="005037EF">
        <w:t xml:space="preserve"> </w:t>
      </w:r>
      <w:r w:rsidRPr="00D979A3">
        <w:t>плане,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удовлетворить</w:t>
      </w:r>
      <w:r w:rsidR="005037EF">
        <w:t xml:space="preserve"> </w:t>
      </w:r>
      <w:r w:rsidRPr="00D979A3">
        <w:t>инвестиционные</w:t>
      </w:r>
      <w:r w:rsidR="005037EF">
        <w:t xml:space="preserve"> </w:t>
      </w:r>
      <w:r w:rsidRPr="00D979A3">
        <w:t>запросы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больших</w:t>
      </w:r>
      <w:r w:rsidR="005037EF">
        <w:t xml:space="preserve"> </w:t>
      </w:r>
      <w:r w:rsidRPr="00D979A3">
        <w:t>объемах.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подобное</w:t>
      </w:r>
      <w:r w:rsidR="005037EF">
        <w:t xml:space="preserve"> </w:t>
      </w:r>
      <w:r w:rsidRPr="00D979A3">
        <w:t>развитие</w:t>
      </w:r>
      <w:r w:rsidR="005037EF">
        <w:t xml:space="preserve"> </w:t>
      </w:r>
      <w:r w:rsidRPr="00D979A3">
        <w:t>событий</w:t>
      </w:r>
      <w:r w:rsidR="005037EF">
        <w:t xml:space="preserve"> </w:t>
      </w:r>
      <w:r w:rsidRPr="00D979A3">
        <w:t>возможно</w:t>
      </w:r>
      <w:r w:rsidR="005037EF">
        <w:t xml:space="preserve"> </w:t>
      </w:r>
      <w:r w:rsidRPr="00D979A3">
        <w:t>лишь</w:t>
      </w:r>
      <w:r w:rsidR="005037EF">
        <w:t xml:space="preserve"> </w:t>
      </w:r>
      <w:r w:rsidRPr="00D979A3">
        <w:t>теоретически,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практике</w:t>
      </w:r>
      <w:r w:rsidR="005037EF">
        <w:t xml:space="preserve"> </w:t>
      </w:r>
      <w:r w:rsidRPr="00D979A3">
        <w:t>далеко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каждая</w:t>
      </w:r>
      <w:r w:rsidR="005037EF">
        <w:t xml:space="preserve"> </w:t>
      </w:r>
      <w:r w:rsidRPr="00D979A3">
        <w:t>компания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воспользоваться</w:t>
      </w:r>
      <w:r w:rsidR="005037EF">
        <w:t xml:space="preserve"> </w:t>
      </w:r>
      <w:r w:rsidRPr="00D979A3">
        <w:t>рынком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средством</w:t>
      </w:r>
      <w:r w:rsidR="005037EF">
        <w:t xml:space="preserve"> </w:t>
      </w:r>
      <w:r w:rsidRPr="00D979A3">
        <w:t>мобилизации</w:t>
      </w:r>
      <w:r w:rsidR="005037EF">
        <w:t xml:space="preserve"> </w:t>
      </w:r>
      <w:r w:rsidRPr="00D979A3">
        <w:t>дополнительных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финансирования,</w:t>
      </w:r>
      <w:r w:rsidR="005037EF">
        <w:t xml:space="preserve"> </w:t>
      </w:r>
      <w:r w:rsidRPr="00D979A3">
        <w:t>функционирование</w:t>
      </w:r>
      <w:r w:rsidR="005037EF">
        <w:t xml:space="preserve"> </w:t>
      </w:r>
      <w:r w:rsidRPr="00D979A3">
        <w:t>рынков,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</w:t>
      </w:r>
      <w:r w:rsidR="005037EF">
        <w:t xml:space="preserve"> </w:t>
      </w:r>
      <w:r w:rsidRPr="00D979A3">
        <w:t>числе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требования,</w:t>
      </w:r>
      <w:r w:rsidR="005037EF">
        <w:t xml:space="preserve"> </w:t>
      </w:r>
      <w:r w:rsidRPr="00D979A3">
        <w:t>предъявляемые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участникам,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известной</w:t>
      </w:r>
      <w:r w:rsidR="005037EF">
        <w:t xml:space="preserve"> </w:t>
      </w:r>
      <w:r w:rsidRPr="00D979A3">
        <w:t>степени</w:t>
      </w:r>
      <w:r w:rsidR="005037EF">
        <w:t xml:space="preserve"> </w:t>
      </w:r>
      <w:r w:rsidRPr="00D979A3">
        <w:t>регулируются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государственными</w:t>
      </w:r>
      <w:r w:rsidR="005037EF">
        <w:t xml:space="preserve"> </w:t>
      </w:r>
      <w:r w:rsidRPr="00D979A3">
        <w:t>органами,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собственно</w:t>
      </w:r>
      <w:r w:rsidR="005037EF">
        <w:t xml:space="preserve"> </w:t>
      </w:r>
      <w:r w:rsidRPr="00D979A3">
        <w:t>рыночными</w:t>
      </w:r>
      <w:r w:rsidR="005037EF">
        <w:t xml:space="preserve"> </w:t>
      </w:r>
      <w:r w:rsidRPr="00D979A3">
        <w:t>механизмами.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частности,</w:t>
      </w:r>
      <w:r w:rsidR="005037EF">
        <w:t xml:space="preserve"> </w:t>
      </w:r>
      <w:r w:rsidRPr="00D979A3">
        <w:t>роль</w:t>
      </w:r>
      <w:r w:rsidR="005037EF">
        <w:t xml:space="preserve"> </w:t>
      </w:r>
      <w:r w:rsidRPr="00D979A3">
        <w:t>государства</w:t>
      </w:r>
      <w:r w:rsidR="005037EF">
        <w:t xml:space="preserve"> </w:t>
      </w:r>
      <w:r w:rsidRPr="00D979A3">
        <w:t>проявится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антимонопольном</w:t>
      </w:r>
      <w:r w:rsidR="005037EF">
        <w:t xml:space="preserve"> </w:t>
      </w:r>
      <w:r w:rsidRPr="00D979A3">
        <w:t>законодательстве,</w:t>
      </w:r>
      <w:r w:rsidR="005037EF">
        <w:t xml:space="preserve"> </w:t>
      </w:r>
      <w:r w:rsidRPr="00D979A3">
        <w:t>препятствующем</w:t>
      </w:r>
      <w:r w:rsidR="005037EF">
        <w:t xml:space="preserve"> </w:t>
      </w:r>
      <w:r w:rsidRPr="00D979A3">
        <w:t>суперконцентрации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производственного</w:t>
      </w:r>
      <w:r w:rsidR="005037EF">
        <w:t xml:space="preserve"> </w:t>
      </w:r>
      <w:r w:rsidRPr="00D979A3">
        <w:t>капиталов;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касается</w:t>
      </w:r>
      <w:r w:rsidR="005037EF">
        <w:t xml:space="preserve"> </w:t>
      </w:r>
      <w:r w:rsidRPr="00D979A3">
        <w:t>рыночных</w:t>
      </w:r>
      <w:r w:rsidR="005037EF">
        <w:t xml:space="preserve"> </w:t>
      </w:r>
      <w:r w:rsidRPr="00D979A3">
        <w:t>механизмов,</w:t>
      </w:r>
      <w:r w:rsidR="005037EF">
        <w:t xml:space="preserve"> </w:t>
      </w:r>
      <w:r w:rsidRPr="00D979A3">
        <w:t>ограничивающих</w:t>
      </w:r>
      <w:r w:rsidR="005037EF">
        <w:t xml:space="preserve"> </w:t>
      </w:r>
      <w:r w:rsidRPr="00D979A3">
        <w:t>возможность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необоснованно</w:t>
      </w:r>
      <w:r w:rsidR="005037EF">
        <w:t xml:space="preserve"> </w:t>
      </w:r>
      <w:r w:rsidRPr="00D979A3">
        <w:t>больших</w:t>
      </w:r>
      <w:r w:rsidR="005037EF">
        <w:t xml:space="preserve"> </w:t>
      </w:r>
      <w:r w:rsidRPr="00D979A3">
        <w:t>объемов</w:t>
      </w:r>
      <w:r w:rsidR="005037EF">
        <w:t xml:space="preserve"> </w:t>
      </w:r>
      <w:r w:rsidRPr="00D979A3">
        <w:t>финансирования,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здесь</w:t>
      </w:r>
      <w:r w:rsidR="005037EF">
        <w:t xml:space="preserve"> </w:t>
      </w:r>
      <w:r w:rsidRPr="00D979A3">
        <w:t>следует</w:t>
      </w:r>
      <w:r w:rsidR="005037EF">
        <w:t xml:space="preserve"> </w:t>
      </w:r>
      <w:r w:rsidRPr="00D979A3">
        <w:t>упомянуть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риска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эффекте</w:t>
      </w:r>
      <w:r w:rsidR="005037EF">
        <w:t xml:space="preserve"> </w:t>
      </w:r>
      <w:r w:rsidRPr="00D979A3">
        <w:t>резервного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потенциала</w:t>
      </w:r>
      <w:r w:rsidR="005037EF">
        <w:t xml:space="preserve"> </w:t>
      </w:r>
      <w:r w:rsidRPr="00D979A3">
        <w:t>предприятия.</w:t>
      </w:r>
    </w:p>
    <w:p w:rsidR="0059395C" w:rsidRPr="00D979A3" w:rsidRDefault="0059395C" w:rsidP="00D979A3">
      <w:pPr>
        <w:pStyle w:val="a4"/>
      </w:pPr>
      <w:r w:rsidRPr="00D979A3">
        <w:t>Банковское</w:t>
      </w:r>
      <w:r w:rsidR="005037EF">
        <w:t xml:space="preserve"> </w:t>
      </w:r>
      <w:r w:rsidRPr="00D979A3">
        <w:t>кредитование.</w:t>
      </w:r>
      <w:r w:rsidR="005037EF">
        <w:t xml:space="preserve"> </w:t>
      </w:r>
      <w:r w:rsidRPr="00D979A3">
        <w:t>Рассмотренные</w:t>
      </w:r>
      <w:r w:rsidR="005037EF">
        <w:t xml:space="preserve"> </w:t>
      </w:r>
      <w:r w:rsidRPr="00D979A3">
        <w:t>выше</w:t>
      </w:r>
      <w:r w:rsidR="005037EF">
        <w:t xml:space="preserve"> </w:t>
      </w:r>
      <w:r w:rsidRPr="00D979A3">
        <w:t>два</w:t>
      </w:r>
      <w:r w:rsidR="005037EF">
        <w:t xml:space="preserve"> </w:t>
      </w:r>
      <w:r w:rsidRPr="00D979A3">
        <w:t>метода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свободны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недостатков:</w:t>
      </w:r>
      <w:r w:rsidR="005037EF">
        <w:t xml:space="preserve"> </w:t>
      </w:r>
      <w:r w:rsidRPr="00D979A3">
        <w:t>первому</w:t>
      </w:r>
      <w:r w:rsidR="005037EF">
        <w:t xml:space="preserve"> </w:t>
      </w:r>
      <w:r w:rsidRPr="00D979A3">
        <w:t>методу</w:t>
      </w:r>
      <w:r w:rsidR="005037EF">
        <w:t xml:space="preserve"> </w:t>
      </w:r>
      <w:r w:rsidRPr="00D979A3">
        <w:t>свойственна</w:t>
      </w:r>
      <w:r w:rsidR="005037EF">
        <w:t xml:space="preserve"> </w:t>
      </w:r>
      <w:r w:rsidRPr="00D979A3">
        <w:t>ограниченность</w:t>
      </w:r>
      <w:r w:rsidR="005037EF">
        <w:t xml:space="preserve"> </w:t>
      </w:r>
      <w:r w:rsidRPr="00D979A3">
        <w:t>привлекаемых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ресурсов,</w:t>
      </w:r>
      <w:r w:rsidR="005037EF">
        <w:t xml:space="preserve"> </w:t>
      </w:r>
      <w:r w:rsidRPr="00D979A3">
        <w:t>второму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сложность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недоступность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многих</w:t>
      </w:r>
      <w:r w:rsidR="005037EF">
        <w:t xml:space="preserve"> </w:t>
      </w:r>
      <w:r w:rsidRPr="00D979A3">
        <w:t>представителей</w:t>
      </w:r>
      <w:r w:rsidR="005037EF">
        <w:t xml:space="preserve"> </w:t>
      </w:r>
      <w:r w:rsidRPr="00D979A3">
        <w:t>малого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среднего</w:t>
      </w:r>
      <w:r w:rsidR="005037EF">
        <w:t xml:space="preserve"> </w:t>
      </w:r>
      <w:r w:rsidRPr="00D979A3">
        <w:t>бизнеса.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смысле</w:t>
      </w:r>
      <w:r w:rsidR="005037EF">
        <w:t xml:space="preserve"> </w:t>
      </w:r>
      <w:r w:rsidRPr="00D979A3">
        <w:t>банковское</w:t>
      </w:r>
      <w:r w:rsidR="005037EF">
        <w:t xml:space="preserve"> </w:t>
      </w:r>
      <w:r w:rsidRPr="00D979A3">
        <w:t>кредитование</w:t>
      </w:r>
      <w:r w:rsidR="005037EF">
        <w:t xml:space="preserve"> </w:t>
      </w:r>
      <w:r w:rsidRPr="00D979A3">
        <w:t>выглядит</w:t>
      </w:r>
      <w:r w:rsidR="005037EF">
        <w:t xml:space="preserve"> </w:t>
      </w:r>
      <w:r w:rsidRPr="00D979A3">
        <w:t>весьма</w:t>
      </w:r>
      <w:r w:rsidR="005037EF">
        <w:t xml:space="preserve"> </w:t>
      </w:r>
      <w:r w:rsidRPr="00D979A3">
        <w:t>привлекательным.</w:t>
      </w:r>
      <w:r w:rsidR="005037EF">
        <w:t xml:space="preserve"> </w:t>
      </w:r>
      <w:r w:rsidRPr="00D979A3">
        <w:t>Получение</w:t>
      </w:r>
      <w:r w:rsidR="005037EF">
        <w:t xml:space="preserve"> </w:t>
      </w:r>
      <w:r w:rsidRPr="00D979A3">
        <w:t>банковского</w:t>
      </w:r>
      <w:r w:rsidR="005037EF">
        <w:t xml:space="preserve"> </w:t>
      </w:r>
      <w:r w:rsidRPr="00D979A3">
        <w:lastRenderedPageBreak/>
        <w:t>кредита,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принципе,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связано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размерами</w:t>
      </w:r>
      <w:r w:rsidR="005037EF">
        <w:t xml:space="preserve"> </w:t>
      </w:r>
      <w:r w:rsidRPr="00D979A3">
        <w:t>производства</w:t>
      </w:r>
      <w:r w:rsidR="005037EF">
        <w:t xml:space="preserve"> </w:t>
      </w:r>
      <w:r w:rsidRPr="00D979A3">
        <w:t>заемщика,</w:t>
      </w:r>
      <w:r w:rsidR="005037EF">
        <w:t xml:space="preserve"> </w:t>
      </w:r>
      <w:r w:rsidRPr="00D979A3">
        <w:t>устойчивостью</w:t>
      </w:r>
      <w:r w:rsidR="005037EF">
        <w:t xml:space="preserve"> </w:t>
      </w:r>
      <w:r w:rsidRPr="00D979A3">
        <w:t>генерирования</w:t>
      </w:r>
      <w:r w:rsidR="005037EF">
        <w:t xml:space="preserve"> </w:t>
      </w:r>
      <w:r w:rsidRPr="00D979A3">
        <w:t>прибыли,</w:t>
      </w:r>
      <w:r w:rsidR="005037EF">
        <w:t xml:space="preserve"> </w:t>
      </w:r>
      <w:r w:rsidRPr="00D979A3">
        <w:t>степенью</w:t>
      </w:r>
      <w:r w:rsidR="005037EF">
        <w:t xml:space="preserve"> </w:t>
      </w:r>
      <w:r w:rsidRPr="00D979A3">
        <w:t>распространенности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акций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рынке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учитывается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мобилизации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рынках;</w:t>
      </w:r>
      <w:r w:rsidR="005037EF">
        <w:t xml:space="preserve"> </w:t>
      </w:r>
      <w:r w:rsidRPr="00D979A3">
        <w:t>объемы</w:t>
      </w:r>
      <w:r w:rsidR="005037EF">
        <w:t xml:space="preserve"> </w:t>
      </w:r>
      <w:r w:rsidRPr="00D979A3">
        <w:t>привлекаемого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теоретически</w:t>
      </w:r>
      <w:r w:rsidR="005037EF">
        <w:t xml:space="preserve"> </w:t>
      </w:r>
      <w:r w:rsidRPr="00D979A3">
        <w:t>могут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сколь</w:t>
      </w:r>
      <w:r w:rsidR="005037EF">
        <w:t xml:space="preserve"> </w:t>
      </w:r>
      <w:r w:rsidRPr="00D979A3">
        <w:t>угодно</w:t>
      </w:r>
      <w:r w:rsidR="005037EF">
        <w:t xml:space="preserve"> </w:t>
      </w:r>
      <w:r w:rsidRPr="00D979A3">
        <w:t>большими;</w:t>
      </w:r>
      <w:r w:rsidR="005037EF">
        <w:t xml:space="preserve"> </w:t>
      </w:r>
      <w:r w:rsidRPr="00D979A3">
        <w:t>оформление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получение</w:t>
      </w:r>
      <w:r w:rsidR="005037EF">
        <w:t xml:space="preserve"> </w:t>
      </w:r>
      <w:r w:rsidRPr="00D979A3">
        <w:t>кредита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сделано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кратчайшие</w:t>
      </w:r>
      <w:r w:rsidR="005037EF">
        <w:t xml:space="preserve"> </w:t>
      </w:r>
      <w:r w:rsidRPr="00D979A3">
        <w:t>сроки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</w:t>
      </w:r>
      <w:r w:rsidR="005037EF">
        <w:t xml:space="preserve"> </w:t>
      </w:r>
      <w:r w:rsidRPr="00D979A3">
        <w:t>п.</w:t>
      </w:r>
      <w:r w:rsidR="005037EF">
        <w:t xml:space="preserve"> </w:t>
      </w:r>
      <w:r w:rsidRPr="00D979A3">
        <w:t>Главная</w:t>
      </w:r>
      <w:r w:rsidR="005037EF">
        <w:t xml:space="preserve"> </w:t>
      </w:r>
      <w:r w:rsidRPr="00D979A3">
        <w:t>проблема</w:t>
      </w:r>
      <w:r w:rsidR="005037EF">
        <w:t xml:space="preserve"> </w:t>
      </w:r>
      <w:r w:rsidRPr="00D979A3">
        <w:t>заключается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убедить</w:t>
      </w:r>
      <w:r w:rsidR="005037EF">
        <w:t xml:space="preserve"> </w:t>
      </w:r>
      <w:r w:rsidRPr="00D979A3">
        <w:t>банкира</w:t>
      </w:r>
      <w:r w:rsidR="005037EF">
        <w:t xml:space="preserve"> </w:t>
      </w:r>
      <w:r w:rsidRPr="00D979A3">
        <w:t>выдать</w:t>
      </w:r>
      <w:r w:rsidR="005037EF">
        <w:t xml:space="preserve"> </w:t>
      </w:r>
      <w:r w:rsidRPr="00D979A3">
        <w:t>долгосрочный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приемлемых</w:t>
      </w:r>
      <w:r w:rsidR="005037EF">
        <w:t xml:space="preserve"> </w:t>
      </w:r>
      <w:r w:rsidRPr="00D979A3">
        <w:t>условиях.</w:t>
      </w:r>
    </w:p>
    <w:p w:rsidR="0059395C" w:rsidRPr="00D979A3" w:rsidRDefault="0059395C" w:rsidP="00D979A3">
      <w:pPr>
        <w:pStyle w:val="a4"/>
      </w:pPr>
      <w:r w:rsidRPr="00D979A3">
        <w:t>Для</w:t>
      </w:r>
      <w:r w:rsidR="005037EF">
        <w:t xml:space="preserve"> </w:t>
      </w:r>
      <w:r w:rsidRPr="00D979A3">
        <w:t>нормального</w:t>
      </w:r>
      <w:r w:rsidR="005037EF">
        <w:t xml:space="preserve"> </w:t>
      </w:r>
      <w:r w:rsidRPr="00D979A3">
        <w:t>функционирования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крайне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развитие</w:t>
      </w:r>
      <w:r w:rsidR="005037EF">
        <w:t xml:space="preserve"> </w:t>
      </w:r>
      <w:r w:rsidRPr="00D979A3">
        <w:t>сети</w:t>
      </w:r>
      <w:r w:rsidR="005037EF">
        <w:t xml:space="preserve"> </w:t>
      </w:r>
      <w:r w:rsidRPr="00D979A3">
        <w:t>инвестиционных</w:t>
      </w:r>
      <w:r w:rsidR="005037EF">
        <w:t xml:space="preserve"> </w:t>
      </w:r>
      <w:r w:rsidRPr="00D979A3">
        <w:t>банков;</w:t>
      </w:r>
      <w:r w:rsidR="005037EF">
        <w:t xml:space="preserve"> </w:t>
      </w:r>
      <w:r w:rsidRPr="00D979A3">
        <w:t>именно</w:t>
      </w:r>
      <w:r w:rsidR="005037EF">
        <w:t xml:space="preserve"> </w:t>
      </w:r>
      <w:r w:rsidRPr="00D979A3">
        <w:t>эти</w:t>
      </w:r>
      <w:r w:rsidR="005037EF">
        <w:t xml:space="preserve"> </w:t>
      </w:r>
      <w:r w:rsidRPr="00D979A3">
        <w:t>банки</w:t>
      </w:r>
      <w:r w:rsidR="005037EF">
        <w:t xml:space="preserve"> </w:t>
      </w:r>
      <w:r w:rsidRPr="00D979A3">
        <w:t>исключительно</w:t>
      </w:r>
      <w:r w:rsidR="005037EF">
        <w:t xml:space="preserve"> </w:t>
      </w:r>
      <w:r w:rsidRPr="00D979A3">
        <w:t>значимы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странах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развитой</w:t>
      </w:r>
      <w:r w:rsidR="005037EF">
        <w:t xml:space="preserve"> </w:t>
      </w:r>
      <w:r w:rsidRPr="00D979A3">
        <w:t>рыночной</w:t>
      </w:r>
      <w:r w:rsidR="005037EF">
        <w:t xml:space="preserve"> </w:t>
      </w:r>
      <w:r w:rsidRPr="00D979A3">
        <w:t>экономикой,</w:t>
      </w:r>
      <w:r w:rsidR="005037EF">
        <w:t xml:space="preserve"> </w:t>
      </w:r>
      <w:r w:rsidRPr="00D979A3">
        <w:t>поскольку</w:t>
      </w:r>
      <w:r w:rsidR="005037EF">
        <w:t xml:space="preserve"> </w:t>
      </w:r>
      <w:r w:rsidRPr="00D979A3">
        <w:t>им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известной</w:t>
      </w:r>
      <w:r w:rsidR="005037EF">
        <w:t xml:space="preserve"> </w:t>
      </w:r>
      <w:r w:rsidRPr="00D979A3">
        <w:t>степени</w:t>
      </w:r>
      <w:r w:rsidR="005037EF">
        <w:t xml:space="preserve"> </w:t>
      </w:r>
      <w:r w:rsidRPr="00D979A3">
        <w:t>принадлежит</w:t>
      </w:r>
      <w:r w:rsidR="005037EF">
        <w:t xml:space="preserve"> </w:t>
      </w:r>
      <w:r w:rsidRPr="00D979A3">
        <w:t>связующая</w:t>
      </w:r>
      <w:r w:rsidR="005037EF">
        <w:t xml:space="preserve"> </w:t>
      </w:r>
      <w:r w:rsidRPr="00D979A3">
        <w:t>роль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компаниями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рынками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(напомним,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традиционно</w:t>
      </w:r>
      <w:r w:rsidR="005037EF">
        <w:t xml:space="preserve"> </w:t>
      </w:r>
      <w:r w:rsidRPr="00D979A3">
        <w:t>банк</w:t>
      </w:r>
      <w:r w:rsidR="005037EF">
        <w:t xml:space="preserve"> </w:t>
      </w:r>
      <w:r w:rsidRPr="00D979A3">
        <w:t>понимается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организация,</w:t>
      </w:r>
      <w:r w:rsidR="005037EF">
        <w:t xml:space="preserve"> </w:t>
      </w:r>
      <w:r w:rsidRPr="00D979A3">
        <w:t>занимающаяся</w:t>
      </w:r>
      <w:r w:rsidR="005037EF">
        <w:t xml:space="preserve"> </w:t>
      </w:r>
      <w:r w:rsidRPr="00D979A3">
        <w:t>ссудозаемными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сберегательными</w:t>
      </w:r>
      <w:r w:rsidR="005037EF">
        <w:t xml:space="preserve"> </w:t>
      </w:r>
      <w:r w:rsidRPr="00D979A3">
        <w:t>операциями;</w:t>
      </w:r>
      <w:r w:rsidR="005037EF">
        <w:t xml:space="preserve"> </w:t>
      </w:r>
      <w:r w:rsidRPr="00D979A3">
        <w:t>инвестиционный</w:t>
      </w:r>
      <w:r w:rsidR="005037EF">
        <w:t xml:space="preserve"> </w:t>
      </w:r>
      <w:r w:rsidRPr="00D979A3">
        <w:t>банк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компания,</w:t>
      </w:r>
      <w:r w:rsidR="005037EF">
        <w:t xml:space="preserve"> </w:t>
      </w:r>
      <w:r w:rsidRPr="00D979A3">
        <w:t>специализирующаяся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эмиссии,</w:t>
      </w:r>
      <w:r w:rsidR="005037EF">
        <w:t xml:space="preserve"> </w:t>
      </w:r>
      <w:r w:rsidRPr="00D979A3">
        <w:t>гарантировании</w:t>
      </w:r>
      <w:r w:rsidR="005037EF">
        <w:t xml:space="preserve"> </w:t>
      </w:r>
      <w:r w:rsidRPr="00D979A3">
        <w:t>размещения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торговле</w:t>
      </w:r>
      <w:r w:rsidR="005037EF">
        <w:t xml:space="preserve"> </w:t>
      </w:r>
      <w:r w:rsidRPr="00D979A3">
        <w:t>ценными</w:t>
      </w:r>
      <w:r w:rsidR="005037EF">
        <w:t xml:space="preserve"> </w:t>
      </w:r>
      <w:r w:rsidRPr="00D979A3">
        <w:t>бумагами).</w:t>
      </w:r>
    </w:p>
    <w:p w:rsidR="0059395C" w:rsidRPr="00D979A3" w:rsidRDefault="0059395C" w:rsidP="00D979A3">
      <w:pPr>
        <w:pStyle w:val="a4"/>
      </w:pPr>
      <w:r w:rsidRPr="00D979A3">
        <w:t>Неудовлетворительное</w:t>
      </w:r>
      <w:r w:rsidR="005037EF">
        <w:t xml:space="preserve"> </w:t>
      </w:r>
      <w:r w:rsidRPr="00D979A3">
        <w:t>текущее</w:t>
      </w:r>
      <w:r w:rsidR="005037EF">
        <w:t xml:space="preserve"> </w:t>
      </w:r>
      <w:r w:rsidRPr="00D979A3">
        <w:t>положение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инвестиционным</w:t>
      </w:r>
      <w:r w:rsidR="005037EF">
        <w:t xml:space="preserve"> </w:t>
      </w:r>
      <w:r w:rsidRPr="00D979A3">
        <w:t>климатом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России,</w:t>
      </w:r>
      <w:r w:rsidR="005037EF">
        <w:t xml:space="preserve"> </w:t>
      </w:r>
      <w:r w:rsidRPr="00D979A3">
        <w:t>проявляющееся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</w:t>
      </w:r>
      <w:r w:rsidR="005037EF">
        <w:t xml:space="preserve"> </w:t>
      </w:r>
      <w:r w:rsidRPr="00D979A3">
        <w:t>числе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отсутствии</w:t>
      </w:r>
      <w:r w:rsidR="005037EF">
        <w:t xml:space="preserve"> </w:t>
      </w:r>
      <w:r w:rsidRPr="00D979A3">
        <w:t>инвестиционных</w:t>
      </w:r>
      <w:r w:rsidR="005037EF">
        <w:t xml:space="preserve"> </w:t>
      </w:r>
      <w:r w:rsidRPr="00D979A3">
        <w:t>банков,</w:t>
      </w:r>
      <w:r w:rsidR="005037EF">
        <w:t xml:space="preserve"> </w:t>
      </w:r>
      <w:r w:rsidRPr="00D979A3">
        <w:t>отчасти</w:t>
      </w:r>
      <w:r w:rsidR="005037EF">
        <w:t xml:space="preserve"> </w:t>
      </w:r>
      <w:r w:rsidRPr="00D979A3">
        <w:t>объясняет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узкий</w:t>
      </w:r>
      <w:r w:rsidR="005037EF">
        <w:t xml:space="preserve"> </w:t>
      </w:r>
      <w:r w:rsidRPr="00D979A3">
        <w:t>спектр</w:t>
      </w:r>
      <w:r w:rsidR="005037EF">
        <w:t xml:space="preserve"> </w:t>
      </w:r>
      <w:r w:rsidRPr="00D979A3">
        <w:t>операций,</w:t>
      </w:r>
      <w:r w:rsidR="005037EF">
        <w:t xml:space="preserve"> </w:t>
      </w:r>
      <w:r w:rsidRPr="00D979A3">
        <w:t>выполняемых</w:t>
      </w:r>
      <w:r w:rsidR="005037EF">
        <w:t xml:space="preserve"> </w:t>
      </w:r>
      <w:r w:rsidRPr="00D979A3">
        <w:t>отечественными</w:t>
      </w:r>
      <w:r w:rsidR="005037EF">
        <w:t xml:space="preserve"> </w:t>
      </w:r>
      <w:r w:rsidRPr="00D979A3">
        <w:t>банками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сводящихся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основном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обслуживанию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платежей</w:t>
      </w:r>
      <w:r w:rsidR="005037EF">
        <w:t xml:space="preserve"> </w:t>
      </w:r>
      <w:r w:rsidRPr="00D979A3">
        <w:t>своих</w:t>
      </w:r>
      <w:r w:rsidR="005037EF">
        <w:t xml:space="preserve"> </w:t>
      </w:r>
      <w:r w:rsidRPr="00D979A3">
        <w:t>клиентов.</w:t>
      </w:r>
    </w:p>
    <w:p w:rsidR="0059395C" w:rsidRPr="00D979A3" w:rsidRDefault="0059395C" w:rsidP="00D979A3">
      <w:pPr>
        <w:pStyle w:val="a4"/>
      </w:pPr>
      <w:r w:rsidRPr="00D979A3">
        <w:t>Бюджетное</w:t>
      </w:r>
      <w:r w:rsidR="005037EF">
        <w:t xml:space="preserve"> </w:t>
      </w:r>
      <w:r w:rsidRPr="00D979A3">
        <w:t>финансирование.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наиболее</w:t>
      </w:r>
      <w:r w:rsidR="005037EF">
        <w:t xml:space="preserve"> </w:t>
      </w:r>
      <w:r w:rsidRPr="00D979A3">
        <w:t>желаемый</w:t>
      </w:r>
      <w:r w:rsidR="005037EF">
        <w:t xml:space="preserve"> </w:t>
      </w:r>
      <w:r w:rsidRPr="00D979A3">
        <w:t>метод</w:t>
      </w:r>
      <w:r w:rsidR="005037EF">
        <w:t xml:space="preserve"> </w:t>
      </w:r>
      <w:r w:rsidRPr="00D979A3">
        <w:t>финансирования,</w:t>
      </w:r>
      <w:r w:rsidR="005037EF">
        <w:t xml:space="preserve"> </w:t>
      </w:r>
      <w:r w:rsidRPr="00D979A3">
        <w:t>предполагающий</w:t>
      </w:r>
      <w:r w:rsidR="005037EF">
        <w:t xml:space="preserve"> </w:t>
      </w:r>
      <w:r w:rsidRPr="00D979A3">
        <w:t>получение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бюджетов</w:t>
      </w:r>
      <w:r w:rsidR="005037EF">
        <w:t xml:space="preserve"> </w:t>
      </w:r>
      <w:r w:rsidRPr="00D979A3">
        <w:t>различного</w:t>
      </w:r>
      <w:r w:rsidR="005037EF">
        <w:t xml:space="preserve"> </w:t>
      </w:r>
      <w:r w:rsidRPr="00D979A3">
        <w:t>уровня.</w:t>
      </w:r>
      <w:r w:rsidR="005037EF">
        <w:t xml:space="preserve"> </w:t>
      </w:r>
      <w:r w:rsidRPr="00D979A3">
        <w:t>Привлекательность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формы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состоит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годы</w:t>
      </w:r>
      <w:r w:rsidR="005037EF">
        <w:t xml:space="preserve"> </w:t>
      </w:r>
      <w:r w:rsidRPr="00D979A3">
        <w:t>советской</w:t>
      </w:r>
      <w:r w:rsidR="005037EF">
        <w:t xml:space="preserve"> </w:t>
      </w:r>
      <w:r w:rsidRPr="00D979A3">
        <w:t>власти</w:t>
      </w:r>
      <w:r w:rsidR="005037EF">
        <w:t xml:space="preserve"> </w:t>
      </w:r>
      <w:r w:rsidRPr="00D979A3">
        <w:t>руководители</w:t>
      </w:r>
      <w:r w:rsidR="005037EF">
        <w:t xml:space="preserve"> </w:t>
      </w:r>
      <w:r w:rsidRPr="00D979A3">
        <w:t>предприятий</w:t>
      </w:r>
      <w:r w:rsidR="005037EF">
        <w:t xml:space="preserve"> </w:t>
      </w:r>
      <w:r w:rsidRPr="00D979A3">
        <w:t>привыкли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тому,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источник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практически</w:t>
      </w:r>
      <w:r w:rsidR="005037EF">
        <w:t xml:space="preserve"> </w:t>
      </w:r>
      <w:r w:rsidRPr="00D979A3">
        <w:t>бесплатен,</w:t>
      </w:r>
      <w:r w:rsidR="005037EF">
        <w:t xml:space="preserve"> </w:t>
      </w:r>
      <w:r w:rsidRPr="00D979A3">
        <w:t>нередко</w:t>
      </w:r>
      <w:r w:rsidR="005037EF">
        <w:t xml:space="preserve"> </w:t>
      </w:r>
      <w:r w:rsidRPr="00D979A3">
        <w:t>полученные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возвращаются,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расходование</w:t>
      </w:r>
      <w:r w:rsidR="005037EF">
        <w:t xml:space="preserve"> </w:t>
      </w:r>
      <w:r w:rsidRPr="00D979A3">
        <w:t>слабо</w:t>
      </w:r>
      <w:r w:rsidR="005037EF">
        <w:t xml:space="preserve"> </w:t>
      </w:r>
      <w:r w:rsidRPr="00D979A3">
        <w:t>контролируется.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силу</w:t>
      </w:r>
      <w:r w:rsidR="005037EF">
        <w:t xml:space="preserve"> </w:t>
      </w:r>
      <w:r w:rsidRPr="00D979A3">
        <w:t>ряда</w:t>
      </w:r>
      <w:r w:rsidR="005037EF">
        <w:t xml:space="preserve"> </w:t>
      </w:r>
      <w:r w:rsidRPr="00D979A3">
        <w:t>объективных</w:t>
      </w:r>
      <w:r w:rsidR="005037EF">
        <w:t xml:space="preserve"> </w:t>
      </w:r>
      <w:r w:rsidRPr="00D979A3">
        <w:t>причин</w:t>
      </w:r>
      <w:r w:rsidR="005037EF">
        <w:t xml:space="preserve"> </w:t>
      </w:r>
      <w:r w:rsidRPr="00D979A3">
        <w:t>доступ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этому</w:t>
      </w:r>
      <w:r w:rsidR="005037EF">
        <w:t xml:space="preserve"> </w:t>
      </w:r>
      <w:r w:rsidRPr="00D979A3">
        <w:t>источнику</w:t>
      </w:r>
      <w:r w:rsidR="005037EF">
        <w:t xml:space="preserve"> </w:t>
      </w:r>
      <w:r w:rsidRPr="00D979A3">
        <w:t>постоянно</w:t>
      </w:r>
      <w:r w:rsidR="005037EF">
        <w:t xml:space="preserve"> </w:t>
      </w:r>
      <w:r w:rsidRPr="00D979A3">
        <w:t>сужается.</w:t>
      </w:r>
    </w:p>
    <w:p w:rsidR="0059395C" w:rsidRPr="00D979A3" w:rsidRDefault="0059395C" w:rsidP="00D979A3">
      <w:pPr>
        <w:pStyle w:val="a4"/>
      </w:pPr>
      <w:r w:rsidRPr="00D979A3">
        <w:t>Взаимное</w:t>
      </w:r>
      <w:r w:rsidR="005037EF">
        <w:t xml:space="preserve"> </w:t>
      </w:r>
      <w:r w:rsidRPr="00D979A3">
        <w:t>финансирование</w:t>
      </w:r>
      <w:r w:rsidR="005037EF">
        <w:t xml:space="preserve"> </w:t>
      </w:r>
      <w:r w:rsidRPr="00D979A3">
        <w:t>хозяйствующих</w:t>
      </w:r>
      <w:r w:rsidR="005037EF">
        <w:t xml:space="preserve"> </w:t>
      </w:r>
      <w:r w:rsidRPr="00D979A3">
        <w:t>субъектов.</w:t>
      </w:r>
      <w:r w:rsidR="005037EF">
        <w:t xml:space="preserve"> </w:t>
      </w:r>
      <w:r w:rsidRPr="00D979A3">
        <w:t>Поскольку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ходе</w:t>
      </w:r>
      <w:r w:rsidR="005037EF">
        <w:t xml:space="preserve"> </w:t>
      </w:r>
      <w:r w:rsidRPr="00D979A3">
        <w:t>осуществления</w:t>
      </w:r>
      <w:r w:rsidR="005037EF">
        <w:t xml:space="preserve"> </w:t>
      </w:r>
      <w:r w:rsidRPr="00D979A3">
        <w:t>хозяйственных</w:t>
      </w:r>
      <w:r w:rsidR="005037EF">
        <w:t xml:space="preserve"> </w:t>
      </w:r>
      <w:r w:rsidRPr="00D979A3">
        <w:t>связей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поставляют</w:t>
      </w:r>
      <w:r w:rsidR="005037EF">
        <w:t xml:space="preserve"> </w:t>
      </w:r>
      <w:r w:rsidRPr="00D979A3">
        <w:t>друг</w:t>
      </w:r>
      <w:r w:rsidR="005037EF">
        <w:t xml:space="preserve"> </w:t>
      </w:r>
      <w:r w:rsidRPr="00D979A3">
        <w:t>другу</w:t>
      </w:r>
      <w:r w:rsidR="005037EF">
        <w:t xml:space="preserve"> </w:t>
      </w:r>
      <w:r w:rsidRPr="00D979A3">
        <w:t>продукцию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оплаты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отсрочкой</w:t>
      </w:r>
      <w:r w:rsidR="005037EF">
        <w:t xml:space="preserve"> </w:t>
      </w:r>
      <w:r w:rsidRPr="00D979A3">
        <w:t>платежа,</w:t>
      </w:r>
      <w:r w:rsidR="005037EF">
        <w:t xml:space="preserve"> </w:t>
      </w:r>
      <w:r w:rsidRPr="00D979A3">
        <w:t>естественным</w:t>
      </w:r>
      <w:r w:rsidR="005037EF">
        <w:t xml:space="preserve"> </w:t>
      </w:r>
      <w:r w:rsidRPr="00D979A3">
        <w:lastRenderedPageBreak/>
        <w:t>образом</w:t>
      </w:r>
      <w:r w:rsidR="005037EF">
        <w:t xml:space="preserve"> </w:t>
      </w:r>
      <w:r w:rsidRPr="00D979A3">
        <w:t>возникает</w:t>
      </w:r>
      <w:r w:rsidR="005037EF">
        <w:t xml:space="preserve"> </w:t>
      </w:r>
      <w:r w:rsidRPr="00D979A3">
        <w:t>взаимное</w:t>
      </w:r>
      <w:r w:rsidR="005037EF">
        <w:t xml:space="preserve"> </w:t>
      </w:r>
      <w:r w:rsidRPr="00D979A3">
        <w:t>финансирование.</w:t>
      </w:r>
      <w:r w:rsidR="005037EF">
        <w:t xml:space="preserve"> </w:t>
      </w:r>
      <w:r w:rsidRPr="00D979A3">
        <w:t>Величина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«омертвленных»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расчетах,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значительной</w:t>
      </w:r>
      <w:r w:rsidR="005037EF">
        <w:t xml:space="preserve"> </w:t>
      </w:r>
      <w:r w:rsidRPr="00D979A3">
        <w:t>степени</w:t>
      </w:r>
      <w:r w:rsidR="005037EF">
        <w:t xml:space="preserve"> </w:t>
      </w:r>
      <w:r w:rsidRPr="00D979A3">
        <w:t>зависит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многих</w:t>
      </w:r>
      <w:r w:rsidR="005037EF">
        <w:t xml:space="preserve"> </w:t>
      </w:r>
      <w:r w:rsidRPr="00D979A3">
        <w:t>факторов,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</w:t>
      </w:r>
      <w:r w:rsidR="005037EF">
        <w:t xml:space="preserve"> </w:t>
      </w:r>
      <w:r w:rsidRPr="00D979A3">
        <w:t>числе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разветвленности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гибкости</w:t>
      </w:r>
      <w:r w:rsidR="005037EF">
        <w:t xml:space="preserve"> </w:t>
      </w:r>
      <w:r w:rsidRPr="00D979A3">
        <w:t>банковской</w:t>
      </w:r>
      <w:r w:rsidR="005037EF">
        <w:t xml:space="preserve"> </w:t>
      </w:r>
      <w:r w:rsidRPr="00D979A3">
        <w:t>системы.</w:t>
      </w:r>
      <w:r w:rsidR="005037EF">
        <w:t xml:space="preserve"> </w:t>
      </w:r>
      <w:r w:rsidRPr="00D979A3">
        <w:t>Принципиальное</w:t>
      </w:r>
      <w:r w:rsidR="005037EF">
        <w:t xml:space="preserve"> </w:t>
      </w:r>
      <w:r w:rsidRPr="00D979A3">
        <w:t>отличие</w:t>
      </w:r>
      <w:r w:rsidR="005037EF">
        <w:t xml:space="preserve"> </w:t>
      </w:r>
      <w:r w:rsidRPr="00D979A3">
        <w:t>данного</w:t>
      </w:r>
      <w:r w:rsidR="005037EF">
        <w:t xml:space="preserve"> </w:t>
      </w:r>
      <w:r w:rsidRPr="00D979A3">
        <w:t>метода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предыдущих</w:t>
      </w:r>
      <w:r w:rsidR="005037EF">
        <w:t xml:space="preserve"> </w:t>
      </w:r>
      <w:r w:rsidRPr="00D979A3">
        <w:t>заключается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составной</w:t>
      </w:r>
      <w:r w:rsidR="005037EF">
        <w:t xml:space="preserve"> </w:t>
      </w:r>
      <w:r w:rsidRPr="00D979A3">
        <w:t>частью</w:t>
      </w:r>
      <w:r w:rsidR="005037EF">
        <w:t xml:space="preserve"> </w:t>
      </w:r>
      <w:r w:rsidRPr="00D979A3">
        <w:t>системы</w:t>
      </w:r>
      <w:r w:rsidR="005037EF">
        <w:t xml:space="preserve"> </w:t>
      </w:r>
      <w:r w:rsidRPr="00D979A3">
        <w:t>краткосрочного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текущей</w:t>
      </w:r>
      <w:r w:rsidR="005037EF">
        <w:t xml:space="preserve"> </w:t>
      </w:r>
      <w:r w:rsidRPr="00D979A3">
        <w:t>деятельности,</w:t>
      </w:r>
      <w:r w:rsidR="005037EF">
        <w:t xml:space="preserve"> </w:t>
      </w:r>
      <w:r w:rsidRPr="00D979A3">
        <w:t>тогда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другие</w:t>
      </w:r>
      <w:r w:rsidR="005037EF">
        <w:t xml:space="preserve"> </w:t>
      </w:r>
      <w:r w:rsidRPr="00D979A3">
        <w:t>методы</w:t>
      </w:r>
      <w:r w:rsidR="005037EF">
        <w:t xml:space="preserve"> </w:t>
      </w:r>
      <w:r w:rsidRPr="00D979A3">
        <w:t>имеют</w:t>
      </w:r>
      <w:r w:rsidR="005037EF">
        <w:t xml:space="preserve"> </w:t>
      </w:r>
      <w:r w:rsidRPr="00D979A3">
        <w:t>стратегическую</w:t>
      </w:r>
      <w:r w:rsidR="005037EF">
        <w:t xml:space="preserve"> </w:t>
      </w:r>
      <w:r w:rsidRPr="00D979A3">
        <w:t>значимость.</w:t>
      </w:r>
    </w:p>
    <w:p w:rsidR="0059395C" w:rsidRPr="00D979A3" w:rsidRDefault="0059395C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централизованно</w:t>
      </w:r>
      <w:r w:rsidR="005037EF">
        <w:t xml:space="preserve"> </w:t>
      </w:r>
      <w:r w:rsidRPr="00D979A3">
        <w:t>планируемой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место</w:t>
      </w:r>
      <w:r w:rsidR="005037EF">
        <w:t xml:space="preserve"> </w:t>
      </w:r>
      <w:r w:rsidRPr="00D979A3">
        <w:t>абсолютная</w:t>
      </w:r>
      <w:r w:rsidR="005037EF">
        <w:t xml:space="preserve"> </w:t>
      </w:r>
      <w:r w:rsidRPr="00D979A3">
        <w:t>доминанта</w:t>
      </w:r>
      <w:r w:rsidR="005037EF">
        <w:t xml:space="preserve"> </w:t>
      </w:r>
      <w:r w:rsidRPr="00D979A3">
        <w:t>двух</w:t>
      </w:r>
      <w:r w:rsidR="005037EF">
        <w:t xml:space="preserve"> </w:t>
      </w:r>
      <w:r w:rsidRPr="00D979A3">
        <w:t>последних</w:t>
      </w:r>
      <w:r w:rsidR="005037EF">
        <w:t xml:space="preserve"> </w:t>
      </w:r>
      <w:r w:rsidRPr="00D979A3">
        <w:t>элементов</w:t>
      </w:r>
      <w:r w:rsidR="005037EF">
        <w:t xml:space="preserve"> </w:t>
      </w:r>
      <w:r w:rsidRPr="00D979A3">
        <w:t>приведенной</w:t>
      </w:r>
      <w:r w:rsidR="005037EF">
        <w:t xml:space="preserve"> </w:t>
      </w:r>
      <w:r w:rsidRPr="00D979A3">
        <w:t>системы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бюджетного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взаимного,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предприятий;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рыночной</w:t>
      </w:r>
      <w:r w:rsidR="005037EF">
        <w:t xml:space="preserve"> </w:t>
      </w:r>
      <w:r w:rsidRPr="00D979A3">
        <w:t>экономике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рынки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рассматриваются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способы</w:t>
      </w:r>
      <w:r w:rsidR="005037EF">
        <w:t xml:space="preserve"> </w:t>
      </w:r>
      <w:r w:rsidRPr="00D979A3">
        <w:t>наращивания</w:t>
      </w:r>
      <w:r w:rsidR="005037EF">
        <w:t xml:space="preserve"> </w:t>
      </w:r>
      <w:r w:rsidRPr="00D979A3">
        <w:t>экономического</w:t>
      </w:r>
      <w:r w:rsidR="005037EF">
        <w:t xml:space="preserve"> </w:t>
      </w:r>
      <w:r w:rsidRPr="00D979A3">
        <w:t>потенциала</w:t>
      </w:r>
      <w:r w:rsidR="005037EF">
        <w:t xml:space="preserve"> </w:t>
      </w:r>
      <w:r w:rsidRPr="00D979A3">
        <w:t>хозяйствующих</w:t>
      </w:r>
      <w:r w:rsidR="005037EF">
        <w:t xml:space="preserve"> </w:t>
      </w:r>
      <w:r w:rsidRPr="00D979A3">
        <w:t>субъектов.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наиболее</w:t>
      </w:r>
      <w:r w:rsidR="005037EF">
        <w:t xml:space="preserve"> </w:t>
      </w:r>
      <w:r w:rsidRPr="00D979A3">
        <w:t>дешевый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быстро</w:t>
      </w:r>
      <w:r w:rsidR="005037EF">
        <w:t xml:space="preserve"> </w:t>
      </w:r>
      <w:r w:rsidRPr="00D979A3">
        <w:t>мобилизуемый</w:t>
      </w:r>
      <w:r w:rsidR="005037EF">
        <w:t xml:space="preserve"> </w:t>
      </w:r>
      <w:r w:rsidRPr="00D979A3">
        <w:t>источник,</w:t>
      </w:r>
      <w:r w:rsidR="005037EF">
        <w:t xml:space="preserve"> </w:t>
      </w:r>
      <w:r w:rsidRPr="00D979A3">
        <w:t>однако,</w:t>
      </w:r>
      <w:r w:rsidR="005037EF">
        <w:t xml:space="preserve"> </w:t>
      </w:r>
      <w:r w:rsidRPr="00D979A3">
        <w:t>во-первых,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объемы</w:t>
      </w:r>
      <w:r w:rsidR="005037EF">
        <w:t xml:space="preserve"> </w:t>
      </w:r>
      <w:r w:rsidRPr="00D979A3">
        <w:t>ограниченны</w:t>
      </w:r>
      <w:r w:rsidR="005037EF">
        <w:t xml:space="preserve"> </w:t>
      </w:r>
      <w:r w:rsidRPr="00D979A3">
        <w:t>и,</w:t>
      </w:r>
      <w:r w:rsidR="005037EF">
        <w:t xml:space="preserve"> </w:t>
      </w:r>
      <w:r w:rsidRPr="00D979A3">
        <w:t>во-вторых,</w:t>
      </w:r>
      <w:r w:rsidR="005037EF">
        <w:t xml:space="preserve"> </w:t>
      </w:r>
      <w:r w:rsidRPr="00D979A3">
        <w:t>существуют</w:t>
      </w:r>
      <w:r w:rsidR="005037EF">
        <w:t xml:space="preserve"> </w:t>
      </w:r>
      <w:r w:rsidRPr="00D979A3">
        <w:t>некоторые</w:t>
      </w:r>
      <w:r w:rsidR="005037EF">
        <w:t xml:space="preserve"> </w:t>
      </w:r>
      <w:r w:rsidRPr="00D979A3">
        <w:t>обязательные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(или)</w:t>
      </w:r>
      <w:r w:rsidR="005037EF">
        <w:t xml:space="preserve"> </w:t>
      </w:r>
      <w:r w:rsidRPr="00D979A3">
        <w:t>весьма</w:t>
      </w:r>
      <w:r w:rsidR="005037EF">
        <w:t xml:space="preserve"> </w:t>
      </w:r>
      <w:r w:rsidRPr="00D979A3">
        <w:t>желательные</w:t>
      </w:r>
      <w:r w:rsidR="005037EF">
        <w:t xml:space="preserve"> </w:t>
      </w:r>
      <w:r w:rsidRPr="00D979A3">
        <w:t>направления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текущей</w:t>
      </w:r>
      <w:r w:rsidR="005037EF">
        <w:t xml:space="preserve"> </w:t>
      </w:r>
      <w:r w:rsidRPr="00D979A3">
        <w:t>прибыли.</w:t>
      </w:r>
      <w:r w:rsidR="005037EF">
        <w:t xml:space="preserve"> </w:t>
      </w:r>
      <w:r w:rsidRPr="00D979A3">
        <w:t>Второй</w:t>
      </w:r>
      <w:r w:rsidR="005037EF">
        <w:t xml:space="preserve"> </w:t>
      </w:r>
      <w:r w:rsidRPr="00D979A3">
        <w:t>источник,</w:t>
      </w:r>
      <w:r w:rsidR="005037EF">
        <w:t xml:space="preserve"> </w:t>
      </w:r>
      <w:r w:rsidRPr="00D979A3">
        <w:t>напротив,</w:t>
      </w:r>
      <w:r w:rsidR="005037EF">
        <w:t xml:space="preserve"> </w:t>
      </w:r>
      <w:r w:rsidRPr="00D979A3">
        <w:t>требует</w:t>
      </w:r>
      <w:r w:rsidR="005037EF">
        <w:t xml:space="preserve"> </w:t>
      </w:r>
      <w:r w:rsidRPr="00D979A3">
        <w:t>немалых</w:t>
      </w:r>
      <w:r w:rsidR="005037EF">
        <w:t xml:space="preserve"> </w:t>
      </w:r>
      <w:r w:rsidRPr="00D979A3">
        <w:t>расходов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созданию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реализации,</w:t>
      </w:r>
      <w:r w:rsidR="005037EF">
        <w:t xml:space="preserve"> </w:t>
      </w:r>
      <w:r w:rsidRPr="00D979A3">
        <w:t>кроме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подготовка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проведение</w:t>
      </w:r>
      <w:r w:rsidR="005037EF">
        <w:t xml:space="preserve"> </w:t>
      </w:r>
      <w:r w:rsidRPr="00D979A3">
        <w:t>эмиссии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довольно</w:t>
      </w:r>
      <w:r w:rsidR="005037EF">
        <w:t xml:space="preserve"> </w:t>
      </w:r>
      <w:r w:rsidRPr="00D979A3">
        <w:t>продолжительны</w:t>
      </w:r>
      <w:r w:rsidR="005037EF">
        <w:t xml:space="preserve"> </w:t>
      </w:r>
      <w:r w:rsidRPr="00D979A3">
        <w:t>во</w:t>
      </w:r>
      <w:r w:rsidR="005037EF">
        <w:t xml:space="preserve"> </w:t>
      </w:r>
      <w:r w:rsidRPr="00D979A3">
        <w:t>времени;</w:t>
      </w:r>
      <w:r w:rsidR="005037EF">
        <w:t xml:space="preserve"> </w:t>
      </w:r>
      <w:r w:rsidRPr="00D979A3">
        <w:t>поэтому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данному</w:t>
      </w:r>
      <w:r w:rsidR="005037EF">
        <w:t xml:space="preserve"> </w:t>
      </w:r>
      <w:r w:rsidRPr="00D979A3">
        <w:t>источнику</w:t>
      </w:r>
      <w:r w:rsidR="005037EF">
        <w:t xml:space="preserve"> </w:t>
      </w:r>
      <w:r w:rsidRPr="00D979A3">
        <w:t>прибегают</w:t>
      </w:r>
      <w:r w:rsidR="005037EF">
        <w:t xml:space="preserve"> </w:t>
      </w:r>
      <w:r w:rsidRPr="00D979A3">
        <w:t>лишь</w:t>
      </w:r>
      <w:r w:rsidR="005037EF">
        <w:t xml:space="preserve"> </w:t>
      </w:r>
      <w:r w:rsidRPr="00D979A3">
        <w:t>после</w:t>
      </w:r>
      <w:r w:rsidR="005037EF">
        <w:t xml:space="preserve"> </w:t>
      </w:r>
      <w:r w:rsidRPr="00D979A3">
        <w:t>тщательной</w:t>
      </w:r>
      <w:r w:rsidR="005037EF">
        <w:t xml:space="preserve"> </w:t>
      </w:r>
      <w:r w:rsidRPr="00D979A3">
        <w:t>подготовки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необходимости</w:t>
      </w:r>
      <w:r w:rsidR="005037EF">
        <w:t xml:space="preserve"> </w:t>
      </w:r>
      <w:r w:rsidRPr="00D979A3">
        <w:t>мобилизации</w:t>
      </w:r>
      <w:r w:rsidR="005037EF">
        <w:t xml:space="preserve"> </w:t>
      </w:r>
      <w:r w:rsidRPr="00D979A3">
        <w:t>крупного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необходимого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проектов,</w:t>
      </w:r>
      <w:r w:rsidR="005037EF">
        <w:t xml:space="preserve"> </w:t>
      </w:r>
      <w:r w:rsidRPr="00D979A3">
        <w:t>имеющих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стратегически</w:t>
      </w:r>
      <w:r w:rsidR="005037EF">
        <w:t xml:space="preserve"> </w:t>
      </w:r>
      <w:r w:rsidRPr="00D979A3">
        <w:t>важное</w:t>
      </w:r>
      <w:r w:rsidR="005037EF">
        <w:t xml:space="preserve"> </w:t>
      </w:r>
      <w:r w:rsidRPr="00D979A3">
        <w:t>значение.</w:t>
      </w:r>
    </w:p>
    <w:p w:rsidR="0059395C" w:rsidRPr="00D979A3" w:rsidRDefault="0059395C" w:rsidP="00D979A3">
      <w:pPr>
        <w:pStyle w:val="a4"/>
        <w:rPr>
          <w:bCs/>
        </w:rPr>
      </w:pPr>
      <w:r w:rsidRPr="00D979A3">
        <w:t>Перечисленными</w:t>
      </w:r>
      <w:r w:rsidR="005037EF">
        <w:t xml:space="preserve"> </w:t>
      </w:r>
      <w:r w:rsidRPr="00D979A3">
        <w:t>способами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исчерпывается</w:t>
      </w:r>
      <w:r w:rsidR="005037EF">
        <w:t xml:space="preserve"> </w:t>
      </w:r>
      <w:r w:rsidRPr="00D979A3">
        <w:t>все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многообразие.</w:t>
      </w:r>
      <w:r w:rsidR="005037EF">
        <w:t xml:space="preserve"> </w:t>
      </w:r>
      <w:r w:rsidRPr="00D979A3">
        <w:t>В.последние</w:t>
      </w:r>
      <w:r w:rsidR="005037EF">
        <w:t xml:space="preserve"> </w:t>
      </w:r>
      <w:r w:rsidRPr="00D979A3">
        <w:t>десятилетия</w:t>
      </w:r>
      <w:r w:rsidR="005037EF">
        <w:t xml:space="preserve"> </w:t>
      </w:r>
      <w:r w:rsidRPr="00D979A3">
        <w:t>появляются</w:t>
      </w:r>
      <w:r w:rsidR="005037EF">
        <w:t xml:space="preserve"> </w:t>
      </w:r>
      <w:r w:rsidRPr="00D979A3">
        <w:t>новые</w:t>
      </w:r>
      <w:r w:rsidR="005037EF">
        <w:t xml:space="preserve"> </w:t>
      </w:r>
      <w:r w:rsidRPr="00D979A3">
        <w:t>формы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предприятий;</w:t>
      </w:r>
      <w:r w:rsidR="005037EF">
        <w:t xml:space="preserve"> </w:t>
      </w:r>
      <w:r w:rsidRPr="00D979A3">
        <w:t>одна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наиболее</w:t>
      </w:r>
      <w:r w:rsidR="005037EF">
        <w:t xml:space="preserve"> </w:t>
      </w:r>
      <w:r w:rsidRPr="00D979A3">
        <w:t>примечательных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бурно</w:t>
      </w:r>
      <w:r w:rsidR="005037EF">
        <w:t xml:space="preserve"> </w:t>
      </w:r>
      <w:r w:rsidRPr="00D979A3">
        <w:t>развивающихся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лизинг</w:t>
      </w:r>
      <w:r w:rsidRPr="00D979A3">
        <w:rPr>
          <w:bCs/>
        </w:rPr>
        <w:t>.</w:t>
      </w:r>
    </w:p>
    <w:p w:rsidR="0059395C" w:rsidRPr="00D979A3" w:rsidRDefault="0059395C" w:rsidP="00D979A3">
      <w:pPr>
        <w:pStyle w:val="a4"/>
      </w:pPr>
      <w:r w:rsidRPr="00D979A3">
        <w:t>Развитие</w:t>
      </w:r>
      <w:r w:rsidR="005037EF">
        <w:t xml:space="preserve"> </w:t>
      </w:r>
      <w:r w:rsidRPr="00D979A3">
        <w:t>мировой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показывает,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системе</w:t>
      </w:r>
      <w:r w:rsidR="005037EF">
        <w:t xml:space="preserve"> </w:t>
      </w:r>
      <w:r w:rsidRPr="00D979A3">
        <w:t>стратегического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крупных</w:t>
      </w:r>
      <w:r w:rsidR="005037EF">
        <w:t xml:space="preserve"> </w:t>
      </w:r>
      <w:r w:rsidRPr="00D979A3">
        <w:t>хозяйствующих</w:t>
      </w:r>
      <w:r w:rsidR="005037EF">
        <w:t xml:space="preserve"> </w:t>
      </w:r>
      <w:r w:rsidRPr="00D979A3">
        <w:t>субъектов,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особенности</w:t>
      </w:r>
      <w:r w:rsidR="005037EF">
        <w:t xml:space="preserve"> </w:t>
      </w:r>
      <w:r w:rsidRPr="00D979A3">
        <w:t>субъектов,</w:t>
      </w:r>
      <w:r w:rsidR="005037EF">
        <w:t xml:space="preserve"> </w:t>
      </w:r>
      <w:r w:rsidRPr="00D979A3">
        <w:t>являющихся</w:t>
      </w:r>
      <w:r w:rsidR="005037EF">
        <w:t xml:space="preserve"> </w:t>
      </w:r>
      <w:r w:rsidRPr="00D979A3">
        <w:t>системообразующими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мирового,</w:t>
      </w:r>
      <w:r w:rsidR="005037EF">
        <w:t xml:space="preserve"> </w:t>
      </w:r>
      <w:r w:rsidRPr="00D979A3">
        <w:t>национального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регионального</w:t>
      </w:r>
      <w:r w:rsidR="005037EF">
        <w:t xml:space="preserve"> </w:t>
      </w:r>
      <w:r w:rsidRPr="00D979A3">
        <w:t>масштабов,</w:t>
      </w:r>
      <w:r w:rsidR="005037EF">
        <w:t xml:space="preserve"> </w:t>
      </w:r>
      <w:r w:rsidRPr="00D979A3">
        <w:t>рынки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lastRenderedPageBreak/>
        <w:t>безусловно</w:t>
      </w:r>
      <w:r w:rsidR="005037EF">
        <w:t xml:space="preserve"> </w:t>
      </w:r>
      <w:r w:rsidRPr="00D979A3">
        <w:t>занимают</w:t>
      </w:r>
      <w:r w:rsidR="005037EF">
        <w:t xml:space="preserve"> </w:t>
      </w:r>
      <w:r w:rsidRPr="00D979A3">
        <w:t>доминирующее</w:t>
      </w:r>
      <w:r w:rsidR="005037EF">
        <w:t xml:space="preserve"> </w:t>
      </w:r>
      <w:r w:rsidRPr="00D979A3">
        <w:t>место</w:t>
      </w:r>
      <w:r w:rsidRPr="00D979A3">
        <w:rPr>
          <w:vertAlign w:val="superscript"/>
        </w:rPr>
        <w:footnoteReference w:id="8"/>
      </w:r>
      <w:r w:rsidRPr="00D979A3">
        <w:t>.</w:t>
      </w:r>
    </w:p>
    <w:p w:rsidR="00A657C2" w:rsidRPr="00D979A3" w:rsidRDefault="00A657C2" w:rsidP="00D979A3">
      <w:pPr>
        <w:pStyle w:val="a4"/>
      </w:pPr>
      <w:r w:rsidRPr="00D979A3">
        <w:t>Основной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создаваемого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достаточного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приобретения</w:t>
      </w:r>
      <w:r w:rsidR="005037EF">
        <w:t xml:space="preserve"> </w:t>
      </w:r>
      <w:r w:rsidRPr="00D979A3">
        <w:t>необходимых</w:t>
      </w:r>
      <w:r w:rsidR="005037EF">
        <w:t xml:space="preserve"> </w:t>
      </w:r>
      <w:r w:rsidRPr="00D979A3">
        <w:t>активов,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оптимизация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позиций</w:t>
      </w:r>
      <w:r w:rsidR="005037EF">
        <w:t xml:space="preserve"> </w:t>
      </w:r>
      <w:r w:rsidRPr="00D979A3">
        <w:t>обеспечения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последующего</w:t>
      </w:r>
      <w:r w:rsidR="005037EF">
        <w:t xml:space="preserve"> </w:t>
      </w:r>
      <w:r w:rsidRPr="00D979A3">
        <w:t>эффективного</w:t>
      </w:r>
      <w:r w:rsidR="005037EF">
        <w:t xml:space="preserve"> </w:t>
      </w:r>
      <w:r w:rsidRPr="00D979A3">
        <w:t>использования</w:t>
      </w:r>
      <w:r w:rsidRPr="00D979A3">
        <w:rPr>
          <w:vertAlign w:val="superscript"/>
        </w:rPr>
        <w:footnoteReference w:id="9"/>
      </w:r>
      <w:r w:rsidRPr="00D979A3">
        <w:t>.</w:t>
      </w:r>
    </w:p>
    <w:p w:rsidR="00685CFB" w:rsidRPr="00D979A3" w:rsidRDefault="00685CFB" w:rsidP="00D979A3">
      <w:pPr>
        <w:pStyle w:val="a4"/>
        <w:rPr>
          <w:lang w:eastAsia="en-US"/>
        </w:rPr>
      </w:pPr>
    </w:p>
    <w:p w:rsidR="00685CFB" w:rsidRPr="00D979A3" w:rsidRDefault="00685CFB" w:rsidP="00D979A3">
      <w:pPr>
        <w:pStyle w:val="21"/>
        <w:keepNext w:val="0"/>
        <w:keepLines w:val="0"/>
        <w:ind w:firstLine="709"/>
        <w:jc w:val="both"/>
        <w:outlineLvl w:val="9"/>
        <w:rPr>
          <w:b w:val="0"/>
        </w:rPr>
      </w:pPr>
      <w:bookmarkStart w:id="4" w:name="_Toc225653600"/>
      <w:r w:rsidRPr="00D979A3">
        <w:rPr>
          <w:b w:val="0"/>
        </w:rPr>
        <w:t>1.3</w:t>
      </w:r>
      <w:r w:rsidR="005037EF">
        <w:rPr>
          <w:b w:val="0"/>
        </w:rPr>
        <w:t xml:space="preserve"> </w:t>
      </w:r>
      <w:r w:rsidRPr="00D979A3">
        <w:rPr>
          <w:b w:val="0"/>
        </w:rPr>
        <w:t>Цена</w:t>
      </w:r>
      <w:r w:rsidR="005037EF">
        <w:rPr>
          <w:b w:val="0"/>
        </w:rPr>
        <w:t xml:space="preserve"> </w:t>
      </w:r>
      <w:r w:rsidRPr="00D979A3">
        <w:rPr>
          <w:b w:val="0"/>
        </w:rPr>
        <w:t>заемного</w:t>
      </w:r>
      <w:r w:rsidR="005037EF">
        <w:rPr>
          <w:b w:val="0"/>
        </w:rPr>
        <w:t xml:space="preserve"> </w:t>
      </w:r>
      <w:r w:rsidRPr="00D979A3">
        <w:rPr>
          <w:b w:val="0"/>
        </w:rPr>
        <w:t>капитала</w:t>
      </w:r>
      <w:r w:rsidR="005037EF">
        <w:rPr>
          <w:b w:val="0"/>
        </w:rPr>
        <w:t xml:space="preserve"> </w:t>
      </w:r>
      <w:r w:rsidRPr="00D979A3">
        <w:rPr>
          <w:b w:val="0"/>
        </w:rPr>
        <w:t>и</w:t>
      </w:r>
      <w:r w:rsidR="005037EF">
        <w:rPr>
          <w:b w:val="0"/>
        </w:rPr>
        <w:t xml:space="preserve"> </w:t>
      </w:r>
      <w:r w:rsidRPr="00D979A3">
        <w:rPr>
          <w:b w:val="0"/>
        </w:rPr>
        <w:t>ее</w:t>
      </w:r>
      <w:r w:rsidR="005037EF">
        <w:rPr>
          <w:b w:val="0"/>
        </w:rPr>
        <w:t xml:space="preserve"> </w:t>
      </w:r>
      <w:r w:rsidRPr="00D979A3">
        <w:rPr>
          <w:b w:val="0"/>
        </w:rPr>
        <w:t>влияние</w:t>
      </w:r>
      <w:r w:rsidR="005037EF">
        <w:rPr>
          <w:b w:val="0"/>
        </w:rPr>
        <w:t xml:space="preserve"> </w:t>
      </w:r>
      <w:r w:rsidRPr="00D979A3">
        <w:rPr>
          <w:b w:val="0"/>
        </w:rPr>
        <w:t>на</w:t>
      </w:r>
      <w:r w:rsidR="005037EF">
        <w:rPr>
          <w:b w:val="0"/>
        </w:rPr>
        <w:t xml:space="preserve"> </w:t>
      </w:r>
      <w:r w:rsidRPr="00D979A3">
        <w:rPr>
          <w:b w:val="0"/>
        </w:rPr>
        <w:t>результативность</w:t>
      </w:r>
      <w:r w:rsidR="005037EF">
        <w:rPr>
          <w:b w:val="0"/>
        </w:rPr>
        <w:t xml:space="preserve"> </w:t>
      </w:r>
      <w:r w:rsidRPr="00D979A3">
        <w:rPr>
          <w:b w:val="0"/>
        </w:rPr>
        <w:t>предпринимательской</w:t>
      </w:r>
      <w:r w:rsidR="005037EF">
        <w:rPr>
          <w:b w:val="0"/>
        </w:rPr>
        <w:t xml:space="preserve"> </w:t>
      </w:r>
      <w:r w:rsidRPr="00D979A3">
        <w:rPr>
          <w:b w:val="0"/>
        </w:rPr>
        <w:t>деятельности.</w:t>
      </w:r>
      <w:r w:rsidR="005037EF">
        <w:rPr>
          <w:b w:val="0"/>
        </w:rPr>
        <w:t xml:space="preserve"> </w:t>
      </w:r>
      <w:r w:rsidRPr="00D979A3">
        <w:rPr>
          <w:b w:val="0"/>
        </w:rPr>
        <w:t>Эффективность</w:t>
      </w:r>
      <w:r w:rsidR="005037EF">
        <w:rPr>
          <w:b w:val="0"/>
        </w:rPr>
        <w:t xml:space="preserve"> </w:t>
      </w:r>
      <w:r w:rsidRPr="00D979A3">
        <w:rPr>
          <w:b w:val="0"/>
        </w:rPr>
        <w:t>использования</w:t>
      </w:r>
      <w:r w:rsidR="005037EF">
        <w:rPr>
          <w:b w:val="0"/>
        </w:rPr>
        <w:t xml:space="preserve"> </w:t>
      </w:r>
      <w:r w:rsidRPr="00D979A3">
        <w:rPr>
          <w:b w:val="0"/>
        </w:rPr>
        <w:t>заемных</w:t>
      </w:r>
      <w:r w:rsidR="005037EF">
        <w:rPr>
          <w:b w:val="0"/>
        </w:rPr>
        <w:t xml:space="preserve"> </w:t>
      </w:r>
      <w:r w:rsidRPr="00D979A3">
        <w:rPr>
          <w:b w:val="0"/>
        </w:rPr>
        <w:t>источников</w:t>
      </w:r>
      <w:r w:rsidR="005037EF">
        <w:rPr>
          <w:b w:val="0"/>
        </w:rPr>
        <w:t xml:space="preserve"> </w:t>
      </w:r>
      <w:r w:rsidRPr="00D979A3">
        <w:rPr>
          <w:b w:val="0"/>
        </w:rPr>
        <w:t>финансирования</w:t>
      </w:r>
      <w:bookmarkEnd w:id="4"/>
    </w:p>
    <w:p w:rsidR="00685CFB" w:rsidRPr="00D979A3" w:rsidRDefault="00685CFB" w:rsidP="00D979A3">
      <w:pPr>
        <w:pStyle w:val="a4"/>
        <w:rPr>
          <w:lang w:eastAsia="en-US"/>
        </w:rPr>
      </w:pPr>
    </w:p>
    <w:p w:rsidR="009348F9" w:rsidRPr="00D979A3" w:rsidRDefault="009348F9" w:rsidP="00D979A3">
      <w:pPr>
        <w:pStyle w:val="a4"/>
      </w:pPr>
      <w:r w:rsidRPr="00D979A3">
        <w:t>Анализ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организаций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способ</w:t>
      </w:r>
      <w:r w:rsidR="005037EF">
        <w:t xml:space="preserve"> </w:t>
      </w:r>
      <w:r w:rsidRPr="00D979A3">
        <w:t>накопления,</w:t>
      </w:r>
      <w:r w:rsidR="005037EF">
        <w:t xml:space="preserve"> </w:t>
      </w:r>
      <w:r w:rsidRPr="00D979A3">
        <w:t>трансформации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информации</w:t>
      </w:r>
      <w:r w:rsidR="005037EF">
        <w:t xml:space="preserve"> </w:t>
      </w:r>
      <w:r w:rsidRPr="00D979A3">
        <w:t>бухгалтерского</w:t>
      </w:r>
      <w:r w:rsidR="005037EF">
        <w:t xml:space="preserve"> </w:t>
      </w:r>
      <w:r w:rsidRPr="00D979A3">
        <w:t>учета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отчетности,</w:t>
      </w:r>
      <w:r w:rsidR="005037EF">
        <w:t xml:space="preserve"> </w:t>
      </w:r>
      <w:r w:rsidRPr="00D979A3">
        <w:t>имеющий</w:t>
      </w:r>
      <w:r w:rsidR="005037EF">
        <w:t xml:space="preserve"> </w:t>
      </w:r>
      <w:r w:rsidRPr="00D979A3">
        <w:t>целью:</w:t>
      </w:r>
    </w:p>
    <w:p w:rsidR="009348F9" w:rsidRPr="00D979A3" w:rsidRDefault="009348F9" w:rsidP="00D979A3">
      <w:pPr>
        <w:pStyle w:val="a4"/>
        <w:numPr>
          <w:ilvl w:val="0"/>
          <w:numId w:val="3"/>
        </w:numPr>
        <w:ind w:left="0" w:firstLine="709"/>
      </w:pPr>
      <w:r w:rsidRPr="00D979A3">
        <w:t>оценить</w:t>
      </w:r>
      <w:r w:rsidR="005037EF">
        <w:t xml:space="preserve"> </w:t>
      </w:r>
      <w:r w:rsidRPr="00D979A3">
        <w:t>текущее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перспективное</w:t>
      </w:r>
      <w:r w:rsidR="005037EF">
        <w:t xml:space="preserve"> </w:t>
      </w:r>
      <w:r w:rsidRPr="00D979A3">
        <w:t>финансовое</w:t>
      </w:r>
      <w:r w:rsidR="005037EF">
        <w:t xml:space="preserve"> </w:t>
      </w:r>
      <w:r w:rsidRPr="00D979A3">
        <w:t>состояние</w:t>
      </w:r>
      <w:r w:rsidR="005037EF">
        <w:t xml:space="preserve"> </w:t>
      </w:r>
      <w:r w:rsidRPr="00D979A3">
        <w:t>организации,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капитала;</w:t>
      </w:r>
      <w:r w:rsidR="005037EF">
        <w:t xml:space="preserve"> </w:t>
      </w:r>
    </w:p>
    <w:p w:rsidR="009348F9" w:rsidRPr="00D979A3" w:rsidRDefault="009348F9" w:rsidP="00D979A3">
      <w:pPr>
        <w:pStyle w:val="a4"/>
        <w:numPr>
          <w:ilvl w:val="0"/>
          <w:numId w:val="3"/>
        </w:numPr>
        <w:ind w:left="0" w:firstLine="709"/>
      </w:pPr>
      <w:r w:rsidRPr="00D979A3">
        <w:t>обосновать</w:t>
      </w:r>
      <w:r w:rsidR="005037EF">
        <w:t xml:space="preserve"> </w:t>
      </w:r>
      <w:r w:rsidRPr="00D979A3">
        <w:t>возможные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приемлемые</w:t>
      </w:r>
      <w:r w:rsidR="005037EF">
        <w:t xml:space="preserve"> </w:t>
      </w:r>
      <w:r w:rsidRPr="00D979A3">
        <w:t>темпы</w:t>
      </w:r>
      <w:r w:rsidR="005037EF">
        <w:t xml:space="preserve"> </w:t>
      </w:r>
      <w:r w:rsidRPr="00D979A3">
        <w:t>развития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позиции</w:t>
      </w:r>
      <w:r w:rsidR="005037EF">
        <w:t xml:space="preserve"> </w:t>
      </w:r>
      <w:r w:rsidRPr="00D979A3">
        <w:t>обеспечения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источниками</w:t>
      </w:r>
      <w:r w:rsidR="005037EF">
        <w:t xml:space="preserve"> </w:t>
      </w:r>
      <w:r w:rsidRPr="00D979A3">
        <w:t>финансирования;</w:t>
      </w:r>
      <w:r w:rsidR="005037EF">
        <w:t xml:space="preserve"> </w:t>
      </w:r>
    </w:p>
    <w:p w:rsidR="009348F9" w:rsidRPr="00D979A3" w:rsidRDefault="009348F9" w:rsidP="00D979A3">
      <w:pPr>
        <w:pStyle w:val="a4"/>
        <w:numPr>
          <w:ilvl w:val="0"/>
          <w:numId w:val="3"/>
        </w:numPr>
        <w:ind w:left="0" w:firstLine="709"/>
      </w:pPr>
      <w:r w:rsidRPr="00D979A3">
        <w:t>выявить</w:t>
      </w:r>
      <w:r w:rsidR="005037EF">
        <w:t xml:space="preserve"> </w:t>
      </w:r>
      <w:r w:rsidRPr="00D979A3">
        <w:t>доступные</w:t>
      </w:r>
      <w:r w:rsidR="005037EF">
        <w:t xml:space="preserve"> </w:t>
      </w:r>
      <w:r w:rsidRPr="00D979A3">
        <w:t>источники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оценить</w:t>
      </w:r>
      <w:r w:rsidR="005037EF">
        <w:t xml:space="preserve"> </w:t>
      </w:r>
      <w:r w:rsidRPr="00D979A3">
        <w:t>рациональные</w:t>
      </w:r>
      <w:r w:rsidR="005037EF">
        <w:t xml:space="preserve"> </w:t>
      </w:r>
      <w:r w:rsidRPr="00D979A3">
        <w:t>способы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мобилизации;</w:t>
      </w:r>
      <w:r w:rsidR="005037EF">
        <w:t xml:space="preserve"> </w:t>
      </w:r>
    </w:p>
    <w:p w:rsidR="009348F9" w:rsidRPr="00D979A3" w:rsidRDefault="009348F9" w:rsidP="00D979A3">
      <w:pPr>
        <w:pStyle w:val="a4"/>
        <w:numPr>
          <w:ilvl w:val="0"/>
          <w:numId w:val="3"/>
        </w:numPr>
        <w:ind w:left="0" w:firstLine="709"/>
      </w:pPr>
      <w:r w:rsidRPr="00D979A3">
        <w:t>спрогнозировать</w:t>
      </w:r>
      <w:r w:rsidR="005037EF">
        <w:t xml:space="preserve"> </w:t>
      </w:r>
      <w:r w:rsidRPr="00D979A3">
        <w:t>положение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рынке</w:t>
      </w:r>
      <w:r w:rsidR="005037EF">
        <w:t xml:space="preserve"> </w:t>
      </w:r>
      <w:r w:rsidRPr="00D979A3">
        <w:t>капиталов.</w:t>
      </w:r>
      <w:r w:rsidR="005037EF">
        <w:t xml:space="preserve"> </w:t>
      </w:r>
    </w:p>
    <w:p w:rsidR="009348F9" w:rsidRPr="00D979A3" w:rsidRDefault="009348F9" w:rsidP="00D979A3">
      <w:pPr>
        <w:pStyle w:val="a4"/>
      </w:pPr>
      <w:r w:rsidRPr="00D979A3">
        <w:t>Анализ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организаций</w:t>
      </w:r>
      <w:r w:rsidR="005037EF">
        <w:t xml:space="preserve"> </w:t>
      </w:r>
      <w:r w:rsidRPr="00D979A3">
        <w:t>проводится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помощью</w:t>
      </w:r>
      <w:r w:rsidR="005037EF">
        <w:t xml:space="preserve"> </w:t>
      </w:r>
      <w:r w:rsidRPr="00D979A3">
        <w:t>различного</w:t>
      </w:r>
      <w:r w:rsidR="005037EF">
        <w:t xml:space="preserve"> </w:t>
      </w:r>
      <w:r w:rsidRPr="00D979A3">
        <w:t>типа</w:t>
      </w:r>
      <w:r w:rsidR="005037EF">
        <w:t xml:space="preserve"> </w:t>
      </w:r>
      <w:r w:rsidRPr="00D979A3">
        <w:t>моделей,</w:t>
      </w:r>
      <w:r w:rsidR="005037EF">
        <w:t xml:space="preserve"> </w:t>
      </w:r>
      <w:r w:rsidRPr="00D979A3">
        <w:t>позволяющих</w:t>
      </w:r>
      <w:r w:rsidR="005037EF">
        <w:t xml:space="preserve"> </w:t>
      </w:r>
      <w:r w:rsidRPr="00D979A3">
        <w:t>структурировать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идентифицировать</w:t>
      </w:r>
      <w:r w:rsidR="005037EF">
        <w:t xml:space="preserve"> </w:t>
      </w:r>
      <w:r w:rsidRPr="00D979A3">
        <w:t>взаимосвязи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показателями.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существующем</w:t>
      </w:r>
      <w:r w:rsidR="005037EF">
        <w:t xml:space="preserve"> </w:t>
      </w:r>
      <w:r w:rsidRPr="00D979A3">
        <w:t>положении</w:t>
      </w:r>
      <w:r w:rsidR="005037EF">
        <w:t xml:space="preserve"> </w:t>
      </w:r>
      <w:r w:rsidRPr="00D979A3">
        <w:t>наиболее</w:t>
      </w:r>
      <w:r w:rsidR="005037EF">
        <w:t xml:space="preserve"> </w:t>
      </w:r>
      <w:r w:rsidRPr="00D979A3">
        <w:t>приемлемыми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дескриптивные</w:t>
      </w:r>
      <w:r w:rsidR="005037EF">
        <w:t xml:space="preserve"> </w:t>
      </w:r>
      <w:r w:rsidRPr="00D979A3">
        <w:t>модели.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снимаются</w:t>
      </w:r>
      <w:r w:rsidR="005037EF">
        <w:t xml:space="preserve"> </w:t>
      </w:r>
      <w:r w:rsidRPr="00D979A3">
        <w:t>проблемы</w:t>
      </w:r>
      <w:r w:rsidR="005037EF">
        <w:t xml:space="preserve"> </w:t>
      </w:r>
      <w:r w:rsidRPr="00D979A3">
        <w:t>применения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предикативных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нормативных</w:t>
      </w:r>
      <w:r w:rsidR="005037EF">
        <w:t xml:space="preserve"> </w:t>
      </w:r>
      <w:r w:rsidRPr="00D979A3">
        <w:t>моделей.</w:t>
      </w:r>
    </w:p>
    <w:p w:rsidR="009348F9" w:rsidRPr="00D979A3" w:rsidRDefault="009348F9" w:rsidP="00D979A3">
      <w:pPr>
        <w:pStyle w:val="a4"/>
      </w:pPr>
      <w:r w:rsidRPr="00D979A3">
        <w:rPr>
          <w:iCs/>
        </w:rPr>
        <w:lastRenderedPageBreak/>
        <w:t>Дескриптивные</w:t>
      </w:r>
      <w:r w:rsidR="005037EF">
        <w:rPr>
          <w:iCs/>
        </w:rPr>
        <w:t xml:space="preserve"> </w:t>
      </w:r>
      <w:r w:rsidRPr="00D979A3">
        <w:rPr>
          <w:iCs/>
        </w:rPr>
        <w:t>модели</w:t>
      </w:r>
      <w:r w:rsidRPr="00D979A3">
        <w:t>,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модели</w:t>
      </w:r>
      <w:r w:rsidR="005037EF">
        <w:t xml:space="preserve"> </w:t>
      </w:r>
      <w:r w:rsidRPr="00D979A3">
        <w:t>описательного</w:t>
      </w:r>
      <w:r w:rsidR="005037EF">
        <w:t xml:space="preserve"> </w:t>
      </w:r>
      <w:r w:rsidRPr="00D979A3">
        <w:t>характера,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проведения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оценки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состояния</w:t>
      </w:r>
      <w:r w:rsidR="005037EF">
        <w:t xml:space="preserve"> </w:t>
      </w:r>
      <w:r w:rsidRPr="00D979A3">
        <w:t>организации.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ним</w:t>
      </w:r>
      <w:r w:rsidR="005037EF">
        <w:t xml:space="preserve"> </w:t>
      </w:r>
      <w:r w:rsidRPr="00D979A3">
        <w:t>относятся:</w:t>
      </w:r>
      <w:r w:rsidR="005037EF">
        <w:t xml:space="preserve"> </w:t>
      </w:r>
      <w:r w:rsidRPr="00D979A3">
        <w:t>построение</w:t>
      </w:r>
      <w:r w:rsidR="005037EF">
        <w:t xml:space="preserve"> </w:t>
      </w:r>
      <w:r w:rsidRPr="00D979A3">
        <w:t>системы</w:t>
      </w:r>
      <w:r w:rsidR="005037EF">
        <w:t xml:space="preserve"> </w:t>
      </w:r>
      <w:r w:rsidRPr="00D979A3">
        <w:t>отчетных</w:t>
      </w:r>
      <w:r w:rsidR="005037EF">
        <w:t xml:space="preserve"> </w:t>
      </w:r>
      <w:r w:rsidRPr="00D979A3">
        <w:t>балансов;</w:t>
      </w:r>
      <w:r w:rsidR="005037EF">
        <w:t xml:space="preserve"> </w:t>
      </w:r>
      <w:r w:rsidRPr="00D979A3">
        <w:t>представление</w:t>
      </w:r>
      <w:r w:rsidR="005037EF">
        <w:t xml:space="preserve"> </w:t>
      </w:r>
      <w:r w:rsidRPr="00D979A3">
        <w:t>бухгалтерской</w:t>
      </w:r>
      <w:r w:rsidR="005037EF">
        <w:t xml:space="preserve"> </w:t>
      </w:r>
      <w:r w:rsidRPr="00D979A3">
        <w:t>отчетности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аналитических</w:t>
      </w:r>
      <w:r w:rsidR="005037EF">
        <w:t xml:space="preserve"> </w:t>
      </w:r>
      <w:r w:rsidRPr="00D979A3">
        <w:t>разрезах;</w:t>
      </w:r>
      <w:r w:rsidR="005037EF">
        <w:t xml:space="preserve"> </w:t>
      </w:r>
      <w:r w:rsidRPr="00D979A3">
        <w:t>структурный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динамический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отчетности;</w:t>
      </w:r>
      <w:r w:rsidR="005037EF">
        <w:t xml:space="preserve"> </w:t>
      </w:r>
      <w:r w:rsidRPr="00D979A3">
        <w:t>коэффициентный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факторный</w:t>
      </w:r>
      <w:r w:rsidR="005037EF">
        <w:t xml:space="preserve"> </w:t>
      </w:r>
      <w:r w:rsidRPr="00D979A3">
        <w:t>анализ;</w:t>
      </w:r>
      <w:r w:rsidR="005037EF">
        <w:t xml:space="preserve"> </w:t>
      </w:r>
      <w:r w:rsidRPr="00D979A3">
        <w:t>аналитические</w:t>
      </w:r>
      <w:r w:rsidR="005037EF">
        <w:t xml:space="preserve"> </w:t>
      </w:r>
      <w:r w:rsidRPr="00D979A3">
        <w:t>записки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отчетности.</w:t>
      </w:r>
      <w:r w:rsidR="005037EF">
        <w:t xml:space="preserve"> </w:t>
      </w:r>
      <w:r w:rsidRPr="00D979A3">
        <w:t>Все</w:t>
      </w:r>
      <w:r w:rsidR="005037EF">
        <w:t xml:space="preserve"> </w:t>
      </w:r>
      <w:r w:rsidRPr="00D979A3">
        <w:t>эти</w:t>
      </w:r>
      <w:r w:rsidR="005037EF">
        <w:t xml:space="preserve"> </w:t>
      </w:r>
      <w:r w:rsidRPr="00D979A3">
        <w:t>модели</w:t>
      </w:r>
      <w:r w:rsidR="005037EF">
        <w:t xml:space="preserve"> </w:t>
      </w:r>
      <w:r w:rsidRPr="00D979A3">
        <w:t>основаны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использовании</w:t>
      </w:r>
      <w:r w:rsidR="005037EF">
        <w:t xml:space="preserve"> </w:t>
      </w:r>
      <w:r w:rsidRPr="00D979A3">
        <w:t>информации</w:t>
      </w:r>
      <w:r w:rsidR="005037EF">
        <w:t xml:space="preserve"> </w:t>
      </w:r>
      <w:r w:rsidRPr="00D979A3">
        <w:t>бухгалтерской</w:t>
      </w:r>
      <w:r w:rsidR="005037EF">
        <w:t xml:space="preserve"> </w:t>
      </w:r>
      <w:r w:rsidRPr="00D979A3">
        <w:t>отчетности.</w:t>
      </w:r>
    </w:p>
    <w:p w:rsidR="009348F9" w:rsidRPr="00D979A3" w:rsidRDefault="009348F9" w:rsidP="00D979A3">
      <w:pPr>
        <w:pStyle w:val="a4"/>
      </w:pPr>
      <w:r w:rsidRPr="00D979A3">
        <w:rPr>
          <w:iCs/>
        </w:rPr>
        <w:t>Структурный</w:t>
      </w:r>
      <w:r w:rsidR="005037EF">
        <w:rPr>
          <w:iCs/>
        </w:rPr>
        <w:t xml:space="preserve"> </w:t>
      </w:r>
      <w:r w:rsidRPr="00D979A3">
        <w:rPr>
          <w:iCs/>
        </w:rPr>
        <w:t>анализ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совокупность</w:t>
      </w:r>
      <w:r w:rsidR="005037EF">
        <w:t xml:space="preserve"> </w:t>
      </w:r>
      <w:r w:rsidRPr="00D979A3">
        <w:t>методов</w:t>
      </w:r>
      <w:r w:rsidR="005037EF">
        <w:t xml:space="preserve"> </w:t>
      </w:r>
      <w:r w:rsidRPr="00D979A3">
        <w:t>исследования</w:t>
      </w:r>
      <w:r w:rsidR="005037EF">
        <w:t xml:space="preserve"> </w:t>
      </w:r>
      <w:r w:rsidRPr="00D979A3">
        <w:t>структуры.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основан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представлении</w:t>
      </w:r>
      <w:r w:rsidR="005037EF">
        <w:t xml:space="preserve"> </w:t>
      </w:r>
      <w:r w:rsidRPr="00D979A3">
        <w:t>бухгалтерской</w:t>
      </w:r>
      <w:r w:rsidR="005037EF">
        <w:t xml:space="preserve"> </w:t>
      </w:r>
      <w:r w:rsidRPr="00D979A3">
        <w:t>отчетности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виде</w:t>
      </w:r>
      <w:r w:rsidR="005037EF">
        <w:t xml:space="preserve"> </w:t>
      </w:r>
      <w:r w:rsidRPr="00D979A3">
        <w:t>относительных</w:t>
      </w:r>
      <w:r w:rsidR="005037EF">
        <w:t xml:space="preserve"> </w:t>
      </w:r>
      <w:r w:rsidRPr="00D979A3">
        <w:t>величин,</w:t>
      </w:r>
      <w:r w:rsidR="005037EF">
        <w:t xml:space="preserve"> </w:t>
      </w:r>
      <w:r w:rsidRPr="00D979A3">
        <w:t>характеризующих</w:t>
      </w:r>
      <w:r w:rsidR="005037EF">
        <w:t xml:space="preserve"> </w:t>
      </w:r>
      <w:r w:rsidRPr="00D979A3">
        <w:t>структуру,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рассчитывается</w:t>
      </w:r>
      <w:r w:rsidR="005037EF">
        <w:t xml:space="preserve"> </w:t>
      </w:r>
      <w:r w:rsidRPr="00D979A3">
        <w:t>доля</w:t>
      </w:r>
      <w:r w:rsidR="005037EF">
        <w:t xml:space="preserve"> </w:t>
      </w:r>
      <w:r w:rsidRPr="00D979A3">
        <w:t>(удельный</w:t>
      </w:r>
      <w:r w:rsidR="005037EF">
        <w:t xml:space="preserve"> </w:t>
      </w:r>
      <w:r w:rsidRPr="00D979A3">
        <w:t>вес)</w:t>
      </w:r>
      <w:r w:rsidR="005037EF">
        <w:t xml:space="preserve"> </w:t>
      </w:r>
      <w:r w:rsidRPr="00D979A3">
        <w:t>частных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обобщающих</w:t>
      </w:r>
      <w:r w:rsidR="005037EF">
        <w:t xml:space="preserve"> </w:t>
      </w:r>
      <w:r w:rsidRPr="00D979A3">
        <w:t>итоговых</w:t>
      </w:r>
      <w:r w:rsidR="005037EF">
        <w:t xml:space="preserve"> </w:t>
      </w:r>
      <w:r w:rsidRPr="00D979A3">
        <w:t>данных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собственном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заемном</w:t>
      </w:r>
      <w:r w:rsidR="005037EF">
        <w:t xml:space="preserve"> </w:t>
      </w:r>
      <w:r w:rsidRPr="00D979A3">
        <w:t>капитале.</w:t>
      </w:r>
    </w:p>
    <w:p w:rsidR="009348F9" w:rsidRPr="00D979A3" w:rsidRDefault="009348F9" w:rsidP="00D979A3">
      <w:pPr>
        <w:pStyle w:val="a4"/>
      </w:pPr>
      <w:r w:rsidRPr="00D979A3">
        <w:rPr>
          <w:iCs/>
        </w:rPr>
        <w:t>Динамический</w:t>
      </w:r>
      <w:r w:rsidR="005037EF">
        <w:rPr>
          <w:iCs/>
        </w:rPr>
        <w:t xml:space="preserve"> </w:t>
      </w:r>
      <w:r w:rsidRPr="00D979A3">
        <w:rPr>
          <w:iCs/>
        </w:rPr>
        <w:t>анализ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выявить</w:t>
      </w:r>
      <w:r w:rsidR="005037EF">
        <w:t xml:space="preserve"> </w:t>
      </w:r>
      <w:r w:rsidRPr="00D979A3">
        <w:t>тенденции</w:t>
      </w:r>
      <w:r w:rsidR="005037EF">
        <w:t xml:space="preserve"> </w:t>
      </w:r>
      <w:r w:rsidRPr="00D979A3">
        <w:t>изменения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статей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групп,</w:t>
      </w:r>
      <w:r w:rsidR="005037EF">
        <w:t xml:space="preserve"> </w:t>
      </w:r>
      <w:r w:rsidRPr="00D979A3">
        <w:t>входящих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состав</w:t>
      </w:r>
      <w:r w:rsidR="005037EF">
        <w:t xml:space="preserve"> </w:t>
      </w:r>
      <w:r w:rsidRPr="00D979A3">
        <w:t>бухгалтерской</w:t>
      </w:r>
      <w:r w:rsidR="005037EF">
        <w:t xml:space="preserve"> </w:t>
      </w:r>
      <w:r w:rsidRPr="00D979A3">
        <w:t>отчетности.</w:t>
      </w:r>
    </w:p>
    <w:p w:rsidR="009348F9" w:rsidRPr="00D979A3" w:rsidRDefault="009348F9" w:rsidP="00D979A3">
      <w:pPr>
        <w:pStyle w:val="a4"/>
      </w:pPr>
      <w:r w:rsidRPr="00D979A3">
        <w:rPr>
          <w:iCs/>
        </w:rPr>
        <w:t>Коэффициентный</w:t>
      </w:r>
      <w:r w:rsidR="005037EF">
        <w:rPr>
          <w:iCs/>
        </w:rPr>
        <w:t xml:space="preserve"> </w:t>
      </w:r>
      <w:r w:rsidRPr="00D979A3">
        <w:rPr>
          <w:iCs/>
        </w:rPr>
        <w:t>анализ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ведущий</w:t>
      </w:r>
      <w:r w:rsidR="005037EF">
        <w:t xml:space="preserve"> </w:t>
      </w:r>
      <w:r w:rsidRPr="00D979A3">
        <w:t>метод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организации,</w:t>
      </w:r>
      <w:r w:rsidR="005037EF">
        <w:t xml:space="preserve"> </w:t>
      </w:r>
      <w:r w:rsidRPr="00D979A3">
        <w:t>применяемый</w:t>
      </w:r>
      <w:r w:rsidR="005037EF">
        <w:t xml:space="preserve"> </w:t>
      </w:r>
      <w:r w:rsidRPr="00D979A3">
        <w:t>различными</w:t>
      </w:r>
      <w:r w:rsidR="005037EF">
        <w:t xml:space="preserve"> </w:t>
      </w:r>
      <w:r w:rsidRPr="00D979A3">
        <w:t>группами</w:t>
      </w:r>
      <w:r w:rsidR="005037EF">
        <w:t xml:space="preserve"> </w:t>
      </w:r>
      <w:r w:rsidRPr="00D979A3">
        <w:t>пользователей:</w:t>
      </w:r>
      <w:r w:rsidR="005037EF">
        <w:t xml:space="preserve"> </w:t>
      </w:r>
      <w:r w:rsidRPr="00D979A3">
        <w:t>менеджерами,</w:t>
      </w:r>
      <w:r w:rsidR="005037EF">
        <w:t xml:space="preserve"> </w:t>
      </w:r>
      <w:r w:rsidRPr="00D979A3">
        <w:t>аналитиками,</w:t>
      </w:r>
      <w:r w:rsidR="005037EF">
        <w:t xml:space="preserve"> </w:t>
      </w:r>
      <w:r w:rsidRPr="00D979A3">
        <w:t>акционерами,</w:t>
      </w:r>
      <w:r w:rsidR="005037EF">
        <w:t xml:space="preserve"> </w:t>
      </w:r>
      <w:r w:rsidRPr="00D979A3">
        <w:t>инвесторами,</w:t>
      </w:r>
      <w:r w:rsidR="005037EF">
        <w:t xml:space="preserve"> </w:t>
      </w:r>
      <w:r w:rsidRPr="00D979A3">
        <w:t>кредиторами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др.</w:t>
      </w:r>
      <w:r w:rsidR="005037EF">
        <w:t xml:space="preserve"> </w:t>
      </w:r>
      <w:r w:rsidRPr="00D979A3">
        <w:t>Известно</w:t>
      </w:r>
      <w:r w:rsidR="005037EF">
        <w:t xml:space="preserve"> </w:t>
      </w:r>
      <w:r w:rsidRPr="00D979A3">
        <w:t>множество</w:t>
      </w:r>
      <w:r w:rsidR="005037EF">
        <w:t xml:space="preserve"> </w:t>
      </w:r>
      <w:r w:rsidRPr="00D979A3">
        <w:t>таких</w:t>
      </w:r>
      <w:r w:rsidR="005037EF">
        <w:t xml:space="preserve"> </w:t>
      </w:r>
      <w:r w:rsidRPr="00D979A3">
        <w:t>коэффициентов,</w:t>
      </w:r>
      <w:r w:rsidR="005037EF">
        <w:t xml:space="preserve"> </w:t>
      </w:r>
      <w:r w:rsidRPr="00D979A3">
        <w:t>поэтому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удобства</w:t>
      </w:r>
      <w:r w:rsidR="005037EF">
        <w:t xml:space="preserve"> </w:t>
      </w:r>
      <w:r w:rsidRPr="00D979A3">
        <w:t>разделим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несколько</w:t>
      </w:r>
      <w:r w:rsidR="005037EF">
        <w:t xml:space="preserve"> </w:t>
      </w:r>
      <w:r w:rsidRPr="00D979A3">
        <w:t>групп:</w:t>
      </w:r>
    </w:p>
    <w:p w:rsidR="009348F9" w:rsidRPr="00D979A3" w:rsidRDefault="009348F9" w:rsidP="00D979A3">
      <w:pPr>
        <w:pStyle w:val="a4"/>
        <w:numPr>
          <w:ilvl w:val="0"/>
          <w:numId w:val="4"/>
        </w:numPr>
        <w:ind w:left="0" w:firstLine="709"/>
      </w:pPr>
      <w:r w:rsidRPr="00D979A3">
        <w:t>коэффициенты</w:t>
      </w:r>
      <w:r w:rsidR="005037EF">
        <w:t xml:space="preserve"> </w:t>
      </w:r>
      <w:r w:rsidRPr="00D979A3">
        <w:t>оценки</w:t>
      </w:r>
      <w:r w:rsidR="005037EF">
        <w:t xml:space="preserve"> </w:t>
      </w:r>
      <w:r w:rsidRPr="00D979A3">
        <w:t>движения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предприятия;</w:t>
      </w:r>
      <w:r w:rsidR="005037EF">
        <w:t xml:space="preserve"> </w:t>
      </w:r>
    </w:p>
    <w:p w:rsidR="009348F9" w:rsidRPr="00D979A3" w:rsidRDefault="009348F9" w:rsidP="00D979A3">
      <w:pPr>
        <w:pStyle w:val="a4"/>
        <w:numPr>
          <w:ilvl w:val="0"/>
          <w:numId w:val="4"/>
        </w:numPr>
        <w:ind w:left="0" w:firstLine="709"/>
      </w:pPr>
      <w:r w:rsidRPr="00D979A3">
        <w:t>коэффициенты</w:t>
      </w:r>
      <w:r w:rsidR="005037EF">
        <w:t xml:space="preserve"> </w:t>
      </w:r>
      <w:r w:rsidRPr="00D979A3">
        <w:t>деловой</w:t>
      </w:r>
      <w:r w:rsidR="005037EF">
        <w:t xml:space="preserve"> </w:t>
      </w:r>
      <w:r w:rsidRPr="00D979A3">
        <w:t>активности;</w:t>
      </w:r>
      <w:r w:rsidR="005037EF">
        <w:t xml:space="preserve"> </w:t>
      </w:r>
    </w:p>
    <w:p w:rsidR="009348F9" w:rsidRPr="00D979A3" w:rsidRDefault="009348F9" w:rsidP="00D979A3">
      <w:pPr>
        <w:pStyle w:val="a4"/>
        <w:numPr>
          <w:ilvl w:val="0"/>
          <w:numId w:val="4"/>
        </w:numPr>
        <w:ind w:left="0" w:firstLine="709"/>
      </w:pPr>
      <w:r w:rsidRPr="00D979A3">
        <w:t>коэффициенты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капитала;</w:t>
      </w:r>
      <w:r w:rsidR="005037EF">
        <w:t xml:space="preserve"> </w:t>
      </w:r>
    </w:p>
    <w:p w:rsidR="009348F9" w:rsidRPr="00D979A3" w:rsidRDefault="009348F9" w:rsidP="00D979A3">
      <w:pPr>
        <w:pStyle w:val="a4"/>
        <w:numPr>
          <w:ilvl w:val="0"/>
          <w:numId w:val="4"/>
        </w:numPr>
        <w:ind w:left="0" w:firstLine="709"/>
      </w:pPr>
      <w:r w:rsidRPr="00D979A3">
        <w:t>коэффициенты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др.</w:t>
      </w:r>
      <w:r w:rsidR="005037EF">
        <w:t xml:space="preserve"> </w:t>
      </w:r>
    </w:p>
    <w:p w:rsidR="009348F9" w:rsidRPr="00D979A3" w:rsidRDefault="009348F9" w:rsidP="00D979A3">
      <w:pPr>
        <w:pStyle w:val="a4"/>
      </w:pPr>
      <w:r w:rsidRPr="00D979A3">
        <w:t>К</w:t>
      </w:r>
      <w:r w:rsidR="005037EF">
        <w:t xml:space="preserve"> </w:t>
      </w:r>
      <w:r w:rsidRPr="00D979A3">
        <w:t>коэффициентам</w:t>
      </w:r>
      <w:r w:rsidR="005037EF">
        <w:t xml:space="preserve"> </w:t>
      </w:r>
      <w:r w:rsidRPr="00D979A3">
        <w:t>оценки</w:t>
      </w:r>
      <w:r w:rsidR="005037EF">
        <w:t xml:space="preserve"> </w:t>
      </w:r>
      <w:r w:rsidRPr="00D979A3">
        <w:t>движения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(активов)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относят</w:t>
      </w:r>
      <w:r w:rsidR="005037EF">
        <w:t xml:space="preserve"> </w:t>
      </w:r>
      <w:r w:rsidRPr="00D979A3">
        <w:t>коэффициенты</w:t>
      </w:r>
      <w:r w:rsidR="005037EF">
        <w:t xml:space="preserve"> </w:t>
      </w:r>
      <w:r w:rsidRPr="00D979A3">
        <w:t>поступления,</w:t>
      </w:r>
      <w:r w:rsidR="005037EF">
        <w:t xml:space="preserve"> </w:t>
      </w:r>
      <w:r w:rsidRPr="00D979A3">
        <w:t>выбытия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использования,</w:t>
      </w:r>
      <w:r w:rsidR="005037EF">
        <w:t xml:space="preserve"> </w:t>
      </w:r>
      <w:r w:rsidRPr="00D979A3">
        <w:t>рассчитываемые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всему</w:t>
      </w:r>
      <w:r w:rsidR="005037EF">
        <w:t xml:space="preserve"> </w:t>
      </w:r>
      <w:r w:rsidRPr="00D979A3">
        <w:t>совокупному</w:t>
      </w:r>
      <w:r w:rsidR="005037EF">
        <w:t xml:space="preserve"> </w:t>
      </w:r>
      <w:r w:rsidRPr="00D979A3">
        <w:t>капиталу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составляющим.</w:t>
      </w:r>
    </w:p>
    <w:p w:rsidR="009348F9" w:rsidRDefault="009348F9" w:rsidP="00D979A3">
      <w:pPr>
        <w:pStyle w:val="a4"/>
        <w:rPr>
          <w:lang w:val="en-US"/>
        </w:rPr>
      </w:pPr>
      <w:r w:rsidRPr="00D979A3">
        <w:rPr>
          <w:bCs/>
        </w:rPr>
        <w:t>Коэффициент</w:t>
      </w:r>
      <w:r w:rsidR="005037EF">
        <w:rPr>
          <w:bCs/>
        </w:rPr>
        <w:t xml:space="preserve"> </w:t>
      </w:r>
      <w:r w:rsidRPr="00D979A3">
        <w:rPr>
          <w:bCs/>
        </w:rPr>
        <w:t>поступления</w:t>
      </w:r>
      <w:r w:rsidR="005037EF">
        <w:rPr>
          <w:bCs/>
        </w:rPr>
        <w:t xml:space="preserve"> </w:t>
      </w:r>
      <w:r w:rsidRPr="00D979A3">
        <w:rPr>
          <w:bCs/>
        </w:rPr>
        <w:t>всего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t xml:space="preserve"> </w:t>
      </w:r>
      <w:r w:rsidRPr="00D979A3">
        <w:t>(А)</w:t>
      </w:r>
      <w:r w:rsidR="005037EF">
        <w:t xml:space="preserve"> </w:t>
      </w:r>
      <w:r w:rsidRPr="00D979A3">
        <w:t>показывает,</w:t>
      </w:r>
      <w:r w:rsidR="005037EF">
        <w:t xml:space="preserve"> </w:t>
      </w:r>
      <w:r w:rsidRPr="00D979A3">
        <w:t>какую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имеющихся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конец</w:t>
      </w:r>
      <w:r w:rsidR="005037EF">
        <w:t xml:space="preserve"> </w:t>
      </w:r>
      <w:r w:rsidRPr="00D979A3">
        <w:t>отчетного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составляют</w:t>
      </w:r>
      <w:r w:rsidR="005037EF">
        <w:t xml:space="preserve"> </w:t>
      </w:r>
      <w:r w:rsidRPr="00D979A3">
        <w:t>новые</w:t>
      </w:r>
      <w:r w:rsidR="005037EF">
        <w:t xml:space="preserve"> </w:t>
      </w:r>
      <w:r w:rsidRPr="00D979A3">
        <w:lastRenderedPageBreak/>
        <w:t>источники</w:t>
      </w:r>
      <w:r w:rsidR="005037EF">
        <w:t xml:space="preserve"> </w:t>
      </w:r>
      <w:r w:rsidRPr="00D979A3">
        <w:t>финансирования:</w:t>
      </w:r>
    </w:p>
    <w:p w:rsidR="00D979A3" w:rsidRPr="00D979A3" w:rsidRDefault="00D979A3" w:rsidP="00D979A3">
      <w:pPr>
        <w:pStyle w:val="a4"/>
        <w:rPr>
          <w:lang w:val="en-US"/>
        </w:rPr>
      </w:pPr>
    </w:p>
    <w:p w:rsidR="009348F9" w:rsidRPr="00D979A3" w:rsidRDefault="009348F9" w:rsidP="00D979A3">
      <w:pPr>
        <w:pStyle w:val="a4"/>
      </w:pPr>
      <w:r w:rsidRPr="00D979A3">
        <w:rPr>
          <w:lang w:val="en-US"/>
        </w:rPr>
        <w:t>K</w:t>
      </w:r>
      <w:r w:rsidRPr="00D979A3">
        <w:rPr>
          <w:vertAlign w:val="subscript"/>
        </w:rPr>
        <w:t>поступления</w:t>
      </w:r>
      <w:r w:rsidR="005037EF">
        <w:rPr>
          <w:vertAlign w:val="subscript"/>
        </w:rPr>
        <w:t xml:space="preserve"> </w:t>
      </w:r>
      <w:r w:rsidRPr="00D979A3">
        <w:rPr>
          <w:vertAlign w:val="subscript"/>
        </w:rPr>
        <w:t>всего</w:t>
      </w:r>
      <w:r w:rsidR="005037EF">
        <w:rPr>
          <w:vertAlign w:val="subscript"/>
        </w:rPr>
        <w:t xml:space="preserve"> </w:t>
      </w:r>
      <w:r w:rsidRPr="00D979A3">
        <w:rPr>
          <w:vertAlign w:val="subscript"/>
        </w:rPr>
        <w:t>капитала</w:t>
      </w:r>
      <w:r w:rsidR="005037EF">
        <w:rPr>
          <w:vertAlign w:val="subscript"/>
        </w:rPr>
        <w:t xml:space="preserve"> </w:t>
      </w:r>
      <w:r w:rsidRPr="00D979A3">
        <w:rPr>
          <w:vertAlign w:val="subscript"/>
        </w:rPr>
        <w:t>(</w:t>
      </w:r>
      <w:r w:rsidR="005037EF">
        <w:rPr>
          <w:vertAlign w:val="subscript"/>
        </w:rPr>
        <w:t xml:space="preserve"> </w:t>
      </w:r>
      <w:r w:rsidRPr="00D979A3">
        <w:rPr>
          <w:vertAlign w:val="subscript"/>
          <w:lang w:val="en-US"/>
        </w:rPr>
        <w:t>A</w:t>
      </w:r>
      <w:r w:rsidRPr="00D979A3">
        <w:rPr>
          <w:vertAlign w:val="subscript"/>
        </w:rPr>
        <w:t>)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t>Поступивший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(</w:t>
      </w:r>
      <w:r w:rsidR="005037EF">
        <w:t xml:space="preserve"> </w:t>
      </w:r>
      <w:r w:rsidRPr="00D979A3">
        <w:rPr>
          <w:lang w:val="en-US"/>
        </w:rPr>
        <w:t>A</w:t>
      </w:r>
      <w:r w:rsidRPr="00D979A3">
        <w:t>пост)</w:t>
      </w:r>
      <w:r w:rsidR="005037EF">
        <w:t xml:space="preserve"> </w:t>
      </w:r>
      <w:r w:rsidRPr="00D979A3">
        <w:t>/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конец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(</w:t>
      </w:r>
      <w:r w:rsidR="005037EF">
        <w:t xml:space="preserve"> </w:t>
      </w:r>
      <w:r w:rsidRPr="00D979A3">
        <w:rPr>
          <w:lang w:val="en-US"/>
        </w:rPr>
        <w:t>A</w:t>
      </w:r>
      <w:r w:rsidRPr="00D979A3">
        <w:rPr>
          <w:vertAlign w:val="subscript"/>
        </w:rPr>
        <w:t>кг</w:t>
      </w:r>
      <w:r w:rsidRPr="00D979A3">
        <w:t>)</w:t>
      </w:r>
    </w:p>
    <w:p w:rsidR="00D979A3" w:rsidRDefault="00D979A3" w:rsidP="00D979A3">
      <w:pPr>
        <w:pStyle w:val="a4"/>
        <w:rPr>
          <w:bCs/>
          <w:lang w:val="en-US"/>
        </w:rPr>
      </w:pPr>
    </w:p>
    <w:p w:rsidR="009348F9" w:rsidRDefault="009348F9" w:rsidP="00D979A3">
      <w:pPr>
        <w:pStyle w:val="a4"/>
        <w:rPr>
          <w:lang w:val="en-US"/>
        </w:rPr>
      </w:pPr>
      <w:r w:rsidRPr="00D979A3">
        <w:rPr>
          <w:bCs/>
        </w:rPr>
        <w:t>Коэффициент</w:t>
      </w:r>
      <w:r w:rsidR="005037EF">
        <w:rPr>
          <w:bCs/>
        </w:rPr>
        <w:t xml:space="preserve"> </w:t>
      </w:r>
      <w:r w:rsidRPr="00D979A3">
        <w:rPr>
          <w:bCs/>
        </w:rPr>
        <w:t>поступления</w:t>
      </w:r>
      <w:r w:rsidR="005037EF">
        <w:rPr>
          <w:bCs/>
        </w:rPr>
        <w:t xml:space="preserve"> </w:t>
      </w:r>
      <w:r w:rsidRPr="00D979A3">
        <w:rPr>
          <w:bCs/>
        </w:rPr>
        <w:t>собственного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t xml:space="preserve"> </w:t>
      </w:r>
      <w:r w:rsidRPr="00D979A3">
        <w:t>(СК)</w:t>
      </w:r>
      <w:r w:rsidR="005037EF">
        <w:t xml:space="preserve"> </w:t>
      </w:r>
      <w:r w:rsidRPr="00D979A3">
        <w:t>показывает,</w:t>
      </w:r>
      <w:r w:rsidR="005037EF">
        <w:t xml:space="preserve"> </w:t>
      </w:r>
      <w:r w:rsidRPr="00D979A3">
        <w:t>какую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имеющегося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конец</w:t>
      </w:r>
      <w:r w:rsidR="005037EF">
        <w:t xml:space="preserve"> </w:t>
      </w:r>
      <w:r w:rsidRPr="00D979A3">
        <w:t>отчетного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составляют</w:t>
      </w:r>
      <w:r w:rsidR="005037EF">
        <w:t xml:space="preserve"> </w:t>
      </w:r>
      <w:r w:rsidRPr="00D979A3">
        <w:t>вновь</w:t>
      </w:r>
      <w:r w:rsidR="005037EF">
        <w:t xml:space="preserve"> </w:t>
      </w:r>
      <w:r w:rsidRPr="00D979A3">
        <w:t>поступившие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средства:</w:t>
      </w:r>
    </w:p>
    <w:p w:rsidR="00D979A3" w:rsidRPr="00D979A3" w:rsidRDefault="00D979A3" w:rsidP="00D979A3">
      <w:pPr>
        <w:pStyle w:val="a4"/>
        <w:rPr>
          <w:lang w:val="en-US"/>
        </w:rPr>
      </w:pPr>
    </w:p>
    <w:p w:rsidR="009348F9" w:rsidRPr="00D979A3" w:rsidRDefault="009348F9" w:rsidP="00D979A3">
      <w:pPr>
        <w:pStyle w:val="a4"/>
      </w:pPr>
      <w:r w:rsidRPr="00D979A3">
        <w:rPr>
          <w:lang w:val="en-US"/>
        </w:rPr>
        <w:t>K</w:t>
      </w:r>
      <w:r w:rsidRPr="00D979A3">
        <w:rPr>
          <w:vertAlign w:val="subscript"/>
        </w:rPr>
        <w:t>поступления</w:t>
      </w:r>
      <w:r w:rsidR="005037EF">
        <w:rPr>
          <w:vertAlign w:val="subscript"/>
        </w:rPr>
        <w:t xml:space="preserve"> </w:t>
      </w:r>
      <w:r w:rsidRPr="00D979A3">
        <w:rPr>
          <w:vertAlign w:val="subscript"/>
        </w:rPr>
        <w:t>СК</w:t>
      </w:r>
      <w:r w:rsidR="005037EF">
        <w:rPr>
          <w:vertAlign w:val="subscript"/>
        </w:rPr>
        <w:t xml:space="preserve"> </w:t>
      </w:r>
      <w:r w:rsidRPr="00D979A3">
        <w:t>=</w:t>
      </w:r>
      <w:r w:rsidR="005037EF">
        <w:t xml:space="preserve"> </w:t>
      </w:r>
      <w:r w:rsidRPr="00D979A3">
        <w:t>Поступивший</w:t>
      </w:r>
      <w:r w:rsidR="005037EF">
        <w:t xml:space="preserve"> </w:t>
      </w:r>
      <w:r w:rsidRPr="00D979A3">
        <w:t>СК</w:t>
      </w:r>
      <w:r w:rsidR="005037EF">
        <w:t xml:space="preserve"> </w:t>
      </w:r>
      <w:r w:rsidRPr="00D979A3">
        <w:t>/</w:t>
      </w:r>
      <w:r w:rsidR="005037EF">
        <w:t xml:space="preserve"> </w:t>
      </w:r>
      <w:r w:rsidRPr="00D979A3">
        <w:t>СК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конец</w:t>
      </w:r>
      <w:r w:rsidR="005037EF">
        <w:t xml:space="preserve"> </w:t>
      </w:r>
      <w:r w:rsidRPr="00D979A3">
        <w:t>периода</w:t>
      </w:r>
    </w:p>
    <w:p w:rsidR="00D979A3" w:rsidRDefault="00D979A3" w:rsidP="00D979A3">
      <w:pPr>
        <w:pStyle w:val="a4"/>
        <w:rPr>
          <w:bCs/>
          <w:lang w:val="en-US"/>
        </w:rPr>
      </w:pPr>
    </w:p>
    <w:p w:rsidR="009348F9" w:rsidRDefault="009348F9" w:rsidP="00D979A3">
      <w:pPr>
        <w:pStyle w:val="a4"/>
        <w:rPr>
          <w:lang w:val="en-US"/>
        </w:rPr>
      </w:pPr>
      <w:r w:rsidRPr="00D979A3">
        <w:rPr>
          <w:bCs/>
        </w:rPr>
        <w:t>Коэффициент</w:t>
      </w:r>
      <w:r w:rsidR="005037EF">
        <w:rPr>
          <w:bCs/>
        </w:rPr>
        <w:t xml:space="preserve"> </w:t>
      </w:r>
      <w:r w:rsidRPr="00D979A3">
        <w:rPr>
          <w:bCs/>
        </w:rPr>
        <w:t>поступления</w:t>
      </w:r>
      <w:r w:rsidR="005037EF">
        <w:rPr>
          <w:bCs/>
        </w:rPr>
        <w:t xml:space="preserve"> </w:t>
      </w:r>
      <w:r w:rsidRPr="00D979A3">
        <w:rPr>
          <w:bCs/>
        </w:rPr>
        <w:t>заемного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t xml:space="preserve"> </w:t>
      </w:r>
      <w:r w:rsidRPr="00D979A3">
        <w:t>(ЗК)</w:t>
      </w:r>
      <w:r w:rsidR="005037EF">
        <w:t xml:space="preserve"> </w:t>
      </w:r>
      <w:r w:rsidRPr="00D979A3">
        <w:t>показывает,</w:t>
      </w:r>
      <w:r w:rsidR="005037EF">
        <w:t xml:space="preserve"> </w:t>
      </w:r>
      <w:r w:rsidRPr="00D979A3">
        <w:t>какую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имеющегося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конец</w:t>
      </w:r>
      <w:r w:rsidR="005037EF">
        <w:t xml:space="preserve"> </w:t>
      </w:r>
      <w:r w:rsidRPr="00D979A3">
        <w:t>отчетного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составляют</w:t>
      </w:r>
      <w:r w:rsidR="005037EF">
        <w:t xml:space="preserve"> </w:t>
      </w:r>
      <w:r w:rsidRPr="00D979A3">
        <w:t>вновь</w:t>
      </w:r>
      <w:r w:rsidR="005037EF">
        <w:t xml:space="preserve"> </w:t>
      </w:r>
      <w:r w:rsidRPr="00D979A3">
        <w:t>поступившие</w:t>
      </w:r>
      <w:r w:rsidR="005037EF">
        <w:t xml:space="preserve"> </w:t>
      </w:r>
      <w:r w:rsidRPr="00D979A3">
        <w:t>долгосрочные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краткосрочные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средства:</w:t>
      </w:r>
    </w:p>
    <w:p w:rsidR="00D979A3" w:rsidRPr="00D979A3" w:rsidRDefault="00D979A3" w:rsidP="00D979A3">
      <w:pPr>
        <w:pStyle w:val="a4"/>
        <w:rPr>
          <w:lang w:val="en-US"/>
        </w:rPr>
      </w:pPr>
    </w:p>
    <w:p w:rsidR="009348F9" w:rsidRPr="00D979A3" w:rsidRDefault="009348F9" w:rsidP="00D979A3">
      <w:pPr>
        <w:pStyle w:val="a4"/>
      </w:pPr>
      <w:r w:rsidRPr="00D979A3">
        <w:rPr>
          <w:lang w:val="en-US"/>
        </w:rPr>
        <w:t>K</w:t>
      </w:r>
      <w:r w:rsidRPr="00D979A3">
        <w:rPr>
          <w:vertAlign w:val="subscript"/>
        </w:rPr>
        <w:t>поступления</w:t>
      </w:r>
      <w:r w:rsidR="005037EF">
        <w:rPr>
          <w:vertAlign w:val="subscript"/>
        </w:rPr>
        <w:t xml:space="preserve"> </w:t>
      </w:r>
      <w:r w:rsidRPr="00D979A3">
        <w:rPr>
          <w:vertAlign w:val="subscript"/>
        </w:rPr>
        <w:t>ЗК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t>Поступившие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(ЗК</w:t>
      </w:r>
      <w:r w:rsidRPr="00D979A3">
        <w:rPr>
          <w:vertAlign w:val="subscript"/>
        </w:rPr>
        <w:t>пост</w:t>
      </w:r>
      <w:r w:rsidRPr="00D979A3">
        <w:t>)</w:t>
      </w:r>
      <w:r w:rsidR="005037EF">
        <w:t xml:space="preserve"> </w:t>
      </w:r>
      <w:r w:rsidRPr="00D979A3">
        <w:t>/</w:t>
      </w:r>
      <w:r w:rsidR="005037EF">
        <w:t xml:space="preserve"> </w:t>
      </w:r>
      <w:r w:rsidRPr="00D979A3">
        <w:t>ЗК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конец</w:t>
      </w:r>
      <w:r w:rsidR="005037EF">
        <w:t xml:space="preserve"> </w:t>
      </w:r>
      <w:r w:rsidRPr="00D979A3">
        <w:t>периода</w:t>
      </w:r>
    </w:p>
    <w:p w:rsidR="00D979A3" w:rsidRDefault="00D979A3" w:rsidP="00D979A3">
      <w:pPr>
        <w:pStyle w:val="a4"/>
        <w:rPr>
          <w:bCs/>
          <w:lang w:val="en-US"/>
        </w:rPr>
      </w:pPr>
    </w:p>
    <w:p w:rsidR="009348F9" w:rsidRDefault="009348F9" w:rsidP="00D979A3">
      <w:pPr>
        <w:pStyle w:val="a4"/>
        <w:rPr>
          <w:lang w:val="en-US"/>
        </w:rPr>
      </w:pPr>
      <w:r w:rsidRPr="00D979A3">
        <w:rPr>
          <w:bCs/>
        </w:rPr>
        <w:t>Коэффициент</w:t>
      </w:r>
      <w:r w:rsidR="005037EF">
        <w:rPr>
          <w:bCs/>
        </w:rPr>
        <w:t xml:space="preserve"> </w:t>
      </w:r>
      <w:r w:rsidRPr="00D979A3">
        <w:rPr>
          <w:bCs/>
        </w:rPr>
        <w:t>использования</w:t>
      </w:r>
      <w:r w:rsidR="005037EF">
        <w:rPr>
          <w:bCs/>
        </w:rPr>
        <w:t xml:space="preserve"> </w:t>
      </w:r>
      <w:r w:rsidRPr="00D979A3">
        <w:rPr>
          <w:bCs/>
        </w:rPr>
        <w:t>собственного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t xml:space="preserve"> </w:t>
      </w:r>
      <w:r w:rsidRPr="00D979A3">
        <w:t>показывает,</w:t>
      </w:r>
      <w:r w:rsidR="005037EF">
        <w:t xml:space="preserve"> </w:t>
      </w:r>
      <w:r w:rsidRPr="00D979A3">
        <w:t>какая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которым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начало</w:t>
      </w:r>
      <w:r w:rsidR="005037EF">
        <w:t xml:space="preserve"> </w:t>
      </w:r>
      <w:r w:rsidRPr="00D979A3">
        <w:t>деятельность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отчетном</w:t>
      </w:r>
      <w:r w:rsidR="005037EF">
        <w:t xml:space="preserve"> </w:t>
      </w:r>
      <w:r w:rsidRPr="00D979A3">
        <w:t>периоде,</w:t>
      </w:r>
      <w:r w:rsidR="005037EF">
        <w:t xml:space="preserve"> </w:t>
      </w:r>
      <w:r w:rsidRPr="00D979A3">
        <w:t>была</w:t>
      </w:r>
      <w:r w:rsidR="005037EF">
        <w:t xml:space="preserve"> </w:t>
      </w:r>
      <w:r w:rsidRPr="00D979A3">
        <w:t>использована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хозяйствующего</w:t>
      </w:r>
      <w:r w:rsidR="005037EF">
        <w:t xml:space="preserve"> </w:t>
      </w:r>
      <w:r w:rsidRPr="00D979A3">
        <w:t>субъекта:</w:t>
      </w:r>
    </w:p>
    <w:p w:rsidR="00D979A3" w:rsidRPr="00D979A3" w:rsidRDefault="00D979A3" w:rsidP="00D979A3">
      <w:pPr>
        <w:pStyle w:val="a4"/>
        <w:rPr>
          <w:lang w:val="en-US"/>
        </w:rPr>
      </w:pPr>
    </w:p>
    <w:p w:rsidR="009348F9" w:rsidRPr="00D979A3" w:rsidRDefault="009348F9" w:rsidP="00D979A3">
      <w:pPr>
        <w:pStyle w:val="a4"/>
      </w:pPr>
      <w:r w:rsidRPr="00D979A3">
        <w:rPr>
          <w:lang w:val="en-US"/>
        </w:rPr>
        <w:t>K</w:t>
      </w:r>
      <w:r w:rsidRPr="00D979A3">
        <w:rPr>
          <w:vertAlign w:val="subscript"/>
        </w:rPr>
        <w:t>использования</w:t>
      </w:r>
      <w:r w:rsidR="005037EF">
        <w:rPr>
          <w:vertAlign w:val="subscript"/>
        </w:rPr>
        <w:t xml:space="preserve"> </w:t>
      </w:r>
      <w:r w:rsidRPr="00D979A3">
        <w:rPr>
          <w:vertAlign w:val="subscript"/>
        </w:rPr>
        <w:t>СК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t>Использованная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СК</w:t>
      </w:r>
      <w:r w:rsidR="005037EF">
        <w:t xml:space="preserve"> </w:t>
      </w:r>
      <w:r w:rsidRPr="00D979A3">
        <w:t>/</w:t>
      </w:r>
      <w:r w:rsidR="005037EF">
        <w:t xml:space="preserve"> </w:t>
      </w:r>
      <w:r w:rsidRPr="00D979A3">
        <w:t>СК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начало</w:t>
      </w:r>
      <w:r w:rsidR="005037EF">
        <w:t xml:space="preserve"> </w:t>
      </w:r>
      <w:r w:rsidRPr="00D979A3">
        <w:t>периода</w:t>
      </w:r>
    </w:p>
    <w:p w:rsidR="00D979A3" w:rsidRDefault="00D979A3" w:rsidP="00D979A3">
      <w:pPr>
        <w:pStyle w:val="a4"/>
        <w:rPr>
          <w:bCs/>
          <w:lang w:val="en-US"/>
        </w:rPr>
      </w:pPr>
    </w:p>
    <w:p w:rsidR="009348F9" w:rsidRPr="00D979A3" w:rsidRDefault="009348F9" w:rsidP="00D979A3">
      <w:pPr>
        <w:pStyle w:val="a4"/>
      </w:pPr>
      <w:r w:rsidRPr="00D979A3">
        <w:rPr>
          <w:bCs/>
        </w:rPr>
        <w:t>Коэффициент</w:t>
      </w:r>
      <w:r w:rsidR="005037EF">
        <w:rPr>
          <w:bCs/>
        </w:rPr>
        <w:t xml:space="preserve"> </w:t>
      </w:r>
      <w:r w:rsidRPr="00D979A3">
        <w:rPr>
          <w:bCs/>
        </w:rPr>
        <w:t>выбытия</w:t>
      </w:r>
      <w:r w:rsidR="005037EF">
        <w:rPr>
          <w:bCs/>
        </w:rPr>
        <w:t xml:space="preserve"> </w:t>
      </w:r>
      <w:r w:rsidRPr="00D979A3">
        <w:rPr>
          <w:bCs/>
        </w:rPr>
        <w:t>заемного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t xml:space="preserve"> </w:t>
      </w:r>
      <w:r w:rsidRPr="00D979A3">
        <w:t>показывает,</w:t>
      </w:r>
      <w:r w:rsidR="005037EF">
        <w:t xml:space="preserve"> </w:t>
      </w:r>
      <w:r w:rsidRPr="00D979A3">
        <w:t>какая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выбыла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отчетного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посредством</w:t>
      </w:r>
      <w:r w:rsidR="005037EF">
        <w:t xml:space="preserve"> </w:t>
      </w:r>
      <w:r w:rsidRPr="00D979A3">
        <w:t>возвращения</w:t>
      </w:r>
      <w:r w:rsidR="005037EF">
        <w:t xml:space="preserve"> </w:t>
      </w:r>
      <w:r w:rsidRPr="00D979A3">
        <w:t>кредитов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займов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погашения</w:t>
      </w:r>
      <w:r w:rsidR="005037EF">
        <w:t xml:space="preserve"> </w:t>
      </w:r>
      <w:r w:rsidRPr="00D979A3">
        <w:t>кредиторской</w:t>
      </w:r>
      <w:r w:rsidR="005037EF">
        <w:t xml:space="preserve"> </w:t>
      </w:r>
      <w:r w:rsidRPr="00D979A3">
        <w:t>задолженности:</w:t>
      </w:r>
    </w:p>
    <w:p w:rsidR="009348F9" w:rsidRPr="00D979A3" w:rsidRDefault="00D979A3" w:rsidP="00D979A3">
      <w:pPr>
        <w:pStyle w:val="a4"/>
      </w:pPr>
      <w:r>
        <w:rPr>
          <w:lang w:val="en-US"/>
        </w:rPr>
        <w:br w:type="page"/>
      </w:r>
      <w:r w:rsidR="009348F9" w:rsidRPr="00D979A3">
        <w:rPr>
          <w:lang w:val="en-US"/>
        </w:rPr>
        <w:lastRenderedPageBreak/>
        <w:t>K</w:t>
      </w:r>
      <w:r w:rsidR="009348F9" w:rsidRPr="00D979A3">
        <w:rPr>
          <w:vertAlign w:val="subscript"/>
        </w:rPr>
        <w:t>выбытия</w:t>
      </w:r>
      <w:r w:rsidR="005037EF">
        <w:rPr>
          <w:vertAlign w:val="subscript"/>
        </w:rPr>
        <w:t xml:space="preserve"> </w:t>
      </w:r>
      <w:r w:rsidR="009348F9" w:rsidRPr="00D979A3">
        <w:rPr>
          <w:vertAlign w:val="subscript"/>
        </w:rPr>
        <w:t>ЗК</w:t>
      </w:r>
      <w:r w:rsidR="005037EF">
        <w:t xml:space="preserve"> </w:t>
      </w:r>
      <w:r w:rsidR="009348F9" w:rsidRPr="00D979A3">
        <w:t>=</w:t>
      </w:r>
      <w:r w:rsidR="005037EF">
        <w:t xml:space="preserve"> </w:t>
      </w:r>
      <w:r w:rsidR="009348F9" w:rsidRPr="00D979A3">
        <w:t>Выбывшие</w:t>
      </w:r>
      <w:r w:rsidR="005037EF">
        <w:t xml:space="preserve"> </w:t>
      </w:r>
      <w:r w:rsidR="009348F9" w:rsidRPr="00D979A3">
        <w:t>заемные</w:t>
      </w:r>
      <w:r w:rsidR="005037EF">
        <w:t xml:space="preserve"> </w:t>
      </w:r>
      <w:r w:rsidR="009348F9" w:rsidRPr="00D979A3">
        <w:t>средства</w:t>
      </w:r>
      <w:r w:rsidR="005037EF">
        <w:t xml:space="preserve"> </w:t>
      </w:r>
      <w:r w:rsidR="009348F9" w:rsidRPr="00D979A3">
        <w:t>/</w:t>
      </w:r>
      <w:r w:rsidR="005037EF">
        <w:t xml:space="preserve"> </w:t>
      </w:r>
      <w:r w:rsidR="009348F9" w:rsidRPr="00D979A3">
        <w:t>ЗК</w:t>
      </w:r>
      <w:r w:rsidR="005037EF">
        <w:t xml:space="preserve"> </w:t>
      </w:r>
      <w:r w:rsidR="009348F9" w:rsidRPr="00D979A3">
        <w:t>на</w:t>
      </w:r>
      <w:r w:rsidR="005037EF">
        <w:t xml:space="preserve"> </w:t>
      </w:r>
      <w:r w:rsidR="009348F9" w:rsidRPr="00D979A3">
        <w:t>начало</w:t>
      </w:r>
      <w:r w:rsidR="005037EF">
        <w:t xml:space="preserve"> </w:t>
      </w:r>
      <w:r w:rsidR="009348F9" w:rsidRPr="00D979A3">
        <w:t>периода</w:t>
      </w:r>
    </w:p>
    <w:p w:rsidR="00D979A3" w:rsidRDefault="00D979A3" w:rsidP="00D979A3">
      <w:pPr>
        <w:pStyle w:val="a4"/>
        <w:rPr>
          <w:lang w:val="en-US"/>
        </w:rPr>
      </w:pPr>
    </w:p>
    <w:p w:rsidR="009348F9" w:rsidRPr="00D979A3" w:rsidRDefault="009348F9" w:rsidP="00D979A3">
      <w:pPr>
        <w:pStyle w:val="a4"/>
      </w:pPr>
      <w:r w:rsidRPr="00D979A3">
        <w:t>Коэффициенты</w:t>
      </w:r>
      <w:r w:rsidR="005037EF">
        <w:t xml:space="preserve"> </w:t>
      </w:r>
      <w:r w:rsidRPr="00D979A3">
        <w:t>деловой</w:t>
      </w:r>
      <w:r w:rsidR="005037EF">
        <w:t xml:space="preserve"> </w:t>
      </w:r>
      <w:r w:rsidRPr="00D979A3">
        <w:t>активности</w:t>
      </w:r>
      <w:r w:rsidR="005037EF">
        <w:t xml:space="preserve"> </w:t>
      </w:r>
      <w:r w:rsidRPr="00D979A3">
        <w:t>позволяют</w:t>
      </w:r>
      <w:r w:rsidR="005037EF">
        <w:t xml:space="preserve"> </w:t>
      </w:r>
      <w:r w:rsidRPr="00D979A3">
        <w:t>проанализировать,</w:t>
      </w:r>
      <w:r w:rsidR="005037EF">
        <w:t xml:space="preserve"> </w:t>
      </w:r>
      <w:r w:rsidRPr="00D979A3">
        <w:t>насколько</w:t>
      </w:r>
      <w:r w:rsidR="005037EF">
        <w:t xml:space="preserve"> </w:t>
      </w:r>
      <w:r w:rsidRPr="00D979A3">
        <w:t>эффективно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использует</w:t>
      </w:r>
      <w:r w:rsidR="005037EF">
        <w:t xml:space="preserve"> </w:t>
      </w:r>
      <w:r w:rsidRPr="00D979A3">
        <w:t>свой</w:t>
      </w:r>
      <w:r w:rsidR="005037EF">
        <w:t xml:space="preserve"> </w:t>
      </w:r>
      <w:r w:rsidRPr="00D979A3">
        <w:t>капитал.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правило,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группе</w:t>
      </w:r>
      <w:r w:rsidR="005037EF">
        <w:t xml:space="preserve"> </w:t>
      </w:r>
      <w:r w:rsidRPr="00D979A3">
        <w:t>относятся</w:t>
      </w:r>
      <w:r w:rsidR="005037EF">
        <w:t xml:space="preserve"> </w:t>
      </w:r>
      <w:r w:rsidRPr="00D979A3">
        <w:t>различные</w:t>
      </w:r>
      <w:r w:rsidR="005037EF">
        <w:t xml:space="preserve"> </w:t>
      </w:r>
      <w:r w:rsidRPr="00D979A3">
        <w:t>коэффициенты</w:t>
      </w:r>
      <w:r w:rsidR="005037EF">
        <w:t xml:space="preserve"> </w:t>
      </w:r>
      <w:r w:rsidRPr="00D979A3">
        <w:t>оборачиваемости:</w:t>
      </w:r>
      <w:r w:rsidR="005037EF">
        <w:t xml:space="preserve"> </w:t>
      </w:r>
      <w:r w:rsidRPr="00D979A3">
        <w:t>оборачиваемость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капитала;</w:t>
      </w:r>
      <w:r w:rsidR="005037EF">
        <w:t xml:space="preserve"> </w:t>
      </w:r>
      <w:r w:rsidRPr="00D979A3">
        <w:t>оборачиваемость</w:t>
      </w:r>
      <w:r w:rsidR="005037EF">
        <w:t xml:space="preserve"> </w:t>
      </w:r>
      <w:r w:rsidRPr="00D979A3">
        <w:t>инвестированного</w:t>
      </w:r>
      <w:r w:rsidR="005037EF">
        <w:t xml:space="preserve"> </w:t>
      </w:r>
      <w:r w:rsidRPr="00D979A3">
        <w:t>капитала;</w:t>
      </w:r>
      <w:r w:rsidR="005037EF">
        <w:t xml:space="preserve"> </w:t>
      </w:r>
      <w:r w:rsidRPr="00D979A3">
        <w:t>оборачиваемость</w:t>
      </w:r>
      <w:r w:rsidR="005037EF">
        <w:t xml:space="preserve"> </w:t>
      </w:r>
      <w:r w:rsidRPr="00D979A3">
        <w:t>кредиторской</w:t>
      </w:r>
      <w:r w:rsidR="005037EF">
        <w:t xml:space="preserve"> </w:t>
      </w:r>
      <w:r w:rsidRPr="00D979A3">
        <w:t>задолженности;</w:t>
      </w:r>
      <w:r w:rsidR="005037EF">
        <w:t xml:space="preserve"> </w:t>
      </w:r>
      <w:r w:rsidRPr="00D979A3">
        <w:t>оборачиваемость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</w:p>
    <w:p w:rsidR="009348F9" w:rsidRPr="00D979A3" w:rsidRDefault="009348F9" w:rsidP="00D979A3">
      <w:pPr>
        <w:pStyle w:val="a4"/>
      </w:pPr>
      <w:r w:rsidRPr="00D979A3">
        <w:rPr>
          <w:bCs/>
        </w:rPr>
        <w:t>Оборачиваемость</w:t>
      </w:r>
      <w:r w:rsidR="005037EF">
        <w:rPr>
          <w:bCs/>
        </w:rPr>
        <w:t xml:space="preserve"> </w:t>
      </w:r>
      <w:r w:rsidRPr="00D979A3">
        <w:rPr>
          <w:bCs/>
        </w:rPr>
        <w:t>собственного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Pr="00D979A3">
        <w:t>,</w:t>
      </w:r>
      <w:r w:rsidR="005037EF">
        <w:t xml:space="preserve"> </w:t>
      </w:r>
      <w:r w:rsidRPr="00D979A3">
        <w:t>исчисляемая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оборотах,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отношение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(продаж)</w:t>
      </w:r>
      <w:r w:rsidR="005037EF">
        <w:t xml:space="preserve"> </w:t>
      </w:r>
      <w:r w:rsidRPr="00D979A3">
        <w:t>(N)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среднегодовой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(СК):</w:t>
      </w:r>
    </w:p>
    <w:p w:rsidR="009348F9" w:rsidRPr="00D979A3" w:rsidRDefault="009348F9" w:rsidP="00D979A3">
      <w:pPr>
        <w:pStyle w:val="a4"/>
      </w:pPr>
      <w:r w:rsidRPr="00D979A3">
        <w:t>Оборачиваемость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(обороты)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rPr>
          <w:lang w:val="en-US"/>
        </w:rPr>
        <w:t>N</w:t>
      </w:r>
      <w:r w:rsidR="005037EF">
        <w:t xml:space="preserve"> </w:t>
      </w:r>
      <w:r w:rsidRPr="00D979A3">
        <w:t>Среднегодовая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СК</w:t>
      </w:r>
    </w:p>
    <w:p w:rsidR="009348F9" w:rsidRPr="00D979A3" w:rsidRDefault="009348F9" w:rsidP="00D979A3">
      <w:pPr>
        <w:pStyle w:val="a4"/>
      </w:pPr>
      <w:r w:rsidRPr="00D979A3">
        <w:t>Этот</w:t>
      </w:r>
      <w:r w:rsidR="005037EF">
        <w:t xml:space="preserve"> </w:t>
      </w:r>
      <w:r w:rsidRPr="00D979A3">
        <w:t>показатель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различные</w:t>
      </w:r>
      <w:r w:rsidR="005037EF">
        <w:t xml:space="preserve"> </w:t>
      </w:r>
      <w:r w:rsidRPr="00D979A3">
        <w:t>аспекты</w:t>
      </w:r>
      <w:r w:rsidR="005037EF">
        <w:t xml:space="preserve"> </w:t>
      </w:r>
      <w:r w:rsidRPr="00D979A3">
        <w:t>деятельности: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коммерческой</w:t>
      </w:r>
      <w:r w:rsidR="005037EF">
        <w:t xml:space="preserve"> </w:t>
      </w:r>
      <w:r w:rsidRPr="00D979A3">
        <w:t>точки</w:t>
      </w:r>
      <w:r w:rsidR="005037EF">
        <w:t xml:space="preserve"> </w:t>
      </w:r>
      <w:r w:rsidRPr="00D979A3">
        <w:t>зрения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отражает</w:t>
      </w:r>
      <w:r w:rsidR="005037EF">
        <w:t xml:space="preserve"> </w:t>
      </w:r>
      <w:r w:rsidRPr="00D979A3">
        <w:t>либо</w:t>
      </w:r>
      <w:r w:rsidR="005037EF">
        <w:t xml:space="preserve"> </w:t>
      </w:r>
      <w:r w:rsidRPr="00D979A3">
        <w:t>излишки</w:t>
      </w:r>
      <w:r w:rsidR="005037EF">
        <w:t xml:space="preserve"> </w:t>
      </w:r>
      <w:r w:rsidRPr="00D979A3">
        <w:t>продаж,</w:t>
      </w:r>
      <w:r w:rsidR="005037EF">
        <w:t xml:space="preserve"> </w:t>
      </w:r>
      <w:r w:rsidRPr="00D979A3">
        <w:t>либо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недостаточность;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скорость</w:t>
      </w:r>
      <w:r w:rsidR="005037EF">
        <w:t xml:space="preserve"> </w:t>
      </w:r>
      <w:r w:rsidRPr="00D979A3">
        <w:t>оборота</w:t>
      </w:r>
      <w:r w:rsidR="005037EF">
        <w:t xml:space="preserve"> </w:t>
      </w:r>
      <w:r w:rsidRPr="00D979A3">
        <w:t>вложенного</w:t>
      </w:r>
      <w:r w:rsidR="005037EF">
        <w:t xml:space="preserve"> </w:t>
      </w:r>
      <w:r w:rsidRPr="00D979A3">
        <w:t>капитала;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экономической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активность</w:t>
      </w:r>
      <w:r w:rsidR="005037EF">
        <w:t xml:space="preserve"> </w:t>
      </w:r>
      <w:r w:rsidRPr="00D979A3">
        <w:t>денежных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которыми</w:t>
      </w:r>
      <w:r w:rsidR="005037EF">
        <w:t xml:space="preserve"> </w:t>
      </w:r>
      <w:r w:rsidRPr="00D979A3">
        <w:t>рискует</w:t>
      </w:r>
      <w:r w:rsidR="005037EF">
        <w:t xml:space="preserve"> </w:t>
      </w:r>
      <w:r w:rsidRPr="00D979A3">
        <w:t>вкладчик.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значительно</w:t>
      </w:r>
      <w:r w:rsidR="005037EF">
        <w:t xml:space="preserve"> </w:t>
      </w:r>
      <w:r w:rsidRPr="00D979A3">
        <w:t>превышает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над</w:t>
      </w:r>
      <w:r w:rsidR="005037EF">
        <w:t xml:space="preserve"> </w:t>
      </w:r>
      <w:r w:rsidRPr="00D979A3">
        <w:t>вложенным</w:t>
      </w:r>
      <w:r w:rsidR="005037EF">
        <w:t xml:space="preserve"> </w:t>
      </w:r>
      <w:r w:rsidRPr="00D979A3">
        <w:t>капиталом,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влечет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увеличение</w:t>
      </w:r>
      <w:r w:rsidR="005037EF">
        <w:t xml:space="preserve"> </w:t>
      </w:r>
      <w:r w:rsidRPr="00D979A3">
        <w:t>кредитных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возможность</w:t>
      </w:r>
      <w:r w:rsidR="005037EF">
        <w:t xml:space="preserve"> </w:t>
      </w:r>
      <w:r w:rsidRPr="00D979A3">
        <w:t>достижения</w:t>
      </w:r>
      <w:r w:rsidR="005037EF">
        <w:t xml:space="preserve"> </w:t>
      </w:r>
      <w:r w:rsidRPr="00D979A3">
        <w:t>того</w:t>
      </w:r>
      <w:r w:rsidR="005037EF">
        <w:t xml:space="preserve"> </w:t>
      </w:r>
      <w:r w:rsidRPr="00D979A3">
        <w:t>предела,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которым</w:t>
      </w:r>
      <w:r w:rsidR="005037EF">
        <w:t xml:space="preserve"> </w:t>
      </w:r>
      <w:r w:rsidRPr="00D979A3">
        <w:t>кредиторы</w:t>
      </w:r>
      <w:r w:rsidR="005037EF">
        <w:t xml:space="preserve"> </w:t>
      </w:r>
      <w:r w:rsidRPr="00D979A3">
        <w:t>начинают</w:t>
      </w:r>
      <w:r w:rsidR="005037EF">
        <w:t xml:space="preserve"> </w:t>
      </w:r>
      <w:r w:rsidRPr="00D979A3">
        <w:t>активнее</w:t>
      </w:r>
      <w:r w:rsidR="005037EF">
        <w:t xml:space="preserve"> </w:t>
      </w:r>
      <w:r w:rsidRPr="00D979A3">
        <w:t>участвовать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деле,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собственники</w:t>
      </w:r>
      <w:r w:rsidR="005037EF">
        <w:t xml:space="preserve"> </w:t>
      </w:r>
      <w:r w:rsidRPr="00D979A3">
        <w:t>компании.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отношение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собственному</w:t>
      </w:r>
      <w:r w:rsidR="005037EF">
        <w:t xml:space="preserve"> </w:t>
      </w:r>
      <w:r w:rsidRPr="00D979A3">
        <w:t>капиталу</w:t>
      </w:r>
      <w:r w:rsidR="005037EF">
        <w:t xml:space="preserve"> </w:t>
      </w:r>
      <w:r w:rsidRPr="00D979A3">
        <w:t>увеличивается,</w:t>
      </w:r>
      <w:r w:rsidR="005037EF">
        <w:t xml:space="preserve"> </w:t>
      </w:r>
      <w:r w:rsidRPr="00D979A3">
        <w:t>растет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риск</w:t>
      </w:r>
      <w:r w:rsidR="005037EF">
        <w:t xml:space="preserve"> </w:t>
      </w:r>
      <w:r w:rsidRPr="00D979A3">
        <w:t>кредиторов,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компания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иметь</w:t>
      </w:r>
      <w:r w:rsidR="005037EF">
        <w:t xml:space="preserve"> </w:t>
      </w:r>
      <w:r w:rsidRPr="00D979A3">
        <w:t>серьезные</w:t>
      </w:r>
      <w:r w:rsidR="005037EF">
        <w:t xml:space="preserve"> </w:t>
      </w:r>
      <w:r w:rsidRPr="00D979A3">
        <w:t>затруднения,</w:t>
      </w:r>
      <w:r w:rsidR="005037EF">
        <w:t xml:space="preserve"> </w:t>
      </w:r>
      <w:r w:rsidRPr="00D979A3">
        <w:t>обусловленные</w:t>
      </w:r>
      <w:r w:rsidR="005037EF">
        <w:t xml:space="preserve"> </w:t>
      </w:r>
      <w:r w:rsidRPr="00D979A3">
        <w:t>уменьшением</w:t>
      </w:r>
      <w:r w:rsidR="005037EF">
        <w:t xml:space="preserve"> </w:t>
      </w:r>
      <w:r w:rsidRPr="00D979A3">
        <w:t>доходов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тенденцией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снижению</w:t>
      </w:r>
      <w:r w:rsidR="005037EF">
        <w:t xml:space="preserve"> </w:t>
      </w:r>
      <w:r w:rsidRPr="00D979A3">
        <w:t>цен.</w:t>
      </w:r>
      <w:r w:rsidR="005037EF">
        <w:t xml:space="preserve"> </w:t>
      </w:r>
      <w:r w:rsidRPr="00D979A3">
        <w:t>Напротив,</w:t>
      </w:r>
      <w:r w:rsidR="005037EF">
        <w:t xml:space="preserve"> </w:t>
      </w:r>
      <w:r w:rsidRPr="00D979A3">
        <w:t>низкий</w:t>
      </w:r>
      <w:r w:rsidR="005037EF">
        <w:t xml:space="preserve"> </w:t>
      </w:r>
      <w:r w:rsidRPr="00D979A3">
        <w:t>показатель</w:t>
      </w:r>
      <w:r w:rsidR="005037EF">
        <w:t xml:space="preserve"> </w:t>
      </w:r>
      <w:r w:rsidRPr="00D979A3">
        <w:t>означает</w:t>
      </w:r>
      <w:r w:rsidR="005037EF">
        <w:t xml:space="preserve"> </w:t>
      </w:r>
      <w:r w:rsidRPr="00D979A3">
        <w:t>бездействие</w:t>
      </w:r>
      <w:r w:rsidR="005037EF">
        <w:t xml:space="preserve"> </w:t>
      </w:r>
      <w:r w:rsidRPr="00D979A3">
        <w:t>части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показатель</w:t>
      </w:r>
      <w:r w:rsidR="005037EF">
        <w:t xml:space="preserve"> </w:t>
      </w:r>
      <w:r w:rsidRPr="00D979A3">
        <w:t>оборачиваемости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указывает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необходимость</w:t>
      </w:r>
      <w:r w:rsidR="005037EF">
        <w:t xml:space="preserve"> </w:t>
      </w:r>
      <w:r w:rsidRPr="00D979A3">
        <w:t>вложения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другой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подходящий</w:t>
      </w:r>
      <w:r w:rsidR="005037EF">
        <w:t xml:space="preserve"> </w:t>
      </w:r>
      <w:r w:rsidRPr="00D979A3">
        <w:t>источник</w:t>
      </w:r>
      <w:r w:rsidR="005037EF">
        <w:t xml:space="preserve"> </w:t>
      </w:r>
      <w:r w:rsidRPr="00D979A3">
        <w:t>доходов.</w:t>
      </w:r>
    </w:p>
    <w:p w:rsidR="009348F9" w:rsidRPr="00D979A3" w:rsidRDefault="009348F9" w:rsidP="00D979A3">
      <w:pPr>
        <w:pStyle w:val="a4"/>
      </w:pPr>
      <w:r w:rsidRPr="00D979A3">
        <w:rPr>
          <w:bCs/>
        </w:rPr>
        <w:t>Оборачиваемость</w:t>
      </w:r>
      <w:r w:rsidR="005037EF">
        <w:rPr>
          <w:bCs/>
        </w:rPr>
        <w:t xml:space="preserve"> </w:t>
      </w:r>
      <w:r w:rsidRPr="00D979A3">
        <w:rPr>
          <w:bCs/>
        </w:rPr>
        <w:t>инвестиционного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rPr>
          <w:bCs/>
        </w:rPr>
        <w:t xml:space="preserve"> </w:t>
      </w:r>
      <w:r w:rsidRPr="00D979A3">
        <w:t>(ИК)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lastRenderedPageBreak/>
        <w:t>частное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деления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плюс</w:t>
      </w:r>
      <w:r w:rsidR="005037EF">
        <w:t xml:space="preserve"> </w:t>
      </w:r>
      <w:r w:rsidRPr="00D979A3">
        <w:t>долгосрочные</w:t>
      </w:r>
      <w:r w:rsidR="005037EF">
        <w:t xml:space="preserve"> </w:t>
      </w:r>
      <w:r w:rsidRPr="00D979A3">
        <w:t>обязательства.</w:t>
      </w:r>
    </w:p>
    <w:p w:rsidR="009348F9" w:rsidRPr="00D979A3" w:rsidRDefault="009348F9" w:rsidP="00D979A3">
      <w:pPr>
        <w:pStyle w:val="a4"/>
      </w:pPr>
      <w:r w:rsidRPr="00D979A3">
        <w:t>Оборачиваемость</w:t>
      </w:r>
      <w:r w:rsidR="005037EF">
        <w:t xml:space="preserve"> </w:t>
      </w:r>
      <w:r w:rsidRPr="00D979A3">
        <w:t>инвестиционного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(обороты)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rPr>
          <w:lang w:val="en-US"/>
        </w:rPr>
        <w:t>N</w:t>
      </w:r>
      <w:r w:rsidR="005037EF">
        <w:t xml:space="preserve"> </w:t>
      </w:r>
      <w:r w:rsidRPr="00D979A3">
        <w:t>/</w:t>
      </w:r>
      <w:r w:rsidR="005037EF">
        <w:t xml:space="preserve"> </w:t>
      </w:r>
      <w:r w:rsidRPr="00D979A3">
        <w:t>СК</w:t>
      </w:r>
      <w:r w:rsidR="005037EF">
        <w:t xml:space="preserve"> </w:t>
      </w:r>
      <w:r w:rsidRPr="00D979A3">
        <w:t>+</w:t>
      </w:r>
      <w:r w:rsidR="005037EF">
        <w:t xml:space="preserve"> </w:t>
      </w:r>
      <w:r w:rsidRPr="00D979A3">
        <w:t>Долгосрочные</w:t>
      </w:r>
      <w:r w:rsidR="005037EF">
        <w:t xml:space="preserve"> </w:t>
      </w:r>
      <w:r w:rsidRPr="00D979A3">
        <w:t>обязательства</w:t>
      </w:r>
    </w:p>
    <w:p w:rsidR="009348F9" w:rsidRPr="00D979A3" w:rsidRDefault="009348F9" w:rsidP="00D979A3">
      <w:pPr>
        <w:pStyle w:val="a4"/>
      </w:pPr>
      <w:r w:rsidRPr="00D979A3">
        <w:rPr>
          <w:bCs/>
        </w:rPr>
        <w:t>Коэффициент</w:t>
      </w:r>
      <w:r w:rsidR="005037EF">
        <w:rPr>
          <w:bCs/>
        </w:rPr>
        <w:t xml:space="preserve"> </w:t>
      </w:r>
      <w:r w:rsidRPr="00D979A3">
        <w:rPr>
          <w:bCs/>
        </w:rPr>
        <w:t>оборачиваемости</w:t>
      </w:r>
      <w:r w:rsidR="005037EF">
        <w:rPr>
          <w:bCs/>
        </w:rPr>
        <w:t xml:space="preserve"> </w:t>
      </w:r>
      <w:r w:rsidRPr="00D979A3">
        <w:rPr>
          <w:bCs/>
        </w:rPr>
        <w:t>кредиторской</w:t>
      </w:r>
      <w:r w:rsidR="005037EF">
        <w:rPr>
          <w:bCs/>
        </w:rPr>
        <w:t xml:space="preserve"> </w:t>
      </w:r>
      <w:r w:rsidRPr="00D979A3">
        <w:rPr>
          <w:bCs/>
        </w:rPr>
        <w:t>задолженности</w:t>
      </w:r>
      <w:r w:rsidR="005037EF">
        <w:rPr>
          <w:bCs/>
        </w:rPr>
        <w:t xml:space="preserve"> </w:t>
      </w:r>
      <w:r w:rsidRPr="00D979A3">
        <w:t>рассчитывается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частное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деления</w:t>
      </w:r>
      <w:r w:rsidR="005037EF">
        <w:t xml:space="preserve"> </w:t>
      </w:r>
      <w:r w:rsidRPr="00D979A3">
        <w:t>себестоимости</w:t>
      </w:r>
      <w:r w:rsidR="005037EF">
        <w:t xml:space="preserve"> </w:t>
      </w:r>
      <w:r w:rsidRPr="00D979A3">
        <w:t>реализованной</w:t>
      </w:r>
      <w:r w:rsidR="005037EF">
        <w:t xml:space="preserve"> </w:t>
      </w:r>
      <w:r w:rsidRPr="00D979A3">
        <w:t>продукции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среднегодовую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кредиторской</w:t>
      </w:r>
      <w:r w:rsidR="005037EF">
        <w:t xml:space="preserve"> </w:t>
      </w:r>
      <w:r w:rsidRPr="00D979A3">
        <w:t>задолженности</w:t>
      </w:r>
      <w:r w:rsidR="005037EF">
        <w:t xml:space="preserve"> </w:t>
      </w:r>
      <w:r w:rsidRPr="00D979A3">
        <w:t>(КЗ)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показывает,</w:t>
      </w:r>
      <w:r w:rsidR="005037EF">
        <w:t xml:space="preserve"> </w:t>
      </w:r>
      <w:r w:rsidRPr="00D979A3">
        <w:t>сколько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требуется</w:t>
      </w:r>
      <w:r w:rsidR="005037EF">
        <w:t xml:space="preserve"> </w:t>
      </w:r>
      <w:r w:rsidRPr="00D979A3">
        <w:t>сделать</w:t>
      </w:r>
      <w:r w:rsidR="005037EF">
        <w:t xml:space="preserve"> </w:t>
      </w:r>
      <w:r w:rsidRPr="00D979A3">
        <w:t>оборотов</w:t>
      </w:r>
      <w:r w:rsidR="005037EF">
        <w:t xml:space="preserve"> </w:t>
      </w:r>
      <w:r w:rsidRPr="00D979A3">
        <w:t>инвестиционного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оплаты</w:t>
      </w:r>
      <w:r w:rsidR="005037EF">
        <w:t xml:space="preserve"> </w:t>
      </w:r>
      <w:r w:rsidRPr="00D979A3">
        <w:t>выставленных</w:t>
      </w:r>
      <w:r w:rsidR="005037EF">
        <w:t xml:space="preserve"> </w:t>
      </w:r>
      <w:r w:rsidRPr="00D979A3">
        <w:t>ей</w:t>
      </w:r>
      <w:r w:rsidR="005037EF">
        <w:t xml:space="preserve"> </w:t>
      </w:r>
      <w:r w:rsidRPr="00D979A3">
        <w:t>счетов:</w:t>
      </w:r>
    </w:p>
    <w:p w:rsidR="009348F9" w:rsidRPr="00D979A3" w:rsidRDefault="009348F9" w:rsidP="00D979A3">
      <w:pPr>
        <w:pStyle w:val="a4"/>
      </w:pPr>
      <w:r w:rsidRPr="00D979A3">
        <w:t>Оборачиваемость</w:t>
      </w:r>
      <w:r w:rsidR="005037EF">
        <w:t xml:space="preserve"> </w:t>
      </w:r>
      <w:r w:rsidRPr="00D979A3">
        <w:t>кредиторской</w:t>
      </w:r>
      <w:r w:rsidR="005037EF">
        <w:t xml:space="preserve"> </w:t>
      </w:r>
      <w:r w:rsidRPr="00D979A3">
        <w:t>задолженности</w:t>
      </w:r>
      <w:r w:rsidR="005037EF">
        <w:t xml:space="preserve"> </w:t>
      </w:r>
      <w:r w:rsidRPr="00D979A3">
        <w:t>(обороты)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t>Себестоимость</w:t>
      </w:r>
      <w:r w:rsidR="005037EF">
        <w:t xml:space="preserve"> </w:t>
      </w:r>
      <w:r w:rsidRPr="00D979A3">
        <w:t>реализованной</w:t>
      </w:r>
      <w:r w:rsidR="005037EF">
        <w:t xml:space="preserve"> </w:t>
      </w:r>
      <w:r w:rsidRPr="00D979A3">
        <w:t>продукции</w:t>
      </w:r>
      <w:r w:rsidR="005037EF">
        <w:t xml:space="preserve"> </w:t>
      </w:r>
      <w:r w:rsidRPr="00D979A3">
        <w:t>/</w:t>
      </w:r>
      <w:r w:rsidR="005037EF">
        <w:t xml:space="preserve"> </w:t>
      </w:r>
      <w:r w:rsidRPr="00D979A3">
        <w:t>Среднегодовая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кредиторской</w:t>
      </w:r>
      <w:r w:rsidR="005037EF">
        <w:t xml:space="preserve"> </w:t>
      </w:r>
      <w:r w:rsidRPr="00D979A3">
        <w:t>задолженности</w:t>
      </w:r>
    </w:p>
    <w:p w:rsidR="009348F9" w:rsidRPr="00D979A3" w:rsidRDefault="009348F9" w:rsidP="00D979A3">
      <w:pPr>
        <w:pStyle w:val="a4"/>
      </w:pPr>
      <w:r w:rsidRPr="00D979A3">
        <w:t>Коэффициенты</w:t>
      </w:r>
      <w:r w:rsidR="005037EF">
        <w:t xml:space="preserve"> </w:t>
      </w:r>
      <w:r w:rsidRPr="00D979A3">
        <w:t>оборачиваемости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рассчитывать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днях.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количество</w:t>
      </w:r>
      <w:r w:rsidR="005037EF">
        <w:t xml:space="preserve"> </w:t>
      </w:r>
      <w:r w:rsidRPr="00D979A3">
        <w:t>дней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(366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365)</w:t>
      </w:r>
      <w:r w:rsidR="005037EF">
        <w:t xml:space="preserve"> </w:t>
      </w:r>
      <w:r w:rsidRPr="00D979A3">
        <w:t>разделить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рассчитанные</w:t>
      </w:r>
      <w:r w:rsidR="005037EF">
        <w:t xml:space="preserve"> </w:t>
      </w:r>
      <w:r w:rsidRPr="00D979A3">
        <w:t>выше</w:t>
      </w:r>
      <w:r w:rsidR="005037EF">
        <w:t xml:space="preserve"> </w:t>
      </w:r>
      <w:r w:rsidRPr="00D979A3">
        <w:t>коэффициенты</w:t>
      </w:r>
      <w:r w:rsidR="005037EF">
        <w:t xml:space="preserve"> </w:t>
      </w:r>
      <w:r w:rsidRPr="00D979A3">
        <w:t>оборачиваемости.</w:t>
      </w:r>
      <w:r w:rsidR="005037EF">
        <w:t xml:space="preserve"> </w:t>
      </w:r>
      <w:r w:rsidRPr="00D979A3">
        <w:t>Тогда</w:t>
      </w:r>
      <w:r w:rsidR="005037EF">
        <w:t xml:space="preserve"> </w:t>
      </w:r>
      <w:r w:rsidRPr="00D979A3">
        <w:t>мы</w:t>
      </w:r>
      <w:r w:rsidR="005037EF">
        <w:t xml:space="preserve"> </w:t>
      </w:r>
      <w:r w:rsidRPr="00D979A3">
        <w:t>узнаем,</w:t>
      </w:r>
      <w:r w:rsidR="005037EF">
        <w:t xml:space="preserve"> </w:t>
      </w:r>
      <w:r w:rsidRPr="00D979A3">
        <w:t>сколько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среднем</w:t>
      </w:r>
      <w:r w:rsidR="005037EF">
        <w:t xml:space="preserve"> </w:t>
      </w:r>
      <w:r w:rsidRPr="00D979A3">
        <w:t>дней</w:t>
      </w:r>
      <w:r w:rsidR="005037EF">
        <w:t xml:space="preserve"> </w:t>
      </w:r>
      <w:r w:rsidRPr="00D979A3">
        <w:t>требуется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осуществления</w:t>
      </w:r>
      <w:r w:rsidR="005037EF">
        <w:t xml:space="preserve"> </w:t>
      </w:r>
      <w:r w:rsidRPr="00D979A3">
        <w:t>одного</w:t>
      </w:r>
      <w:r w:rsidR="005037EF">
        <w:t xml:space="preserve"> </w:t>
      </w:r>
      <w:r w:rsidRPr="00D979A3">
        <w:t>оборота</w:t>
      </w:r>
      <w:r w:rsidR="005037EF">
        <w:t xml:space="preserve"> </w:t>
      </w:r>
      <w:r w:rsidRPr="00D979A3">
        <w:t>КЗ,</w:t>
      </w:r>
      <w:r w:rsidR="005037EF">
        <w:t xml:space="preserve"> </w:t>
      </w:r>
      <w:r w:rsidRPr="00D979A3">
        <w:t>ИК,</w:t>
      </w:r>
      <w:r w:rsidR="005037EF">
        <w:t xml:space="preserve"> </w:t>
      </w:r>
      <w:r w:rsidRPr="00D979A3">
        <w:t>СК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ЗК.</w:t>
      </w:r>
    </w:p>
    <w:p w:rsidR="009348F9" w:rsidRPr="00D979A3" w:rsidRDefault="009348F9" w:rsidP="00D979A3">
      <w:pPr>
        <w:pStyle w:val="a4"/>
      </w:pPr>
      <w:r w:rsidRPr="00D979A3">
        <w:rPr>
          <w:bCs/>
        </w:rPr>
        <w:t>Коэффициенты</w:t>
      </w:r>
      <w:r w:rsidR="005037EF">
        <w:rPr>
          <w:bCs/>
        </w:rPr>
        <w:t xml:space="preserve"> </w:t>
      </w:r>
      <w:r w:rsidRPr="00D979A3">
        <w:rPr>
          <w:bCs/>
        </w:rPr>
        <w:t>структуры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t xml:space="preserve"> </w:t>
      </w:r>
      <w:r w:rsidRPr="00D979A3">
        <w:t>характеризуют</w:t>
      </w:r>
      <w:r w:rsidR="005037EF">
        <w:t xml:space="preserve"> </w:t>
      </w:r>
      <w:r w:rsidRPr="00D979A3">
        <w:t>степень</w:t>
      </w:r>
      <w:r w:rsidR="005037EF">
        <w:t xml:space="preserve"> </w:t>
      </w:r>
      <w:r w:rsidRPr="00D979A3">
        <w:t>защищенности</w:t>
      </w:r>
      <w:r w:rsidR="005037EF">
        <w:t xml:space="preserve"> </w:t>
      </w:r>
      <w:r w:rsidRPr="00D979A3">
        <w:t>интересов</w:t>
      </w:r>
      <w:r w:rsidR="005037EF">
        <w:t xml:space="preserve"> </w:t>
      </w:r>
      <w:r w:rsidRPr="00D979A3">
        <w:t>кредиторов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инвесторов.</w:t>
      </w:r>
      <w:r w:rsidR="005037EF">
        <w:t xml:space="preserve"> </w:t>
      </w:r>
      <w:r w:rsidRPr="00D979A3">
        <w:t>Они</w:t>
      </w:r>
      <w:r w:rsidR="005037EF">
        <w:t xml:space="preserve"> </w:t>
      </w:r>
      <w:r w:rsidRPr="00D979A3">
        <w:t>отражают</w:t>
      </w:r>
      <w:r w:rsidR="005037EF">
        <w:t xml:space="preserve"> </w:t>
      </w:r>
      <w:r w:rsidRPr="00D979A3">
        <w:t>способность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погашать</w:t>
      </w:r>
      <w:r w:rsidR="005037EF">
        <w:t xml:space="preserve"> </w:t>
      </w:r>
      <w:r w:rsidRPr="00D979A3">
        <w:t>долгосрочную</w:t>
      </w:r>
      <w:r w:rsidR="005037EF">
        <w:t xml:space="preserve"> </w:t>
      </w:r>
      <w:r w:rsidRPr="00D979A3">
        <w:t>задолженность.</w:t>
      </w:r>
      <w:r w:rsidR="005037EF">
        <w:t xml:space="preserve"> </w:t>
      </w:r>
      <w:r w:rsidRPr="00D979A3">
        <w:t>Коэффициенты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группы</w:t>
      </w:r>
      <w:r w:rsidR="005037EF">
        <w:t xml:space="preserve"> </w:t>
      </w:r>
      <w:r w:rsidRPr="00D979A3">
        <w:t>называются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коэффициентами</w:t>
      </w:r>
      <w:r w:rsidR="005037EF">
        <w:t xml:space="preserve"> </w:t>
      </w:r>
      <w:r w:rsidRPr="00D979A3">
        <w:t>платежеспособности.</w:t>
      </w:r>
      <w:r w:rsidR="005037EF">
        <w:t xml:space="preserve"> </w:t>
      </w:r>
      <w:r w:rsidRPr="00D979A3">
        <w:t>Речь</w:t>
      </w:r>
      <w:r w:rsidR="005037EF">
        <w:t xml:space="preserve"> </w:t>
      </w:r>
      <w:r w:rsidRPr="00D979A3">
        <w:t>идет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коэффициенте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коэффициенте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коэффициенте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заемному.</w:t>
      </w:r>
    </w:p>
    <w:p w:rsidR="009348F9" w:rsidRPr="00D979A3" w:rsidRDefault="009348F9" w:rsidP="00D979A3">
      <w:pPr>
        <w:pStyle w:val="a4"/>
      </w:pPr>
      <w:r w:rsidRPr="00D979A3">
        <w:rPr>
          <w:bCs/>
        </w:rPr>
        <w:t>Коэффициент</w:t>
      </w:r>
      <w:r w:rsidR="005037EF">
        <w:rPr>
          <w:bCs/>
        </w:rPr>
        <w:t xml:space="preserve"> </w:t>
      </w:r>
      <w:r w:rsidRPr="00D979A3">
        <w:rPr>
          <w:bCs/>
        </w:rPr>
        <w:t>собственного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долю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(А)</w:t>
      </w:r>
      <w:r w:rsidR="005037EF">
        <w:t xml:space="preserve"> </w:t>
      </w:r>
      <w:r w:rsidRPr="00D979A3">
        <w:t>компании,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следовательно,</w:t>
      </w:r>
      <w:r w:rsidR="005037EF">
        <w:t xml:space="preserve"> </w:t>
      </w:r>
      <w:r w:rsidRPr="00D979A3">
        <w:t>соотношение</w:t>
      </w:r>
      <w:r w:rsidR="005037EF">
        <w:t xml:space="preserve"> </w:t>
      </w:r>
      <w:r w:rsidRPr="00D979A3">
        <w:t>интересов</w:t>
      </w:r>
      <w:r w:rsidR="005037EF">
        <w:t xml:space="preserve"> </w:t>
      </w:r>
      <w:r w:rsidRPr="00D979A3">
        <w:t>собственников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кредиторов.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называют</w:t>
      </w:r>
      <w:r w:rsidR="005037EF">
        <w:t xml:space="preserve"> </w:t>
      </w:r>
      <w:r w:rsidRPr="00D979A3">
        <w:t>коэффициентом</w:t>
      </w:r>
      <w:r w:rsidR="005037EF">
        <w:t xml:space="preserve"> </w:t>
      </w:r>
      <w:r w:rsidRPr="00D979A3">
        <w:t>автономии</w:t>
      </w:r>
      <w:r w:rsidR="005037EF">
        <w:t xml:space="preserve"> </w:t>
      </w:r>
      <w:r w:rsidRPr="00D979A3">
        <w:t>(независимости):</w:t>
      </w:r>
    </w:p>
    <w:p w:rsidR="00D979A3" w:rsidRDefault="00D979A3" w:rsidP="00D979A3">
      <w:pPr>
        <w:pStyle w:val="a4"/>
        <w:rPr>
          <w:lang w:val="en-US"/>
        </w:rPr>
      </w:pPr>
    </w:p>
    <w:p w:rsidR="009348F9" w:rsidRPr="00D979A3" w:rsidRDefault="009348F9" w:rsidP="00D979A3">
      <w:pPr>
        <w:pStyle w:val="a4"/>
      </w:pPr>
      <w:r w:rsidRPr="00D979A3">
        <w:t>К</w:t>
      </w:r>
      <w:r w:rsidRPr="00D979A3">
        <w:rPr>
          <w:vertAlign w:val="subscript"/>
        </w:rPr>
        <w:t>СК</w:t>
      </w:r>
      <w:r w:rsidR="005037EF">
        <w:rPr>
          <w:vertAlign w:val="subscript"/>
        </w:rPr>
        <w:t xml:space="preserve"> </w:t>
      </w:r>
      <w:r w:rsidR="00D979A3">
        <w:t>=</w:t>
      </w:r>
      <w:r w:rsidR="005037EF">
        <w:t xml:space="preserve"> </w:t>
      </w:r>
      <w:r w:rsidR="00D979A3">
        <w:t>СК</w:t>
      </w:r>
      <w:r w:rsidR="005037EF">
        <w:t xml:space="preserve"> </w:t>
      </w:r>
      <w:r w:rsidRPr="00D979A3">
        <w:t>А</w:t>
      </w:r>
    </w:p>
    <w:p w:rsidR="009348F9" w:rsidRPr="00D979A3" w:rsidRDefault="009348F9" w:rsidP="00D979A3">
      <w:pPr>
        <w:pStyle w:val="a4"/>
      </w:pPr>
      <w:r w:rsidRPr="00D979A3">
        <w:lastRenderedPageBreak/>
        <w:t>В</w:t>
      </w:r>
      <w:r w:rsidR="005037EF">
        <w:t xml:space="preserve"> </w:t>
      </w:r>
      <w:r w:rsidRPr="00D979A3">
        <w:t>практике</w:t>
      </w:r>
      <w:r w:rsidR="005037EF">
        <w:t xml:space="preserve"> </w:t>
      </w:r>
      <w:r w:rsidRPr="00D979A3">
        <w:t>считается,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данный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желательно</w:t>
      </w:r>
      <w:r w:rsidR="005037EF">
        <w:t xml:space="preserve"> </w:t>
      </w:r>
      <w:r w:rsidRPr="00D979A3">
        <w:t>поддерживать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высоком</w:t>
      </w:r>
      <w:r w:rsidR="005037EF">
        <w:t xml:space="preserve"> </w:t>
      </w:r>
      <w:r w:rsidRPr="00D979A3">
        <w:t>уровне,</w:t>
      </w:r>
      <w:r w:rsidR="005037EF">
        <w:t xml:space="preserve"> </w:t>
      </w:r>
      <w:r w:rsidRPr="00D979A3">
        <w:t>поскольку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таком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свидетельствует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стабильной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которой</w:t>
      </w:r>
      <w:r w:rsidR="005037EF">
        <w:t xml:space="preserve"> </w:t>
      </w:r>
      <w:r w:rsidRPr="00D979A3">
        <w:t>отдают</w:t>
      </w:r>
      <w:r w:rsidR="005037EF">
        <w:t xml:space="preserve"> </w:t>
      </w:r>
      <w:r w:rsidRPr="00D979A3">
        <w:t>предпочтение</w:t>
      </w:r>
      <w:r w:rsidR="005037EF">
        <w:t xml:space="preserve"> </w:t>
      </w:r>
      <w:r w:rsidRPr="00D979A3">
        <w:t>кредиторы.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выражается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невысоком</w:t>
      </w:r>
      <w:r w:rsidR="005037EF">
        <w:t xml:space="preserve"> </w:t>
      </w:r>
      <w:r w:rsidRPr="00D979A3">
        <w:t>удельном</w:t>
      </w:r>
      <w:r w:rsidR="005037EF">
        <w:t xml:space="preserve"> </w:t>
      </w:r>
      <w:r w:rsidRPr="00D979A3">
        <w:t>весе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высоком</w:t>
      </w:r>
      <w:r w:rsidR="005037EF">
        <w:t xml:space="preserve"> </w:t>
      </w:r>
      <w:r w:rsidRPr="00D979A3">
        <w:t>уровне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обеспеченных</w:t>
      </w:r>
      <w:r w:rsidR="005037EF">
        <w:t xml:space="preserve"> </w:t>
      </w:r>
      <w:r w:rsidRPr="00D979A3">
        <w:t>собственными</w:t>
      </w:r>
      <w:r w:rsidR="005037EF">
        <w:t xml:space="preserve"> </w:t>
      </w:r>
      <w:r w:rsidRPr="00D979A3">
        <w:t>средствами.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защитой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больших</w:t>
      </w:r>
      <w:r w:rsidR="005037EF">
        <w:t xml:space="preserve"> </w:t>
      </w:r>
      <w:r w:rsidRPr="00D979A3">
        <w:t>потерь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периоды</w:t>
      </w:r>
      <w:r w:rsidR="005037EF">
        <w:t xml:space="preserve"> </w:t>
      </w:r>
      <w:r w:rsidRPr="00D979A3">
        <w:t>спада</w:t>
      </w:r>
      <w:r w:rsidR="005037EF">
        <w:t xml:space="preserve"> </w:t>
      </w:r>
      <w:r w:rsidRPr="00D979A3">
        <w:t>деловой</w:t>
      </w:r>
      <w:r w:rsidR="005037EF">
        <w:t xml:space="preserve"> </w:t>
      </w:r>
      <w:r w:rsidRPr="00D979A3">
        <w:t>активности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гарантией</w:t>
      </w:r>
      <w:r w:rsidR="005037EF">
        <w:t xml:space="preserve"> </w:t>
      </w:r>
      <w:r w:rsidRPr="00D979A3">
        <w:t>получения</w:t>
      </w:r>
      <w:r w:rsidR="005037EF">
        <w:t xml:space="preserve"> </w:t>
      </w:r>
      <w:r w:rsidRPr="00D979A3">
        <w:t>кредитов.</w:t>
      </w:r>
    </w:p>
    <w:p w:rsidR="009348F9" w:rsidRPr="00D979A3" w:rsidRDefault="009348F9" w:rsidP="00D979A3">
      <w:pPr>
        <w:pStyle w:val="a4"/>
      </w:pPr>
      <w:r w:rsidRPr="00D979A3">
        <w:t>Коэффициентом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характеризующим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стабильное</w:t>
      </w:r>
      <w:r w:rsidR="005037EF">
        <w:t xml:space="preserve"> </w:t>
      </w:r>
      <w:r w:rsidRPr="00D979A3">
        <w:t>положение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равных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глазах</w:t>
      </w:r>
      <w:r w:rsidR="005037EF">
        <w:t xml:space="preserve"> </w:t>
      </w:r>
      <w:r w:rsidRPr="00D979A3">
        <w:t>инвесторов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кредиторов,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отношение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итогу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уровне</w:t>
      </w:r>
      <w:r w:rsidR="005037EF">
        <w:t xml:space="preserve"> </w:t>
      </w:r>
      <w:r w:rsidRPr="00D979A3">
        <w:t>60%.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оптимальное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рассматриваемого</w:t>
      </w:r>
      <w:r w:rsidR="005037EF">
        <w:t xml:space="preserve"> </w:t>
      </w:r>
      <w:r w:rsidRPr="00D979A3">
        <w:t>показателя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больше</w:t>
      </w:r>
      <w:r w:rsidR="005037EF">
        <w:t xml:space="preserve"> </w:t>
      </w:r>
      <w:r w:rsidRPr="00D979A3">
        <w:t>0,5.</w:t>
      </w:r>
    </w:p>
    <w:p w:rsidR="009348F9" w:rsidRPr="00D979A3" w:rsidRDefault="009348F9" w:rsidP="00D979A3">
      <w:pPr>
        <w:pStyle w:val="a4"/>
      </w:pPr>
      <w:r w:rsidRPr="00D979A3">
        <w:t>Может</w:t>
      </w:r>
      <w:r w:rsidR="005037EF">
        <w:t xml:space="preserve"> </w:t>
      </w:r>
      <w:r w:rsidRPr="00D979A3">
        <w:t>рассчитываться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rPr>
          <w:bCs/>
        </w:rPr>
        <w:t>коэффициент</w:t>
      </w:r>
      <w:r w:rsidR="005037EF">
        <w:rPr>
          <w:bCs/>
        </w:rPr>
        <w:t xml:space="preserve"> </w:t>
      </w:r>
      <w:r w:rsidRPr="00D979A3">
        <w:rPr>
          <w:bCs/>
        </w:rPr>
        <w:t>заемного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Pr="00D979A3">
        <w:t>,</w:t>
      </w:r>
      <w:r w:rsidR="005037EF">
        <w:t xml:space="preserve"> </w:t>
      </w:r>
      <w:r w:rsidRPr="00D979A3">
        <w:t>выражающий</w:t>
      </w:r>
      <w:r w:rsidR="005037EF">
        <w:t xml:space="preserve"> </w:t>
      </w:r>
      <w:r w:rsidRPr="00D979A3">
        <w:t>долю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сумме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валюты</w:t>
      </w:r>
      <w:r w:rsidR="005037EF">
        <w:t xml:space="preserve"> </w:t>
      </w:r>
      <w:r w:rsidRPr="00D979A3">
        <w:t>баланса</w:t>
      </w:r>
      <w:r w:rsidR="005037EF">
        <w:t xml:space="preserve"> </w:t>
      </w:r>
      <w:r w:rsidRPr="00D979A3">
        <w:t>(ВБ).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обратным</w:t>
      </w:r>
      <w:r w:rsidR="005037EF">
        <w:t xml:space="preserve"> </w:t>
      </w:r>
      <w:r w:rsidRPr="00D979A3">
        <w:t>коэффициенту</w:t>
      </w:r>
      <w:r w:rsidR="005037EF">
        <w:t xml:space="preserve"> </w:t>
      </w:r>
      <w:r w:rsidRPr="00D979A3">
        <w:t>независимости</w:t>
      </w:r>
      <w:r w:rsidR="005037EF">
        <w:t xml:space="preserve"> </w:t>
      </w:r>
      <w:r w:rsidRPr="00D979A3">
        <w:t>(автономии):</w:t>
      </w:r>
    </w:p>
    <w:p w:rsidR="00D979A3" w:rsidRDefault="00D979A3" w:rsidP="00D979A3">
      <w:pPr>
        <w:pStyle w:val="a4"/>
        <w:rPr>
          <w:lang w:val="en-US"/>
        </w:rPr>
      </w:pPr>
    </w:p>
    <w:p w:rsidR="009348F9" w:rsidRPr="00D979A3" w:rsidRDefault="009348F9" w:rsidP="00D979A3">
      <w:pPr>
        <w:pStyle w:val="a4"/>
      </w:pPr>
      <w:r w:rsidRPr="00D979A3">
        <w:t>К</w:t>
      </w:r>
      <w:r w:rsidRPr="00D979A3">
        <w:rPr>
          <w:vertAlign w:val="subscript"/>
        </w:rPr>
        <w:t>ЗК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t>ЗК</w:t>
      </w:r>
      <w:r w:rsidR="005037EF">
        <w:t xml:space="preserve"> </w:t>
      </w:r>
      <w:r w:rsidRPr="00D979A3">
        <w:t>/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t>ЗК</w:t>
      </w:r>
      <w:r w:rsidR="005037EF">
        <w:t xml:space="preserve"> </w:t>
      </w:r>
      <w:r w:rsidRPr="00D979A3">
        <w:t>/</w:t>
      </w:r>
      <w:r w:rsidR="005037EF">
        <w:t xml:space="preserve"> </w:t>
      </w:r>
      <w:r w:rsidRPr="00D979A3">
        <w:t>ВБ</w:t>
      </w:r>
    </w:p>
    <w:p w:rsidR="00D979A3" w:rsidRDefault="00D979A3" w:rsidP="00D979A3">
      <w:pPr>
        <w:pStyle w:val="a4"/>
        <w:rPr>
          <w:bCs/>
          <w:lang w:val="en-US"/>
        </w:rPr>
      </w:pPr>
    </w:p>
    <w:p w:rsidR="009348F9" w:rsidRPr="00D979A3" w:rsidRDefault="009348F9" w:rsidP="00D979A3">
      <w:pPr>
        <w:pStyle w:val="a4"/>
      </w:pPr>
      <w:r w:rsidRPr="00D979A3">
        <w:rPr>
          <w:bCs/>
        </w:rPr>
        <w:t>Коэффициент</w:t>
      </w:r>
      <w:r w:rsidR="005037EF">
        <w:rPr>
          <w:bCs/>
        </w:rPr>
        <w:t xml:space="preserve"> </w:t>
      </w:r>
      <w:r w:rsidRPr="00D979A3">
        <w:rPr>
          <w:bCs/>
        </w:rPr>
        <w:t>соотношения</w:t>
      </w:r>
      <w:r w:rsidR="005037EF">
        <w:rPr>
          <w:bCs/>
        </w:rPr>
        <w:t xml:space="preserve"> </w:t>
      </w:r>
      <w:r w:rsidRPr="00D979A3">
        <w:rPr>
          <w:bCs/>
        </w:rPr>
        <w:t>заемного</w:t>
      </w:r>
      <w:r w:rsidR="005037EF">
        <w:rPr>
          <w:bCs/>
        </w:rPr>
        <w:t xml:space="preserve"> </w:t>
      </w:r>
      <w:r w:rsidRPr="00D979A3">
        <w:rPr>
          <w:bCs/>
        </w:rPr>
        <w:t>и</w:t>
      </w:r>
      <w:r w:rsidR="005037EF">
        <w:rPr>
          <w:bCs/>
        </w:rPr>
        <w:t xml:space="preserve"> </w:t>
      </w:r>
      <w:r w:rsidRPr="00D979A3">
        <w:rPr>
          <w:bCs/>
        </w:rPr>
        <w:t>собственного</w:t>
      </w:r>
      <w:r w:rsidR="005037EF">
        <w:rPr>
          <w:bCs/>
        </w:rPr>
        <w:t xml:space="preserve"> </w:t>
      </w:r>
      <w:r w:rsidRPr="00D979A3">
        <w:rPr>
          <w:bCs/>
        </w:rPr>
        <w:t>капитала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степень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займов</w:t>
      </w:r>
      <w:r w:rsidR="005037EF">
        <w:t xml:space="preserve"> </w:t>
      </w:r>
      <w:r w:rsidRPr="00D979A3">
        <w:t>(кредитов):</w:t>
      </w:r>
    </w:p>
    <w:p w:rsidR="00D979A3" w:rsidRDefault="00D979A3" w:rsidP="00D979A3">
      <w:pPr>
        <w:pStyle w:val="a4"/>
        <w:rPr>
          <w:lang w:val="en-US"/>
        </w:rPr>
      </w:pPr>
    </w:p>
    <w:p w:rsidR="009348F9" w:rsidRPr="00D979A3" w:rsidRDefault="009348F9" w:rsidP="00D979A3">
      <w:pPr>
        <w:pStyle w:val="a4"/>
      </w:pPr>
      <w:r w:rsidRPr="00D979A3">
        <w:t>К</w:t>
      </w:r>
      <w:r w:rsidRPr="00D979A3">
        <w:rPr>
          <w:vertAlign w:val="subscript"/>
        </w:rPr>
        <w:t>соотн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t>ЗК</w:t>
      </w:r>
      <w:r w:rsidR="005037EF">
        <w:t xml:space="preserve"> </w:t>
      </w:r>
      <w:r w:rsidRPr="00D979A3">
        <w:t>/</w:t>
      </w:r>
      <w:r w:rsidR="005037EF">
        <w:t xml:space="preserve"> </w:t>
      </w:r>
      <w:r w:rsidRPr="00D979A3">
        <w:t>СК</w:t>
      </w:r>
    </w:p>
    <w:p w:rsidR="00D979A3" w:rsidRDefault="00D979A3" w:rsidP="00D979A3">
      <w:pPr>
        <w:pStyle w:val="a4"/>
        <w:rPr>
          <w:lang w:val="en-US"/>
        </w:rPr>
      </w:pPr>
    </w:p>
    <w:p w:rsidR="009348F9" w:rsidRPr="00D979A3" w:rsidRDefault="009348F9" w:rsidP="00D979A3">
      <w:pPr>
        <w:pStyle w:val="a4"/>
      </w:pPr>
      <w:r w:rsidRPr="00D979A3">
        <w:t>Он</w:t>
      </w:r>
      <w:r w:rsidR="005037EF">
        <w:t xml:space="preserve"> </w:t>
      </w:r>
      <w:r w:rsidRPr="00D979A3">
        <w:t>показывает,</w:t>
      </w:r>
      <w:r w:rsidR="005037EF">
        <w:t xml:space="preserve"> </w:t>
      </w:r>
      <w:r w:rsidRPr="00D979A3">
        <w:t>сколько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приходится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1</w:t>
      </w:r>
      <w:r w:rsidR="005037EF">
        <w:t xml:space="preserve"> </w:t>
      </w:r>
      <w:r w:rsidRPr="00D979A3">
        <w:t>руб.</w:t>
      </w:r>
      <w:r w:rsidR="005037EF">
        <w:t xml:space="preserve"> </w:t>
      </w:r>
      <w:r w:rsidRPr="00D979A3">
        <w:t>собственных.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выше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коэффициент,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больше</w:t>
      </w:r>
      <w:r w:rsidR="005037EF">
        <w:t xml:space="preserve"> </w:t>
      </w:r>
      <w:r w:rsidRPr="00D979A3">
        <w:t>займов</w:t>
      </w:r>
      <w:r w:rsidR="005037EF">
        <w:t xml:space="preserve"> </w:t>
      </w:r>
      <w:r w:rsidRPr="00D979A3">
        <w:t>у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рискованнее</w:t>
      </w:r>
      <w:r w:rsidR="005037EF">
        <w:t xml:space="preserve"> </w:t>
      </w:r>
      <w:r w:rsidRPr="00D979A3">
        <w:t>ситуация,</w:t>
      </w:r>
      <w:r w:rsidR="005037EF">
        <w:t xml:space="preserve"> </w:t>
      </w:r>
      <w:r w:rsidRPr="00D979A3">
        <w:t>которая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привести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конечном</w:t>
      </w:r>
      <w:r w:rsidR="005037EF">
        <w:t xml:space="preserve"> </w:t>
      </w:r>
      <w:r w:rsidRPr="00D979A3">
        <w:t>итоге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банкротству.</w:t>
      </w:r>
      <w:r w:rsidR="005037EF">
        <w:t xml:space="preserve"> </w:t>
      </w:r>
      <w:r w:rsidRPr="00D979A3">
        <w:t>Высокий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отражает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потенциальную</w:t>
      </w:r>
      <w:r w:rsidR="005037EF">
        <w:t xml:space="preserve"> </w:t>
      </w:r>
      <w:r w:rsidRPr="00D979A3">
        <w:t>опасность</w:t>
      </w:r>
      <w:r w:rsidR="005037EF">
        <w:t xml:space="preserve"> </w:t>
      </w:r>
      <w:r w:rsidRPr="00D979A3">
        <w:t>возникновения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дефицита</w:t>
      </w:r>
      <w:r w:rsidR="005037EF">
        <w:t xml:space="preserve"> </w:t>
      </w:r>
      <w:r w:rsidRPr="00D979A3">
        <w:t>денежных</w:t>
      </w:r>
      <w:r w:rsidR="005037EF">
        <w:t xml:space="preserve"> </w:t>
      </w:r>
      <w:r w:rsidRPr="00D979A3">
        <w:lastRenderedPageBreak/>
        <w:t>средств.</w:t>
      </w:r>
    </w:p>
    <w:p w:rsidR="009348F9" w:rsidRPr="00D979A3" w:rsidRDefault="009348F9" w:rsidP="00D979A3">
      <w:pPr>
        <w:pStyle w:val="a4"/>
      </w:pPr>
      <w:r w:rsidRPr="00D979A3">
        <w:t>Интерпретация</w:t>
      </w:r>
      <w:r w:rsidR="005037EF">
        <w:t xml:space="preserve"> </w:t>
      </w:r>
      <w:r w:rsidRPr="00D979A3">
        <w:t>данного</w:t>
      </w:r>
      <w:r w:rsidR="005037EF">
        <w:t xml:space="preserve"> </w:t>
      </w:r>
      <w:r w:rsidRPr="00D979A3">
        <w:t>показателя</w:t>
      </w:r>
      <w:r w:rsidR="005037EF">
        <w:t xml:space="preserve"> </w:t>
      </w:r>
      <w:r w:rsidRPr="00D979A3">
        <w:t>зависит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многих</w:t>
      </w:r>
      <w:r w:rsidR="005037EF">
        <w:t xml:space="preserve"> </w:t>
      </w:r>
      <w:r w:rsidRPr="00D979A3">
        <w:t>факторов,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частности,</w:t>
      </w:r>
      <w:r w:rsidR="005037EF">
        <w:t xml:space="preserve"> </w:t>
      </w:r>
      <w:r w:rsidRPr="00D979A3">
        <w:t>таких,</w:t>
      </w:r>
      <w:r w:rsidR="005037EF">
        <w:t xml:space="preserve"> </w:t>
      </w:r>
      <w:r w:rsidRPr="00D979A3">
        <w:t>как: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других</w:t>
      </w:r>
      <w:r w:rsidR="005037EF">
        <w:t xml:space="preserve"> </w:t>
      </w:r>
      <w:r w:rsidRPr="00D979A3">
        <w:t>отраслях;</w:t>
      </w:r>
      <w:r w:rsidR="005037EF">
        <w:t xml:space="preserve"> </w:t>
      </w:r>
      <w:r w:rsidRPr="00D979A3">
        <w:t>доступ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дополнительным</w:t>
      </w:r>
      <w:r w:rsidR="005037EF">
        <w:t xml:space="preserve"> </w:t>
      </w:r>
      <w:r w:rsidRPr="00D979A3">
        <w:t>долговым</w:t>
      </w:r>
      <w:r w:rsidR="005037EF">
        <w:t xml:space="preserve"> </w:t>
      </w:r>
      <w:r w:rsidRPr="00D979A3">
        <w:t>источникам</w:t>
      </w:r>
      <w:r w:rsidR="005037EF">
        <w:t xml:space="preserve"> </w:t>
      </w:r>
      <w:r w:rsidRPr="00D979A3">
        <w:t>финансирования;</w:t>
      </w:r>
      <w:r w:rsidR="005037EF">
        <w:t xml:space="preserve"> </w:t>
      </w:r>
      <w:r w:rsidRPr="00D979A3">
        <w:t>стабильность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компании.</w:t>
      </w:r>
      <w:r w:rsidR="005037EF">
        <w:t xml:space="preserve"> </w:t>
      </w:r>
      <w:r w:rsidRPr="00D979A3">
        <w:t>Считается,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рыночной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должен</w:t>
      </w:r>
      <w:r w:rsidR="005037EF">
        <w:t xml:space="preserve"> </w:t>
      </w:r>
      <w:r w:rsidRPr="00D979A3">
        <w:t>превышать</w:t>
      </w:r>
      <w:r w:rsidR="005037EF">
        <w:t xml:space="preserve"> </w:t>
      </w:r>
      <w:r w:rsidRPr="00D979A3">
        <w:t>единицы.</w:t>
      </w:r>
      <w:r w:rsidR="005037EF">
        <w:t xml:space="preserve"> </w:t>
      </w:r>
      <w:r w:rsidRPr="00D979A3">
        <w:t>Высокая</w:t>
      </w:r>
      <w:r w:rsidR="005037EF">
        <w:t xml:space="preserve"> </w:t>
      </w:r>
      <w:r w:rsidRPr="00D979A3">
        <w:t>зависимость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займов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существенно</w:t>
      </w:r>
      <w:r w:rsidR="005037EF">
        <w:t xml:space="preserve"> </w:t>
      </w:r>
      <w:r w:rsidRPr="00D979A3">
        <w:t>ухудшить</w:t>
      </w:r>
      <w:r w:rsidR="005037EF">
        <w:t xml:space="preserve"> </w:t>
      </w:r>
      <w:r w:rsidRPr="00D979A3">
        <w:t>положение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замедления</w:t>
      </w:r>
      <w:r w:rsidR="005037EF">
        <w:t xml:space="preserve"> </w:t>
      </w:r>
      <w:r w:rsidRPr="00D979A3">
        <w:t>темпов</w:t>
      </w:r>
      <w:r w:rsidR="005037EF">
        <w:t xml:space="preserve"> </w:t>
      </w:r>
      <w:r w:rsidRPr="00D979A3">
        <w:t>реализации,</w:t>
      </w:r>
      <w:r w:rsidR="005037EF">
        <w:t xml:space="preserve"> </w:t>
      </w:r>
      <w:r w:rsidRPr="00D979A3">
        <w:t>поскольку</w:t>
      </w:r>
      <w:r w:rsidR="005037EF">
        <w:t xml:space="preserve"> </w:t>
      </w:r>
      <w:r w:rsidRPr="00D979A3">
        <w:t>расходы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выплате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заемный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причисляются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группе</w:t>
      </w:r>
      <w:r w:rsidR="005037EF">
        <w:t xml:space="preserve"> </w:t>
      </w:r>
      <w:r w:rsidRPr="00D979A3">
        <w:t>условно-постоянных,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таких</w:t>
      </w:r>
      <w:r w:rsidR="005037EF">
        <w:t xml:space="preserve"> </w:t>
      </w:r>
      <w:r w:rsidRPr="00D979A3">
        <w:t>расходов,</w:t>
      </w:r>
      <w:r w:rsidR="005037EF">
        <w:t xml:space="preserve"> </w:t>
      </w:r>
      <w:r w:rsidRPr="00D979A3">
        <w:t>которые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равных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уменьшаются</w:t>
      </w:r>
      <w:r w:rsidR="005037EF">
        <w:t xml:space="preserve"> </w:t>
      </w:r>
      <w:r w:rsidRPr="00D979A3">
        <w:t>пропорционально</w:t>
      </w:r>
      <w:r w:rsidR="005037EF">
        <w:t xml:space="preserve"> </w:t>
      </w:r>
      <w:r w:rsidRPr="00D979A3">
        <w:t>снижению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реализации.</w:t>
      </w:r>
    </w:p>
    <w:p w:rsidR="009348F9" w:rsidRPr="00D979A3" w:rsidRDefault="009348F9" w:rsidP="00D979A3">
      <w:pPr>
        <w:pStyle w:val="a4"/>
      </w:pPr>
      <w:r w:rsidRPr="00D979A3">
        <w:t>Кроме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высокий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привести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затруднениям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получением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кредитов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среднерыночной</w:t>
      </w:r>
      <w:r w:rsidR="005037EF">
        <w:t xml:space="preserve"> </w:t>
      </w:r>
      <w:r w:rsidRPr="00D979A3">
        <w:t>ставке.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играет</w:t>
      </w:r>
      <w:r w:rsidR="005037EF">
        <w:t xml:space="preserve"> </w:t>
      </w:r>
      <w:r w:rsidRPr="00D979A3">
        <w:t>важнейшую</w:t>
      </w:r>
      <w:r w:rsidR="005037EF">
        <w:t xml:space="preserve"> </w:t>
      </w:r>
      <w:r w:rsidRPr="00D979A3">
        <w:t>роль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решении</w:t>
      </w:r>
      <w:r w:rsidR="005037EF">
        <w:t xml:space="preserve"> </w:t>
      </w:r>
      <w:r w:rsidRPr="00D979A3">
        <w:t>вопроса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выборе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финансирования.</w:t>
      </w:r>
    </w:p>
    <w:p w:rsidR="009348F9" w:rsidRPr="00D979A3" w:rsidRDefault="009348F9" w:rsidP="00D979A3">
      <w:pPr>
        <w:pStyle w:val="a4"/>
      </w:pPr>
      <w:r w:rsidRPr="00D979A3">
        <w:t>Леверидж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особая</w:t>
      </w:r>
      <w:r w:rsidR="005037EF">
        <w:t xml:space="preserve"> </w:t>
      </w:r>
      <w:r w:rsidRPr="00D979A3">
        <w:t>область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менеджмента,</w:t>
      </w:r>
      <w:r w:rsidR="005037EF">
        <w:t xml:space="preserve"> </w:t>
      </w:r>
      <w:r w:rsidRPr="00D979A3">
        <w:t>связанная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управлением</w:t>
      </w:r>
      <w:r w:rsidR="005037EF">
        <w:t xml:space="preserve"> </w:t>
      </w:r>
      <w:r w:rsidRPr="00D979A3">
        <w:t>прибыльностью.</w:t>
      </w:r>
      <w:r w:rsidR="005037EF">
        <w:t xml:space="preserve"> </w:t>
      </w:r>
      <w:r w:rsidRPr="00D979A3">
        <w:t>Буквально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«рычаг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подъема</w:t>
      </w:r>
      <w:r w:rsidR="005037EF">
        <w:t xml:space="preserve"> </w:t>
      </w:r>
      <w:r w:rsidRPr="00D979A3">
        <w:t>тяжестей»,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некий</w:t>
      </w:r>
      <w:r w:rsidR="005037EF">
        <w:t xml:space="preserve"> </w:t>
      </w:r>
      <w:r w:rsidRPr="00D979A3">
        <w:t>«механизм»,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привести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существенному</w:t>
      </w:r>
      <w:r w:rsidR="005037EF">
        <w:t xml:space="preserve"> </w:t>
      </w:r>
      <w:r w:rsidRPr="00D979A3">
        <w:t>изменению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состояния,</w:t>
      </w:r>
      <w:r w:rsidR="005037EF">
        <w:t xml:space="preserve"> </w:t>
      </w:r>
      <w:r w:rsidRPr="00D979A3">
        <w:t>дать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называемый</w:t>
      </w:r>
      <w:r w:rsidR="005037EF">
        <w:t xml:space="preserve"> </w:t>
      </w:r>
      <w:r w:rsidRPr="00D979A3">
        <w:t>леверажный</w:t>
      </w:r>
      <w:r w:rsidR="005037EF">
        <w:t xml:space="preserve"> </w:t>
      </w:r>
      <w:r w:rsidRPr="00D979A3">
        <w:t>эффект,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рычага.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контексте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менеджмента</w:t>
      </w:r>
      <w:r w:rsidR="005037EF">
        <w:t xml:space="preserve"> </w:t>
      </w:r>
      <w:r w:rsidRPr="00D979A3">
        <w:t>под</w:t>
      </w:r>
      <w:r w:rsidR="005037EF">
        <w:t xml:space="preserve"> </w:t>
      </w:r>
      <w:r w:rsidRPr="00D979A3">
        <w:t>«механизмом»</w:t>
      </w:r>
      <w:r w:rsidR="005037EF">
        <w:t xml:space="preserve"> </w:t>
      </w:r>
      <w:r w:rsidRPr="00D979A3">
        <w:t>понимают</w:t>
      </w:r>
      <w:r w:rsidR="005037EF">
        <w:t xml:space="preserve"> </w:t>
      </w:r>
      <w:r w:rsidRPr="00D979A3">
        <w:t>умелые</w:t>
      </w:r>
      <w:r w:rsidR="005037EF">
        <w:t xml:space="preserve"> </w:t>
      </w:r>
      <w:r w:rsidRPr="00D979A3">
        <w:t>действия</w:t>
      </w:r>
      <w:r w:rsidR="005037EF">
        <w:t xml:space="preserve"> </w:t>
      </w:r>
      <w:r w:rsidRPr="00D979A3">
        <w:t>менеджеров,</w:t>
      </w:r>
      <w:r w:rsidR="005037EF">
        <w:t xml:space="preserve"> </w:t>
      </w:r>
      <w:r w:rsidRPr="00D979A3">
        <w:t>эффективные</w:t>
      </w:r>
      <w:r w:rsidR="005037EF">
        <w:t xml:space="preserve"> </w:t>
      </w:r>
      <w:r w:rsidRPr="00D979A3">
        <w:t>управленческие</w:t>
      </w:r>
      <w:r w:rsidR="005037EF">
        <w:t xml:space="preserve"> </w:t>
      </w:r>
      <w:r w:rsidRPr="00D979A3">
        <w:t>решения.</w:t>
      </w:r>
    </w:p>
    <w:p w:rsidR="009348F9" w:rsidRPr="00D979A3" w:rsidRDefault="009348F9" w:rsidP="00D979A3">
      <w:pPr>
        <w:pStyle w:val="a4"/>
      </w:pPr>
      <w:r w:rsidRPr="00D979A3">
        <w:t>Финансовый</w:t>
      </w:r>
      <w:r w:rsidR="005037EF">
        <w:t xml:space="preserve"> </w:t>
      </w:r>
      <w:r w:rsidRPr="00D979A3">
        <w:t>леверидж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которое</w:t>
      </w:r>
      <w:r w:rsidR="005037EF">
        <w:t xml:space="preserve"> </w:t>
      </w:r>
      <w:r w:rsidRPr="00D979A3">
        <w:t>влияет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изменение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Иными</w:t>
      </w:r>
      <w:r w:rsidR="005037EF">
        <w:t xml:space="preserve"> </w:t>
      </w:r>
      <w:r w:rsidRPr="00D979A3">
        <w:t>словами,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леверидж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объективный</w:t>
      </w:r>
      <w:r w:rsidR="005037EF">
        <w:t xml:space="preserve"> </w:t>
      </w:r>
      <w:r w:rsidRPr="00D979A3">
        <w:t>фактор,</w:t>
      </w:r>
      <w:r w:rsidR="005037EF">
        <w:t xml:space="preserve"> </w:t>
      </w:r>
      <w:r w:rsidRPr="00D979A3">
        <w:t>возникающий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появлением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объеме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позволяющий</w:t>
      </w:r>
      <w:r w:rsidR="005037EF">
        <w:t xml:space="preserve"> </w:t>
      </w:r>
      <w:r w:rsidRPr="00D979A3">
        <w:t>ему</w:t>
      </w:r>
      <w:r w:rsidR="005037EF">
        <w:t xml:space="preserve"> </w:t>
      </w:r>
      <w:r w:rsidRPr="00D979A3">
        <w:t>получить</w:t>
      </w:r>
      <w:r w:rsidR="005037EF">
        <w:t xml:space="preserve"> </w:t>
      </w:r>
      <w:r w:rsidRPr="00D979A3">
        <w:t>дополнительную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капитал.</w:t>
      </w:r>
    </w:p>
    <w:p w:rsidR="009348F9" w:rsidRPr="00D979A3" w:rsidRDefault="009348F9" w:rsidP="00D979A3">
      <w:pPr>
        <w:pStyle w:val="a4"/>
      </w:pPr>
      <w:r w:rsidRPr="00D979A3">
        <w:lastRenderedPageBreak/>
        <w:t>Показатель,</w:t>
      </w:r>
      <w:r w:rsidR="005037EF">
        <w:t xml:space="preserve"> </w:t>
      </w:r>
      <w:r w:rsidRPr="00D979A3">
        <w:t>отражающий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дополнительно</w:t>
      </w:r>
      <w:r w:rsidR="005037EF">
        <w:t xml:space="preserve"> </w:t>
      </w:r>
      <w:r w:rsidRPr="00D979A3">
        <w:t>генерируемой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различной</w:t>
      </w:r>
      <w:r w:rsidR="005037EF">
        <w:t xml:space="preserve"> </w:t>
      </w:r>
      <w:r w:rsidRPr="00D979A3">
        <w:t>доле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называется</w:t>
      </w:r>
      <w:r w:rsidR="005037EF">
        <w:t xml:space="preserve"> </w:t>
      </w:r>
      <w:r w:rsidRPr="00D979A3">
        <w:t>эффектом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левериджа.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рассчитывается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следующей</w:t>
      </w:r>
      <w:r w:rsidR="005037EF">
        <w:t xml:space="preserve"> </w:t>
      </w:r>
      <w:r w:rsidRPr="00D979A3">
        <w:t>формуле:</w:t>
      </w:r>
    </w:p>
    <w:p w:rsidR="00D979A3" w:rsidRDefault="00D979A3" w:rsidP="00D979A3">
      <w:pPr>
        <w:pStyle w:val="a4"/>
        <w:rPr>
          <w:lang w:val="en-US"/>
        </w:rPr>
      </w:pPr>
    </w:p>
    <w:p w:rsidR="009348F9" w:rsidRPr="00D979A3" w:rsidRDefault="009348F9" w:rsidP="00D979A3">
      <w:pPr>
        <w:pStyle w:val="a4"/>
        <w:rPr>
          <w:lang w:val="en-US"/>
        </w:rPr>
      </w:pPr>
      <w:r w:rsidRPr="00D979A3">
        <w:t>ЭФЛ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t>(1</w:t>
      </w:r>
      <w:r w:rsidR="005037EF">
        <w:t xml:space="preserve"> </w:t>
      </w:r>
      <w:r w:rsidRPr="00D979A3">
        <w:t>-</w:t>
      </w:r>
      <w:r w:rsidR="005037EF">
        <w:t xml:space="preserve"> </w:t>
      </w:r>
      <w:r w:rsidR="00D979A3">
        <w:t>Снп)</w:t>
      </w:r>
      <w:r w:rsidR="005037EF">
        <w:t xml:space="preserve"> </w:t>
      </w:r>
      <w:r w:rsidR="00D979A3">
        <w:t>х</w:t>
      </w:r>
      <w:r w:rsidR="005037EF">
        <w:t xml:space="preserve"> </w:t>
      </w:r>
      <w:r w:rsidR="00D979A3">
        <w:t>(КВРа</w:t>
      </w:r>
      <w:r w:rsidR="005037EF">
        <w:t xml:space="preserve"> </w:t>
      </w:r>
      <w:r w:rsidR="00D979A3">
        <w:t>-</w:t>
      </w:r>
      <w:r w:rsidR="005037EF">
        <w:t xml:space="preserve"> </w:t>
      </w:r>
      <w:r w:rsidR="00D979A3">
        <w:t>ПК)</w:t>
      </w:r>
      <w:r w:rsidR="005037EF">
        <w:t xml:space="preserve"> </w:t>
      </w:r>
      <w:r w:rsidR="00D979A3">
        <w:t>х</w:t>
      </w:r>
      <w:r w:rsidR="005037EF">
        <w:t xml:space="preserve"> </w:t>
      </w:r>
      <w:r w:rsidR="00D979A3">
        <w:t>(ЗК</w:t>
      </w:r>
      <w:r w:rsidR="005037EF">
        <w:t xml:space="preserve"> </w:t>
      </w:r>
      <w:r w:rsidR="00D979A3">
        <w:t>:</w:t>
      </w:r>
      <w:r w:rsidR="005037EF">
        <w:t xml:space="preserve"> </w:t>
      </w:r>
      <w:r w:rsidR="00D979A3">
        <w:t>СК)</w:t>
      </w:r>
    </w:p>
    <w:p w:rsidR="00D979A3" w:rsidRDefault="00D979A3" w:rsidP="00D979A3">
      <w:pPr>
        <w:pStyle w:val="a4"/>
        <w:rPr>
          <w:lang w:val="en-US"/>
        </w:rPr>
      </w:pPr>
    </w:p>
    <w:p w:rsidR="009348F9" w:rsidRPr="00D979A3" w:rsidRDefault="00D979A3" w:rsidP="00D979A3">
      <w:pPr>
        <w:pStyle w:val="a4"/>
      </w:pPr>
      <w:r>
        <w:t>где</w:t>
      </w:r>
      <w:r w:rsidR="005037EF">
        <w:t xml:space="preserve"> </w:t>
      </w:r>
      <w:r w:rsidR="009348F9" w:rsidRPr="00D979A3">
        <w:t>ЭФЛ</w:t>
      </w:r>
      <w:r w:rsidR="005037EF">
        <w:t xml:space="preserve"> </w:t>
      </w:r>
      <w:r w:rsidR="009348F9" w:rsidRPr="00D979A3">
        <w:t>—</w:t>
      </w:r>
      <w:r w:rsidR="005037EF">
        <w:t xml:space="preserve"> </w:t>
      </w:r>
      <w:r w:rsidR="009348F9" w:rsidRPr="00D979A3">
        <w:t>эффект</w:t>
      </w:r>
      <w:r w:rsidR="005037EF">
        <w:t xml:space="preserve"> </w:t>
      </w:r>
      <w:r w:rsidR="009348F9" w:rsidRPr="00D979A3">
        <w:t>финансового</w:t>
      </w:r>
      <w:r w:rsidR="005037EF">
        <w:t xml:space="preserve"> </w:t>
      </w:r>
      <w:r w:rsidR="009348F9" w:rsidRPr="00D979A3">
        <w:t>левериджа,</w:t>
      </w:r>
      <w:r w:rsidR="005037EF">
        <w:t xml:space="preserve"> </w:t>
      </w:r>
      <w:r w:rsidR="009348F9" w:rsidRPr="00D979A3">
        <w:t>заключающийся</w:t>
      </w:r>
      <w:r w:rsidR="005037EF">
        <w:t xml:space="preserve"> </w:t>
      </w:r>
      <w:r w:rsidR="009348F9" w:rsidRPr="00D979A3">
        <w:t>в</w:t>
      </w:r>
      <w:r w:rsidR="005037EF">
        <w:t xml:space="preserve"> </w:t>
      </w:r>
      <w:r w:rsidR="009348F9" w:rsidRPr="00D979A3">
        <w:t>приросте</w:t>
      </w:r>
      <w:r w:rsidR="005037EF">
        <w:t xml:space="preserve"> </w:t>
      </w:r>
      <w:r w:rsidR="009348F9" w:rsidRPr="00D979A3">
        <w:t>коэффициента</w:t>
      </w:r>
      <w:r w:rsidR="005037EF">
        <w:t xml:space="preserve"> </w:t>
      </w:r>
      <w:r w:rsidR="009348F9" w:rsidRPr="00D979A3">
        <w:t>рентабельности</w:t>
      </w:r>
      <w:r w:rsidR="005037EF">
        <w:t xml:space="preserve"> </w:t>
      </w:r>
      <w:r w:rsidR="009348F9" w:rsidRPr="00D979A3">
        <w:t>собственного</w:t>
      </w:r>
      <w:r w:rsidR="005037EF">
        <w:t xml:space="preserve"> </w:t>
      </w:r>
      <w:r w:rsidR="009348F9" w:rsidRPr="00D979A3">
        <w:t>капитала,</w:t>
      </w:r>
      <w:r w:rsidR="005037EF">
        <w:t xml:space="preserve"> </w:t>
      </w:r>
      <w:r w:rsidR="009348F9" w:rsidRPr="00D979A3">
        <w:t>%;</w:t>
      </w:r>
    </w:p>
    <w:p w:rsidR="009348F9" w:rsidRPr="00D979A3" w:rsidRDefault="009348F9" w:rsidP="00D979A3">
      <w:pPr>
        <w:pStyle w:val="a4"/>
      </w:pPr>
      <w:r w:rsidRPr="00D979A3">
        <w:t>Снп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налога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прибыль,</w:t>
      </w:r>
      <w:r w:rsidR="005037EF">
        <w:t xml:space="preserve"> </w:t>
      </w:r>
      <w:r w:rsidRPr="00D979A3">
        <w:t>выраженная</w:t>
      </w:r>
      <w:r w:rsidR="005037EF">
        <w:t xml:space="preserve"> </w:t>
      </w:r>
      <w:r w:rsidRPr="00D979A3">
        <w:t>десятичной</w:t>
      </w:r>
      <w:r w:rsidR="005037EF">
        <w:t xml:space="preserve"> </w:t>
      </w:r>
      <w:r w:rsidRPr="00D979A3">
        <w:t>дробью;</w:t>
      </w:r>
      <w:r w:rsidR="005037EF">
        <w:t xml:space="preserve"> </w:t>
      </w:r>
    </w:p>
    <w:p w:rsidR="009348F9" w:rsidRPr="00D979A3" w:rsidRDefault="009348F9" w:rsidP="00D979A3">
      <w:pPr>
        <w:pStyle w:val="a4"/>
      </w:pPr>
      <w:r w:rsidRPr="00D979A3">
        <w:t>КВРа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(отношение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средней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активов);</w:t>
      </w:r>
      <w:r w:rsidR="005037EF">
        <w:t xml:space="preserve"> </w:t>
      </w:r>
    </w:p>
    <w:p w:rsidR="009348F9" w:rsidRPr="00D979A3" w:rsidRDefault="009348F9" w:rsidP="00D979A3">
      <w:pPr>
        <w:pStyle w:val="a4"/>
      </w:pPr>
      <w:r w:rsidRPr="00D979A3">
        <w:t>ПК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размер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кредит,</w:t>
      </w:r>
      <w:r w:rsidR="005037EF">
        <w:t xml:space="preserve"> </w:t>
      </w:r>
      <w:r w:rsidRPr="00D979A3">
        <w:t>уплачиваемых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капитала;</w:t>
      </w:r>
      <w:r w:rsidR="005037EF">
        <w:t xml:space="preserve"> </w:t>
      </w:r>
    </w:p>
    <w:p w:rsidR="009348F9" w:rsidRPr="00D979A3" w:rsidRDefault="009348F9" w:rsidP="00D979A3">
      <w:pPr>
        <w:pStyle w:val="a4"/>
      </w:pPr>
      <w:r w:rsidRPr="00D979A3">
        <w:t>ЗК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средняя</w:t>
      </w:r>
      <w:r w:rsidR="005037EF">
        <w:t xml:space="preserve"> </w:t>
      </w:r>
      <w:r w:rsidRPr="00D979A3">
        <w:t>сумма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капитала;</w:t>
      </w:r>
    </w:p>
    <w:p w:rsidR="009348F9" w:rsidRPr="00D979A3" w:rsidRDefault="009348F9" w:rsidP="00D979A3">
      <w:pPr>
        <w:pStyle w:val="a4"/>
      </w:pPr>
      <w:r w:rsidRPr="00D979A3">
        <w:t>СК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средняя</w:t>
      </w:r>
      <w:r w:rsidR="005037EF">
        <w:t xml:space="preserve"> </w:t>
      </w:r>
      <w:r w:rsidRPr="00D979A3">
        <w:t>сумма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</w:p>
    <w:p w:rsidR="009348F9" w:rsidRPr="00D979A3" w:rsidRDefault="009348F9" w:rsidP="00D979A3">
      <w:pPr>
        <w:pStyle w:val="a4"/>
      </w:pPr>
      <w:r w:rsidRPr="00D979A3">
        <w:t>Рассматривая</w:t>
      </w:r>
      <w:r w:rsidR="005037EF">
        <w:t xml:space="preserve"> </w:t>
      </w:r>
      <w:r w:rsidRPr="00D979A3">
        <w:t>приведенную</w:t>
      </w:r>
      <w:r w:rsidR="005037EF">
        <w:t xml:space="preserve"> </w:t>
      </w:r>
      <w:r w:rsidRPr="00D979A3">
        <w:t>формулу</w:t>
      </w:r>
      <w:r w:rsidR="005037EF">
        <w:t xml:space="preserve"> </w:t>
      </w:r>
      <w:r w:rsidRPr="00D979A3">
        <w:t>расчета</w:t>
      </w:r>
      <w:r w:rsidR="005037EF">
        <w:t xml:space="preserve"> </w:t>
      </w:r>
      <w:r w:rsidRPr="00D979A3">
        <w:t>эффекта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выделить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ней</w:t>
      </w:r>
      <w:r w:rsidR="005037EF">
        <w:t xml:space="preserve"> </w:t>
      </w:r>
      <w:r w:rsidRPr="00D979A3">
        <w:t>три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составляющие:</w:t>
      </w:r>
    </w:p>
    <w:p w:rsidR="009348F9" w:rsidRPr="00D979A3" w:rsidRDefault="009348F9" w:rsidP="00D979A3">
      <w:pPr>
        <w:pStyle w:val="a4"/>
      </w:pPr>
      <w:r w:rsidRPr="00D979A3">
        <w:t>1.</w:t>
      </w:r>
      <w:r w:rsidR="005037EF">
        <w:t xml:space="preserve"> </w:t>
      </w:r>
      <w:r w:rsidRPr="00D979A3">
        <w:t>Налоговый</w:t>
      </w:r>
      <w:r w:rsidR="005037EF">
        <w:t xml:space="preserve"> </w:t>
      </w:r>
      <w:r w:rsidRPr="00D979A3">
        <w:t>корректор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(1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Снп),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показывает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какой</w:t>
      </w:r>
      <w:r w:rsidR="005037EF">
        <w:t xml:space="preserve"> </w:t>
      </w:r>
      <w:r w:rsidRPr="00D979A3">
        <w:t>степени</w:t>
      </w:r>
      <w:r w:rsidR="005037EF">
        <w:t xml:space="preserve"> </w:t>
      </w:r>
      <w:r w:rsidRPr="00D979A3">
        <w:t>проявляется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различным</w:t>
      </w:r>
      <w:r w:rsidR="005037EF">
        <w:t xml:space="preserve"> </w:t>
      </w:r>
      <w:r w:rsidRPr="00D979A3">
        <w:t>уровнем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прибыли.</w:t>
      </w:r>
    </w:p>
    <w:p w:rsidR="009348F9" w:rsidRPr="00D979A3" w:rsidRDefault="009348F9" w:rsidP="00D979A3">
      <w:pPr>
        <w:pStyle w:val="a4"/>
      </w:pPr>
      <w:r w:rsidRPr="00D979A3">
        <w:t>Налоговый</w:t>
      </w:r>
      <w:r w:rsidR="005037EF">
        <w:t xml:space="preserve"> </w:t>
      </w:r>
      <w:r w:rsidRPr="00D979A3">
        <w:t>корректор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практически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зависит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налога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устанавливается</w:t>
      </w:r>
      <w:r w:rsidR="005037EF">
        <w:t xml:space="preserve"> </w:t>
      </w:r>
      <w:r w:rsidRPr="00D979A3">
        <w:t>законодательно.</w:t>
      </w:r>
      <w:r w:rsidR="005037EF">
        <w:t xml:space="preserve"> </w:t>
      </w:r>
      <w:r w:rsidRPr="00D979A3">
        <w:t>Вместе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тем,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финансовым</w:t>
      </w:r>
      <w:r w:rsidR="005037EF">
        <w:t xml:space="preserve"> </w:t>
      </w:r>
      <w:r w:rsidRPr="00D979A3">
        <w:t>левериджем</w:t>
      </w:r>
      <w:r w:rsidR="005037EF">
        <w:t xml:space="preserve"> </w:t>
      </w:r>
      <w:r w:rsidRPr="00D979A3">
        <w:t>дифференцированный</w:t>
      </w:r>
      <w:r w:rsidR="005037EF">
        <w:t xml:space="preserve"> </w:t>
      </w:r>
      <w:r w:rsidRPr="00D979A3">
        <w:t>налоговый</w:t>
      </w:r>
      <w:r w:rsidR="005037EF">
        <w:t xml:space="preserve"> </w:t>
      </w:r>
      <w:r w:rsidRPr="00D979A3">
        <w:t>корректор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использован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следующих</w:t>
      </w:r>
      <w:r w:rsidR="005037EF">
        <w:t xml:space="preserve"> </w:t>
      </w:r>
      <w:r w:rsidRPr="00D979A3">
        <w:t>случаях:</w:t>
      </w:r>
      <w:r w:rsidRPr="00D979A3">
        <w:tab/>
      </w:r>
    </w:p>
    <w:p w:rsidR="009348F9" w:rsidRPr="00D979A3" w:rsidRDefault="009348F9" w:rsidP="00D979A3">
      <w:pPr>
        <w:pStyle w:val="a4"/>
      </w:pPr>
      <w:r w:rsidRPr="00D979A3">
        <w:t>а)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различным</w:t>
      </w:r>
      <w:r w:rsidR="005037EF">
        <w:t xml:space="preserve"> </w:t>
      </w:r>
      <w:r w:rsidRPr="00D979A3">
        <w:t>видам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установлены</w:t>
      </w:r>
      <w:r w:rsidR="005037EF">
        <w:t xml:space="preserve"> </w:t>
      </w:r>
      <w:r w:rsidRPr="00D979A3">
        <w:t>дифференцированные</w:t>
      </w:r>
      <w:r w:rsidR="005037EF">
        <w:t xml:space="preserve"> </w:t>
      </w:r>
      <w:r w:rsidRPr="00D979A3">
        <w:t>ставки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прибыли;</w:t>
      </w:r>
    </w:p>
    <w:p w:rsidR="009348F9" w:rsidRPr="00D979A3" w:rsidRDefault="009348F9" w:rsidP="00D979A3">
      <w:pPr>
        <w:pStyle w:val="a4"/>
      </w:pPr>
      <w:r w:rsidRPr="00D979A3">
        <w:t>б)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отдельным</w:t>
      </w:r>
      <w:r w:rsidR="005037EF">
        <w:t xml:space="preserve"> </w:t>
      </w:r>
      <w:r w:rsidRPr="00D979A3">
        <w:t>видам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использует</w:t>
      </w:r>
      <w:r w:rsidR="005037EF">
        <w:t xml:space="preserve"> </w:t>
      </w:r>
      <w:r w:rsidRPr="00D979A3">
        <w:t>налоговые</w:t>
      </w:r>
      <w:r w:rsidR="005037EF">
        <w:t xml:space="preserve"> </w:t>
      </w:r>
      <w:r w:rsidRPr="00D979A3">
        <w:t>льготы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прибыли;</w:t>
      </w:r>
    </w:p>
    <w:p w:rsidR="009348F9" w:rsidRPr="00D979A3" w:rsidRDefault="009348F9" w:rsidP="00D979A3">
      <w:pPr>
        <w:pStyle w:val="a4"/>
      </w:pPr>
      <w:r w:rsidRPr="00D979A3">
        <w:lastRenderedPageBreak/>
        <w:t>в)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отдельные</w:t>
      </w:r>
      <w:r w:rsidR="005037EF">
        <w:t xml:space="preserve"> </w:t>
      </w:r>
      <w:r w:rsidRPr="00D979A3">
        <w:t>дочерние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осуществляют</w:t>
      </w:r>
      <w:r w:rsidR="005037EF">
        <w:t xml:space="preserve"> </w:t>
      </w:r>
      <w:r w:rsidRPr="00D979A3">
        <w:t>свою</w:t>
      </w:r>
      <w:r w:rsidR="005037EF">
        <w:t xml:space="preserve"> </w:t>
      </w:r>
      <w:r w:rsidRPr="00D979A3">
        <w:t>деятельность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свободных</w:t>
      </w:r>
      <w:r w:rsidR="005037EF">
        <w:t xml:space="preserve"> </w:t>
      </w:r>
      <w:r w:rsidRPr="00D979A3">
        <w:t>экономических</w:t>
      </w:r>
      <w:r w:rsidR="005037EF">
        <w:t xml:space="preserve"> </w:t>
      </w:r>
      <w:r w:rsidRPr="00D979A3">
        <w:t>зонах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страны,</w:t>
      </w:r>
      <w:r w:rsidR="005037EF">
        <w:t xml:space="preserve"> </w:t>
      </w:r>
      <w:r w:rsidRPr="00D979A3">
        <w:t>где</w:t>
      </w:r>
      <w:r w:rsidR="005037EF">
        <w:t xml:space="preserve"> </w:t>
      </w:r>
      <w:r w:rsidRPr="00D979A3">
        <w:t>действует</w:t>
      </w:r>
      <w:r w:rsidR="005037EF">
        <w:t xml:space="preserve"> </w:t>
      </w:r>
      <w:r w:rsidRPr="00D979A3">
        <w:t>льготный</w:t>
      </w:r>
      <w:r w:rsidR="005037EF">
        <w:t xml:space="preserve"> </w:t>
      </w:r>
      <w:r w:rsidRPr="00D979A3">
        <w:t>режим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прибыли;</w:t>
      </w:r>
    </w:p>
    <w:p w:rsidR="009348F9" w:rsidRPr="00D979A3" w:rsidRDefault="009348F9" w:rsidP="00D979A3">
      <w:pPr>
        <w:pStyle w:val="a4"/>
      </w:pPr>
      <w:r w:rsidRPr="00D979A3">
        <w:t>г)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отдельные</w:t>
      </w:r>
      <w:r w:rsidR="005037EF">
        <w:t xml:space="preserve"> </w:t>
      </w:r>
      <w:r w:rsidRPr="00D979A3">
        <w:t>дочерние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осуществляют</w:t>
      </w:r>
      <w:r w:rsidR="005037EF">
        <w:t xml:space="preserve"> </w:t>
      </w:r>
      <w:r w:rsidRPr="00D979A3">
        <w:t>свою</w:t>
      </w:r>
      <w:r w:rsidR="005037EF">
        <w:t xml:space="preserve"> </w:t>
      </w:r>
      <w:r w:rsidRPr="00D979A3">
        <w:t>деятельность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государствах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низким</w:t>
      </w:r>
      <w:r w:rsidR="005037EF">
        <w:t xml:space="preserve"> </w:t>
      </w:r>
      <w:r w:rsidRPr="00D979A3">
        <w:t>уровнем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прибыли.</w:t>
      </w:r>
    </w:p>
    <w:p w:rsidR="009348F9" w:rsidRPr="00D979A3" w:rsidRDefault="009348F9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случаях,</w:t>
      </w:r>
      <w:r w:rsidR="005037EF">
        <w:t xml:space="preserve"> </w:t>
      </w:r>
      <w:r w:rsidRPr="00D979A3">
        <w:t>воздействуя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отраслевую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региональную</w:t>
      </w:r>
      <w:r w:rsidR="005037EF">
        <w:t xml:space="preserve"> </w:t>
      </w:r>
      <w:r w:rsidRPr="00D979A3">
        <w:t>структуру</w:t>
      </w:r>
      <w:r w:rsidR="005037EF">
        <w:t xml:space="preserve"> </w:t>
      </w:r>
      <w:r w:rsidRPr="00D979A3">
        <w:t>производства</w:t>
      </w:r>
      <w:r w:rsidR="005037EF">
        <w:t xml:space="preserve"> </w:t>
      </w:r>
      <w:r w:rsidRPr="00D979A3">
        <w:t>(а</w:t>
      </w:r>
      <w:r w:rsidR="005037EF">
        <w:t xml:space="preserve"> </w:t>
      </w:r>
      <w:r w:rsidRPr="00D979A3">
        <w:t>соответственно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состав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уровню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налогообложения),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снизив</w:t>
      </w:r>
      <w:r w:rsidR="005037EF">
        <w:t xml:space="preserve"> </w:t>
      </w:r>
      <w:r w:rsidRPr="00D979A3">
        <w:t>среднюю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повысить</w:t>
      </w:r>
      <w:r w:rsidR="005037EF">
        <w:t xml:space="preserve"> </w:t>
      </w:r>
      <w:r w:rsidRPr="00D979A3">
        <w:t>воздействие</w:t>
      </w:r>
      <w:r w:rsidR="005037EF">
        <w:t xml:space="preserve"> </w:t>
      </w:r>
      <w:r w:rsidRPr="00D979A3">
        <w:t>налогового</w:t>
      </w:r>
      <w:r w:rsidR="005037EF">
        <w:t xml:space="preserve"> </w:t>
      </w:r>
      <w:r w:rsidRPr="00D979A3">
        <w:t>корректора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(при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равных</w:t>
      </w:r>
      <w:r w:rsidR="005037EF">
        <w:t xml:space="preserve"> </w:t>
      </w:r>
      <w:r w:rsidRPr="00D979A3">
        <w:t>условиях).</w:t>
      </w:r>
    </w:p>
    <w:p w:rsidR="009348F9" w:rsidRPr="00D979A3" w:rsidRDefault="009348F9" w:rsidP="00D979A3">
      <w:pPr>
        <w:pStyle w:val="a4"/>
      </w:pPr>
      <w:r w:rsidRPr="00D979A3">
        <w:t>2.</w:t>
      </w:r>
      <w:r w:rsidR="005037EF">
        <w:t xml:space="preserve"> </w:t>
      </w:r>
      <w:r w:rsidRPr="00D979A3">
        <w:t>Дифференциал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(КВРа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ПК),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разницу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коэффициентом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средним</w:t>
      </w:r>
      <w:r w:rsidR="005037EF">
        <w:t xml:space="preserve"> </w:t>
      </w:r>
      <w:r w:rsidRPr="00D979A3">
        <w:t>размером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кредит.</w:t>
      </w:r>
    </w:p>
    <w:p w:rsidR="009348F9" w:rsidRPr="00D979A3" w:rsidRDefault="009348F9" w:rsidP="00D979A3">
      <w:pPr>
        <w:pStyle w:val="a4"/>
      </w:pPr>
      <w:r w:rsidRPr="00D979A3">
        <w:t>Дифференциал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главным</w:t>
      </w:r>
      <w:r w:rsidR="005037EF">
        <w:t xml:space="preserve"> </w:t>
      </w:r>
      <w:r w:rsidRPr="00D979A3">
        <w:t>условием,</w:t>
      </w:r>
      <w:r w:rsidR="005037EF">
        <w:t xml:space="preserve"> </w:t>
      </w:r>
      <w:r w:rsidRPr="00D979A3">
        <w:t>формирующим</w:t>
      </w:r>
      <w:r w:rsidR="005037EF">
        <w:t xml:space="preserve"> </w:t>
      </w:r>
      <w:r w:rsidRPr="00D979A3">
        <w:t>положительный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проявляется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</w:t>
      </w:r>
      <w:r w:rsidR="005037EF">
        <w:t xml:space="preserve"> </w:t>
      </w:r>
      <w:r w:rsidRPr="00D979A3">
        <w:t>случае,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прибыли,</w:t>
      </w:r>
      <w:r w:rsidR="005037EF">
        <w:t xml:space="preserve"> </w:t>
      </w:r>
      <w:r w:rsidRPr="00D979A3">
        <w:t>генерируемой</w:t>
      </w:r>
      <w:r w:rsidR="005037EF">
        <w:t xml:space="preserve"> </w:t>
      </w:r>
      <w:r w:rsidRPr="00D979A3">
        <w:t>активами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превышает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размер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используемый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(включающий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прямую</w:t>
      </w:r>
      <w:r w:rsidR="005037EF">
        <w:t xml:space="preserve"> </w:t>
      </w:r>
      <w:r w:rsidRPr="00D979A3">
        <w:t>ставку,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другие</w:t>
      </w:r>
      <w:r w:rsidR="005037EF">
        <w:t xml:space="preserve"> </w:t>
      </w:r>
      <w:r w:rsidRPr="00D979A3">
        <w:t>удельные</w:t>
      </w:r>
      <w:r w:rsidR="005037EF">
        <w:t xml:space="preserve"> </w:t>
      </w:r>
      <w:r w:rsidRPr="00D979A3">
        <w:t>расходы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привлечению,</w:t>
      </w:r>
      <w:r w:rsidR="005037EF">
        <w:t xml:space="preserve"> </w:t>
      </w:r>
      <w:r w:rsidRPr="00D979A3">
        <w:t>страхованию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обслуживанию),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дифференциал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положительной</w:t>
      </w:r>
      <w:r w:rsidR="005037EF">
        <w:t xml:space="preserve"> </w:t>
      </w:r>
      <w:r w:rsidRPr="00D979A3">
        <w:t>величиной.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выше</w:t>
      </w:r>
      <w:r w:rsidR="005037EF">
        <w:t xml:space="preserve"> </w:t>
      </w:r>
      <w:r w:rsidRPr="00D979A3">
        <w:t>положительное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выше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равных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эффект.</w:t>
      </w:r>
      <w:r w:rsidRPr="00D979A3">
        <w:tab/>
      </w:r>
    </w:p>
    <w:p w:rsidR="009348F9" w:rsidRPr="00D979A3" w:rsidRDefault="009348F9" w:rsidP="00D979A3">
      <w:pPr>
        <w:pStyle w:val="a4"/>
      </w:pPr>
      <w:r w:rsidRPr="00D979A3">
        <w:t>Формирование</w:t>
      </w:r>
      <w:r w:rsidR="005037EF">
        <w:t xml:space="preserve"> </w:t>
      </w:r>
      <w:r w:rsidRPr="00D979A3">
        <w:t>отрицательного</w:t>
      </w:r>
      <w:r w:rsidR="005037EF">
        <w:t xml:space="preserve"> </w:t>
      </w:r>
      <w:r w:rsidRPr="00D979A3">
        <w:t>значения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всегда</w:t>
      </w:r>
      <w:r w:rsidR="005037EF">
        <w:t xml:space="preserve"> </w:t>
      </w:r>
      <w:r w:rsidRPr="00D979A3">
        <w:t>приводит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снижению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дает</w:t>
      </w:r>
      <w:r w:rsidR="005037EF">
        <w:t xml:space="preserve"> </w:t>
      </w:r>
      <w:r w:rsidRPr="00D979A3">
        <w:t>отрицательный</w:t>
      </w:r>
      <w:r w:rsidR="005037EF">
        <w:t xml:space="preserve"> </w:t>
      </w:r>
      <w:r w:rsidRPr="00D979A3">
        <w:t>эффект.</w:t>
      </w:r>
    </w:p>
    <w:p w:rsidR="009348F9" w:rsidRPr="00D979A3" w:rsidRDefault="009348F9" w:rsidP="00D979A3">
      <w:pPr>
        <w:pStyle w:val="a4"/>
      </w:pPr>
      <w:r w:rsidRPr="00D979A3">
        <w:t>3.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плечо</w:t>
      </w:r>
      <w:r w:rsidR="005037EF">
        <w:t xml:space="preserve"> </w:t>
      </w:r>
      <w:r w:rsidRPr="00D979A3">
        <w:t>рычага</w:t>
      </w:r>
      <w:r w:rsidR="005037EF">
        <w:t xml:space="preserve"> </w:t>
      </w:r>
      <w:r w:rsidRPr="00D979A3">
        <w:t>(ЗК</w:t>
      </w:r>
      <w:r w:rsidR="005037EF">
        <w:t xml:space="preserve"> </w:t>
      </w:r>
      <w:r w:rsidRPr="00D979A3">
        <w:t>:</w:t>
      </w:r>
      <w:r w:rsidR="005037EF">
        <w:t xml:space="preserve"> </w:t>
      </w:r>
      <w:r w:rsidRPr="00D979A3">
        <w:t>СК),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сумму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lastRenderedPageBreak/>
        <w:t>предприятием,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расчете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единицу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</w:p>
    <w:p w:rsidR="009348F9" w:rsidRPr="00D979A3" w:rsidRDefault="009348F9" w:rsidP="00D979A3">
      <w:pPr>
        <w:pStyle w:val="a4"/>
      </w:pPr>
      <w:r w:rsidRPr="00D979A3">
        <w:t>Коэффициент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рычагом,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мультиплицирует</w:t>
      </w:r>
      <w:r w:rsidR="005037EF">
        <w:t xml:space="preserve"> </w:t>
      </w:r>
      <w:r w:rsidRPr="00D979A3">
        <w:t>(пропорционально</w:t>
      </w:r>
      <w:r w:rsidR="005037EF">
        <w:t xml:space="preserve"> </w:t>
      </w:r>
      <w:r w:rsidRPr="00D979A3">
        <w:t>мультипликатору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коэффициенту</w:t>
      </w:r>
      <w:r w:rsidR="005037EF">
        <w:t xml:space="preserve"> </w:t>
      </w:r>
      <w:r w:rsidRPr="00D979A3">
        <w:t>изменяет)</w:t>
      </w:r>
      <w:r w:rsidR="005037EF">
        <w:t xml:space="preserve"> </w:t>
      </w:r>
      <w:r w:rsidRPr="00D979A3">
        <w:t>положительный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отрицательный</w:t>
      </w:r>
      <w:r w:rsidR="005037EF">
        <w:t xml:space="preserve"> </w:t>
      </w:r>
      <w:r w:rsidRPr="00D979A3">
        <w:t>эффект,</w:t>
      </w:r>
      <w:r w:rsidR="005037EF">
        <w:t xml:space="preserve"> </w:t>
      </w:r>
      <w:r w:rsidRPr="00D979A3">
        <w:t>получаемый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соответствующего</w:t>
      </w:r>
      <w:r w:rsidR="005037EF">
        <w:t xml:space="preserve"> </w:t>
      </w:r>
      <w:r w:rsidRPr="00D979A3">
        <w:t>значения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дифференциала.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положительном</w:t>
      </w:r>
      <w:r w:rsidR="005037EF">
        <w:t xml:space="preserve"> </w:t>
      </w:r>
      <w:r w:rsidRPr="00D979A3">
        <w:t>значении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любой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вызывать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больший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отрицательном</w:t>
      </w:r>
      <w:r w:rsidR="005037EF">
        <w:t xml:space="preserve"> </w:t>
      </w:r>
      <w:r w:rsidRPr="00D979A3">
        <w:t>значении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приводить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большему</w:t>
      </w:r>
      <w:r w:rsidR="005037EF">
        <w:t xml:space="preserve"> </w:t>
      </w:r>
      <w:r w:rsidRPr="00D979A3">
        <w:t>темпу</w:t>
      </w:r>
      <w:r w:rsidR="005037EF">
        <w:t xml:space="preserve"> </w:t>
      </w:r>
      <w:r w:rsidRPr="00D979A3">
        <w:t>снижения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Иными</w:t>
      </w:r>
      <w:r w:rsidR="005037EF">
        <w:t xml:space="preserve"> </w:t>
      </w:r>
      <w:r w:rsidRPr="00D979A3">
        <w:t>словами,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мультиплицирует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больший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эффекта</w:t>
      </w:r>
      <w:r w:rsidR="005037EF">
        <w:t xml:space="preserve"> </w:t>
      </w:r>
      <w:r w:rsidRPr="00D979A3">
        <w:t>(положительного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отрицательного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положительной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отрицательной</w:t>
      </w:r>
      <w:r w:rsidR="005037EF">
        <w:t xml:space="preserve"> </w:t>
      </w:r>
      <w:r w:rsidRPr="00D979A3">
        <w:t>величины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левериджа).</w:t>
      </w:r>
      <w:r w:rsidR="005037EF">
        <w:t xml:space="preserve"> </w:t>
      </w:r>
      <w:r w:rsidRPr="00D979A3">
        <w:t>Аналогично</w:t>
      </w:r>
      <w:r w:rsidR="005037EF">
        <w:t xml:space="preserve"> </w:t>
      </w:r>
      <w:r w:rsidRPr="00D979A3">
        <w:t>снижение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приводить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обратному</w:t>
      </w:r>
      <w:r w:rsidR="005037EF">
        <w:t xml:space="preserve"> </w:t>
      </w:r>
      <w:r w:rsidRPr="00D979A3">
        <w:t>результату,</w:t>
      </w:r>
      <w:r w:rsidR="005037EF">
        <w:t xml:space="preserve"> </w:t>
      </w:r>
      <w:r w:rsidRPr="00D979A3">
        <w:t>снижая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большей</w:t>
      </w:r>
      <w:r w:rsidR="005037EF">
        <w:t xml:space="preserve"> </w:t>
      </w:r>
      <w:r w:rsidRPr="00D979A3">
        <w:t>степени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положительный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отрицательный</w:t>
      </w:r>
      <w:r w:rsidR="005037EF">
        <w:t xml:space="preserve"> </w:t>
      </w:r>
      <w:r w:rsidRPr="00D979A3">
        <w:t>эффект.</w:t>
      </w:r>
    </w:p>
    <w:p w:rsidR="009348F9" w:rsidRPr="00D979A3" w:rsidRDefault="009348F9" w:rsidP="00D979A3">
      <w:pPr>
        <w:pStyle w:val="a4"/>
      </w:pPr>
      <w:r w:rsidRPr="00D979A3">
        <w:t>Таким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неизменном</w:t>
      </w:r>
      <w:r w:rsidR="005037EF">
        <w:t xml:space="preserve"> </w:t>
      </w:r>
      <w:r w:rsidRPr="00D979A3">
        <w:t>дифференциале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главным</w:t>
      </w:r>
      <w:r w:rsidR="005037EF">
        <w:t xml:space="preserve"> </w:t>
      </w:r>
      <w:r w:rsidRPr="00D979A3">
        <w:t>генератором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возрастания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уровня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риска</w:t>
      </w:r>
      <w:r w:rsidR="005037EF">
        <w:t xml:space="preserve"> </w:t>
      </w:r>
      <w:r w:rsidRPr="00D979A3">
        <w:t>потери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прибыли.</w:t>
      </w:r>
      <w:r w:rsidR="005037EF">
        <w:t xml:space="preserve"> </w:t>
      </w:r>
      <w:r w:rsidRPr="00D979A3">
        <w:t>Аналогичным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неизменном</w:t>
      </w:r>
      <w:r w:rsidR="005037EF">
        <w:t xml:space="preserve"> </w:t>
      </w:r>
      <w:r w:rsidRPr="00D979A3">
        <w:t>коэффициенте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положительная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отрицательная</w:t>
      </w:r>
      <w:r w:rsidR="005037EF">
        <w:t xml:space="preserve"> </w:t>
      </w:r>
      <w:r w:rsidRPr="00D979A3">
        <w:t>динамика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генерирует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возрастание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уровня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риск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потери.</w:t>
      </w:r>
    </w:p>
    <w:p w:rsidR="009348F9" w:rsidRPr="00D979A3" w:rsidRDefault="009348F9" w:rsidP="00D979A3">
      <w:pPr>
        <w:pStyle w:val="a4"/>
      </w:pPr>
      <w:r w:rsidRPr="00D979A3">
        <w:t>Выделение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составляющих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целенаправленно</w:t>
      </w:r>
      <w:r w:rsidR="005037EF">
        <w:t xml:space="preserve"> </w:t>
      </w:r>
      <w:r w:rsidRPr="00D979A3">
        <w:t>управлять</w:t>
      </w:r>
      <w:r w:rsidR="005037EF">
        <w:t xml:space="preserve"> </w:t>
      </w:r>
      <w:r w:rsidRPr="00D979A3">
        <w:t>эффектом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предприятия.</w:t>
      </w:r>
    </w:p>
    <w:p w:rsidR="009348F9" w:rsidRPr="00D979A3" w:rsidRDefault="009348F9" w:rsidP="00D979A3">
      <w:pPr>
        <w:pStyle w:val="a4"/>
      </w:pPr>
      <w:r w:rsidRPr="00D979A3">
        <w:t>Знание</w:t>
      </w:r>
      <w:r w:rsidR="005037EF">
        <w:t xml:space="preserve"> </w:t>
      </w:r>
      <w:r w:rsidRPr="00D979A3">
        <w:t>механизма</w:t>
      </w:r>
      <w:r w:rsidR="005037EF">
        <w:t xml:space="preserve"> </w:t>
      </w:r>
      <w:r w:rsidRPr="00D979A3">
        <w:t>воздействия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прибыльности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риска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целенаправленно</w:t>
      </w:r>
      <w:r w:rsidR="005037EF">
        <w:t xml:space="preserve"> </w:t>
      </w:r>
      <w:r w:rsidRPr="00D979A3">
        <w:t>управлять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стоимостью,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структурой</w:t>
      </w:r>
      <w:r w:rsidR="005037EF">
        <w:t xml:space="preserve"> </w:t>
      </w:r>
      <w:r w:rsidRPr="00D979A3">
        <w:lastRenderedPageBreak/>
        <w:t>капитала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</w:p>
    <w:p w:rsidR="009348F9" w:rsidRDefault="009348F9" w:rsidP="00D979A3">
      <w:pPr>
        <w:pStyle w:val="a4"/>
        <w:rPr>
          <w:lang w:val="en-US"/>
        </w:rPr>
      </w:pPr>
      <w:r w:rsidRPr="00D979A3">
        <w:t>Соотношение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главных</w:t>
      </w:r>
      <w:r w:rsidR="005037EF">
        <w:t xml:space="preserve"> </w:t>
      </w:r>
      <w:r w:rsidRPr="00D979A3">
        <w:t>факторов,</w:t>
      </w:r>
      <w:r w:rsidR="005037EF">
        <w:t xml:space="preserve"> </w:t>
      </w:r>
      <w:r w:rsidRPr="00D979A3">
        <w:t>позволяющих</w:t>
      </w:r>
      <w:r w:rsidR="005037EF">
        <w:t xml:space="preserve"> </w:t>
      </w:r>
      <w:r w:rsidRPr="00D979A3">
        <w:t>максимизировать</w:t>
      </w:r>
      <w:r w:rsidR="005037EF">
        <w:t xml:space="preserve"> </w:t>
      </w:r>
      <w:r w:rsidRPr="00D979A3">
        <w:t>рыночную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компании.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обоснования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используются</w:t>
      </w:r>
      <w:r w:rsidR="005037EF">
        <w:t xml:space="preserve"> </w:t>
      </w:r>
      <w:r w:rsidRPr="00D979A3">
        <w:t>различные</w:t>
      </w:r>
      <w:r w:rsidR="005037EF">
        <w:t xml:space="preserve"> </w:t>
      </w:r>
      <w:r w:rsidRPr="00D979A3">
        <w:t>методы.</w:t>
      </w:r>
      <w:r w:rsidR="005037EF">
        <w:t xml:space="preserve"> </w:t>
      </w:r>
      <w:r w:rsidRPr="00D979A3">
        <w:t>Схематично</w:t>
      </w:r>
      <w:r w:rsidR="005037EF">
        <w:t xml:space="preserve"> </w:t>
      </w:r>
      <w:r w:rsidRPr="00D979A3">
        <w:t>они</w:t>
      </w:r>
      <w:r w:rsidR="005037EF">
        <w:t xml:space="preserve"> </w:t>
      </w:r>
      <w:r w:rsidRPr="00D979A3">
        <w:t>представлены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рис.</w:t>
      </w:r>
      <w:r w:rsidR="005037EF">
        <w:t xml:space="preserve"> </w:t>
      </w:r>
      <w:r w:rsidR="00E2003E" w:rsidRPr="00D979A3">
        <w:t>1.2</w:t>
      </w:r>
      <w:r w:rsidRPr="00D979A3">
        <w:t>.</w:t>
      </w:r>
      <w:r w:rsidR="005037EF">
        <w:t xml:space="preserve"> </w:t>
      </w:r>
      <w:r w:rsidRPr="00D979A3">
        <w:t>Наибольшую</w:t>
      </w:r>
      <w:r w:rsidR="005037EF">
        <w:t xml:space="preserve"> </w:t>
      </w:r>
      <w:r w:rsidRPr="00D979A3">
        <w:t>известность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применение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мировой</w:t>
      </w:r>
      <w:r w:rsidR="005037EF">
        <w:t xml:space="preserve"> </w:t>
      </w:r>
      <w:r w:rsidRPr="00D979A3">
        <w:t>практике</w:t>
      </w:r>
      <w:r w:rsidR="005037EF">
        <w:t xml:space="preserve"> </w:t>
      </w:r>
      <w:r w:rsidRPr="00D979A3">
        <w:t>получили</w:t>
      </w:r>
      <w:r w:rsidR="005037EF">
        <w:t xml:space="preserve"> </w:t>
      </w:r>
      <w:r w:rsidRPr="00D979A3">
        <w:t>статистические</w:t>
      </w:r>
      <w:r w:rsidR="005037EF">
        <w:t xml:space="preserve"> </w:t>
      </w:r>
      <w:r w:rsidRPr="00D979A3">
        <w:t>модели,</w:t>
      </w:r>
      <w:r w:rsidR="005037EF">
        <w:t xml:space="preserve"> </w:t>
      </w:r>
      <w:r w:rsidRPr="00D979A3">
        <w:t>обосновывающие</w:t>
      </w:r>
      <w:r w:rsidR="005037EF">
        <w:t xml:space="preserve"> </w:t>
      </w:r>
      <w:r w:rsidRPr="00D979A3">
        <w:t>существование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Согласно</w:t>
      </w:r>
      <w:r w:rsidR="005037EF">
        <w:t xml:space="preserve"> </w:t>
      </w:r>
      <w:r w:rsidRPr="00D979A3">
        <w:t>данным</w:t>
      </w:r>
      <w:r w:rsidR="005037EF">
        <w:t xml:space="preserve"> </w:t>
      </w:r>
      <w:r w:rsidRPr="00D979A3">
        <w:t>моделям</w:t>
      </w:r>
      <w:r w:rsidR="005037EF">
        <w:t xml:space="preserve"> </w:t>
      </w:r>
      <w:r w:rsidRPr="00D979A3">
        <w:t>решение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выборе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принимается</w:t>
      </w:r>
      <w:r w:rsidR="005037EF">
        <w:t xml:space="preserve"> </w:t>
      </w:r>
      <w:r w:rsidRPr="00D979A3">
        <w:t>исходя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капитала.</w:t>
      </w:r>
    </w:p>
    <w:p w:rsidR="00D979A3" w:rsidRPr="00D979A3" w:rsidRDefault="00D979A3" w:rsidP="00D979A3">
      <w:pPr>
        <w:pStyle w:val="a4"/>
        <w:rPr>
          <w:lang w:val="en-US"/>
        </w:rPr>
      </w:pPr>
    </w:p>
    <w:p w:rsidR="009348F9" w:rsidRPr="00D979A3" w:rsidRDefault="004C0C38" w:rsidP="00D979A3">
      <w:pPr>
        <w:pStyle w:val="a4"/>
        <w:ind w:firstLine="0"/>
      </w:pPr>
      <w:r>
        <w:rPr>
          <w:noProof/>
        </w:rPr>
        <w:pict>
          <v:shape id="Рисунок 11" o:spid="_x0000_i1026" type="#_x0000_t75" style="width:456.75pt;height:192pt;visibility:visible">
            <v:imagedata r:id="rId8" o:title="" croptop="1209f" cropbottom="2382f" cropleft="2610f" cropright="2057f"/>
          </v:shape>
        </w:pict>
      </w:r>
    </w:p>
    <w:p w:rsidR="009348F9" w:rsidRPr="00D979A3" w:rsidRDefault="009348F9" w:rsidP="00D979A3">
      <w:pPr>
        <w:pStyle w:val="a4"/>
      </w:pPr>
      <w:r w:rsidRPr="00D979A3">
        <w:t>Рис.</w:t>
      </w:r>
      <w:r w:rsidR="005037EF">
        <w:t xml:space="preserve"> </w:t>
      </w:r>
      <w:r w:rsidR="00E2003E" w:rsidRPr="00D979A3">
        <w:t>1.2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Обоснование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различными</w:t>
      </w:r>
      <w:r w:rsidR="005037EF">
        <w:t xml:space="preserve"> </w:t>
      </w:r>
      <w:r w:rsidRPr="00D979A3">
        <w:t>методами</w:t>
      </w:r>
      <w:r w:rsidRPr="00D979A3">
        <w:rPr>
          <w:vertAlign w:val="superscript"/>
        </w:rPr>
        <w:footnoteReference w:id="10"/>
      </w:r>
    </w:p>
    <w:p w:rsidR="00D979A3" w:rsidRDefault="00D979A3" w:rsidP="00D979A3">
      <w:pPr>
        <w:pStyle w:val="a4"/>
        <w:rPr>
          <w:lang w:val="en-US"/>
        </w:rPr>
      </w:pPr>
    </w:p>
    <w:p w:rsidR="00936DA6" w:rsidRPr="00D979A3" w:rsidRDefault="00936DA6" w:rsidP="00D979A3">
      <w:pPr>
        <w:pStyle w:val="a4"/>
      </w:pPr>
      <w:r w:rsidRPr="00D979A3">
        <w:t>Охарактеризуем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теоретические</w:t>
      </w:r>
      <w:r w:rsidR="005037EF">
        <w:t xml:space="preserve"> </w:t>
      </w:r>
      <w:r w:rsidRPr="00D979A3">
        <w:t>подходы,</w:t>
      </w:r>
      <w:r w:rsidR="005037EF">
        <w:t xml:space="preserve"> </w:t>
      </w:r>
      <w:r w:rsidRPr="00D979A3">
        <w:t>касающиеся</w:t>
      </w:r>
      <w:r w:rsidR="005037EF">
        <w:t xml:space="preserve"> </w:t>
      </w:r>
      <w:r w:rsidRPr="00D979A3">
        <w:t>мотивации</w:t>
      </w:r>
      <w:r w:rsidR="005037EF">
        <w:t xml:space="preserve"> </w:t>
      </w:r>
      <w:r w:rsidRPr="00D979A3">
        <w:t>выбора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позволит</w:t>
      </w:r>
      <w:r w:rsidR="005037EF">
        <w:t xml:space="preserve"> </w:t>
      </w:r>
      <w:r w:rsidRPr="00D979A3">
        <w:t>выявить</w:t>
      </w:r>
      <w:r w:rsidR="005037EF">
        <w:t xml:space="preserve"> </w:t>
      </w:r>
      <w:r w:rsidRPr="00D979A3">
        <w:t>ключевые</w:t>
      </w:r>
      <w:r w:rsidR="005037EF">
        <w:t xml:space="preserve"> </w:t>
      </w:r>
      <w:r w:rsidRPr="00D979A3">
        <w:t>факторы</w:t>
      </w:r>
      <w:r w:rsidR="005037EF">
        <w:t xml:space="preserve"> </w:t>
      </w:r>
      <w:r w:rsidRPr="00D979A3">
        <w:t>выбора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внешнего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рамках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теорий:</w:t>
      </w:r>
      <w:r w:rsidR="005037EF">
        <w:t xml:space="preserve"> </w:t>
      </w:r>
    </w:p>
    <w:p w:rsidR="00936DA6" w:rsidRPr="00D979A3" w:rsidRDefault="00936DA6" w:rsidP="00D979A3">
      <w:pPr>
        <w:pStyle w:val="a4"/>
      </w:pPr>
      <w:r w:rsidRPr="00D979A3">
        <w:t>1)</w:t>
      </w:r>
      <w:r w:rsidR="005037EF">
        <w:t xml:space="preserve"> </w:t>
      </w:r>
      <w:r w:rsidRPr="00D979A3">
        <w:t>Теория</w:t>
      </w:r>
      <w:r w:rsidR="005037EF">
        <w:t xml:space="preserve"> </w:t>
      </w:r>
      <w:r w:rsidRPr="00D979A3">
        <w:t>иерархии</w:t>
      </w:r>
      <w:r w:rsidR="005037EF">
        <w:t xml:space="preserve"> </w:t>
      </w:r>
      <w:r w:rsidRPr="00D979A3">
        <w:t>(С.</w:t>
      </w:r>
      <w:r w:rsidR="005037EF">
        <w:rPr>
          <w:lang w:val="en-US"/>
        </w:rPr>
        <w:t xml:space="preserve"> </w:t>
      </w:r>
      <w:r w:rsidRPr="00D979A3">
        <w:t>Майерс,</w:t>
      </w:r>
      <w:r w:rsidR="005037EF">
        <w:t xml:space="preserve"> </w:t>
      </w:r>
      <w:r w:rsidRPr="00D979A3">
        <w:t>Н.</w:t>
      </w:r>
      <w:r w:rsidR="005037EF">
        <w:rPr>
          <w:lang w:val="en-US"/>
        </w:rPr>
        <w:t xml:space="preserve"> </w:t>
      </w:r>
      <w:r w:rsidRPr="00D979A3">
        <w:t>Маджлуф)</w:t>
      </w:r>
      <w:r w:rsidR="005037EF">
        <w:t xml:space="preserve"> </w:t>
      </w:r>
      <w:r w:rsidRPr="00D979A3">
        <w:t>базируется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rPr>
          <w:iCs/>
        </w:rPr>
        <w:t>ранжировании</w:t>
      </w:r>
      <w:r w:rsidR="005037EF">
        <w:rPr>
          <w:iCs/>
        </w:rPr>
        <w:t xml:space="preserve"> </w:t>
      </w:r>
      <w:r w:rsidRPr="00D979A3">
        <w:rPr>
          <w:iCs/>
        </w:rPr>
        <w:t>различных</w:t>
      </w:r>
      <w:r w:rsidR="005037EF">
        <w:rPr>
          <w:iCs/>
        </w:rPr>
        <w:t xml:space="preserve"> </w:t>
      </w:r>
      <w:r w:rsidRPr="00D979A3">
        <w:rPr>
          <w:iCs/>
        </w:rPr>
        <w:t>способов</w:t>
      </w:r>
      <w:r w:rsidR="005037EF">
        <w:rPr>
          <w:iCs/>
        </w:rPr>
        <w:t xml:space="preserve"> </w:t>
      </w:r>
      <w:r w:rsidRPr="00D979A3">
        <w:rPr>
          <w:iCs/>
        </w:rPr>
        <w:t>финансирования</w:t>
      </w:r>
      <w:r w:rsidR="005037EF">
        <w:rPr>
          <w:iCs/>
        </w:rPr>
        <w:t xml:space="preserve"> </w:t>
      </w:r>
      <w:r w:rsidRPr="00D979A3">
        <w:rPr>
          <w:iCs/>
        </w:rPr>
        <w:t>по</w:t>
      </w:r>
      <w:r w:rsidR="005037EF">
        <w:rPr>
          <w:iCs/>
        </w:rPr>
        <w:t xml:space="preserve"> </w:t>
      </w:r>
      <w:r w:rsidRPr="00D979A3">
        <w:rPr>
          <w:iCs/>
        </w:rPr>
        <w:t>степени</w:t>
      </w:r>
      <w:r w:rsidR="005037EF">
        <w:rPr>
          <w:iCs/>
        </w:rPr>
        <w:t xml:space="preserve"> </w:t>
      </w:r>
      <w:r w:rsidRPr="00D979A3">
        <w:rPr>
          <w:iCs/>
        </w:rPr>
        <w:t>их</w:t>
      </w:r>
      <w:r w:rsidR="005037EF">
        <w:rPr>
          <w:iCs/>
        </w:rPr>
        <w:t xml:space="preserve"> </w:t>
      </w:r>
      <w:r w:rsidRPr="00D979A3">
        <w:rPr>
          <w:iCs/>
        </w:rPr>
        <w:t>безопасности</w:t>
      </w:r>
      <w:r w:rsidR="005037EF">
        <w:rPr>
          <w:iCs/>
        </w:rPr>
        <w:t xml:space="preserve"> </w:t>
      </w:r>
      <w:r w:rsidRPr="00D979A3">
        <w:rPr>
          <w:iCs/>
        </w:rPr>
        <w:t>для</w:t>
      </w:r>
      <w:r w:rsidR="005037EF">
        <w:rPr>
          <w:iCs/>
        </w:rPr>
        <w:t xml:space="preserve"> </w:t>
      </w:r>
      <w:r w:rsidRPr="00D979A3">
        <w:rPr>
          <w:iCs/>
        </w:rPr>
        <w:t>фирмы</w:t>
      </w:r>
      <w:r w:rsidR="005037EF">
        <w:t xml:space="preserve"> </w:t>
      </w:r>
      <w:r w:rsidRPr="00D979A3">
        <w:t>(с</w:t>
      </w:r>
      <w:r w:rsidR="005037EF">
        <w:t xml:space="preserve"> </w:t>
      </w:r>
      <w:r w:rsidRPr="00D979A3">
        <w:t>точки</w:t>
      </w:r>
      <w:r w:rsidR="005037EF">
        <w:t xml:space="preserve"> </w:t>
      </w:r>
      <w:r w:rsidRPr="00D979A3">
        <w:t>зрения</w:t>
      </w:r>
      <w:r w:rsidR="005037EF">
        <w:t xml:space="preserve"> </w:t>
      </w:r>
      <w:r w:rsidRPr="00D979A3">
        <w:t>сохранения</w:t>
      </w:r>
      <w:r w:rsidR="005037EF">
        <w:t xml:space="preserve"> </w:t>
      </w:r>
      <w:r w:rsidRPr="00D979A3">
        <w:t>контроля</w:t>
      </w:r>
      <w:r w:rsidR="005037EF">
        <w:t xml:space="preserve"> </w:t>
      </w:r>
      <w:r w:rsidRPr="00D979A3">
        <w:t>над</w:t>
      </w:r>
      <w:r w:rsidR="005037EF">
        <w:t xml:space="preserve"> </w:t>
      </w:r>
      <w:r w:rsidRPr="00D979A3">
        <w:t>фирмой,</w:t>
      </w:r>
      <w:r w:rsidR="005037EF">
        <w:t xml:space="preserve"> </w:t>
      </w:r>
      <w:r w:rsidRPr="00D979A3">
        <w:t>недопущения</w:t>
      </w:r>
      <w:r w:rsidR="005037EF">
        <w:t xml:space="preserve"> </w:t>
      </w:r>
      <w:r w:rsidRPr="00D979A3">
        <w:t>роста</w:t>
      </w:r>
      <w:r w:rsidR="005037EF">
        <w:t xml:space="preserve"> </w:t>
      </w:r>
      <w:r w:rsidRPr="00D979A3">
        <w:t>агентских</w:t>
      </w:r>
      <w:r w:rsidR="005037EF">
        <w:t xml:space="preserve"> </w:t>
      </w:r>
      <w:r w:rsidRPr="00D979A3">
        <w:t>затрат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</w:t>
      </w:r>
      <w:r w:rsidR="005037EF">
        <w:t xml:space="preserve"> </w:t>
      </w:r>
      <w:r w:rsidRPr="00D979A3">
        <w:t>д.),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менеджеры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выборе</w:t>
      </w:r>
      <w:r w:rsidR="005037EF">
        <w:t xml:space="preserve"> </w:t>
      </w:r>
      <w:r w:rsidRPr="00D979A3">
        <w:t>способа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сначала</w:t>
      </w:r>
      <w:r w:rsidR="005037EF">
        <w:t xml:space="preserve"> </w:t>
      </w:r>
      <w:r w:rsidRPr="00D979A3">
        <w:t>должны</w:t>
      </w:r>
      <w:r w:rsidR="005037EF">
        <w:t xml:space="preserve"> </w:t>
      </w:r>
      <w:r w:rsidRPr="00D979A3">
        <w:t>использовать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lastRenderedPageBreak/>
        <w:t>безопасные</w:t>
      </w:r>
      <w:r w:rsidR="005037EF">
        <w:t xml:space="preserve"> </w:t>
      </w:r>
      <w:r w:rsidRPr="00D979A3">
        <w:t>способы.</w:t>
      </w:r>
      <w:r w:rsidR="005037EF">
        <w:t xml:space="preserve"> </w:t>
      </w:r>
      <w:r w:rsidRPr="00D979A3">
        <w:t>Наиболее</w:t>
      </w:r>
      <w:r w:rsidR="005037EF">
        <w:t xml:space="preserve"> </w:t>
      </w:r>
      <w:r w:rsidRPr="00D979A3">
        <w:t>предпочтительным</w:t>
      </w:r>
      <w:r w:rsidR="005037EF">
        <w:t xml:space="preserve"> </w:t>
      </w:r>
      <w:r w:rsidRPr="00D979A3">
        <w:t>считается</w:t>
      </w:r>
      <w:r w:rsidR="005037EF">
        <w:t xml:space="preserve"> </w:t>
      </w:r>
      <w:r w:rsidRPr="00D979A3">
        <w:rPr>
          <w:bCs/>
        </w:rPr>
        <w:t>финансирование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внутренних</w:t>
      </w:r>
      <w:r w:rsidR="005037EF">
        <w:t xml:space="preserve"> </w:t>
      </w:r>
      <w:r w:rsidRPr="00D979A3">
        <w:t>резервов,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недостаточно,</w:t>
      </w:r>
      <w:r w:rsidR="005037EF">
        <w:t xml:space="preserve"> </w:t>
      </w:r>
      <w:r w:rsidRPr="00D979A3">
        <w:t>вначале</w:t>
      </w:r>
      <w:r w:rsidR="005037EF">
        <w:t xml:space="preserve"> </w:t>
      </w:r>
      <w:r w:rsidRPr="00D979A3">
        <w:t>следует</w:t>
      </w:r>
      <w:r w:rsidR="005037EF">
        <w:t xml:space="preserve"> </w:t>
      </w:r>
      <w:r w:rsidRPr="00D979A3">
        <w:t>использовать</w:t>
      </w:r>
      <w:r w:rsidR="005037EF">
        <w:t xml:space="preserve"> </w:t>
      </w:r>
      <w:r w:rsidRPr="00D979A3">
        <w:t>долгосрочные</w:t>
      </w:r>
      <w:r w:rsidR="005037EF">
        <w:t xml:space="preserve"> </w:t>
      </w:r>
      <w:r w:rsidRPr="00D979A3">
        <w:t>кредиты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выпуск</w:t>
      </w:r>
      <w:r w:rsidR="005037EF">
        <w:t xml:space="preserve"> </w:t>
      </w:r>
      <w:r w:rsidRPr="00D979A3">
        <w:t>обычных</w:t>
      </w:r>
      <w:r w:rsidR="005037EF">
        <w:t xml:space="preserve"> </w:t>
      </w:r>
      <w:r w:rsidRPr="00D979A3">
        <w:t>долговых</w:t>
      </w:r>
      <w:r w:rsidR="005037EF">
        <w:t xml:space="preserve"> </w:t>
      </w:r>
      <w:r w:rsidRPr="00D979A3">
        <w:t>ценных</w:t>
      </w:r>
      <w:r w:rsidR="005037EF">
        <w:t xml:space="preserve"> </w:t>
      </w:r>
      <w:r w:rsidRPr="00D979A3">
        <w:t>бумаг,</w:t>
      </w:r>
      <w:r w:rsidR="005037EF">
        <w:t xml:space="preserve"> </w:t>
      </w:r>
      <w:r w:rsidRPr="00D979A3">
        <w:t>затем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конвертируемых</w:t>
      </w:r>
      <w:r w:rsidR="005037EF">
        <w:t xml:space="preserve"> </w:t>
      </w:r>
      <w:r w:rsidRPr="00D979A3">
        <w:t>ценных</w:t>
      </w:r>
      <w:r w:rsidR="005037EF">
        <w:t xml:space="preserve"> </w:t>
      </w:r>
      <w:r w:rsidRPr="00D979A3">
        <w:t>бумаг,</w:t>
      </w:r>
      <w:r w:rsidR="005037EF">
        <w:t xml:space="preserve"> </w:t>
      </w:r>
      <w:r w:rsidRPr="00D979A3">
        <w:t>привилегированных</w:t>
      </w:r>
      <w:r w:rsidR="005037EF">
        <w:t xml:space="preserve"> </w:t>
      </w:r>
      <w:r w:rsidRPr="00D979A3">
        <w:t>акций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самом</w:t>
      </w:r>
      <w:r w:rsidR="005037EF">
        <w:t xml:space="preserve"> </w:t>
      </w:r>
      <w:r w:rsidRPr="00D979A3">
        <w:t>крайнем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возможно</w:t>
      </w:r>
      <w:r w:rsidR="005037EF">
        <w:t xml:space="preserve"> </w:t>
      </w:r>
      <w:r w:rsidRPr="00D979A3">
        <w:t>прибегнуть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эмиссии</w:t>
      </w:r>
      <w:r w:rsidR="005037EF">
        <w:t xml:space="preserve"> </w:t>
      </w:r>
      <w:r w:rsidRPr="00D979A3">
        <w:t>дополнительных</w:t>
      </w:r>
      <w:r w:rsidR="005037EF">
        <w:t xml:space="preserve"> </w:t>
      </w:r>
      <w:r w:rsidRPr="00D979A3">
        <w:t>обыкновенных</w:t>
      </w:r>
      <w:r w:rsidR="005037EF">
        <w:t xml:space="preserve"> </w:t>
      </w:r>
      <w:r w:rsidRPr="00D979A3">
        <w:t>акций.</w:t>
      </w:r>
      <w:r w:rsidR="005037EF">
        <w:t xml:space="preserve"> </w:t>
      </w:r>
    </w:p>
    <w:p w:rsidR="00936DA6" w:rsidRPr="00D979A3" w:rsidRDefault="00936DA6" w:rsidP="00D979A3">
      <w:pPr>
        <w:pStyle w:val="a4"/>
      </w:pPr>
      <w:r w:rsidRPr="00D979A3">
        <w:t>2)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сторонников</w:t>
      </w:r>
      <w:r w:rsidR="005037EF">
        <w:t xml:space="preserve"> </w:t>
      </w:r>
      <w:r w:rsidRPr="00D979A3">
        <w:t>бихевиористского</w:t>
      </w:r>
      <w:r w:rsidR="005037EF">
        <w:t xml:space="preserve"> </w:t>
      </w:r>
      <w:r w:rsidRPr="00D979A3">
        <w:t>подхода</w:t>
      </w:r>
      <w:r w:rsidR="005037EF">
        <w:t xml:space="preserve"> </w:t>
      </w:r>
      <w:r w:rsidRPr="00D979A3">
        <w:t>(М.</w:t>
      </w:r>
      <w:r w:rsidR="005037EF">
        <w:rPr>
          <w:lang w:val="en-US"/>
        </w:rPr>
        <w:t xml:space="preserve"> </w:t>
      </w:r>
      <w:r w:rsidRPr="00D979A3">
        <w:t>Бакер,</w:t>
      </w:r>
      <w:r w:rsidR="005037EF">
        <w:t xml:space="preserve"> </w:t>
      </w:r>
      <w:r w:rsidRPr="00D979A3">
        <w:t>Р.</w:t>
      </w:r>
      <w:r w:rsidR="005037EF">
        <w:rPr>
          <w:lang w:val="en-US"/>
        </w:rPr>
        <w:t xml:space="preserve"> </w:t>
      </w:r>
      <w:r w:rsidRPr="00D979A3">
        <w:t>Рубак,</w:t>
      </w:r>
      <w:r w:rsidR="005037EF">
        <w:t xml:space="preserve"> </w:t>
      </w:r>
      <w:r w:rsidRPr="00D979A3">
        <w:t>Г.</w:t>
      </w:r>
      <w:r w:rsidR="005037EF">
        <w:rPr>
          <w:lang w:val="en-US"/>
        </w:rPr>
        <w:t xml:space="preserve"> </w:t>
      </w:r>
      <w:r w:rsidRPr="00D979A3">
        <w:t>Шу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др.)</w:t>
      </w:r>
      <w:r w:rsidR="005037EF">
        <w:t xml:space="preserve"> </w:t>
      </w:r>
      <w:r w:rsidRPr="00D979A3">
        <w:t>полагают,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выбор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влияет</w:t>
      </w:r>
      <w:r w:rsidR="005037EF">
        <w:t xml:space="preserve"> </w:t>
      </w:r>
      <w:r w:rsidRPr="00D979A3">
        <w:rPr>
          <w:iCs/>
        </w:rPr>
        <w:t>прогнозирование</w:t>
      </w:r>
      <w:r w:rsidR="005037EF">
        <w:rPr>
          <w:iCs/>
        </w:rPr>
        <w:t xml:space="preserve"> </w:t>
      </w:r>
      <w:r w:rsidRPr="00D979A3">
        <w:rPr>
          <w:iCs/>
        </w:rPr>
        <w:t>фондового</w:t>
      </w:r>
      <w:r w:rsidR="005037EF">
        <w:rPr>
          <w:iCs/>
        </w:rPr>
        <w:t xml:space="preserve"> </w:t>
      </w:r>
      <w:r w:rsidRPr="00D979A3">
        <w:rPr>
          <w:iCs/>
        </w:rPr>
        <w:t>рынка.</w:t>
      </w:r>
      <w:r w:rsidR="005037EF">
        <w:t xml:space="preserve"> </w:t>
      </w:r>
      <w:r w:rsidRPr="00D979A3">
        <w:t>Так,</w:t>
      </w:r>
      <w:r w:rsidR="005037EF">
        <w:t xml:space="preserve"> </w:t>
      </w:r>
      <w:r w:rsidRPr="00D979A3">
        <w:rPr>
          <w:bCs/>
        </w:rPr>
        <w:t>долевое</w:t>
      </w:r>
      <w:r w:rsidR="005037EF">
        <w:t xml:space="preserve"> </w:t>
      </w:r>
      <w:r w:rsidRPr="00D979A3">
        <w:rPr>
          <w:bCs/>
        </w:rPr>
        <w:t>финансирование</w:t>
      </w:r>
      <w:r w:rsidR="005037EF">
        <w:t xml:space="preserve"> </w:t>
      </w:r>
      <w:r w:rsidRPr="00D979A3">
        <w:t>предпочтительно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уверенности</w:t>
      </w:r>
      <w:r w:rsidR="005037EF">
        <w:t xml:space="preserve"> </w:t>
      </w:r>
      <w:r w:rsidRPr="00D979A3">
        <w:t>участников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устойчивости</w:t>
      </w:r>
      <w:r w:rsidR="005037EF">
        <w:t xml:space="preserve"> </w:t>
      </w:r>
      <w:r w:rsidRPr="00D979A3">
        <w:t>компании,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rPr>
          <w:bCs/>
        </w:rPr>
        <w:t>долговое</w:t>
      </w:r>
      <w:r w:rsidR="005037EF">
        <w:t xml:space="preserve"> </w:t>
      </w:r>
      <w:r w:rsidRPr="00D979A3">
        <w:rPr>
          <w:bCs/>
        </w:rPr>
        <w:t>финансирование</w:t>
      </w:r>
      <w:r w:rsidR="005037EF">
        <w:t xml:space="preserve"> </w:t>
      </w:r>
      <w:r w:rsidRPr="00D979A3">
        <w:t>бывает</w:t>
      </w:r>
      <w:r w:rsidR="005037EF">
        <w:t xml:space="preserve"> </w:t>
      </w:r>
      <w:r w:rsidRPr="00D979A3">
        <w:t>востребованным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периоды</w:t>
      </w:r>
      <w:r w:rsidR="005037EF">
        <w:t xml:space="preserve"> </w:t>
      </w:r>
      <w:r w:rsidRPr="00D979A3">
        <w:t>спада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фондовом</w:t>
      </w:r>
      <w:r w:rsidR="005037EF">
        <w:t xml:space="preserve"> </w:t>
      </w:r>
      <w:r w:rsidRPr="00D979A3">
        <w:t>рынке,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негативная</w:t>
      </w:r>
      <w:r w:rsidR="005037EF">
        <w:t xml:space="preserve"> </w:t>
      </w:r>
      <w:r w:rsidRPr="00D979A3">
        <w:t>реакция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объявление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долевом</w:t>
      </w:r>
      <w:r w:rsidR="005037EF">
        <w:t xml:space="preserve"> </w:t>
      </w:r>
      <w:r w:rsidRPr="00D979A3">
        <w:t>финансировании</w:t>
      </w:r>
      <w:r w:rsidR="005037EF">
        <w:t xml:space="preserve"> </w:t>
      </w:r>
      <w:r w:rsidRPr="00D979A3">
        <w:t>побуждает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прибегать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эмиссии</w:t>
      </w:r>
      <w:r w:rsidR="005037EF">
        <w:t xml:space="preserve"> </w:t>
      </w:r>
      <w:r w:rsidRPr="00D979A3">
        <w:t>акций</w:t>
      </w:r>
      <w:r w:rsidR="005037EF">
        <w:t xml:space="preserve"> </w:t>
      </w:r>
      <w:r w:rsidRPr="00D979A3">
        <w:t>лишь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условиях,</w:t>
      </w:r>
      <w:r w:rsidR="005037EF">
        <w:t xml:space="preserve"> </w:t>
      </w:r>
      <w:r w:rsidRPr="00D979A3">
        <w:t>когда</w:t>
      </w:r>
      <w:r w:rsidR="005037EF">
        <w:t xml:space="preserve"> </w:t>
      </w:r>
      <w:r w:rsidRPr="00D979A3">
        <w:t>другие</w:t>
      </w:r>
      <w:r w:rsidR="005037EF">
        <w:t xml:space="preserve"> </w:t>
      </w:r>
      <w:r w:rsidRPr="00D979A3">
        <w:t>источники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недоступны</w:t>
      </w:r>
      <w:r w:rsidR="005037EF">
        <w:t xml:space="preserve"> </w:t>
      </w:r>
      <w:r w:rsidRPr="00D979A3">
        <w:t>либо</w:t>
      </w:r>
      <w:r w:rsidR="005037EF">
        <w:t xml:space="preserve"> </w:t>
      </w:r>
      <w:r w:rsidRPr="00D979A3">
        <w:t>слишком</w:t>
      </w:r>
      <w:r w:rsidR="005037EF">
        <w:t xml:space="preserve"> </w:t>
      </w:r>
      <w:r w:rsidRPr="00D979A3">
        <w:t>дороги.</w:t>
      </w:r>
    </w:p>
    <w:p w:rsidR="00936DA6" w:rsidRPr="00D979A3" w:rsidRDefault="00936DA6" w:rsidP="00D979A3">
      <w:pPr>
        <w:pStyle w:val="a4"/>
      </w:pPr>
      <w:r w:rsidRPr="00D979A3">
        <w:t>3)</w:t>
      </w:r>
      <w:r w:rsidR="005037EF">
        <w:t xml:space="preserve"> </w:t>
      </w:r>
      <w:r w:rsidRPr="00D979A3">
        <w:t>Все</w:t>
      </w:r>
      <w:r w:rsidR="005037EF">
        <w:t xml:space="preserve"> </w:t>
      </w:r>
      <w:r w:rsidRPr="00D979A3">
        <w:t>больше</w:t>
      </w:r>
      <w:r w:rsidR="005037EF">
        <w:t xml:space="preserve"> </w:t>
      </w:r>
      <w:r w:rsidRPr="00D979A3">
        <w:t>исследователей</w:t>
      </w:r>
      <w:r w:rsidR="005037EF">
        <w:t xml:space="preserve"> </w:t>
      </w:r>
      <w:r w:rsidRPr="00D979A3">
        <w:t>(Л.</w:t>
      </w:r>
      <w:r w:rsidR="005037EF">
        <w:t xml:space="preserve"> </w:t>
      </w:r>
      <w:r w:rsidRPr="00D979A3">
        <w:t>Ла-Порта,</w:t>
      </w:r>
      <w:r w:rsidR="005037EF">
        <w:t xml:space="preserve"> </w:t>
      </w:r>
      <w:r w:rsidRPr="00D979A3">
        <w:t>Ф.</w:t>
      </w:r>
      <w:r w:rsidR="005037EF">
        <w:t xml:space="preserve"> </w:t>
      </w:r>
      <w:r w:rsidRPr="00D979A3">
        <w:t>Лопес</w:t>
      </w:r>
      <w:r w:rsidR="005037EF">
        <w:t xml:space="preserve"> </w:t>
      </w:r>
      <w:r w:rsidRPr="00D979A3">
        <w:t>де</w:t>
      </w:r>
      <w:r w:rsidR="005037EF">
        <w:t xml:space="preserve"> </w:t>
      </w:r>
      <w:r w:rsidRPr="00D979A3">
        <w:t>Силланес,</w:t>
      </w:r>
      <w:r w:rsidR="005037EF">
        <w:t xml:space="preserve"> </w:t>
      </w:r>
      <w:r w:rsidRPr="00D979A3">
        <w:t>А.</w:t>
      </w:r>
      <w:r w:rsidR="005037EF">
        <w:rPr>
          <w:lang w:val="en-US"/>
        </w:rPr>
        <w:t xml:space="preserve"> </w:t>
      </w:r>
      <w:r w:rsidRPr="00D979A3">
        <w:t>Шлейфер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Р.</w:t>
      </w:r>
      <w:r w:rsidR="005037EF">
        <w:rPr>
          <w:lang w:val="en-US"/>
        </w:rPr>
        <w:t xml:space="preserve"> </w:t>
      </w:r>
      <w:r w:rsidRPr="00D979A3">
        <w:t>Вишни)</w:t>
      </w:r>
      <w:r w:rsidR="005037EF">
        <w:t xml:space="preserve"> </w:t>
      </w:r>
      <w:r w:rsidRPr="00D979A3">
        <w:t>считают</w:t>
      </w:r>
      <w:r w:rsidR="005037EF">
        <w:t xml:space="preserve"> </w:t>
      </w:r>
      <w:r w:rsidRPr="00D979A3">
        <w:rPr>
          <w:iCs/>
        </w:rPr>
        <w:t>законодательное</w:t>
      </w:r>
      <w:r w:rsidR="005037EF">
        <w:rPr>
          <w:iCs/>
        </w:rPr>
        <w:t xml:space="preserve"> </w:t>
      </w:r>
      <w:r w:rsidRPr="00D979A3">
        <w:rPr>
          <w:iCs/>
        </w:rPr>
        <w:t>регулирование</w:t>
      </w:r>
      <w:r w:rsidR="005037EF">
        <w:rPr>
          <w:bCs/>
        </w:rPr>
        <w:t xml:space="preserve"> </w:t>
      </w:r>
      <w:r w:rsidRPr="00D979A3">
        <w:t>ключевым</w:t>
      </w:r>
      <w:r w:rsidR="005037EF">
        <w:t xml:space="preserve"> </w:t>
      </w:r>
      <w:r w:rsidRPr="00D979A3">
        <w:t>фактором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принятии</w:t>
      </w:r>
      <w:r w:rsidR="005037EF">
        <w:t xml:space="preserve"> </w:t>
      </w:r>
      <w:r w:rsidRPr="00D979A3">
        <w:t>компаниями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решений,</w:t>
      </w:r>
      <w:r w:rsidR="005037EF">
        <w:t xml:space="preserve"> </w:t>
      </w:r>
      <w:r w:rsidRPr="00D979A3">
        <w:t>полагая,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именно</w:t>
      </w:r>
      <w:r w:rsidR="005037EF">
        <w:t xml:space="preserve"> </w:t>
      </w:r>
      <w:r w:rsidRPr="00D979A3">
        <w:t>правовая</w:t>
      </w:r>
      <w:r w:rsidR="005037EF">
        <w:t xml:space="preserve"> </w:t>
      </w:r>
      <w:r w:rsidRPr="00D979A3">
        <w:t>среда</w:t>
      </w:r>
      <w:r w:rsidR="005037EF">
        <w:t xml:space="preserve"> </w:t>
      </w:r>
      <w:r w:rsidRPr="00D979A3">
        <w:t>влияет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поставки</w:t>
      </w:r>
      <w:r w:rsidR="005037EF">
        <w:t xml:space="preserve"> </w:t>
      </w:r>
      <w:r w:rsidRPr="00D979A3">
        <w:t>финансовыми</w:t>
      </w:r>
      <w:r w:rsidR="005037EF">
        <w:t xml:space="preserve"> </w:t>
      </w:r>
      <w:r w:rsidRPr="00D979A3">
        <w:t>институтами</w:t>
      </w:r>
      <w:r w:rsidR="005037EF">
        <w:t xml:space="preserve"> </w:t>
      </w:r>
      <w:r w:rsidRPr="00D979A3">
        <w:t>денежных</w:t>
      </w:r>
      <w:r w:rsidR="005037EF">
        <w:t xml:space="preserve"> </w:t>
      </w:r>
      <w:r w:rsidRPr="00D979A3">
        <w:t>фондов</w:t>
      </w:r>
      <w:r w:rsidR="005037EF">
        <w:t xml:space="preserve"> </w:t>
      </w:r>
      <w:r w:rsidRPr="00D979A3">
        <w:t>компаниям.</w:t>
      </w:r>
      <w:r w:rsidR="005037EF">
        <w:t xml:space="preserve"> </w:t>
      </w:r>
      <w:r w:rsidRPr="00D979A3">
        <w:t>Когда</w:t>
      </w:r>
      <w:r w:rsidR="005037EF">
        <w:t xml:space="preserve"> </w:t>
      </w:r>
      <w:r w:rsidRPr="00D979A3">
        <w:t>законы</w:t>
      </w:r>
      <w:r w:rsidR="005037EF">
        <w:t xml:space="preserve"> </w:t>
      </w:r>
      <w:r w:rsidRPr="00D979A3">
        <w:t>надежно</w:t>
      </w:r>
      <w:r w:rsidR="005037EF">
        <w:t xml:space="preserve"> </w:t>
      </w:r>
      <w:r w:rsidRPr="00D979A3">
        <w:t>защищают</w:t>
      </w:r>
      <w:r w:rsidR="005037EF">
        <w:t xml:space="preserve"> </w:t>
      </w:r>
      <w:r w:rsidRPr="00D979A3">
        <w:t>поставщиков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(банки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акционеров),</w:t>
      </w:r>
      <w:r w:rsidR="005037EF">
        <w:t xml:space="preserve"> </w:t>
      </w:r>
      <w:r w:rsidRPr="00D979A3">
        <w:t>внешнее</w:t>
      </w:r>
      <w:r w:rsidR="005037EF">
        <w:t xml:space="preserve"> </w:t>
      </w:r>
      <w:r w:rsidRPr="00D979A3">
        <w:rPr>
          <w:bCs/>
        </w:rPr>
        <w:t>финансирование</w:t>
      </w:r>
      <w:r w:rsidR="005037EF">
        <w:t xml:space="preserve"> </w:t>
      </w:r>
      <w:r w:rsidRPr="00D979A3">
        <w:t>(как</w:t>
      </w:r>
      <w:r w:rsidR="005037EF">
        <w:t xml:space="preserve"> </w:t>
      </w:r>
      <w:r w:rsidRPr="00D979A3">
        <w:rPr>
          <w:bCs/>
        </w:rPr>
        <w:t>долговое</w:t>
      </w:r>
      <w:r w:rsidRPr="00D979A3">
        <w:t>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rPr>
          <w:bCs/>
        </w:rPr>
        <w:t>долевое</w:t>
      </w:r>
      <w:r w:rsidRPr="00D979A3">
        <w:t>)</w:t>
      </w:r>
      <w:r w:rsidR="005037EF">
        <w:t xml:space="preserve"> </w:t>
      </w:r>
      <w:r w:rsidRPr="00D979A3">
        <w:t>становится</w:t>
      </w:r>
      <w:r w:rsidR="005037EF">
        <w:t xml:space="preserve"> </w:t>
      </w:r>
      <w:r w:rsidRPr="00D979A3">
        <w:t>менее</w:t>
      </w:r>
      <w:r w:rsidR="005037EF">
        <w:t xml:space="preserve"> </w:t>
      </w:r>
      <w:r w:rsidRPr="00D979A3">
        <w:t>затратным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рискованным,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значит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доступным.</w:t>
      </w:r>
      <w:r w:rsidR="005037EF">
        <w:t xml:space="preserve"> </w:t>
      </w:r>
      <w:r w:rsidRPr="00D979A3">
        <w:t>Кроме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целом</w:t>
      </w:r>
      <w:r w:rsidR="005037EF">
        <w:t xml:space="preserve"> </w:t>
      </w:r>
      <w:r w:rsidRPr="00D979A3">
        <w:t>выбор</w:t>
      </w:r>
      <w:r w:rsidR="005037EF">
        <w:t xml:space="preserve"> </w:t>
      </w:r>
      <w:r w:rsidRPr="00D979A3">
        <w:t>формы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зависит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относительной</w:t>
      </w:r>
      <w:r w:rsidR="005037EF">
        <w:t xml:space="preserve"> </w:t>
      </w:r>
      <w:r w:rsidRPr="00D979A3">
        <w:t>величины</w:t>
      </w:r>
      <w:r w:rsidR="005037EF">
        <w:t xml:space="preserve"> </w:t>
      </w:r>
      <w:r w:rsidRPr="00D979A3">
        <w:t>затрат,</w:t>
      </w:r>
      <w:r w:rsidR="005037EF">
        <w:t xml:space="preserve"> </w:t>
      </w:r>
      <w:r w:rsidRPr="00D979A3">
        <w:t>связанных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эмиссией</w:t>
      </w:r>
      <w:r w:rsidR="005037EF">
        <w:t xml:space="preserve"> </w:t>
      </w:r>
      <w:r w:rsidRPr="00D979A3">
        <w:t>акций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облигаций.</w:t>
      </w:r>
      <w:r w:rsidR="005037EF">
        <w:t xml:space="preserve"> </w:t>
      </w:r>
    </w:p>
    <w:p w:rsidR="00936DA6" w:rsidRPr="00D979A3" w:rsidRDefault="00936DA6" w:rsidP="00D979A3">
      <w:pPr>
        <w:pStyle w:val="a4"/>
      </w:pPr>
      <w:r w:rsidRPr="00D979A3">
        <w:t>4)</w:t>
      </w:r>
      <w:r w:rsidR="005037EF">
        <w:t xml:space="preserve"> </w:t>
      </w:r>
      <w:r w:rsidRPr="00D979A3">
        <w:t>Некоторые</w:t>
      </w:r>
      <w:r w:rsidR="005037EF">
        <w:t xml:space="preserve"> </w:t>
      </w:r>
      <w:r w:rsidRPr="00D979A3">
        <w:t>ученые</w:t>
      </w:r>
      <w:r w:rsidR="005037EF">
        <w:t xml:space="preserve"> </w:t>
      </w:r>
      <w:r w:rsidRPr="00D979A3">
        <w:t>(М.</w:t>
      </w:r>
      <w:r w:rsidR="005037EF">
        <w:rPr>
          <w:lang w:val="en-US"/>
        </w:rPr>
        <w:t xml:space="preserve"> </w:t>
      </w:r>
      <w:r w:rsidRPr="00D979A3">
        <w:t>Дженсен,</w:t>
      </w:r>
      <w:r w:rsidR="005037EF">
        <w:t xml:space="preserve"> </w:t>
      </w:r>
      <w:r w:rsidRPr="00D979A3">
        <w:t>В.</w:t>
      </w:r>
      <w:r w:rsidR="005037EF">
        <w:rPr>
          <w:lang w:val="en-US"/>
        </w:rPr>
        <w:t xml:space="preserve"> </w:t>
      </w:r>
      <w:r w:rsidRPr="00D979A3">
        <w:t>Меклинг)</w:t>
      </w:r>
      <w:r w:rsidR="005037EF">
        <w:t xml:space="preserve"> </w:t>
      </w:r>
      <w:r w:rsidRPr="00D979A3">
        <w:t>считают</w:t>
      </w:r>
      <w:r w:rsidR="005037EF">
        <w:t xml:space="preserve"> </w:t>
      </w:r>
      <w:r w:rsidRPr="00D979A3">
        <w:t>важным</w:t>
      </w:r>
      <w:r w:rsidR="005037EF">
        <w:t xml:space="preserve"> </w:t>
      </w:r>
      <w:r w:rsidRPr="00D979A3">
        <w:t>фактором</w:t>
      </w:r>
      <w:r w:rsidR="005037EF">
        <w:t xml:space="preserve"> </w:t>
      </w:r>
      <w:r w:rsidRPr="00D979A3">
        <w:rPr>
          <w:iCs/>
        </w:rPr>
        <w:t>издержки</w:t>
      </w:r>
      <w:r w:rsidR="005037EF">
        <w:rPr>
          <w:iCs/>
        </w:rPr>
        <w:t xml:space="preserve"> </w:t>
      </w:r>
      <w:r w:rsidRPr="00D979A3">
        <w:rPr>
          <w:iCs/>
        </w:rPr>
        <w:t>конфликта</w:t>
      </w:r>
      <w:r w:rsidR="005037EF">
        <w:rPr>
          <w:iCs/>
        </w:rPr>
        <w:t xml:space="preserve"> </w:t>
      </w:r>
      <w:r w:rsidRPr="00D979A3">
        <w:rPr>
          <w:iCs/>
        </w:rPr>
        <w:t>интересов</w:t>
      </w:r>
      <w:r w:rsidR="005037EF">
        <w:rPr>
          <w:iCs/>
        </w:rPr>
        <w:t xml:space="preserve"> </w:t>
      </w:r>
      <w:r w:rsidRPr="00D979A3">
        <w:rPr>
          <w:iCs/>
        </w:rPr>
        <w:t>между</w:t>
      </w:r>
      <w:r w:rsidR="005037EF">
        <w:rPr>
          <w:iCs/>
        </w:rPr>
        <w:t xml:space="preserve"> </w:t>
      </w:r>
      <w:r w:rsidRPr="00D979A3">
        <w:rPr>
          <w:iCs/>
        </w:rPr>
        <w:t>менеджментом</w:t>
      </w:r>
      <w:r w:rsidR="005037EF">
        <w:rPr>
          <w:iCs/>
        </w:rPr>
        <w:t xml:space="preserve"> </w:t>
      </w:r>
      <w:r w:rsidRPr="00D979A3">
        <w:rPr>
          <w:iCs/>
        </w:rPr>
        <w:t>и</w:t>
      </w:r>
      <w:r w:rsidR="005037EF">
        <w:rPr>
          <w:iCs/>
        </w:rPr>
        <w:t xml:space="preserve"> </w:t>
      </w:r>
      <w:r w:rsidRPr="00D979A3">
        <w:rPr>
          <w:iCs/>
        </w:rPr>
        <w:t>акционерами</w:t>
      </w:r>
      <w:r w:rsidR="005037EF">
        <w:rPr>
          <w:iCs/>
        </w:rPr>
        <w:t xml:space="preserve"> </w:t>
      </w:r>
      <w:r w:rsidRPr="00D979A3">
        <w:rPr>
          <w:iCs/>
        </w:rPr>
        <w:t>и</w:t>
      </w:r>
      <w:r w:rsidR="005037EF">
        <w:rPr>
          <w:iCs/>
        </w:rPr>
        <w:t xml:space="preserve"> </w:t>
      </w:r>
      <w:r w:rsidRPr="00D979A3">
        <w:rPr>
          <w:iCs/>
        </w:rPr>
        <w:t>угрозу</w:t>
      </w:r>
      <w:r w:rsidR="005037EF">
        <w:rPr>
          <w:iCs/>
        </w:rPr>
        <w:t xml:space="preserve"> </w:t>
      </w:r>
      <w:r w:rsidRPr="00D979A3">
        <w:rPr>
          <w:iCs/>
        </w:rPr>
        <w:t>поглощения.</w:t>
      </w:r>
      <w:r w:rsidR="005037EF">
        <w:rPr>
          <w:iCs/>
        </w:rPr>
        <w:t xml:space="preserve"> </w:t>
      </w:r>
      <w:r w:rsidRPr="00D979A3">
        <w:t>Компании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рассеянной</w:t>
      </w:r>
      <w:r w:rsidR="005037EF">
        <w:t xml:space="preserve"> </w:t>
      </w:r>
      <w:r w:rsidRPr="00D979A3">
        <w:t>структурой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будут</w:t>
      </w:r>
      <w:r w:rsidR="005037EF">
        <w:t xml:space="preserve"> </w:t>
      </w:r>
      <w:r w:rsidRPr="00D979A3">
        <w:t>склонны</w:t>
      </w:r>
      <w:r w:rsidR="005037EF">
        <w:t xml:space="preserve"> </w:t>
      </w:r>
      <w:r w:rsidRPr="00D979A3">
        <w:t>использовать</w:t>
      </w:r>
      <w:r w:rsidR="005037EF">
        <w:t xml:space="preserve"> </w:t>
      </w:r>
      <w:r w:rsidRPr="00D979A3">
        <w:t>долевые</w:t>
      </w:r>
      <w:r w:rsidR="005037EF">
        <w:t xml:space="preserve"> </w:t>
      </w:r>
      <w:r w:rsidRPr="00D979A3">
        <w:t>инструменты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поглощений,</w:t>
      </w:r>
      <w:r w:rsidR="005037EF">
        <w:t xml:space="preserve"> </w:t>
      </w:r>
      <w:r w:rsidRPr="00D979A3">
        <w:t>менеджеры,</w:t>
      </w:r>
      <w:r w:rsidR="005037EF">
        <w:t xml:space="preserve"> </w:t>
      </w:r>
      <w:r w:rsidRPr="00D979A3">
        <w:t>предполагающие</w:t>
      </w:r>
      <w:r w:rsidR="005037EF">
        <w:t xml:space="preserve"> </w:t>
      </w:r>
      <w:r w:rsidRPr="00D979A3">
        <w:t>угрозу</w:t>
      </w:r>
      <w:r w:rsidR="005037EF">
        <w:t xml:space="preserve"> </w:t>
      </w:r>
      <w:r w:rsidRPr="00D979A3">
        <w:lastRenderedPageBreak/>
        <w:t>поглощения,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вероятно</w:t>
      </w:r>
      <w:r w:rsidR="005037EF">
        <w:t xml:space="preserve"> </w:t>
      </w:r>
      <w:r w:rsidRPr="00D979A3">
        <w:t>будут</w:t>
      </w:r>
      <w:r w:rsidR="005037EF">
        <w:t xml:space="preserve"> </w:t>
      </w:r>
      <w:r w:rsidRPr="00D979A3">
        <w:t>использовать</w:t>
      </w:r>
      <w:r w:rsidR="005037EF">
        <w:t xml:space="preserve"> </w:t>
      </w:r>
      <w:r w:rsidRPr="00D979A3">
        <w:rPr>
          <w:bCs/>
        </w:rPr>
        <w:t>долговое</w:t>
      </w:r>
      <w:r w:rsidR="005037EF">
        <w:t xml:space="preserve"> </w:t>
      </w:r>
      <w:r w:rsidRPr="00D979A3">
        <w:rPr>
          <w:bCs/>
        </w:rPr>
        <w:t>финансирование</w:t>
      </w:r>
      <w:r w:rsidRPr="00D979A3">
        <w:t>.</w:t>
      </w:r>
    </w:p>
    <w:p w:rsidR="00936DA6" w:rsidRPr="00D979A3" w:rsidRDefault="00936DA6" w:rsidP="00D979A3">
      <w:pPr>
        <w:pStyle w:val="a4"/>
      </w:pPr>
      <w:r w:rsidRPr="00D979A3">
        <w:t>5)</w:t>
      </w:r>
      <w:r w:rsidR="005037EF">
        <w:t xml:space="preserve"> </w:t>
      </w:r>
      <w:r w:rsidRPr="00D979A3">
        <w:t>Наконец,</w:t>
      </w:r>
      <w:r w:rsidR="005037EF">
        <w:t xml:space="preserve"> </w:t>
      </w:r>
      <w:r w:rsidRPr="00D979A3">
        <w:t>важным</w:t>
      </w:r>
      <w:r w:rsidR="005037EF">
        <w:t xml:space="preserve"> </w:t>
      </w:r>
      <w:r w:rsidRPr="00D979A3">
        <w:t>фактором</w:t>
      </w:r>
      <w:r w:rsidR="005037EF">
        <w:t xml:space="preserve"> </w:t>
      </w:r>
      <w:r w:rsidRPr="00D979A3">
        <w:t>(Е.</w:t>
      </w:r>
      <w:r w:rsidR="005037EF">
        <w:rPr>
          <w:lang w:val="en-US"/>
        </w:rPr>
        <w:t xml:space="preserve"> </w:t>
      </w:r>
      <w:r w:rsidRPr="00D979A3">
        <w:t>Мореллес,</w:t>
      </w:r>
      <w:r w:rsidR="005037EF">
        <w:t xml:space="preserve"> </w:t>
      </w:r>
      <w:r w:rsidRPr="00D979A3">
        <w:t>А.</w:t>
      </w:r>
      <w:r w:rsidR="005037EF">
        <w:rPr>
          <w:lang w:val="en-US"/>
        </w:rPr>
        <w:t xml:space="preserve"> </w:t>
      </w:r>
      <w:r w:rsidR="00D979A3">
        <w:t>Жданов,</w:t>
      </w:r>
      <w:r w:rsidR="005037EF">
        <w:t xml:space="preserve"> </w:t>
      </w:r>
      <w:r w:rsidR="00D979A3">
        <w:t>Р.</w:t>
      </w:r>
      <w:r w:rsidR="005037EF">
        <w:rPr>
          <w:lang w:val="en-US"/>
        </w:rPr>
        <w:t xml:space="preserve"> </w:t>
      </w:r>
      <w:r w:rsidR="00D979A3">
        <w:t>Брунер,</w:t>
      </w:r>
      <w:r w:rsidR="005037EF">
        <w:t xml:space="preserve"> </w:t>
      </w:r>
      <w:r w:rsidR="00D979A3">
        <w:t>С.</w:t>
      </w:r>
      <w:r w:rsidR="005037EF">
        <w:rPr>
          <w:lang w:val="en-US"/>
        </w:rPr>
        <w:t xml:space="preserve"> </w:t>
      </w:r>
      <w:r w:rsidRPr="00D979A3">
        <w:t>Майерс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др.)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стать</w:t>
      </w:r>
      <w:r w:rsidR="005037EF">
        <w:t xml:space="preserve"> </w:t>
      </w:r>
      <w:r w:rsidRPr="00D979A3">
        <w:rPr>
          <w:bCs/>
          <w:iCs/>
        </w:rPr>
        <w:t>долговое</w:t>
      </w:r>
      <w:r w:rsidR="005037EF">
        <w:rPr>
          <w:iCs/>
        </w:rPr>
        <w:t xml:space="preserve"> </w:t>
      </w:r>
      <w:r w:rsidRPr="00D979A3">
        <w:rPr>
          <w:iCs/>
        </w:rPr>
        <w:t>давление.</w:t>
      </w:r>
      <w:r w:rsidR="005037EF">
        <w:rPr>
          <w:iCs/>
        </w:rPr>
        <w:t xml:space="preserve"> </w:t>
      </w:r>
      <w:r w:rsidRPr="00D979A3">
        <w:t>Компании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крупными</w:t>
      </w:r>
      <w:r w:rsidR="005037EF">
        <w:t xml:space="preserve"> </w:t>
      </w:r>
      <w:r w:rsidRPr="00D979A3">
        <w:t>материальными</w:t>
      </w:r>
      <w:r w:rsidR="005037EF">
        <w:t xml:space="preserve"> </w:t>
      </w:r>
      <w:r w:rsidRPr="00D979A3">
        <w:t>активами</w:t>
      </w:r>
      <w:r w:rsidR="005037EF">
        <w:t xml:space="preserve"> </w:t>
      </w:r>
      <w:r w:rsidRPr="00D979A3">
        <w:t>легче</w:t>
      </w:r>
      <w:r w:rsidR="005037EF">
        <w:t xml:space="preserve"> </w:t>
      </w:r>
      <w:r w:rsidRPr="00D979A3">
        <w:t>заимствовать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у</w:t>
      </w:r>
      <w:r w:rsidR="005037EF">
        <w:t xml:space="preserve"> </w:t>
      </w:r>
      <w:r w:rsidRPr="00D979A3">
        <w:t>банков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посредством</w:t>
      </w:r>
      <w:r w:rsidR="005037EF">
        <w:t xml:space="preserve"> </w:t>
      </w:r>
      <w:r w:rsidRPr="00D979A3">
        <w:t>эмиссии</w:t>
      </w:r>
      <w:r w:rsidR="005037EF">
        <w:t xml:space="preserve"> </w:t>
      </w:r>
      <w:r w:rsidRPr="00D979A3">
        <w:t>облигаций,</w:t>
      </w:r>
      <w:r w:rsidR="005037EF">
        <w:t xml:space="preserve"> </w:t>
      </w:r>
      <w:r w:rsidRPr="00D979A3">
        <w:t>поэтому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левереджа</w:t>
      </w:r>
      <w:r w:rsidR="005037EF">
        <w:t xml:space="preserve"> </w:t>
      </w:r>
      <w:r w:rsidRPr="00D979A3">
        <w:t>компаний.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противоречивые</w:t>
      </w:r>
      <w:r w:rsidR="005037EF">
        <w:t xml:space="preserve"> </w:t>
      </w:r>
      <w:r w:rsidRPr="00D979A3">
        <w:t>интересы</w:t>
      </w:r>
      <w:r w:rsidR="005037EF">
        <w:t xml:space="preserve"> </w:t>
      </w:r>
      <w:r w:rsidRPr="00D979A3">
        <w:t>акционеров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кредиторов</w:t>
      </w:r>
      <w:r w:rsidR="005037EF">
        <w:t xml:space="preserve"> </w:t>
      </w:r>
      <w:r w:rsidRPr="00D979A3">
        <w:t>могут</w:t>
      </w:r>
      <w:r w:rsidR="005037EF">
        <w:t xml:space="preserve"> </w:t>
      </w:r>
      <w:r w:rsidRPr="00D979A3">
        <w:t>побудить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использовать</w:t>
      </w:r>
      <w:r w:rsidR="005037EF">
        <w:t xml:space="preserve"> </w:t>
      </w:r>
      <w:r w:rsidRPr="00D979A3">
        <w:t>долевые,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долговые</w:t>
      </w:r>
      <w:r w:rsidR="005037EF">
        <w:t xml:space="preserve"> </w:t>
      </w:r>
      <w:r w:rsidRPr="00D979A3">
        <w:t>инструменты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фондов.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особенно</w:t>
      </w:r>
      <w:r w:rsidR="005037EF">
        <w:t xml:space="preserve"> </w:t>
      </w:r>
      <w:r w:rsidRPr="00D979A3">
        <w:t>касается</w:t>
      </w:r>
      <w:r w:rsidR="005037EF">
        <w:t xml:space="preserve"> </w:t>
      </w:r>
      <w:r w:rsidRPr="00D979A3">
        <w:t>высокорентабельных</w:t>
      </w:r>
      <w:r w:rsidR="005037EF">
        <w:t xml:space="preserve"> </w:t>
      </w:r>
      <w:r w:rsidRPr="00D979A3">
        <w:t>проектов.</w:t>
      </w:r>
      <w:r w:rsidR="005037EF">
        <w:t xml:space="preserve"> </w:t>
      </w:r>
      <w:r w:rsidRPr="00D979A3">
        <w:t>Кроме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рост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заимствования</w:t>
      </w:r>
      <w:r w:rsidR="005037EF">
        <w:t xml:space="preserve"> </w:t>
      </w:r>
      <w:r w:rsidRPr="00D979A3">
        <w:t>делает</w:t>
      </w:r>
      <w:r w:rsidR="005037EF">
        <w:t xml:space="preserve"> </w:t>
      </w:r>
      <w:r w:rsidRPr="00D979A3">
        <w:rPr>
          <w:bCs/>
        </w:rPr>
        <w:t>долговое</w:t>
      </w:r>
      <w:r w:rsidR="005037EF">
        <w:t xml:space="preserve"> </w:t>
      </w:r>
      <w:r w:rsidRPr="00D979A3">
        <w:rPr>
          <w:bCs/>
        </w:rPr>
        <w:t>финансирование</w:t>
      </w:r>
      <w:r w:rsidR="005037EF">
        <w:t xml:space="preserve"> </w:t>
      </w:r>
      <w:r w:rsidRPr="00D979A3">
        <w:t>менее</w:t>
      </w:r>
      <w:r w:rsidR="005037EF">
        <w:t xml:space="preserve"> </w:t>
      </w:r>
      <w:r w:rsidRPr="00D979A3">
        <w:t>привлекательным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дорогостоящим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левереджных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рискованных</w:t>
      </w:r>
      <w:r w:rsidR="005037EF">
        <w:t xml:space="preserve"> </w:t>
      </w:r>
      <w:r w:rsidRPr="00D979A3">
        <w:t>компаний</w:t>
      </w:r>
      <w:r w:rsidRPr="00D979A3">
        <w:rPr>
          <w:rStyle w:val="a7"/>
        </w:rPr>
        <w:footnoteReference w:id="11"/>
      </w:r>
      <w:r w:rsidRPr="00D979A3">
        <w:t>.</w:t>
      </w:r>
    </w:p>
    <w:p w:rsidR="009348F9" w:rsidRPr="00D979A3" w:rsidRDefault="009348F9" w:rsidP="00D979A3">
      <w:pPr>
        <w:pStyle w:val="a4"/>
      </w:pPr>
      <w:r w:rsidRPr="00D979A3">
        <w:t>Проведя</w:t>
      </w:r>
      <w:r w:rsidR="005037EF">
        <w:t xml:space="preserve"> </w:t>
      </w:r>
      <w:r w:rsidRPr="00D979A3">
        <w:t>сравнительную</w:t>
      </w:r>
      <w:r w:rsidR="005037EF">
        <w:t xml:space="preserve"> </w:t>
      </w:r>
      <w:r w:rsidRPr="00D979A3">
        <w:t>характеристику</w:t>
      </w:r>
      <w:r w:rsidR="005037EF">
        <w:t xml:space="preserve"> </w:t>
      </w:r>
      <w:r w:rsidRPr="00D979A3">
        <w:t>данных</w:t>
      </w:r>
      <w:r w:rsidR="005037EF">
        <w:t xml:space="preserve"> </w:t>
      </w:r>
      <w:r w:rsidRPr="00D979A3">
        <w:t>методов,</w:t>
      </w:r>
      <w:r w:rsidR="005037EF">
        <w:t xml:space="preserve"> </w:t>
      </w:r>
      <w:r w:rsidRPr="00D979A3">
        <w:t>считаем</w:t>
      </w:r>
      <w:r w:rsidR="005037EF">
        <w:t xml:space="preserve"> </w:t>
      </w:r>
      <w:r w:rsidRPr="00D979A3">
        <w:t>целесообразным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российской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применять</w:t>
      </w:r>
      <w:r w:rsidR="005037EF">
        <w:t xml:space="preserve"> </w:t>
      </w:r>
      <w:r w:rsidRPr="00D979A3">
        <w:t>традиционный</w:t>
      </w:r>
      <w:r w:rsidR="005037EF">
        <w:t xml:space="preserve"> </w:t>
      </w:r>
      <w:r w:rsidRPr="00D979A3">
        <w:t>подход,</w:t>
      </w:r>
      <w:r w:rsidR="005037EF">
        <w:t xml:space="preserve"> </w:t>
      </w:r>
      <w:r w:rsidRPr="00D979A3">
        <w:t>т.к.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отличается</w:t>
      </w:r>
      <w:r w:rsidR="005037EF">
        <w:t xml:space="preserve"> </w:t>
      </w:r>
      <w:r w:rsidRPr="00D979A3">
        <w:t>ясностью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простотой</w:t>
      </w:r>
      <w:r w:rsidR="005037EF">
        <w:t xml:space="preserve"> </w:t>
      </w:r>
      <w:r w:rsidRPr="00D979A3">
        <w:t>теоретических</w:t>
      </w:r>
      <w:r w:rsidR="005037EF">
        <w:t xml:space="preserve"> </w:t>
      </w:r>
      <w:r w:rsidRPr="00D979A3">
        <w:t>предположений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рациональной</w:t>
      </w:r>
      <w:r w:rsidR="005037EF">
        <w:t xml:space="preserve"> </w:t>
      </w:r>
      <w:r w:rsidRPr="00D979A3">
        <w:t>непротиворечивостью</w:t>
      </w:r>
      <w:r w:rsidR="005037EF">
        <w:t xml:space="preserve"> </w:t>
      </w:r>
      <w:r w:rsidRPr="00D979A3">
        <w:t>конечных</w:t>
      </w:r>
      <w:r w:rsidR="005037EF">
        <w:t xml:space="preserve"> </w:t>
      </w:r>
      <w:r w:rsidRPr="00D979A3">
        <w:t>выводов.</w:t>
      </w:r>
      <w:r w:rsidR="005037EF">
        <w:t xml:space="preserve"> </w:t>
      </w:r>
      <w:r w:rsidRPr="00D979A3">
        <w:t>Сложность</w:t>
      </w:r>
      <w:r w:rsidR="005037EF">
        <w:t xml:space="preserve"> </w:t>
      </w:r>
      <w:r w:rsidRPr="00D979A3">
        <w:t>применения</w:t>
      </w:r>
      <w:r w:rsidR="005037EF">
        <w:t xml:space="preserve"> </w:t>
      </w:r>
      <w:r w:rsidRPr="00D979A3">
        <w:t>данного</w:t>
      </w:r>
      <w:r w:rsidR="005037EF">
        <w:t xml:space="preserve"> </w:t>
      </w:r>
      <w:r w:rsidRPr="00D979A3">
        <w:t>подхода</w:t>
      </w:r>
      <w:r w:rsidR="005037EF">
        <w:t xml:space="preserve"> </w:t>
      </w:r>
      <w:r w:rsidRPr="00D979A3">
        <w:t>состоит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научного</w:t>
      </w:r>
      <w:r w:rsidR="005037EF">
        <w:t xml:space="preserve"> </w:t>
      </w:r>
      <w:r w:rsidRPr="00D979A3">
        <w:t>обоснования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устанавливает</w:t>
      </w:r>
      <w:r w:rsidR="005037EF">
        <w:t xml:space="preserve"> </w:t>
      </w:r>
      <w:r w:rsidRPr="00D979A3">
        <w:t>ориентировочное</w:t>
      </w:r>
      <w:r w:rsidR="005037EF">
        <w:t xml:space="preserve"> </w:t>
      </w:r>
      <w:r w:rsidRPr="00D979A3">
        <w:t>соотношение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базе</w:t>
      </w:r>
      <w:r w:rsidR="005037EF">
        <w:t xml:space="preserve"> </w:t>
      </w:r>
      <w:r w:rsidRPr="00D979A3">
        <w:t>данного</w:t>
      </w:r>
      <w:r w:rsidR="005037EF">
        <w:t xml:space="preserve"> </w:t>
      </w:r>
      <w:r w:rsidRPr="00D979A3">
        <w:t>метода</w:t>
      </w:r>
      <w:r w:rsidR="005037EF">
        <w:t xml:space="preserve"> </w:t>
      </w:r>
      <w:r w:rsidRPr="00D979A3">
        <w:t>будем</w:t>
      </w:r>
      <w:r w:rsidR="005037EF">
        <w:t xml:space="preserve"> </w:t>
      </w:r>
      <w:r w:rsidRPr="00D979A3">
        <w:t>строить</w:t>
      </w:r>
      <w:r w:rsidR="005037EF">
        <w:t xml:space="preserve"> </w:t>
      </w:r>
      <w:r w:rsidRPr="00D979A3">
        <w:t>дальнейшие</w:t>
      </w:r>
      <w:r w:rsidR="005037EF">
        <w:t xml:space="preserve"> </w:t>
      </w:r>
      <w:r w:rsidRPr="00D979A3">
        <w:t>выводы.</w:t>
      </w:r>
    </w:p>
    <w:p w:rsidR="009348F9" w:rsidRPr="00D979A3" w:rsidRDefault="009348F9" w:rsidP="00D979A3">
      <w:pPr>
        <w:pStyle w:val="a4"/>
      </w:pPr>
      <w:r w:rsidRPr="00D979A3">
        <w:t>При</w:t>
      </w:r>
      <w:r w:rsidR="005037EF">
        <w:t xml:space="preserve"> </w:t>
      </w:r>
      <w:r w:rsidRPr="00D979A3">
        <w:t>разработке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исходить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оптимальный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такая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находится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большой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степени</w:t>
      </w:r>
      <w:r w:rsidR="005037EF">
        <w:t xml:space="preserve"> </w:t>
      </w:r>
      <w:r w:rsidRPr="00D979A3">
        <w:t>делового</w:t>
      </w:r>
      <w:r w:rsidR="005037EF">
        <w:t xml:space="preserve"> </w:t>
      </w:r>
      <w:r w:rsidRPr="00D979A3">
        <w:t>риска,</w:t>
      </w:r>
      <w:r w:rsidR="005037EF">
        <w:t xml:space="preserve"> </w:t>
      </w:r>
      <w:r w:rsidRPr="00D979A3">
        <w:t>присущего</w:t>
      </w:r>
      <w:r w:rsidR="005037EF">
        <w:t xml:space="preserve"> </w:t>
      </w:r>
      <w:r w:rsidRPr="00D979A3">
        <w:t>данному</w:t>
      </w:r>
      <w:r w:rsidR="005037EF">
        <w:t xml:space="preserve"> </w:t>
      </w:r>
      <w:r w:rsidRPr="00D979A3">
        <w:t>промышленному</w:t>
      </w:r>
      <w:r w:rsidR="005037EF">
        <w:t xml:space="preserve"> </w:t>
      </w:r>
      <w:r w:rsidRPr="00D979A3">
        <w:t>сектору,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учитывать</w:t>
      </w:r>
      <w:r w:rsidR="005037EF">
        <w:t xml:space="preserve"> </w:t>
      </w:r>
      <w:r w:rsidRPr="00D979A3">
        <w:t>деятельность</w:t>
      </w:r>
      <w:r w:rsidR="005037EF">
        <w:t xml:space="preserve"> </w:t>
      </w:r>
      <w:r w:rsidRPr="00D979A3">
        <w:t>конкретно</w:t>
      </w:r>
      <w:r w:rsidR="005037EF">
        <w:t xml:space="preserve"> </w:t>
      </w:r>
      <w:r w:rsidRPr="00D979A3">
        <w:t>взятой</w:t>
      </w:r>
      <w:r w:rsidR="005037EF">
        <w:t xml:space="preserve"> </w:t>
      </w:r>
      <w:r w:rsidRPr="00D979A3">
        <w:t>компании,</w:t>
      </w:r>
      <w:r w:rsidR="005037EF">
        <w:t xml:space="preserve"> </w:t>
      </w:r>
      <w:r w:rsidRPr="00D979A3">
        <w:t>т.к.</w:t>
      </w:r>
      <w:r w:rsidR="005037EF">
        <w:t xml:space="preserve"> </w:t>
      </w:r>
      <w:r w:rsidRPr="00D979A3">
        <w:t>даже</w:t>
      </w:r>
      <w:r w:rsidR="005037EF">
        <w:t xml:space="preserve"> </w:t>
      </w:r>
      <w:r w:rsidRPr="00D979A3">
        <w:t>внутри</w:t>
      </w:r>
      <w:r w:rsidR="005037EF">
        <w:t xml:space="preserve"> </w:t>
      </w:r>
      <w:r w:rsidRPr="00D979A3">
        <w:t>одной</w:t>
      </w:r>
      <w:r w:rsidR="005037EF">
        <w:t xml:space="preserve"> </w:t>
      </w:r>
      <w:r w:rsidRPr="00D979A3">
        <w:t>отрасли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могут</w:t>
      </w:r>
      <w:r w:rsidR="005037EF">
        <w:t xml:space="preserve"> </w:t>
      </w:r>
      <w:r w:rsidRPr="00D979A3">
        <w:t>иметь</w:t>
      </w:r>
      <w:r w:rsidR="005037EF">
        <w:t xml:space="preserve"> </w:t>
      </w:r>
      <w:r w:rsidRPr="00D979A3">
        <w:t>различную</w:t>
      </w:r>
      <w:r w:rsidR="005037EF">
        <w:t xml:space="preserve"> </w:t>
      </w:r>
      <w:r w:rsidRPr="00D979A3">
        <w:t>оптимальную</w:t>
      </w:r>
      <w:r w:rsidR="005037EF">
        <w:t xml:space="preserve"> </w:t>
      </w:r>
      <w:r w:rsidRPr="00D979A3">
        <w:t>структуру</w:t>
      </w:r>
      <w:r w:rsidR="005037EF">
        <w:t xml:space="preserve"> </w:t>
      </w:r>
      <w:r w:rsidRPr="00D979A3">
        <w:t>капитала.</w:t>
      </w:r>
    </w:p>
    <w:p w:rsidR="009748C4" w:rsidRPr="00D979A3" w:rsidRDefault="009748C4" w:rsidP="00D979A3">
      <w:pPr>
        <w:pStyle w:val="a4"/>
      </w:pPr>
      <w:r w:rsidRPr="00D979A3">
        <w:rPr>
          <w:bCs/>
          <w:iCs/>
        </w:rPr>
        <w:t>Точка</w:t>
      </w:r>
      <w:r w:rsidR="005037EF">
        <w:rPr>
          <w:bCs/>
          <w:iCs/>
        </w:rPr>
        <w:t xml:space="preserve"> </w:t>
      </w:r>
      <w:r w:rsidRPr="00D979A3">
        <w:rPr>
          <w:bCs/>
          <w:iCs/>
        </w:rPr>
        <w:t>безразличия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rPr>
          <w:iCs/>
        </w:rPr>
        <w:t>это</w:t>
      </w:r>
      <w:r w:rsidR="005037EF">
        <w:rPr>
          <w:iCs/>
        </w:rPr>
        <w:t xml:space="preserve"> </w:t>
      </w:r>
      <w:r w:rsidRPr="00D979A3">
        <w:rPr>
          <w:iCs/>
        </w:rPr>
        <w:t>такое</w:t>
      </w:r>
      <w:r w:rsidR="005037EF">
        <w:rPr>
          <w:iCs/>
        </w:rPr>
        <w:t xml:space="preserve"> </w:t>
      </w:r>
      <w:r w:rsidRPr="00D979A3">
        <w:rPr>
          <w:iCs/>
        </w:rPr>
        <w:t>значение</w:t>
      </w:r>
      <w:r w:rsidR="005037EF">
        <w:rPr>
          <w:iCs/>
        </w:rPr>
        <w:t xml:space="preserve"> </w:t>
      </w:r>
      <w:r w:rsidRPr="00D979A3">
        <w:rPr>
          <w:iCs/>
        </w:rPr>
        <w:t>EBIT,</w:t>
      </w:r>
      <w:r w:rsidR="005037EF">
        <w:rPr>
          <w:iCs/>
        </w:rPr>
        <w:t xml:space="preserve"> </w:t>
      </w:r>
      <w:r w:rsidRPr="00D979A3">
        <w:rPr>
          <w:iCs/>
        </w:rPr>
        <w:t>при</w:t>
      </w:r>
      <w:r w:rsidR="005037EF">
        <w:rPr>
          <w:iCs/>
        </w:rPr>
        <w:t xml:space="preserve"> </w:t>
      </w:r>
      <w:r w:rsidRPr="00D979A3">
        <w:rPr>
          <w:iCs/>
        </w:rPr>
        <w:t>котором</w:t>
      </w:r>
      <w:r w:rsidR="005037EF">
        <w:rPr>
          <w:iCs/>
        </w:rPr>
        <w:t xml:space="preserve"> </w:t>
      </w:r>
      <w:r w:rsidRPr="00D979A3">
        <w:rPr>
          <w:iCs/>
        </w:rPr>
        <w:t>чистая</w:t>
      </w:r>
      <w:r w:rsidR="005037EF">
        <w:rPr>
          <w:iCs/>
        </w:rPr>
        <w:t xml:space="preserve"> </w:t>
      </w:r>
      <w:r w:rsidRPr="00D979A3">
        <w:rPr>
          <w:iCs/>
        </w:rPr>
        <w:t>прибыль</w:t>
      </w:r>
      <w:r w:rsidR="005037EF">
        <w:rPr>
          <w:iCs/>
        </w:rPr>
        <w:t xml:space="preserve"> </w:t>
      </w:r>
      <w:r w:rsidRPr="00D979A3">
        <w:rPr>
          <w:iCs/>
        </w:rPr>
        <w:t>на</w:t>
      </w:r>
      <w:r w:rsidR="005037EF">
        <w:rPr>
          <w:iCs/>
        </w:rPr>
        <w:t xml:space="preserve"> </w:t>
      </w:r>
      <w:r w:rsidRPr="00D979A3">
        <w:rPr>
          <w:iCs/>
        </w:rPr>
        <w:t>акцию</w:t>
      </w:r>
      <w:r w:rsidR="005037EF">
        <w:rPr>
          <w:iCs/>
        </w:rPr>
        <w:t xml:space="preserve"> </w:t>
      </w:r>
      <w:r w:rsidRPr="00D979A3">
        <w:rPr>
          <w:iCs/>
        </w:rPr>
        <w:t>будет</w:t>
      </w:r>
      <w:r w:rsidR="005037EF">
        <w:rPr>
          <w:iCs/>
        </w:rPr>
        <w:t xml:space="preserve"> </w:t>
      </w:r>
      <w:r w:rsidRPr="00D979A3">
        <w:rPr>
          <w:iCs/>
        </w:rPr>
        <w:t>одинаковой</w:t>
      </w:r>
      <w:r w:rsidR="005037EF">
        <w:rPr>
          <w:iCs/>
        </w:rPr>
        <w:t xml:space="preserve"> </w:t>
      </w:r>
      <w:r w:rsidRPr="00D979A3">
        <w:rPr>
          <w:iCs/>
        </w:rPr>
        <w:t>независимо</w:t>
      </w:r>
      <w:r w:rsidR="005037EF">
        <w:rPr>
          <w:iCs/>
        </w:rPr>
        <w:t xml:space="preserve"> </w:t>
      </w:r>
      <w:r w:rsidRPr="00D979A3">
        <w:rPr>
          <w:iCs/>
        </w:rPr>
        <w:t>от</w:t>
      </w:r>
      <w:r w:rsidR="005037EF">
        <w:rPr>
          <w:iCs/>
        </w:rPr>
        <w:t xml:space="preserve"> </w:t>
      </w:r>
      <w:r w:rsidRPr="00D979A3">
        <w:rPr>
          <w:iCs/>
        </w:rPr>
        <w:t>выбранной</w:t>
      </w:r>
      <w:r w:rsidR="005037EF">
        <w:rPr>
          <w:iCs/>
        </w:rPr>
        <w:t xml:space="preserve"> </w:t>
      </w:r>
      <w:r w:rsidRPr="00D979A3">
        <w:rPr>
          <w:iCs/>
        </w:rPr>
        <w:lastRenderedPageBreak/>
        <w:t>предприятием</w:t>
      </w:r>
      <w:r w:rsidR="005037EF">
        <w:rPr>
          <w:iCs/>
        </w:rPr>
        <w:t xml:space="preserve"> </w:t>
      </w:r>
      <w:r w:rsidRPr="00D979A3">
        <w:rPr>
          <w:iCs/>
        </w:rPr>
        <w:t>схемы</w:t>
      </w:r>
      <w:r w:rsidR="005037EF">
        <w:rPr>
          <w:iCs/>
        </w:rPr>
        <w:t xml:space="preserve"> </w:t>
      </w:r>
      <w:r w:rsidRPr="00D979A3">
        <w:rPr>
          <w:iCs/>
        </w:rPr>
        <w:t>финансирования</w:t>
      </w:r>
      <w:r w:rsidR="005037EF">
        <w:rPr>
          <w:iCs/>
        </w:rPr>
        <w:t xml:space="preserve"> </w:t>
      </w:r>
      <w:r w:rsidRPr="00D979A3">
        <w:rPr>
          <w:iCs/>
        </w:rPr>
        <w:t>своей</w:t>
      </w:r>
      <w:r w:rsidR="005037EF">
        <w:rPr>
          <w:iCs/>
        </w:rPr>
        <w:t xml:space="preserve"> </w:t>
      </w:r>
      <w:r w:rsidRPr="00D979A3">
        <w:rPr>
          <w:iCs/>
        </w:rPr>
        <w:t>деятельности</w:t>
      </w:r>
    </w:p>
    <w:p w:rsidR="009748C4" w:rsidRPr="00D979A3" w:rsidRDefault="009748C4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точке</w:t>
      </w:r>
      <w:r w:rsidR="005037EF">
        <w:t xml:space="preserve"> </w:t>
      </w:r>
      <w:r w:rsidRPr="00D979A3">
        <w:t>безразличия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эффекта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рычага</w:t>
      </w:r>
      <w:r w:rsidR="005037EF">
        <w:t xml:space="preserve"> </w:t>
      </w:r>
      <w:r w:rsidRPr="00D979A3">
        <w:t>равен</w:t>
      </w:r>
      <w:r w:rsidR="005037EF">
        <w:t xml:space="preserve"> </w:t>
      </w:r>
      <w:r w:rsidRPr="00D979A3">
        <w:t>нулю:</w:t>
      </w:r>
      <w:r w:rsidR="005037EF">
        <w:t xml:space="preserve"> </w:t>
      </w:r>
    </w:p>
    <w:p w:rsidR="00D46A2D" w:rsidRPr="00D979A3" w:rsidRDefault="00240E78" w:rsidP="00D979A3">
      <w:pPr>
        <w:pStyle w:val="a4"/>
        <w:numPr>
          <w:ilvl w:val="0"/>
          <w:numId w:val="16"/>
        </w:numPr>
        <w:ind w:left="0" w:firstLine="709"/>
      </w:pPr>
      <w:r w:rsidRPr="00D979A3">
        <w:rPr>
          <w:iCs/>
        </w:rPr>
        <w:t>либо</w:t>
      </w:r>
      <w:r w:rsidR="005037EF">
        <w:rPr>
          <w:iCs/>
        </w:rPr>
        <w:t xml:space="preserve"> </w:t>
      </w:r>
      <w:r w:rsidRPr="00D979A3">
        <w:rPr>
          <w:iCs/>
        </w:rPr>
        <w:t>за</w:t>
      </w:r>
      <w:r w:rsidR="005037EF">
        <w:rPr>
          <w:iCs/>
        </w:rPr>
        <w:t xml:space="preserve"> </w:t>
      </w:r>
      <w:r w:rsidRPr="00D979A3">
        <w:rPr>
          <w:iCs/>
        </w:rPr>
        <w:t>счет</w:t>
      </w:r>
      <w:r w:rsidR="005037EF">
        <w:rPr>
          <w:iCs/>
        </w:rPr>
        <w:t xml:space="preserve"> </w:t>
      </w:r>
      <w:r w:rsidRPr="00D979A3">
        <w:rPr>
          <w:iCs/>
        </w:rPr>
        <w:t>нулевого</w:t>
      </w:r>
      <w:r w:rsidR="005037EF">
        <w:rPr>
          <w:iCs/>
        </w:rPr>
        <w:t xml:space="preserve"> </w:t>
      </w:r>
      <w:r w:rsidRPr="00D979A3">
        <w:rPr>
          <w:iCs/>
        </w:rPr>
        <w:t>значения</w:t>
      </w:r>
      <w:r w:rsidR="005037EF">
        <w:rPr>
          <w:iCs/>
        </w:rPr>
        <w:t xml:space="preserve"> </w:t>
      </w:r>
      <w:r w:rsidRPr="00D979A3">
        <w:rPr>
          <w:iCs/>
        </w:rPr>
        <w:t>дифференциала</w:t>
      </w:r>
      <w:r w:rsidR="005037EF">
        <w:rPr>
          <w:iCs/>
        </w:rPr>
        <w:t xml:space="preserve"> </w:t>
      </w:r>
      <w:r w:rsidRPr="00D979A3">
        <w:rPr>
          <w:iCs/>
        </w:rPr>
        <w:t>(когда</w:t>
      </w:r>
      <w:r w:rsidR="005037EF">
        <w:rPr>
          <w:iCs/>
        </w:rPr>
        <w:t xml:space="preserve"> </w:t>
      </w:r>
      <w:r w:rsidRPr="00D979A3">
        <w:rPr>
          <w:iCs/>
        </w:rPr>
        <w:t>рентабельность</w:t>
      </w:r>
      <w:r w:rsidR="005037EF">
        <w:rPr>
          <w:iCs/>
        </w:rPr>
        <w:t xml:space="preserve"> </w:t>
      </w:r>
      <w:r w:rsidRPr="00D979A3">
        <w:rPr>
          <w:iCs/>
        </w:rPr>
        <w:t>активов</w:t>
      </w:r>
      <w:r w:rsidR="005037EF">
        <w:rPr>
          <w:iCs/>
        </w:rPr>
        <w:t xml:space="preserve"> </w:t>
      </w:r>
      <w:r w:rsidRPr="00D979A3">
        <w:rPr>
          <w:iCs/>
        </w:rPr>
        <w:t>равна</w:t>
      </w:r>
      <w:r w:rsidR="005037EF">
        <w:rPr>
          <w:iCs/>
        </w:rPr>
        <w:t xml:space="preserve"> </w:t>
      </w:r>
      <w:r w:rsidRPr="00D979A3">
        <w:rPr>
          <w:iCs/>
        </w:rPr>
        <w:t>цене</w:t>
      </w:r>
      <w:r w:rsidR="005037EF">
        <w:rPr>
          <w:iCs/>
        </w:rPr>
        <w:t xml:space="preserve"> </w:t>
      </w:r>
      <w:r w:rsidRPr="00D979A3">
        <w:rPr>
          <w:iCs/>
        </w:rPr>
        <w:t>привлекаемых</w:t>
      </w:r>
      <w:r w:rsidR="005037EF">
        <w:rPr>
          <w:iCs/>
        </w:rPr>
        <w:t xml:space="preserve"> </w:t>
      </w:r>
      <w:r w:rsidRPr="00D979A3">
        <w:rPr>
          <w:iCs/>
        </w:rPr>
        <w:t>кредитных</w:t>
      </w:r>
      <w:r w:rsidR="005037EF">
        <w:rPr>
          <w:iCs/>
        </w:rPr>
        <w:t xml:space="preserve"> </w:t>
      </w:r>
      <w:r w:rsidRPr="00D979A3">
        <w:rPr>
          <w:iCs/>
        </w:rPr>
        <w:t>ресурсов)</w:t>
      </w:r>
    </w:p>
    <w:p w:rsidR="00D46A2D" w:rsidRPr="00D979A3" w:rsidRDefault="00240E78" w:rsidP="00D979A3">
      <w:pPr>
        <w:pStyle w:val="a4"/>
        <w:numPr>
          <w:ilvl w:val="0"/>
          <w:numId w:val="16"/>
        </w:numPr>
        <w:ind w:left="0" w:firstLine="709"/>
      </w:pPr>
      <w:r w:rsidRPr="00D979A3">
        <w:rPr>
          <w:iCs/>
        </w:rPr>
        <w:t>либо</w:t>
      </w:r>
      <w:r w:rsidR="005037EF">
        <w:rPr>
          <w:iCs/>
        </w:rPr>
        <w:t xml:space="preserve"> </w:t>
      </w:r>
      <w:r w:rsidRPr="00D979A3">
        <w:rPr>
          <w:iCs/>
        </w:rPr>
        <w:t>за</w:t>
      </w:r>
      <w:r w:rsidR="005037EF">
        <w:rPr>
          <w:iCs/>
        </w:rPr>
        <w:t xml:space="preserve"> </w:t>
      </w:r>
      <w:r w:rsidRPr="00D979A3">
        <w:rPr>
          <w:iCs/>
        </w:rPr>
        <w:t>счет</w:t>
      </w:r>
      <w:r w:rsidR="005037EF">
        <w:rPr>
          <w:iCs/>
        </w:rPr>
        <w:t xml:space="preserve"> </w:t>
      </w:r>
      <w:r w:rsidRPr="00D979A3">
        <w:rPr>
          <w:iCs/>
        </w:rPr>
        <w:t>нулевого</w:t>
      </w:r>
      <w:r w:rsidR="005037EF">
        <w:rPr>
          <w:iCs/>
        </w:rPr>
        <w:t xml:space="preserve"> </w:t>
      </w:r>
      <w:r w:rsidRPr="00D979A3">
        <w:rPr>
          <w:iCs/>
        </w:rPr>
        <w:t>значения</w:t>
      </w:r>
      <w:r w:rsidR="005037EF">
        <w:rPr>
          <w:iCs/>
        </w:rPr>
        <w:t xml:space="preserve"> </w:t>
      </w:r>
      <w:r w:rsidRPr="00D979A3">
        <w:rPr>
          <w:iCs/>
        </w:rPr>
        <w:t>плеча</w:t>
      </w:r>
      <w:r w:rsidR="005037EF">
        <w:rPr>
          <w:iCs/>
        </w:rPr>
        <w:t xml:space="preserve"> </w:t>
      </w:r>
      <w:r w:rsidRPr="00D979A3">
        <w:rPr>
          <w:iCs/>
        </w:rPr>
        <w:t>финансового</w:t>
      </w:r>
      <w:r w:rsidR="005037EF">
        <w:rPr>
          <w:iCs/>
        </w:rPr>
        <w:t xml:space="preserve"> </w:t>
      </w:r>
      <w:r w:rsidRPr="00D979A3">
        <w:rPr>
          <w:iCs/>
        </w:rPr>
        <w:t>рычага</w:t>
      </w:r>
      <w:r w:rsidR="005037EF">
        <w:rPr>
          <w:iCs/>
        </w:rPr>
        <w:t xml:space="preserve"> </w:t>
      </w:r>
      <w:r w:rsidRPr="00D979A3">
        <w:rPr>
          <w:iCs/>
        </w:rPr>
        <w:t>(когда</w:t>
      </w:r>
      <w:r w:rsidR="005037EF">
        <w:rPr>
          <w:iCs/>
        </w:rPr>
        <w:t xml:space="preserve"> </w:t>
      </w:r>
      <w:r w:rsidRPr="00D979A3">
        <w:rPr>
          <w:iCs/>
        </w:rPr>
        <w:t>не</w:t>
      </w:r>
      <w:r w:rsidR="005037EF">
        <w:rPr>
          <w:iCs/>
        </w:rPr>
        <w:t xml:space="preserve"> </w:t>
      </w:r>
      <w:r w:rsidRPr="00D979A3">
        <w:rPr>
          <w:iCs/>
        </w:rPr>
        <w:t>используются</w:t>
      </w:r>
      <w:r w:rsidR="005037EF">
        <w:rPr>
          <w:iCs/>
        </w:rPr>
        <w:t xml:space="preserve"> </w:t>
      </w:r>
      <w:r w:rsidRPr="00D979A3">
        <w:rPr>
          <w:iCs/>
        </w:rPr>
        <w:t>заемные</w:t>
      </w:r>
      <w:r w:rsidR="005037EF">
        <w:rPr>
          <w:iCs/>
        </w:rPr>
        <w:t xml:space="preserve"> </w:t>
      </w:r>
      <w:r w:rsidRPr="00D979A3">
        <w:rPr>
          <w:iCs/>
        </w:rPr>
        <w:t>источники</w:t>
      </w:r>
      <w:r w:rsidR="005037EF">
        <w:rPr>
          <w:iCs/>
        </w:rPr>
        <w:t xml:space="preserve"> </w:t>
      </w:r>
      <w:r w:rsidRPr="00D979A3">
        <w:rPr>
          <w:iCs/>
        </w:rPr>
        <w:t>финансирования)</w:t>
      </w:r>
    </w:p>
    <w:p w:rsidR="009748C4" w:rsidRPr="00D979A3" w:rsidRDefault="009748C4" w:rsidP="00D979A3">
      <w:pPr>
        <w:pStyle w:val="a4"/>
      </w:pPr>
      <w:r w:rsidRPr="00D979A3">
        <w:t>При</w:t>
      </w:r>
      <w:r w:rsidR="005037EF">
        <w:t xml:space="preserve"> </w:t>
      </w:r>
      <w:r w:rsidRPr="00D979A3">
        <w:t>выборе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учитывать</w:t>
      </w:r>
      <w:r w:rsidR="005037EF">
        <w:t xml:space="preserve"> </w:t>
      </w:r>
      <w:r w:rsidRPr="00D979A3">
        <w:t>следующие</w:t>
      </w:r>
      <w:r w:rsidR="005037EF">
        <w:t xml:space="preserve"> </w:t>
      </w:r>
      <w:r w:rsidRPr="00D979A3">
        <w:t>факторы:</w:t>
      </w:r>
    </w:p>
    <w:p w:rsidR="00D46A2D" w:rsidRPr="00D979A3" w:rsidRDefault="00240E78" w:rsidP="00D979A3">
      <w:pPr>
        <w:pStyle w:val="a4"/>
        <w:numPr>
          <w:ilvl w:val="0"/>
          <w:numId w:val="18"/>
        </w:numPr>
        <w:ind w:left="0" w:firstLine="709"/>
      </w:pPr>
      <w:r w:rsidRPr="00D979A3">
        <w:rPr>
          <w:iCs/>
        </w:rPr>
        <w:t>При</w:t>
      </w:r>
      <w:r w:rsidR="005037EF">
        <w:rPr>
          <w:iCs/>
        </w:rPr>
        <w:t xml:space="preserve"> </w:t>
      </w:r>
      <w:r w:rsidRPr="00D979A3">
        <w:rPr>
          <w:iCs/>
        </w:rPr>
        <w:t>значениях</w:t>
      </w:r>
      <w:r w:rsidR="005037EF">
        <w:rPr>
          <w:iCs/>
        </w:rPr>
        <w:t xml:space="preserve"> </w:t>
      </w:r>
      <w:r w:rsidRPr="00D979A3">
        <w:rPr>
          <w:iCs/>
        </w:rPr>
        <w:t>EBIT,</w:t>
      </w:r>
      <w:r w:rsidR="005037EF">
        <w:rPr>
          <w:iCs/>
        </w:rPr>
        <w:t xml:space="preserve"> </w:t>
      </w:r>
      <w:r w:rsidRPr="00D979A3">
        <w:rPr>
          <w:iCs/>
        </w:rPr>
        <w:t>превышающих</w:t>
      </w:r>
      <w:r w:rsidR="005037EF">
        <w:rPr>
          <w:iCs/>
        </w:rPr>
        <w:t xml:space="preserve"> </w:t>
      </w:r>
      <w:r w:rsidRPr="00D979A3">
        <w:rPr>
          <w:iCs/>
        </w:rPr>
        <w:t>уровень</w:t>
      </w:r>
      <w:r w:rsidR="005037EF">
        <w:rPr>
          <w:iCs/>
        </w:rPr>
        <w:t xml:space="preserve"> </w:t>
      </w:r>
      <w:r w:rsidRPr="00D979A3">
        <w:rPr>
          <w:iCs/>
        </w:rPr>
        <w:t>безразличия,</w:t>
      </w:r>
      <w:r w:rsidR="005037EF">
        <w:rPr>
          <w:iCs/>
        </w:rPr>
        <w:t xml:space="preserve"> </w:t>
      </w:r>
      <w:r w:rsidRPr="00D979A3">
        <w:rPr>
          <w:iCs/>
        </w:rPr>
        <w:t>финансирование</w:t>
      </w:r>
      <w:r w:rsidR="005037EF">
        <w:rPr>
          <w:iCs/>
        </w:rPr>
        <w:t xml:space="preserve"> </w:t>
      </w:r>
      <w:r w:rsidRPr="00D979A3">
        <w:rPr>
          <w:iCs/>
        </w:rPr>
        <w:t>с</w:t>
      </w:r>
      <w:r w:rsidR="005037EF">
        <w:rPr>
          <w:iCs/>
        </w:rPr>
        <w:t xml:space="preserve"> </w:t>
      </w:r>
      <w:r w:rsidRPr="00D979A3">
        <w:rPr>
          <w:iCs/>
        </w:rPr>
        <w:t>высокой</w:t>
      </w:r>
      <w:r w:rsidR="005037EF">
        <w:rPr>
          <w:iCs/>
        </w:rPr>
        <w:t xml:space="preserve"> </w:t>
      </w:r>
      <w:r w:rsidRPr="00D979A3">
        <w:rPr>
          <w:iCs/>
        </w:rPr>
        <w:t>долей</w:t>
      </w:r>
      <w:r w:rsidR="005037EF">
        <w:rPr>
          <w:iCs/>
        </w:rPr>
        <w:t xml:space="preserve"> </w:t>
      </w:r>
      <w:r w:rsidRPr="00D979A3">
        <w:rPr>
          <w:iCs/>
        </w:rPr>
        <w:t>заемных</w:t>
      </w:r>
      <w:r w:rsidR="005037EF">
        <w:rPr>
          <w:iCs/>
        </w:rPr>
        <w:t xml:space="preserve"> </w:t>
      </w:r>
      <w:r w:rsidRPr="00D979A3">
        <w:rPr>
          <w:iCs/>
        </w:rPr>
        <w:t>средств</w:t>
      </w:r>
      <w:r w:rsidR="005037EF">
        <w:rPr>
          <w:iCs/>
        </w:rPr>
        <w:t xml:space="preserve"> </w:t>
      </w:r>
      <w:r w:rsidRPr="00D979A3">
        <w:rPr>
          <w:iCs/>
        </w:rPr>
        <w:t>позволит</w:t>
      </w:r>
      <w:r w:rsidR="005037EF">
        <w:rPr>
          <w:iCs/>
        </w:rPr>
        <w:t xml:space="preserve"> </w:t>
      </w:r>
      <w:r w:rsidRPr="00D979A3">
        <w:rPr>
          <w:iCs/>
        </w:rPr>
        <w:t>руководству</w:t>
      </w:r>
      <w:r w:rsidR="005037EF">
        <w:rPr>
          <w:iCs/>
        </w:rPr>
        <w:t xml:space="preserve"> </w:t>
      </w:r>
      <w:r w:rsidRPr="00D979A3">
        <w:rPr>
          <w:iCs/>
        </w:rPr>
        <w:t>предприятию</w:t>
      </w:r>
      <w:r w:rsidR="005037EF">
        <w:rPr>
          <w:iCs/>
        </w:rPr>
        <w:t xml:space="preserve"> </w:t>
      </w:r>
      <w:r w:rsidRPr="00D979A3">
        <w:rPr>
          <w:iCs/>
        </w:rPr>
        <w:t>получить</w:t>
      </w:r>
      <w:r w:rsidR="005037EF">
        <w:rPr>
          <w:iCs/>
        </w:rPr>
        <w:t xml:space="preserve"> </w:t>
      </w:r>
      <w:r w:rsidRPr="00D979A3">
        <w:rPr>
          <w:iCs/>
        </w:rPr>
        <w:t>более</w:t>
      </w:r>
      <w:r w:rsidR="005037EF">
        <w:rPr>
          <w:iCs/>
        </w:rPr>
        <w:t xml:space="preserve"> </w:t>
      </w:r>
      <w:r w:rsidRPr="00D979A3">
        <w:rPr>
          <w:iCs/>
        </w:rPr>
        <w:t>высокую</w:t>
      </w:r>
      <w:r w:rsidR="005037EF">
        <w:rPr>
          <w:iCs/>
        </w:rPr>
        <w:t xml:space="preserve"> </w:t>
      </w:r>
      <w:r w:rsidRPr="00D979A3">
        <w:rPr>
          <w:iCs/>
        </w:rPr>
        <w:t>прибыль,</w:t>
      </w:r>
      <w:r w:rsidR="005037EF">
        <w:rPr>
          <w:iCs/>
        </w:rPr>
        <w:t xml:space="preserve"> </w:t>
      </w:r>
      <w:r w:rsidRPr="00D979A3">
        <w:rPr>
          <w:iCs/>
        </w:rPr>
        <w:t>принадлежащую</w:t>
      </w:r>
      <w:r w:rsidR="005037EF">
        <w:rPr>
          <w:iCs/>
        </w:rPr>
        <w:t xml:space="preserve"> </w:t>
      </w:r>
      <w:r w:rsidRPr="00D979A3">
        <w:rPr>
          <w:iCs/>
        </w:rPr>
        <w:t>акционерам</w:t>
      </w:r>
    </w:p>
    <w:p w:rsidR="00D46A2D" w:rsidRPr="00D979A3" w:rsidRDefault="00240E78" w:rsidP="00D979A3">
      <w:pPr>
        <w:pStyle w:val="a4"/>
        <w:numPr>
          <w:ilvl w:val="0"/>
          <w:numId w:val="18"/>
        </w:numPr>
        <w:ind w:left="0" w:firstLine="709"/>
      </w:pPr>
      <w:r w:rsidRPr="00D979A3">
        <w:rPr>
          <w:iCs/>
        </w:rPr>
        <w:t>При</w:t>
      </w:r>
      <w:r w:rsidR="005037EF">
        <w:rPr>
          <w:iCs/>
        </w:rPr>
        <w:t xml:space="preserve"> </w:t>
      </w:r>
      <w:r w:rsidRPr="00D979A3">
        <w:rPr>
          <w:iCs/>
        </w:rPr>
        <w:t>значениях</w:t>
      </w:r>
      <w:r w:rsidR="005037EF">
        <w:rPr>
          <w:iCs/>
        </w:rPr>
        <w:t xml:space="preserve"> </w:t>
      </w:r>
      <w:r w:rsidRPr="00D979A3">
        <w:rPr>
          <w:iCs/>
        </w:rPr>
        <w:t>EBIT</w:t>
      </w:r>
      <w:r w:rsidR="005037EF">
        <w:rPr>
          <w:iCs/>
        </w:rPr>
        <w:t xml:space="preserve"> </w:t>
      </w:r>
      <w:r w:rsidRPr="00D979A3">
        <w:rPr>
          <w:iCs/>
        </w:rPr>
        <w:t>ниже</w:t>
      </w:r>
      <w:r w:rsidR="005037EF">
        <w:rPr>
          <w:iCs/>
        </w:rPr>
        <w:t xml:space="preserve"> </w:t>
      </w:r>
      <w:r w:rsidRPr="00D979A3">
        <w:rPr>
          <w:iCs/>
        </w:rPr>
        <w:t>уровня</w:t>
      </w:r>
      <w:r w:rsidR="005037EF">
        <w:rPr>
          <w:iCs/>
        </w:rPr>
        <w:t xml:space="preserve"> </w:t>
      </w:r>
      <w:r w:rsidRPr="00D979A3">
        <w:rPr>
          <w:iCs/>
        </w:rPr>
        <w:t>безразличия,</w:t>
      </w:r>
      <w:r w:rsidR="005037EF">
        <w:rPr>
          <w:iCs/>
        </w:rPr>
        <w:t xml:space="preserve"> </w:t>
      </w:r>
      <w:r w:rsidRPr="00D979A3">
        <w:rPr>
          <w:iCs/>
        </w:rPr>
        <w:t>например,</w:t>
      </w:r>
      <w:r w:rsidR="005037EF">
        <w:rPr>
          <w:iCs/>
        </w:rPr>
        <w:t xml:space="preserve"> </w:t>
      </w:r>
      <w:r w:rsidRPr="00D979A3">
        <w:rPr>
          <w:iCs/>
        </w:rPr>
        <w:t>при</w:t>
      </w:r>
      <w:r w:rsidR="005037EF">
        <w:rPr>
          <w:iCs/>
        </w:rPr>
        <w:t xml:space="preserve"> </w:t>
      </w:r>
      <w:r w:rsidRPr="00D979A3">
        <w:rPr>
          <w:iCs/>
        </w:rPr>
        <w:t>минимуме</w:t>
      </w:r>
      <w:r w:rsidR="005037EF">
        <w:rPr>
          <w:iCs/>
        </w:rPr>
        <w:t xml:space="preserve"> </w:t>
      </w:r>
      <w:r w:rsidRPr="00D979A3">
        <w:rPr>
          <w:iCs/>
        </w:rPr>
        <w:t>заемных</w:t>
      </w:r>
      <w:r w:rsidR="005037EF">
        <w:rPr>
          <w:iCs/>
        </w:rPr>
        <w:t xml:space="preserve"> </w:t>
      </w:r>
      <w:r w:rsidRPr="00D979A3">
        <w:rPr>
          <w:iCs/>
        </w:rPr>
        <w:t>средств,</w:t>
      </w:r>
      <w:r w:rsidR="005037EF">
        <w:rPr>
          <w:iCs/>
        </w:rPr>
        <w:t xml:space="preserve"> </w:t>
      </w:r>
      <w:r w:rsidRPr="00D979A3">
        <w:rPr>
          <w:iCs/>
        </w:rPr>
        <w:t>также</w:t>
      </w:r>
      <w:r w:rsidR="005037EF">
        <w:rPr>
          <w:iCs/>
        </w:rPr>
        <w:t xml:space="preserve"> </w:t>
      </w:r>
      <w:r w:rsidRPr="00D979A3">
        <w:rPr>
          <w:iCs/>
        </w:rPr>
        <w:t>можно</w:t>
      </w:r>
      <w:r w:rsidR="005037EF">
        <w:rPr>
          <w:iCs/>
        </w:rPr>
        <w:t xml:space="preserve"> </w:t>
      </w:r>
      <w:r w:rsidRPr="00D979A3">
        <w:rPr>
          <w:iCs/>
        </w:rPr>
        <w:t>получить</w:t>
      </w:r>
      <w:r w:rsidR="005037EF">
        <w:rPr>
          <w:iCs/>
        </w:rPr>
        <w:t xml:space="preserve"> </w:t>
      </w:r>
      <w:r w:rsidRPr="00D979A3">
        <w:rPr>
          <w:iCs/>
        </w:rPr>
        <w:t>более</w:t>
      </w:r>
      <w:r w:rsidR="005037EF">
        <w:rPr>
          <w:iCs/>
        </w:rPr>
        <w:t xml:space="preserve"> </w:t>
      </w:r>
      <w:r w:rsidRPr="00D979A3">
        <w:rPr>
          <w:iCs/>
        </w:rPr>
        <w:t>высокую</w:t>
      </w:r>
      <w:r w:rsidR="005037EF">
        <w:rPr>
          <w:iCs/>
        </w:rPr>
        <w:t xml:space="preserve"> </w:t>
      </w:r>
      <w:r w:rsidRPr="00D979A3">
        <w:rPr>
          <w:iCs/>
        </w:rPr>
        <w:t>прибыль</w:t>
      </w:r>
      <w:r w:rsidR="005037EF">
        <w:rPr>
          <w:iCs/>
        </w:rPr>
        <w:t xml:space="preserve"> </w:t>
      </w:r>
      <w:r w:rsidRPr="00D979A3">
        <w:rPr>
          <w:iCs/>
        </w:rPr>
        <w:t>на</w:t>
      </w:r>
      <w:r w:rsidR="005037EF">
        <w:rPr>
          <w:iCs/>
        </w:rPr>
        <w:t xml:space="preserve"> </w:t>
      </w:r>
      <w:r w:rsidRPr="00D979A3">
        <w:rPr>
          <w:iCs/>
        </w:rPr>
        <w:t>акцию</w:t>
      </w:r>
      <w:r w:rsidR="005037EF">
        <w:rPr>
          <w:iCs/>
        </w:rPr>
        <w:t xml:space="preserve"> </w:t>
      </w:r>
    </w:p>
    <w:p w:rsidR="003552F9" w:rsidRPr="00D979A3" w:rsidRDefault="003552F9" w:rsidP="00D979A3">
      <w:pPr>
        <w:pStyle w:val="a4"/>
      </w:pPr>
      <w:r w:rsidRPr="00D979A3">
        <w:rPr>
          <w:iCs/>
        </w:rPr>
        <w:t>Чем</w:t>
      </w:r>
      <w:r w:rsidR="005037EF">
        <w:rPr>
          <w:iCs/>
        </w:rPr>
        <w:t xml:space="preserve"> </w:t>
      </w:r>
      <w:r w:rsidRPr="00D979A3">
        <w:rPr>
          <w:iCs/>
        </w:rPr>
        <w:t>больше</w:t>
      </w:r>
      <w:r w:rsidR="005037EF">
        <w:rPr>
          <w:iCs/>
        </w:rPr>
        <w:t xml:space="preserve"> </w:t>
      </w:r>
      <w:r w:rsidRPr="00D979A3">
        <w:rPr>
          <w:iCs/>
        </w:rPr>
        <w:t>реальное</w:t>
      </w:r>
      <w:r w:rsidR="005037EF">
        <w:rPr>
          <w:iCs/>
        </w:rPr>
        <w:t xml:space="preserve"> </w:t>
      </w:r>
      <w:r w:rsidRPr="00D979A3">
        <w:rPr>
          <w:iCs/>
        </w:rPr>
        <w:t>значение</w:t>
      </w:r>
      <w:r w:rsidR="005037EF">
        <w:rPr>
          <w:iCs/>
        </w:rPr>
        <w:t xml:space="preserve"> </w:t>
      </w:r>
      <w:r w:rsidRPr="00D979A3">
        <w:rPr>
          <w:iCs/>
        </w:rPr>
        <w:t>EBIT</w:t>
      </w:r>
      <w:r w:rsidR="005037EF">
        <w:rPr>
          <w:iCs/>
        </w:rPr>
        <w:t xml:space="preserve"> </w:t>
      </w:r>
      <w:r w:rsidRPr="00D979A3">
        <w:rPr>
          <w:iCs/>
        </w:rPr>
        <w:t>превышает</w:t>
      </w:r>
      <w:r w:rsidR="005037EF">
        <w:rPr>
          <w:iCs/>
        </w:rPr>
        <w:t xml:space="preserve"> </w:t>
      </w:r>
      <w:r w:rsidRPr="00D979A3">
        <w:rPr>
          <w:iCs/>
        </w:rPr>
        <w:t>значение</w:t>
      </w:r>
      <w:r w:rsidR="005037EF">
        <w:rPr>
          <w:iCs/>
        </w:rPr>
        <w:t xml:space="preserve"> </w:t>
      </w:r>
      <w:r w:rsidRPr="00D979A3">
        <w:rPr>
          <w:iCs/>
        </w:rPr>
        <w:t>EBIT</w:t>
      </w:r>
      <w:r w:rsidR="005037EF">
        <w:rPr>
          <w:iCs/>
        </w:rPr>
        <w:t xml:space="preserve"> </w:t>
      </w:r>
      <w:r w:rsidRPr="00D979A3">
        <w:rPr>
          <w:iCs/>
        </w:rPr>
        <w:t>в</w:t>
      </w:r>
      <w:r w:rsidR="005037EF">
        <w:rPr>
          <w:iCs/>
        </w:rPr>
        <w:t xml:space="preserve"> </w:t>
      </w:r>
      <w:r w:rsidRPr="00D979A3">
        <w:rPr>
          <w:iCs/>
        </w:rPr>
        <w:t>точке</w:t>
      </w:r>
      <w:r w:rsidR="005037EF">
        <w:rPr>
          <w:iCs/>
        </w:rPr>
        <w:t xml:space="preserve"> </w:t>
      </w:r>
      <w:r w:rsidRPr="00D979A3">
        <w:rPr>
          <w:iCs/>
        </w:rPr>
        <w:t>безразличия,</w:t>
      </w:r>
      <w:r w:rsidR="005037EF">
        <w:rPr>
          <w:iCs/>
        </w:rPr>
        <w:t xml:space="preserve"> </w:t>
      </w:r>
      <w:r w:rsidRPr="00D979A3">
        <w:rPr>
          <w:iCs/>
        </w:rPr>
        <w:t>тем</w:t>
      </w:r>
      <w:r w:rsidR="005037EF">
        <w:rPr>
          <w:iCs/>
        </w:rPr>
        <w:t xml:space="preserve"> </w:t>
      </w:r>
      <w:r w:rsidRPr="00D979A3">
        <w:rPr>
          <w:iCs/>
        </w:rPr>
        <w:t>выгоднее</w:t>
      </w:r>
      <w:r w:rsidR="005037EF">
        <w:rPr>
          <w:iCs/>
        </w:rPr>
        <w:t xml:space="preserve"> </w:t>
      </w:r>
      <w:r w:rsidRPr="00D979A3">
        <w:rPr>
          <w:iCs/>
        </w:rPr>
        <w:t>для</w:t>
      </w:r>
      <w:r w:rsidR="005037EF">
        <w:rPr>
          <w:iCs/>
        </w:rPr>
        <w:t xml:space="preserve"> </w:t>
      </w:r>
      <w:r w:rsidRPr="00D979A3">
        <w:rPr>
          <w:iCs/>
        </w:rPr>
        <w:t>предприятия</w:t>
      </w:r>
      <w:r w:rsidR="005037EF">
        <w:rPr>
          <w:iCs/>
        </w:rPr>
        <w:t xml:space="preserve"> </w:t>
      </w:r>
      <w:r w:rsidRPr="00D979A3">
        <w:rPr>
          <w:iCs/>
        </w:rPr>
        <w:t>финансирование</w:t>
      </w:r>
      <w:r w:rsidR="005037EF">
        <w:rPr>
          <w:iCs/>
        </w:rPr>
        <w:t xml:space="preserve"> </w:t>
      </w:r>
      <w:r w:rsidRPr="00D979A3">
        <w:rPr>
          <w:iCs/>
        </w:rPr>
        <w:t>посредством</w:t>
      </w:r>
      <w:r w:rsidR="005037EF">
        <w:rPr>
          <w:iCs/>
        </w:rPr>
        <w:t xml:space="preserve"> </w:t>
      </w:r>
      <w:r w:rsidRPr="00D979A3">
        <w:rPr>
          <w:iCs/>
        </w:rPr>
        <w:t>заемного</w:t>
      </w:r>
      <w:r w:rsidR="005037EF">
        <w:rPr>
          <w:iCs/>
        </w:rPr>
        <w:t xml:space="preserve"> </w:t>
      </w:r>
      <w:r w:rsidRPr="00D979A3">
        <w:rPr>
          <w:iCs/>
        </w:rPr>
        <w:t>капитала.</w:t>
      </w:r>
      <w:r w:rsidR="005037EF">
        <w:rPr>
          <w:iCs/>
        </w:rPr>
        <w:t xml:space="preserve"> </w:t>
      </w:r>
      <w:r w:rsidRPr="00D979A3">
        <w:rPr>
          <w:iCs/>
        </w:rPr>
        <w:t>При</w:t>
      </w:r>
      <w:r w:rsidR="005037EF">
        <w:rPr>
          <w:iCs/>
        </w:rPr>
        <w:t xml:space="preserve"> </w:t>
      </w:r>
      <w:r w:rsidRPr="00D979A3">
        <w:rPr>
          <w:iCs/>
        </w:rPr>
        <w:t>этом</w:t>
      </w:r>
      <w:r w:rsidR="005037EF">
        <w:rPr>
          <w:iCs/>
        </w:rPr>
        <w:t xml:space="preserve"> </w:t>
      </w:r>
      <w:r w:rsidRPr="00D979A3">
        <w:rPr>
          <w:iCs/>
        </w:rPr>
        <w:t>выгода</w:t>
      </w:r>
      <w:r w:rsidR="005037EF">
        <w:rPr>
          <w:iCs/>
        </w:rPr>
        <w:t xml:space="preserve"> </w:t>
      </w:r>
      <w:r w:rsidRPr="00D979A3">
        <w:rPr>
          <w:iCs/>
        </w:rPr>
        <w:t>тем</w:t>
      </w:r>
      <w:r w:rsidR="005037EF">
        <w:rPr>
          <w:iCs/>
        </w:rPr>
        <w:t xml:space="preserve"> </w:t>
      </w:r>
      <w:r w:rsidRPr="00D979A3">
        <w:rPr>
          <w:iCs/>
        </w:rPr>
        <w:t>больше,</w:t>
      </w:r>
      <w:r w:rsidR="005037EF">
        <w:rPr>
          <w:iCs/>
        </w:rPr>
        <w:t xml:space="preserve"> </w:t>
      </w:r>
      <w:r w:rsidRPr="00D979A3">
        <w:rPr>
          <w:iCs/>
        </w:rPr>
        <w:t>чем</w:t>
      </w:r>
      <w:r w:rsidR="005037EF">
        <w:rPr>
          <w:iCs/>
        </w:rPr>
        <w:t xml:space="preserve"> </w:t>
      </w:r>
      <w:r w:rsidRPr="00D979A3">
        <w:rPr>
          <w:iCs/>
        </w:rPr>
        <w:t>ниже</w:t>
      </w:r>
      <w:r w:rsidR="005037EF">
        <w:t xml:space="preserve"> </w:t>
      </w:r>
      <w:r w:rsidRPr="00D979A3">
        <w:rPr>
          <w:iCs/>
        </w:rPr>
        <w:t>вероятность</w:t>
      </w:r>
      <w:r w:rsidR="005037EF">
        <w:rPr>
          <w:iCs/>
        </w:rPr>
        <w:t xml:space="preserve"> </w:t>
      </w:r>
      <w:r w:rsidRPr="00D979A3">
        <w:rPr>
          <w:iCs/>
        </w:rPr>
        <w:t>снижения</w:t>
      </w:r>
      <w:r w:rsidR="005037EF">
        <w:rPr>
          <w:iCs/>
        </w:rPr>
        <w:t xml:space="preserve"> </w:t>
      </w:r>
      <w:r w:rsidRPr="00D979A3">
        <w:rPr>
          <w:iCs/>
        </w:rPr>
        <w:t>EBIT</w:t>
      </w:r>
      <w:r w:rsidR="005037EF">
        <w:rPr>
          <w:iCs/>
        </w:rPr>
        <w:t xml:space="preserve"> </w:t>
      </w:r>
      <w:r w:rsidRPr="00D979A3">
        <w:rPr>
          <w:iCs/>
        </w:rPr>
        <w:t>в</w:t>
      </w:r>
      <w:r w:rsidR="005037EF">
        <w:rPr>
          <w:iCs/>
        </w:rPr>
        <w:t xml:space="preserve"> </w:t>
      </w:r>
      <w:r w:rsidRPr="00D979A3">
        <w:rPr>
          <w:iCs/>
        </w:rPr>
        <w:t>течение</w:t>
      </w:r>
      <w:r w:rsidR="005037EF">
        <w:rPr>
          <w:iCs/>
        </w:rPr>
        <w:t xml:space="preserve"> </w:t>
      </w:r>
      <w:r w:rsidRPr="00D979A3">
        <w:rPr>
          <w:iCs/>
        </w:rPr>
        <w:t>срока</w:t>
      </w:r>
      <w:r w:rsidR="005037EF">
        <w:rPr>
          <w:iCs/>
        </w:rPr>
        <w:t xml:space="preserve"> </w:t>
      </w:r>
      <w:r w:rsidRPr="00D979A3">
        <w:rPr>
          <w:iCs/>
        </w:rPr>
        <w:t>действия</w:t>
      </w:r>
      <w:r w:rsidR="005037EF">
        <w:rPr>
          <w:iCs/>
        </w:rPr>
        <w:t xml:space="preserve"> </w:t>
      </w:r>
      <w:r w:rsidRPr="00D979A3">
        <w:rPr>
          <w:iCs/>
        </w:rPr>
        <w:t>долговых</w:t>
      </w:r>
      <w:r w:rsidR="005037EF">
        <w:rPr>
          <w:iCs/>
        </w:rPr>
        <w:t xml:space="preserve"> </w:t>
      </w:r>
      <w:r w:rsidRPr="00D979A3">
        <w:rPr>
          <w:iCs/>
        </w:rPr>
        <w:t>обязательств.</w:t>
      </w:r>
    </w:p>
    <w:p w:rsidR="008E2954" w:rsidRPr="00D979A3" w:rsidRDefault="008E2954" w:rsidP="00D979A3">
      <w:pPr>
        <w:pStyle w:val="a4"/>
      </w:pPr>
      <w:r w:rsidRPr="00D979A3">
        <w:t>Леверидж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особая</w:t>
      </w:r>
      <w:r w:rsidR="005037EF">
        <w:t xml:space="preserve"> </w:t>
      </w:r>
      <w:r w:rsidRPr="00D979A3">
        <w:t>область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менеджмента,</w:t>
      </w:r>
      <w:r w:rsidR="005037EF">
        <w:t xml:space="preserve"> </w:t>
      </w:r>
      <w:r w:rsidRPr="00D979A3">
        <w:t>связанная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управлением</w:t>
      </w:r>
      <w:r w:rsidR="005037EF">
        <w:t xml:space="preserve"> </w:t>
      </w:r>
      <w:r w:rsidRPr="00D979A3">
        <w:t>прибыльностью.</w:t>
      </w:r>
      <w:r w:rsidR="005037EF">
        <w:t xml:space="preserve"> </w:t>
      </w:r>
      <w:r w:rsidRPr="00D979A3">
        <w:t>Буквально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«рычаг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подъема</w:t>
      </w:r>
      <w:r w:rsidR="005037EF">
        <w:t xml:space="preserve"> </w:t>
      </w:r>
      <w:r w:rsidRPr="00D979A3">
        <w:t>тяжестей»,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некий</w:t>
      </w:r>
      <w:r w:rsidR="005037EF">
        <w:t xml:space="preserve"> </w:t>
      </w:r>
      <w:r w:rsidRPr="00D979A3">
        <w:t>«механизм»,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привести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существенному</w:t>
      </w:r>
      <w:r w:rsidR="005037EF">
        <w:t xml:space="preserve"> </w:t>
      </w:r>
      <w:r w:rsidRPr="00D979A3">
        <w:t>изменению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состояния,</w:t>
      </w:r>
      <w:r w:rsidR="005037EF">
        <w:t xml:space="preserve"> </w:t>
      </w:r>
      <w:r w:rsidRPr="00D979A3">
        <w:t>дать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называемый</w:t>
      </w:r>
      <w:r w:rsidR="005037EF">
        <w:t xml:space="preserve"> </w:t>
      </w:r>
      <w:r w:rsidRPr="00D979A3">
        <w:t>леверажный</w:t>
      </w:r>
      <w:r w:rsidR="005037EF">
        <w:t xml:space="preserve"> </w:t>
      </w:r>
      <w:r w:rsidRPr="00D979A3">
        <w:t>эффект,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рычага.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контексте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менеджмента</w:t>
      </w:r>
      <w:r w:rsidR="005037EF">
        <w:t xml:space="preserve"> </w:t>
      </w:r>
      <w:r w:rsidRPr="00D979A3">
        <w:t>под</w:t>
      </w:r>
      <w:r w:rsidR="005037EF">
        <w:t xml:space="preserve"> </w:t>
      </w:r>
      <w:r w:rsidRPr="00D979A3">
        <w:t>«механизмом»</w:t>
      </w:r>
      <w:r w:rsidR="005037EF">
        <w:t xml:space="preserve"> </w:t>
      </w:r>
      <w:r w:rsidRPr="00D979A3">
        <w:t>понимают</w:t>
      </w:r>
      <w:r w:rsidR="005037EF">
        <w:t xml:space="preserve"> </w:t>
      </w:r>
      <w:r w:rsidRPr="00D979A3">
        <w:t>умелые</w:t>
      </w:r>
      <w:r w:rsidR="005037EF">
        <w:t xml:space="preserve"> </w:t>
      </w:r>
      <w:r w:rsidRPr="00D979A3">
        <w:t>действия</w:t>
      </w:r>
      <w:r w:rsidR="005037EF">
        <w:t xml:space="preserve"> </w:t>
      </w:r>
      <w:r w:rsidRPr="00D979A3">
        <w:t>менеджеров,</w:t>
      </w:r>
      <w:r w:rsidR="005037EF">
        <w:t xml:space="preserve"> </w:t>
      </w:r>
      <w:r w:rsidRPr="00D979A3">
        <w:t>эффективные</w:t>
      </w:r>
      <w:r w:rsidR="005037EF">
        <w:t xml:space="preserve"> </w:t>
      </w:r>
      <w:r w:rsidRPr="00D979A3">
        <w:t>управленческие</w:t>
      </w:r>
      <w:r w:rsidR="005037EF">
        <w:t xml:space="preserve"> </w:t>
      </w:r>
      <w:r w:rsidRPr="00D979A3">
        <w:t>решения.</w:t>
      </w:r>
    </w:p>
    <w:p w:rsidR="008E2954" w:rsidRPr="00D979A3" w:rsidRDefault="008E2954" w:rsidP="00D979A3">
      <w:pPr>
        <w:pStyle w:val="a4"/>
      </w:pPr>
      <w:r w:rsidRPr="00D979A3">
        <w:t>Финансовый</w:t>
      </w:r>
      <w:r w:rsidR="005037EF">
        <w:t xml:space="preserve"> </w:t>
      </w:r>
      <w:r w:rsidRPr="00D979A3">
        <w:t>леверидж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которое</w:t>
      </w:r>
      <w:r w:rsidR="005037EF">
        <w:t xml:space="preserve"> </w:t>
      </w:r>
      <w:r w:rsidRPr="00D979A3">
        <w:t>влияет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изменение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Иными</w:t>
      </w:r>
      <w:r w:rsidR="005037EF">
        <w:t xml:space="preserve"> </w:t>
      </w:r>
      <w:r w:rsidRPr="00D979A3">
        <w:t>словами,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леверидж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объективный</w:t>
      </w:r>
      <w:r w:rsidR="005037EF">
        <w:t xml:space="preserve"> </w:t>
      </w:r>
      <w:r w:rsidRPr="00D979A3">
        <w:t>фактор,</w:t>
      </w:r>
      <w:r w:rsidR="005037EF">
        <w:t xml:space="preserve"> </w:t>
      </w:r>
      <w:r w:rsidRPr="00D979A3">
        <w:t>возникающий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lastRenderedPageBreak/>
        <w:t>появлением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объеме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позволяющий</w:t>
      </w:r>
      <w:r w:rsidR="005037EF">
        <w:t xml:space="preserve"> </w:t>
      </w:r>
      <w:r w:rsidRPr="00D979A3">
        <w:t>ему</w:t>
      </w:r>
      <w:r w:rsidR="005037EF">
        <w:t xml:space="preserve"> </w:t>
      </w:r>
      <w:r w:rsidRPr="00D979A3">
        <w:t>получить</w:t>
      </w:r>
      <w:r w:rsidR="005037EF">
        <w:t xml:space="preserve"> </w:t>
      </w:r>
      <w:r w:rsidRPr="00D979A3">
        <w:t>дополнительную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капитал.</w:t>
      </w:r>
    </w:p>
    <w:p w:rsidR="008E2954" w:rsidRPr="00D979A3" w:rsidRDefault="008E2954" w:rsidP="00D979A3">
      <w:pPr>
        <w:pStyle w:val="a4"/>
      </w:pPr>
      <w:r w:rsidRPr="00D979A3">
        <w:t>Показатель,</w:t>
      </w:r>
      <w:r w:rsidR="005037EF">
        <w:t xml:space="preserve"> </w:t>
      </w:r>
      <w:r w:rsidRPr="00D979A3">
        <w:t>отражающий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дополнительно</w:t>
      </w:r>
      <w:r w:rsidR="005037EF">
        <w:t xml:space="preserve"> </w:t>
      </w:r>
      <w:r w:rsidRPr="00D979A3">
        <w:t>генерируемой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различной</w:t>
      </w:r>
      <w:r w:rsidR="005037EF">
        <w:t xml:space="preserve"> </w:t>
      </w:r>
      <w:r w:rsidRPr="00D979A3">
        <w:t>доле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называется</w:t>
      </w:r>
      <w:r w:rsidR="005037EF">
        <w:t xml:space="preserve"> </w:t>
      </w:r>
      <w:r w:rsidRPr="00D979A3">
        <w:t>эффектом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левериджа.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рассчитывается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следующей</w:t>
      </w:r>
      <w:r w:rsidR="005037EF">
        <w:t xml:space="preserve"> </w:t>
      </w:r>
      <w:r w:rsidRPr="00D979A3">
        <w:t>формуле:</w:t>
      </w:r>
    </w:p>
    <w:p w:rsidR="00D979A3" w:rsidRDefault="00D979A3" w:rsidP="00D979A3">
      <w:pPr>
        <w:pStyle w:val="a4"/>
        <w:rPr>
          <w:lang w:val="en-US"/>
        </w:rPr>
      </w:pPr>
    </w:p>
    <w:p w:rsidR="008E2954" w:rsidRPr="00D979A3" w:rsidRDefault="008E2954" w:rsidP="00D979A3">
      <w:pPr>
        <w:pStyle w:val="a4"/>
      </w:pPr>
      <w:r w:rsidRPr="00D979A3">
        <w:t>ЭФЛ</w:t>
      </w:r>
      <w:r w:rsidR="005037EF">
        <w:t xml:space="preserve"> </w:t>
      </w:r>
      <w:r w:rsidRPr="00D979A3">
        <w:t>=</w:t>
      </w:r>
      <w:r w:rsidR="005037EF">
        <w:t xml:space="preserve"> </w:t>
      </w:r>
      <w:r w:rsidRPr="00D979A3">
        <w:t>(1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Снп)</w:t>
      </w:r>
      <w:r w:rsidR="005037EF">
        <w:t xml:space="preserve"> </w:t>
      </w:r>
      <w:r w:rsidRPr="00D979A3">
        <w:t>х</w:t>
      </w:r>
      <w:r w:rsidR="005037EF">
        <w:t xml:space="preserve"> </w:t>
      </w:r>
      <w:r w:rsidRPr="00D979A3">
        <w:t>(КВРа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ПК)</w:t>
      </w:r>
      <w:r w:rsidR="005037EF">
        <w:t xml:space="preserve"> </w:t>
      </w:r>
      <w:r w:rsidRPr="00D979A3">
        <w:t>х</w:t>
      </w:r>
      <w:r w:rsidR="005037EF">
        <w:t xml:space="preserve"> </w:t>
      </w:r>
      <w:r w:rsidRPr="00D979A3">
        <w:t>(ЗК</w:t>
      </w:r>
      <w:r w:rsidR="005037EF">
        <w:t xml:space="preserve"> </w:t>
      </w:r>
      <w:r w:rsidRPr="00D979A3">
        <w:t>:</w:t>
      </w:r>
      <w:r w:rsidR="005037EF">
        <w:t xml:space="preserve"> </w:t>
      </w:r>
      <w:r w:rsidRPr="00D979A3">
        <w:t>СК),</w:t>
      </w:r>
    </w:p>
    <w:p w:rsidR="00D979A3" w:rsidRDefault="00D979A3" w:rsidP="00D979A3">
      <w:pPr>
        <w:pStyle w:val="a4"/>
        <w:rPr>
          <w:lang w:val="en-US"/>
        </w:rPr>
      </w:pPr>
    </w:p>
    <w:p w:rsidR="008E2954" w:rsidRPr="00D979A3" w:rsidRDefault="00D979A3" w:rsidP="00D979A3">
      <w:pPr>
        <w:pStyle w:val="a4"/>
      </w:pPr>
      <w:r>
        <w:t>где</w:t>
      </w:r>
      <w:r w:rsidR="005037EF">
        <w:t xml:space="preserve"> </w:t>
      </w:r>
      <w:r w:rsidR="008E2954" w:rsidRPr="00D979A3">
        <w:t>ЭФЛ</w:t>
      </w:r>
      <w:r w:rsidR="005037EF">
        <w:t xml:space="preserve"> </w:t>
      </w:r>
      <w:r w:rsidR="008E2954" w:rsidRPr="00D979A3">
        <w:t>—</w:t>
      </w:r>
      <w:r w:rsidR="005037EF">
        <w:t xml:space="preserve"> </w:t>
      </w:r>
      <w:r w:rsidR="008E2954" w:rsidRPr="00D979A3">
        <w:t>эффект</w:t>
      </w:r>
      <w:r w:rsidR="005037EF">
        <w:t xml:space="preserve"> </w:t>
      </w:r>
      <w:r w:rsidR="008E2954" w:rsidRPr="00D979A3">
        <w:t>финансового</w:t>
      </w:r>
      <w:r w:rsidR="005037EF">
        <w:t xml:space="preserve"> </w:t>
      </w:r>
      <w:r w:rsidR="008E2954" w:rsidRPr="00D979A3">
        <w:t>левериджа,</w:t>
      </w:r>
      <w:r w:rsidR="005037EF">
        <w:t xml:space="preserve"> </w:t>
      </w:r>
      <w:r w:rsidR="008E2954" w:rsidRPr="00D979A3">
        <w:t>заключающийся</w:t>
      </w:r>
      <w:r w:rsidR="005037EF">
        <w:t xml:space="preserve"> </w:t>
      </w:r>
      <w:r w:rsidR="008E2954" w:rsidRPr="00D979A3">
        <w:t>в</w:t>
      </w:r>
      <w:r w:rsidR="005037EF">
        <w:t xml:space="preserve"> </w:t>
      </w:r>
      <w:r w:rsidR="008E2954" w:rsidRPr="00D979A3">
        <w:t>приросте</w:t>
      </w:r>
      <w:r w:rsidR="005037EF">
        <w:t xml:space="preserve"> </w:t>
      </w:r>
      <w:r w:rsidR="008E2954" w:rsidRPr="00D979A3">
        <w:t>коэффициента</w:t>
      </w:r>
      <w:r w:rsidR="005037EF">
        <w:t xml:space="preserve"> </w:t>
      </w:r>
      <w:r w:rsidR="008E2954" w:rsidRPr="00D979A3">
        <w:t>рентабельности</w:t>
      </w:r>
      <w:r w:rsidR="005037EF">
        <w:t xml:space="preserve"> </w:t>
      </w:r>
      <w:r w:rsidR="008E2954" w:rsidRPr="00D979A3">
        <w:t>собственного</w:t>
      </w:r>
      <w:r w:rsidR="005037EF">
        <w:t xml:space="preserve"> </w:t>
      </w:r>
      <w:r w:rsidR="008E2954" w:rsidRPr="00D979A3">
        <w:t>капитала,</w:t>
      </w:r>
      <w:r w:rsidR="005037EF">
        <w:t xml:space="preserve"> </w:t>
      </w:r>
      <w:r w:rsidR="008E2954" w:rsidRPr="00D979A3">
        <w:t>%;</w:t>
      </w:r>
    </w:p>
    <w:p w:rsidR="008E2954" w:rsidRPr="00D979A3" w:rsidRDefault="008E2954" w:rsidP="00D979A3">
      <w:pPr>
        <w:pStyle w:val="a4"/>
      </w:pPr>
      <w:r w:rsidRPr="00D979A3">
        <w:t>Снп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налога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прибыль,</w:t>
      </w:r>
      <w:r w:rsidR="005037EF">
        <w:t xml:space="preserve"> </w:t>
      </w:r>
      <w:r w:rsidRPr="00D979A3">
        <w:t>выраженная</w:t>
      </w:r>
      <w:r w:rsidR="005037EF">
        <w:t xml:space="preserve"> </w:t>
      </w:r>
      <w:r w:rsidRPr="00D979A3">
        <w:t>десятичной</w:t>
      </w:r>
      <w:r w:rsidR="005037EF">
        <w:t xml:space="preserve"> </w:t>
      </w:r>
      <w:r w:rsidRPr="00D979A3">
        <w:t>дробью;</w:t>
      </w:r>
      <w:r w:rsidR="005037EF">
        <w:t xml:space="preserve"> </w:t>
      </w:r>
    </w:p>
    <w:p w:rsidR="008E2954" w:rsidRPr="00D979A3" w:rsidRDefault="008E2954" w:rsidP="00D979A3">
      <w:pPr>
        <w:pStyle w:val="a4"/>
      </w:pPr>
      <w:r w:rsidRPr="00D979A3">
        <w:t>КВРа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(отношение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средней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активов);</w:t>
      </w:r>
      <w:r w:rsidR="005037EF">
        <w:t xml:space="preserve"> </w:t>
      </w:r>
    </w:p>
    <w:p w:rsidR="008E2954" w:rsidRPr="00D979A3" w:rsidRDefault="008E2954" w:rsidP="00D979A3">
      <w:pPr>
        <w:pStyle w:val="a4"/>
      </w:pPr>
      <w:r w:rsidRPr="00D979A3">
        <w:t>ПК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размер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кредит,</w:t>
      </w:r>
      <w:r w:rsidR="005037EF">
        <w:t xml:space="preserve"> </w:t>
      </w:r>
      <w:r w:rsidRPr="00D979A3">
        <w:t>уплачиваемых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капитала;</w:t>
      </w:r>
      <w:r w:rsidR="005037EF">
        <w:t xml:space="preserve"> </w:t>
      </w:r>
    </w:p>
    <w:p w:rsidR="008E2954" w:rsidRPr="00D979A3" w:rsidRDefault="008E2954" w:rsidP="00D979A3">
      <w:pPr>
        <w:pStyle w:val="a4"/>
      </w:pPr>
      <w:r w:rsidRPr="00D979A3">
        <w:t>ЗК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средняя</w:t>
      </w:r>
      <w:r w:rsidR="005037EF">
        <w:t xml:space="preserve"> </w:t>
      </w:r>
      <w:r w:rsidRPr="00D979A3">
        <w:t>сумма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капитала;</w:t>
      </w:r>
    </w:p>
    <w:p w:rsidR="008E2954" w:rsidRPr="00D979A3" w:rsidRDefault="008E2954" w:rsidP="00D979A3">
      <w:pPr>
        <w:pStyle w:val="a4"/>
      </w:pPr>
      <w:r w:rsidRPr="00D979A3">
        <w:t>СК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средняя</w:t>
      </w:r>
      <w:r w:rsidR="005037EF">
        <w:t xml:space="preserve"> </w:t>
      </w:r>
      <w:r w:rsidRPr="00D979A3">
        <w:t>сумма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</w:p>
    <w:p w:rsidR="008E2954" w:rsidRPr="00D979A3" w:rsidRDefault="008E2954" w:rsidP="00D979A3">
      <w:pPr>
        <w:pStyle w:val="a4"/>
      </w:pPr>
      <w:r w:rsidRPr="00D979A3">
        <w:t>Рассматривая</w:t>
      </w:r>
      <w:r w:rsidR="005037EF">
        <w:t xml:space="preserve"> </w:t>
      </w:r>
      <w:r w:rsidRPr="00D979A3">
        <w:t>приведенную</w:t>
      </w:r>
      <w:r w:rsidR="005037EF">
        <w:t xml:space="preserve"> </w:t>
      </w:r>
      <w:r w:rsidRPr="00D979A3">
        <w:t>формулу</w:t>
      </w:r>
      <w:r w:rsidR="005037EF">
        <w:t xml:space="preserve"> </w:t>
      </w:r>
      <w:r w:rsidRPr="00D979A3">
        <w:t>расчета</w:t>
      </w:r>
      <w:r w:rsidR="005037EF">
        <w:t xml:space="preserve"> </w:t>
      </w:r>
      <w:r w:rsidRPr="00D979A3">
        <w:t>эффекта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выделить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ней</w:t>
      </w:r>
      <w:r w:rsidR="005037EF">
        <w:t xml:space="preserve"> </w:t>
      </w:r>
      <w:r w:rsidRPr="00D979A3">
        <w:t>три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составляющие:</w:t>
      </w:r>
    </w:p>
    <w:p w:rsidR="008E2954" w:rsidRPr="00D979A3" w:rsidRDefault="008E2954" w:rsidP="00D979A3">
      <w:pPr>
        <w:pStyle w:val="a4"/>
      </w:pPr>
      <w:r w:rsidRPr="00D979A3">
        <w:t>1.</w:t>
      </w:r>
      <w:r w:rsidR="005037EF">
        <w:t xml:space="preserve"> </w:t>
      </w:r>
      <w:r w:rsidRPr="00D979A3">
        <w:t>Налоговый</w:t>
      </w:r>
      <w:r w:rsidR="005037EF">
        <w:t xml:space="preserve"> </w:t>
      </w:r>
      <w:r w:rsidRPr="00D979A3">
        <w:t>корректор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(1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Снп),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показывает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какой</w:t>
      </w:r>
      <w:r w:rsidR="005037EF">
        <w:t xml:space="preserve"> </w:t>
      </w:r>
      <w:r w:rsidRPr="00D979A3">
        <w:t>степени</w:t>
      </w:r>
      <w:r w:rsidR="005037EF">
        <w:t xml:space="preserve"> </w:t>
      </w:r>
      <w:r w:rsidRPr="00D979A3">
        <w:t>проявляется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различным</w:t>
      </w:r>
      <w:r w:rsidR="005037EF">
        <w:t xml:space="preserve"> </w:t>
      </w:r>
      <w:r w:rsidRPr="00D979A3">
        <w:t>уровнем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прибыли.</w:t>
      </w:r>
    </w:p>
    <w:p w:rsidR="008E2954" w:rsidRPr="00D979A3" w:rsidRDefault="008E2954" w:rsidP="00D979A3">
      <w:pPr>
        <w:pStyle w:val="a4"/>
      </w:pPr>
      <w:r w:rsidRPr="00D979A3">
        <w:t>Налоговый</w:t>
      </w:r>
      <w:r w:rsidR="005037EF">
        <w:t xml:space="preserve"> </w:t>
      </w:r>
      <w:r w:rsidRPr="00D979A3">
        <w:t>корректор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практически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зависит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налога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устанавливается</w:t>
      </w:r>
      <w:r w:rsidR="005037EF">
        <w:t xml:space="preserve"> </w:t>
      </w:r>
      <w:r w:rsidRPr="00D979A3">
        <w:t>законодательно.</w:t>
      </w:r>
      <w:r w:rsidR="005037EF">
        <w:t xml:space="preserve"> </w:t>
      </w:r>
      <w:r w:rsidRPr="00D979A3">
        <w:t>Вместе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тем,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финансовым</w:t>
      </w:r>
      <w:r w:rsidR="005037EF">
        <w:t xml:space="preserve"> </w:t>
      </w:r>
      <w:r w:rsidRPr="00D979A3">
        <w:t>левериджем</w:t>
      </w:r>
      <w:r w:rsidR="005037EF">
        <w:t xml:space="preserve"> </w:t>
      </w:r>
      <w:r w:rsidRPr="00D979A3">
        <w:t>дифференцированный</w:t>
      </w:r>
      <w:r w:rsidR="005037EF">
        <w:t xml:space="preserve"> </w:t>
      </w:r>
      <w:r w:rsidRPr="00D979A3">
        <w:t>налоговый</w:t>
      </w:r>
      <w:r w:rsidR="005037EF">
        <w:t xml:space="preserve"> </w:t>
      </w:r>
      <w:r w:rsidRPr="00D979A3">
        <w:t>корректор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использован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следующих</w:t>
      </w:r>
      <w:r w:rsidR="005037EF">
        <w:t xml:space="preserve"> </w:t>
      </w:r>
      <w:r w:rsidRPr="00D979A3">
        <w:t>случаях:</w:t>
      </w:r>
      <w:r w:rsidRPr="00D979A3">
        <w:tab/>
      </w:r>
    </w:p>
    <w:p w:rsidR="008E2954" w:rsidRPr="00D979A3" w:rsidRDefault="008E2954" w:rsidP="00D979A3">
      <w:pPr>
        <w:pStyle w:val="a4"/>
      </w:pPr>
      <w:r w:rsidRPr="00D979A3">
        <w:t>а)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различным</w:t>
      </w:r>
      <w:r w:rsidR="005037EF">
        <w:t xml:space="preserve"> </w:t>
      </w:r>
      <w:r w:rsidRPr="00D979A3">
        <w:t>видам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установлены</w:t>
      </w:r>
      <w:r w:rsidR="005037EF">
        <w:t xml:space="preserve"> </w:t>
      </w:r>
      <w:r w:rsidRPr="00D979A3">
        <w:lastRenderedPageBreak/>
        <w:t>дифференцированные</w:t>
      </w:r>
      <w:r w:rsidR="005037EF">
        <w:t xml:space="preserve"> </w:t>
      </w:r>
      <w:r w:rsidRPr="00D979A3">
        <w:t>ставки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прибыли;</w:t>
      </w:r>
    </w:p>
    <w:p w:rsidR="008E2954" w:rsidRPr="00D979A3" w:rsidRDefault="008E2954" w:rsidP="00D979A3">
      <w:pPr>
        <w:pStyle w:val="a4"/>
      </w:pPr>
      <w:r w:rsidRPr="00D979A3">
        <w:t>б)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отдельным</w:t>
      </w:r>
      <w:r w:rsidR="005037EF">
        <w:t xml:space="preserve"> </w:t>
      </w:r>
      <w:r w:rsidRPr="00D979A3">
        <w:t>видам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использует</w:t>
      </w:r>
      <w:r w:rsidR="005037EF">
        <w:t xml:space="preserve"> </w:t>
      </w:r>
      <w:r w:rsidRPr="00D979A3">
        <w:t>налоговые</w:t>
      </w:r>
      <w:r w:rsidR="005037EF">
        <w:t xml:space="preserve"> </w:t>
      </w:r>
      <w:r w:rsidRPr="00D979A3">
        <w:t>льготы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прибыли;</w:t>
      </w:r>
    </w:p>
    <w:p w:rsidR="008E2954" w:rsidRPr="00D979A3" w:rsidRDefault="008E2954" w:rsidP="00D979A3">
      <w:pPr>
        <w:pStyle w:val="a4"/>
      </w:pPr>
      <w:r w:rsidRPr="00D979A3">
        <w:t>в)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отдельные</w:t>
      </w:r>
      <w:r w:rsidR="005037EF">
        <w:t xml:space="preserve"> </w:t>
      </w:r>
      <w:r w:rsidRPr="00D979A3">
        <w:t>дочерние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осуществляют</w:t>
      </w:r>
      <w:r w:rsidR="005037EF">
        <w:t xml:space="preserve"> </w:t>
      </w:r>
      <w:r w:rsidRPr="00D979A3">
        <w:t>свою</w:t>
      </w:r>
      <w:r w:rsidR="005037EF">
        <w:t xml:space="preserve"> </w:t>
      </w:r>
      <w:r w:rsidRPr="00D979A3">
        <w:t>деятельность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свободных</w:t>
      </w:r>
      <w:r w:rsidR="005037EF">
        <w:t xml:space="preserve"> </w:t>
      </w:r>
      <w:r w:rsidRPr="00D979A3">
        <w:t>экономических</w:t>
      </w:r>
      <w:r w:rsidR="005037EF">
        <w:t xml:space="preserve"> </w:t>
      </w:r>
      <w:r w:rsidRPr="00D979A3">
        <w:t>зонах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страны,</w:t>
      </w:r>
      <w:r w:rsidR="005037EF">
        <w:t xml:space="preserve"> </w:t>
      </w:r>
      <w:r w:rsidRPr="00D979A3">
        <w:t>где</w:t>
      </w:r>
      <w:r w:rsidR="005037EF">
        <w:t xml:space="preserve"> </w:t>
      </w:r>
      <w:r w:rsidRPr="00D979A3">
        <w:t>действует</w:t>
      </w:r>
      <w:r w:rsidR="005037EF">
        <w:t xml:space="preserve"> </w:t>
      </w:r>
      <w:r w:rsidRPr="00D979A3">
        <w:t>льготный</w:t>
      </w:r>
      <w:r w:rsidR="005037EF">
        <w:t xml:space="preserve"> </w:t>
      </w:r>
      <w:r w:rsidRPr="00D979A3">
        <w:t>режим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прибыли;</w:t>
      </w:r>
    </w:p>
    <w:p w:rsidR="008E2954" w:rsidRPr="00D979A3" w:rsidRDefault="008E2954" w:rsidP="00D979A3">
      <w:pPr>
        <w:pStyle w:val="a4"/>
      </w:pPr>
      <w:r w:rsidRPr="00D979A3">
        <w:t>г)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отдельные</w:t>
      </w:r>
      <w:r w:rsidR="005037EF">
        <w:t xml:space="preserve"> </w:t>
      </w:r>
      <w:r w:rsidRPr="00D979A3">
        <w:t>дочерние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осуществляют</w:t>
      </w:r>
      <w:r w:rsidR="005037EF">
        <w:t xml:space="preserve"> </w:t>
      </w:r>
      <w:r w:rsidRPr="00D979A3">
        <w:t>свою</w:t>
      </w:r>
      <w:r w:rsidR="005037EF">
        <w:t xml:space="preserve"> </w:t>
      </w:r>
      <w:r w:rsidRPr="00D979A3">
        <w:t>деятельность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государствах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низким</w:t>
      </w:r>
      <w:r w:rsidR="005037EF">
        <w:t xml:space="preserve"> </w:t>
      </w:r>
      <w:r w:rsidRPr="00D979A3">
        <w:t>уровнем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прибыли.</w:t>
      </w:r>
    </w:p>
    <w:p w:rsidR="008E2954" w:rsidRPr="00D979A3" w:rsidRDefault="008E2954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случаях,</w:t>
      </w:r>
      <w:r w:rsidR="005037EF">
        <w:t xml:space="preserve"> </w:t>
      </w:r>
      <w:r w:rsidRPr="00D979A3">
        <w:t>воздействуя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отраслевую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региональную</w:t>
      </w:r>
      <w:r w:rsidR="005037EF">
        <w:t xml:space="preserve"> </w:t>
      </w:r>
      <w:r w:rsidRPr="00D979A3">
        <w:t>структуру</w:t>
      </w:r>
      <w:r w:rsidR="005037EF">
        <w:t xml:space="preserve"> </w:t>
      </w:r>
      <w:r w:rsidRPr="00D979A3">
        <w:t>производства</w:t>
      </w:r>
      <w:r w:rsidR="005037EF">
        <w:t xml:space="preserve"> </w:t>
      </w:r>
      <w:r w:rsidRPr="00D979A3">
        <w:t>(а</w:t>
      </w:r>
      <w:r w:rsidR="005037EF">
        <w:t xml:space="preserve"> </w:t>
      </w:r>
      <w:r w:rsidRPr="00D979A3">
        <w:t>соответственно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состав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уровню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налогообложения),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снизив</w:t>
      </w:r>
      <w:r w:rsidR="005037EF">
        <w:t xml:space="preserve"> </w:t>
      </w:r>
      <w:r w:rsidRPr="00D979A3">
        <w:t>среднюю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повысить</w:t>
      </w:r>
      <w:r w:rsidR="005037EF">
        <w:t xml:space="preserve"> </w:t>
      </w:r>
      <w:r w:rsidRPr="00D979A3">
        <w:t>воздействие</w:t>
      </w:r>
      <w:r w:rsidR="005037EF">
        <w:t xml:space="preserve"> </w:t>
      </w:r>
      <w:r w:rsidRPr="00D979A3">
        <w:t>налогового</w:t>
      </w:r>
      <w:r w:rsidR="005037EF">
        <w:t xml:space="preserve"> </w:t>
      </w:r>
      <w:r w:rsidRPr="00D979A3">
        <w:t>корректора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(при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равных</w:t>
      </w:r>
      <w:r w:rsidR="005037EF">
        <w:t xml:space="preserve"> </w:t>
      </w:r>
      <w:r w:rsidRPr="00D979A3">
        <w:t>условиях).</w:t>
      </w:r>
    </w:p>
    <w:p w:rsidR="008E2954" w:rsidRPr="00D979A3" w:rsidRDefault="008E2954" w:rsidP="00D979A3">
      <w:pPr>
        <w:pStyle w:val="a4"/>
      </w:pPr>
      <w:r w:rsidRPr="00D979A3">
        <w:t>2.</w:t>
      </w:r>
      <w:r w:rsidR="005037EF">
        <w:t xml:space="preserve"> </w:t>
      </w:r>
      <w:r w:rsidRPr="00D979A3">
        <w:t>Дифференциал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(КВРа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ПК),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разницу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коэффициентом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средним</w:t>
      </w:r>
      <w:r w:rsidR="005037EF">
        <w:t xml:space="preserve"> </w:t>
      </w:r>
      <w:r w:rsidRPr="00D979A3">
        <w:t>размером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кредит.</w:t>
      </w:r>
    </w:p>
    <w:p w:rsidR="008E2954" w:rsidRPr="00D979A3" w:rsidRDefault="008E2954" w:rsidP="00D979A3">
      <w:pPr>
        <w:pStyle w:val="a4"/>
      </w:pPr>
      <w:r w:rsidRPr="00D979A3">
        <w:t>Дифференциал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главным</w:t>
      </w:r>
      <w:r w:rsidR="005037EF">
        <w:t xml:space="preserve"> </w:t>
      </w:r>
      <w:r w:rsidRPr="00D979A3">
        <w:t>условием,</w:t>
      </w:r>
      <w:r w:rsidR="005037EF">
        <w:t xml:space="preserve"> </w:t>
      </w:r>
      <w:r w:rsidRPr="00D979A3">
        <w:t>формирующим</w:t>
      </w:r>
      <w:r w:rsidR="005037EF">
        <w:t xml:space="preserve"> </w:t>
      </w:r>
      <w:r w:rsidRPr="00D979A3">
        <w:t>положительный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проявляется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</w:t>
      </w:r>
      <w:r w:rsidR="005037EF">
        <w:t xml:space="preserve"> </w:t>
      </w:r>
      <w:r w:rsidRPr="00D979A3">
        <w:t>случае,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прибыли,</w:t>
      </w:r>
      <w:r w:rsidR="005037EF">
        <w:t xml:space="preserve"> </w:t>
      </w:r>
      <w:r w:rsidRPr="00D979A3">
        <w:t>генерируемой</w:t>
      </w:r>
      <w:r w:rsidR="005037EF">
        <w:t xml:space="preserve"> </w:t>
      </w:r>
      <w:r w:rsidRPr="00D979A3">
        <w:t>активами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превышает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размер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используемый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(включающий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прямую</w:t>
      </w:r>
      <w:r w:rsidR="005037EF">
        <w:t xml:space="preserve"> </w:t>
      </w:r>
      <w:r w:rsidRPr="00D979A3">
        <w:t>ставку,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другие</w:t>
      </w:r>
      <w:r w:rsidR="005037EF">
        <w:t xml:space="preserve"> </w:t>
      </w:r>
      <w:r w:rsidRPr="00D979A3">
        <w:t>удельные</w:t>
      </w:r>
      <w:r w:rsidR="005037EF">
        <w:t xml:space="preserve"> </w:t>
      </w:r>
      <w:r w:rsidRPr="00D979A3">
        <w:t>расходы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привлечению,</w:t>
      </w:r>
      <w:r w:rsidR="005037EF">
        <w:t xml:space="preserve"> </w:t>
      </w:r>
      <w:r w:rsidRPr="00D979A3">
        <w:t>страхованию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обслуживанию),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дифференциал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положительной</w:t>
      </w:r>
      <w:r w:rsidR="005037EF">
        <w:t xml:space="preserve"> </w:t>
      </w:r>
      <w:r w:rsidRPr="00D979A3">
        <w:t>величиной.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выше</w:t>
      </w:r>
      <w:r w:rsidR="005037EF">
        <w:t xml:space="preserve"> </w:t>
      </w:r>
      <w:r w:rsidRPr="00D979A3">
        <w:t>положительное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выше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равных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эффект.</w:t>
      </w:r>
      <w:r w:rsidRPr="00D979A3">
        <w:tab/>
      </w:r>
    </w:p>
    <w:p w:rsidR="008E2954" w:rsidRPr="00D979A3" w:rsidRDefault="008E2954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высокой</w:t>
      </w:r>
      <w:r w:rsidR="005037EF">
        <w:t xml:space="preserve"> </w:t>
      </w:r>
      <w:r w:rsidRPr="00D979A3">
        <w:t>динамичностью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показателя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требует</w:t>
      </w:r>
      <w:r w:rsidR="005037EF">
        <w:t xml:space="preserve"> </w:t>
      </w:r>
      <w:r w:rsidRPr="00D979A3">
        <w:t>постоянного</w:t>
      </w:r>
      <w:r w:rsidR="005037EF">
        <w:t xml:space="preserve"> </w:t>
      </w:r>
      <w:r w:rsidRPr="00D979A3">
        <w:t>мониторинга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эффектом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динамизм</w:t>
      </w:r>
      <w:r w:rsidR="005037EF">
        <w:t xml:space="preserve"> </w:t>
      </w:r>
      <w:r w:rsidRPr="00D979A3">
        <w:t>обусловлен</w:t>
      </w:r>
      <w:r w:rsidR="005037EF">
        <w:t xml:space="preserve"> </w:t>
      </w:r>
      <w:r w:rsidRPr="00D979A3">
        <w:t>действием</w:t>
      </w:r>
      <w:r w:rsidR="005037EF">
        <w:t xml:space="preserve"> </w:t>
      </w:r>
      <w:r w:rsidRPr="00D979A3">
        <w:t>ряда</w:t>
      </w:r>
      <w:r w:rsidR="005037EF">
        <w:t xml:space="preserve"> </w:t>
      </w:r>
      <w:r w:rsidRPr="00D979A3">
        <w:t>факторов.</w:t>
      </w:r>
    </w:p>
    <w:p w:rsidR="008E2954" w:rsidRPr="00D979A3" w:rsidRDefault="008E2954" w:rsidP="00D979A3">
      <w:pPr>
        <w:pStyle w:val="a4"/>
      </w:pPr>
      <w:r w:rsidRPr="00D979A3">
        <w:lastRenderedPageBreak/>
        <w:t>Прежде</w:t>
      </w:r>
      <w:r w:rsidR="005037EF">
        <w:t xml:space="preserve"> </w:t>
      </w:r>
      <w:r w:rsidRPr="00D979A3">
        <w:t>всего,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ухудшения</w:t>
      </w:r>
      <w:r w:rsidR="005037EF">
        <w:t xml:space="preserve"> </w:t>
      </w:r>
      <w:r w:rsidRPr="00D979A3">
        <w:t>конъюнктуры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(в</w:t>
      </w:r>
      <w:r w:rsidR="005037EF">
        <w:t xml:space="preserve"> </w:t>
      </w:r>
      <w:r w:rsidRPr="00D979A3">
        <w:t>первую</w:t>
      </w:r>
      <w:r w:rsidR="005037EF">
        <w:t xml:space="preserve"> </w:t>
      </w:r>
      <w:r w:rsidRPr="00D979A3">
        <w:t>очередь,</w:t>
      </w:r>
      <w:r w:rsidR="005037EF">
        <w:t xml:space="preserve"> </w:t>
      </w:r>
      <w:r w:rsidRPr="00D979A3">
        <w:t>сокращения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предложения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нем</w:t>
      </w:r>
      <w:r w:rsidR="005037EF">
        <w:t xml:space="preserve"> </w:t>
      </w:r>
      <w:r w:rsidRPr="00D979A3">
        <w:t>свободного</w:t>
      </w:r>
      <w:r w:rsidR="005037EF">
        <w:t xml:space="preserve"> </w:t>
      </w:r>
      <w:r w:rsidRPr="00D979A3">
        <w:t>капитала)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резко</w:t>
      </w:r>
      <w:r w:rsidR="005037EF">
        <w:t xml:space="preserve"> </w:t>
      </w:r>
      <w:r w:rsidRPr="00D979A3">
        <w:t>возрасти,</w:t>
      </w:r>
      <w:r w:rsidR="005037EF">
        <w:t xml:space="preserve"> </w:t>
      </w:r>
      <w:r w:rsidRPr="00D979A3">
        <w:t>превысив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прибыли,</w:t>
      </w:r>
      <w:r w:rsidR="005037EF">
        <w:t xml:space="preserve"> </w:t>
      </w:r>
      <w:r w:rsidRPr="00D979A3">
        <w:t>генерируемой</w:t>
      </w:r>
      <w:r w:rsidR="005037EF">
        <w:t xml:space="preserve"> </w:t>
      </w:r>
      <w:r w:rsidRPr="00D979A3">
        <w:t>активами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</w:p>
    <w:p w:rsidR="008E2954" w:rsidRPr="00D979A3" w:rsidRDefault="008E2954" w:rsidP="00D979A3">
      <w:pPr>
        <w:pStyle w:val="a4"/>
      </w:pPr>
      <w:r w:rsidRPr="00D979A3">
        <w:t>Кроме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снижение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устойчивости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повышения</w:t>
      </w:r>
      <w:r w:rsidR="005037EF">
        <w:t xml:space="preserve"> </w:t>
      </w:r>
      <w:r w:rsidRPr="00D979A3">
        <w:t>доли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приводит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увеличению</w:t>
      </w:r>
      <w:r w:rsidR="005037EF">
        <w:t xml:space="preserve"> </w:t>
      </w:r>
      <w:r w:rsidRPr="00D979A3">
        <w:t>риска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банкротства,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вынуждает</w:t>
      </w:r>
      <w:r w:rsidR="005037EF">
        <w:t xml:space="preserve"> </w:t>
      </w:r>
      <w:r w:rsidRPr="00D979A3">
        <w:t>кредиторов</w:t>
      </w:r>
      <w:r w:rsidR="005037EF">
        <w:t xml:space="preserve"> </w:t>
      </w:r>
      <w:r w:rsidRPr="00D979A3">
        <w:t>увеличивать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ставки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включения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нее</w:t>
      </w:r>
      <w:r w:rsidR="005037EF">
        <w:t xml:space="preserve"> </w:t>
      </w:r>
      <w:r w:rsidRPr="00D979A3">
        <w:t>премии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дополнительный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риск.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определенном</w:t>
      </w:r>
      <w:r w:rsidR="005037EF">
        <w:t xml:space="preserve"> </w:t>
      </w:r>
      <w:r w:rsidRPr="00D979A3">
        <w:t>уровне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риска</w:t>
      </w:r>
      <w:r w:rsidR="005037EF">
        <w:t xml:space="preserve"> </w:t>
      </w:r>
      <w:r w:rsidRPr="00D979A3">
        <w:t>(а</w:t>
      </w:r>
      <w:r w:rsidR="005037EF">
        <w:t xml:space="preserve"> </w:t>
      </w:r>
      <w:r w:rsidRPr="00D979A3">
        <w:t>соответственно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уровне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ставки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кредит)</w:t>
      </w:r>
      <w:r w:rsidR="005037EF">
        <w:t xml:space="preserve"> </w:t>
      </w:r>
      <w:r w:rsidRPr="00D979A3">
        <w:t>дифференциал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сведен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нулю</w:t>
      </w:r>
      <w:r w:rsidR="005037EF">
        <w:t xml:space="preserve"> </w:t>
      </w:r>
      <w:r w:rsidRPr="00D979A3">
        <w:t>(при</w:t>
      </w:r>
      <w:r w:rsidR="005037EF">
        <w:t xml:space="preserve"> </w:t>
      </w:r>
      <w:r w:rsidRPr="00D979A3">
        <w:t>котором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даст</w:t>
      </w:r>
      <w:r w:rsidR="005037EF">
        <w:t xml:space="preserve"> </w:t>
      </w:r>
      <w:r w:rsidRPr="00D979A3">
        <w:t>прироста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даже</w:t>
      </w:r>
      <w:r w:rsidR="005037EF">
        <w:t xml:space="preserve"> </w:t>
      </w:r>
      <w:r w:rsidRPr="00D979A3">
        <w:t>иметь</w:t>
      </w:r>
      <w:r w:rsidR="005037EF">
        <w:t xml:space="preserve"> </w:t>
      </w:r>
      <w:r w:rsidRPr="00D979A3">
        <w:t>отрицательную</w:t>
      </w:r>
      <w:r w:rsidR="005037EF">
        <w:t xml:space="preserve"> </w:t>
      </w:r>
      <w:r w:rsidRPr="00D979A3">
        <w:t>величину</w:t>
      </w:r>
      <w:r w:rsidR="005037EF">
        <w:t xml:space="preserve"> </w:t>
      </w:r>
      <w:r w:rsidRPr="00D979A3">
        <w:t>(при</w:t>
      </w:r>
      <w:r w:rsidR="005037EF">
        <w:t xml:space="preserve"> </w:t>
      </w:r>
      <w:r w:rsidRPr="00D979A3">
        <w:t>которой</w:t>
      </w:r>
      <w:r w:rsidR="005037EF">
        <w:t xml:space="preserve"> </w:t>
      </w:r>
      <w:r w:rsidRPr="00D979A3">
        <w:t>рентабельность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снизится,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чистой</w:t>
      </w:r>
      <w:r w:rsidR="005037EF">
        <w:t xml:space="preserve"> </w:t>
      </w:r>
      <w:r w:rsidRPr="00D979A3">
        <w:t>прибыли,</w:t>
      </w:r>
      <w:r w:rsidR="005037EF">
        <w:t xml:space="preserve"> </w:t>
      </w:r>
      <w:r w:rsidRPr="00D979A3">
        <w:t>генерируемой</w:t>
      </w:r>
      <w:r w:rsidR="005037EF">
        <w:t xml:space="preserve"> </w:t>
      </w:r>
      <w:r w:rsidRPr="00D979A3">
        <w:t>собственным</w:t>
      </w:r>
      <w:r w:rsidR="005037EF">
        <w:t xml:space="preserve"> </w:t>
      </w:r>
      <w:r w:rsidRPr="00D979A3">
        <w:t>капиталом,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уходить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обслуживание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высоким</w:t>
      </w:r>
      <w:r w:rsidR="005037EF">
        <w:t xml:space="preserve"> </w:t>
      </w:r>
      <w:r w:rsidRPr="00D979A3">
        <w:t>ставкам</w:t>
      </w:r>
      <w:r w:rsidR="005037EF">
        <w:t xml:space="preserve"> </w:t>
      </w:r>
      <w:r w:rsidRPr="00D979A3">
        <w:t>процента).</w:t>
      </w:r>
    </w:p>
    <w:p w:rsidR="008E2954" w:rsidRPr="00D979A3" w:rsidRDefault="008E2954" w:rsidP="00D979A3">
      <w:pPr>
        <w:pStyle w:val="a4"/>
      </w:pPr>
      <w:r w:rsidRPr="00D979A3">
        <w:t>Наконец,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ухудшения</w:t>
      </w:r>
      <w:r w:rsidR="005037EF">
        <w:t xml:space="preserve"> </w:t>
      </w:r>
      <w:r w:rsidRPr="00D979A3">
        <w:t>конъюнктуры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сокращается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продукции,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соответственно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размер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отрицательная</w:t>
      </w:r>
      <w:r w:rsidR="005037EF">
        <w:t xml:space="preserve"> </w:t>
      </w:r>
      <w:r w:rsidRPr="00D979A3">
        <w:t>величина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формироваться</w:t>
      </w:r>
      <w:r w:rsidR="005037EF">
        <w:t xml:space="preserve"> </w:t>
      </w:r>
      <w:r w:rsidRPr="00D979A3">
        <w:t>даже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неизменных</w:t>
      </w:r>
      <w:r w:rsidR="005037EF">
        <w:t xml:space="preserve"> </w:t>
      </w:r>
      <w:r w:rsidRPr="00D979A3">
        <w:t>ставках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снижения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активов.</w:t>
      </w:r>
    </w:p>
    <w:p w:rsidR="008E2954" w:rsidRPr="00D979A3" w:rsidRDefault="008E2954" w:rsidP="00D979A3">
      <w:pPr>
        <w:pStyle w:val="a4"/>
      </w:pPr>
      <w:r w:rsidRPr="00D979A3">
        <w:t>Формирование</w:t>
      </w:r>
      <w:r w:rsidR="005037EF">
        <w:t xml:space="preserve"> </w:t>
      </w:r>
      <w:r w:rsidRPr="00D979A3">
        <w:t>отрицательного</w:t>
      </w:r>
      <w:r w:rsidR="005037EF">
        <w:t xml:space="preserve"> </w:t>
      </w:r>
      <w:r w:rsidRPr="00D979A3">
        <w:t>значения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любой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вышеперечисленных</w:t>
      </w:r>
      <w:r w:rsidR="005037EF">
        <w:t xml:space="preserve"> </w:t>
      </w:r>
      <w:r w:rsidRPr="00D979A3">
        <w:t>причин</w:t>
      </w:r>
      <w:r w:rsidR="005037EF">
        <w:t xml:space="preserve"> </w:t>
      </w:r>
      <w:r w:rsidRPr="00D979A3">
        <w:t>всегда</w:t>
      </w:r>
      <w:r w:rsidR="005037EF">
        <w:t xml:space="preserve"> </w:t>
      </w:r>
      <w:r w:rsidRPr="00D979A3">
        <w:t>приводит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снижению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дает</w:t>
      </w:r>
      <w:r w:rsidR="005037EF">
        <w:t xml:space="preserve"> </w:t>
      </w:r>
      <w:r w:rsidRPr="00D979A3">
        <w:t>отрицательный</w:t>
      </w:r>
      <w:r w:rsidR="005037EF">
        <w:t xml:space="preserve"> </w:t>
      </w:r>
      <w:r w:rsidRPr="00D979A3">
        <w:t>эффект.</w:t>
      </w:r>
    </w:p>
    <w:p w:rsidR="008E2954" w:rsidRPr="00D979A3" w:rsidRDefault="008E2954" w:rsidP="00D979A3">
      <w:pPr>
        <w:pStyle w:val="a4"/>
      </w:pPr>
      <w:r w:rsidRPr="00D979A3">
        <w:t>3.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плечо</w:t>
      </w:r>
      <w:r w:rsidR="005037EF">
        <w:t xml:space="preserve"> </w:t>
      </w:r>
      <w:r w:rsidRPr="00D979A3">
        <w:t>рычага</w:t>
      </w:r>
      <w:r w:rsidR="005037EF">
        <w:t xml:space="preserve"> </w:t>
      </w:r>
      <w:r w:rsidRPr="00D979A3">
        <w:t>(ЗК</w:t>
      </w:r>
      <w:r w:rsidR="005037EF">
        <w:t xml:space="preserve"> </w:t>
      </w:r>
      <w:r w:rsidRPr="00D979A3">
        <w:t>:</w:t>
      </w:r>
      <w:r w:rsidR="005037EF">
        <w:t xml:space="preserve"> </w:t>
      </w:r>
      <w:r w:rsidRPr="00D979A3">
        <w:t>СК),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сумму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lastRenderedPageBreak/>
        <w:t>предприятием,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расчете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единицу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</w:p>
    <w:p w:rsidR="008E2954" w:rsidRPr="00D979A3" w:rsidRDefault="008E2954" w:rsidP="00D979A3">
      <w:pPr>
        <w:pStyle w:val="a4"/>
      </w:pPr>
      <w:r w:rsidRPr="00D979A3">
        <w:t>Коэффициент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рычагом,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мультиплицирует</w:t>
      </w:r>
      <w:r w:rsidR="005037EF">
        <w:t xml:space="preserve"> </w:t>
      </w:r>
      <w:r w:rsidRPr="00D979A3">
        <w:t>(пропорционально</w:t>
      </w:r>
      <w:r w:rsidR="005037EF">
        <w:t xml:space="preserve"> </w:t>
      </w:r>
      <w:r w:rsidRPr="00D979A3">
        <w:t>мультипликатору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коэффициенту</w:t>
      </w:r>
      <w:r w:rsidR="005037EF">
        <w:t xml:space="preserve"> </w:t>
      </w:r>
      <w:r w:rsidRPr="00D979A3">
        <w:t>изменяет)</w:t>
      </w:r>
      <w:r w:rsidR="005037EF">
        <w:t xml:space="preserve"> </w:t>
      </w:r>
      <w:r w:rsidRPr="00D979A3">
        <w:t>положительный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отрицательный</w:t>
      </w:r>
      <w:r w:rsidR="005037EF">
        <w:t xml:space="preserve"> </w:t>
      </w:r>
      <w:r w:rsidRPr="00D979A3">
        <w:t>эффект,</w:t>
      </w:r>
      <w:r w:rsidR="005037EF">
        <w:t xml:space="preserve"> </w:t>
      </w:r>
      <w:r w:rsidRPr="00D979A3">
        <w:t>получаемый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соответствующего</w:t>
      </w:r>
      <w:r w:rsidR="005037EF">
        <w:t xml:space="preserve"> </w:t>
      </w:r>
      <w:r w:rsidRPr="00D979A3">
        <w:t>значения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дифференциала.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положительном</w:t>
      </w:r>
      <w:r w:rsidR="005037EF">
        <w:t xml:space="preserve"> </w:t>
      </w:r>
      <w:r w:rsidRPr="00D979A3">
        <w:t>значении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любой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вызывать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больший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отрицательном</w:t>
      </w:r>
      <w:r w:rsidR="005037EF">
        <w:t xml:space="preserve"> </w:t>
      </w:r>
      <w:r w:rsidRPr="00D979A3">
        <w:t>значении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приводить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большему</w:t>
      </w:r>
      <w:r w:rsidR="005037EF">
        <w:t xml:space="preserve"> </w:t>
      </w:r>
      <w:r w:rsidRPr="00D979A3">
        <w:t>темпу</w:t>
      </w:r>
      <w:r w:rsidR="005037EF">
        <w:t xml:space="preserve"> </w:t>
      </w:r>
      <w:r w:rsidRPr="00D979A3">
        <w:t>снижения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Иными</w:t>
      </w:r>
      <w:r w:rsidR="005037EF">
        <w:t xml:space="preserve"> </w:t>
      </w:r>
      <w:r w:rsidRPr="00D979A3">
        <w:t>словами,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мультиплицирует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больший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эффекта</w:t>
      </w:r>
      <w:r w:rsidR="005037EF">
        <w:t xml:space="preserve"> </w:t>
      </w:r>
      <w:r w:rsidRPr="00D979A3">
        <w:t>(положительного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отрицательного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положительной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отрицательной</w:t>
      </w:r>
      <w:r w:rsidR="005037EF">
        <w:t xml:space="preserve"> </w:t>
      </w:r>
      <w:r w:rsidRPr="00D979A3">
        <w:t>величины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левериджа).</w:t>
      </w:r>
      <w:r w:rsidR="005037EF">
        <w:t xml:space="preserve"> </w:t>
      </w:r>
      <w:r w:rsidRPr="00D979A3">
        <w:t>Аналогично</w:t>
      </w:r>
      <w:r w:rsidR="005037EF">
        <w:t xml:space="preserve"> </w:t>
      </w:r>
      <w:r w:rsidRPr="00D979A3">
        <w:t>снижение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приводить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обратному</w:t>
      </w:r>
      <w:r w:rsidR="005037EF">
        <w:t xml:space="preserve"> </w:t>
      </w:r>
      <w:r w:rsidRPr="00D979A3">
        <w:t>результату,</w:t>
      </w:r>
      <w:r w:rsidR="005037EF">
        <w:t xml:space="preserve"> </w:t>
      </w:r>
      <w:r w:rsidRPr="00D979A3">
        <w:t>снижая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большей</w:t>
      </w:r>
      <w:r w:rsidR="005037EF">
        <w:t xml:space="preserve"> </w:t>
      </w:r>
      <w:r w:rsidRPr="00D979A3">
        <w:t>степени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положительный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отрицательный</w:t>
      </w:r>
      <w:r w:rsidR="005037EF">
        <w:t xml:space="preserve"> </w:t>
      </w:r>
      <w:r w:rsidRPr="00D979A3">
        <w:t>эффект.</w:t>
      </w:r>
    </w:p>
    <w:p w:rsidR="008E2954" w:rsidRPr="00D979A3" w:rsidRDefault="008E2954" w:rsidP="00D979A3">
      <w:pPr>
        <w:pStyle w:val="a4"/>
      </w:pPr>
      <w:r w:rsidRPr="00D979A3">
        <w:t>Таким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неизменном</w:t>
      </w:r>
      <w:r w:rsidR="005037EF">
        <w:t xml:space="preserve"> </w:t>
      </w:r>
      <w:r w:rsidRPr="00D979A3">
        <w:t>дифференциале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главным</w:t>
      </w:r>
      <w:r w:rsidR="005037EF">
        <w:t xml:space="preserve"> </w:t>
      </w:r>
      <w:r w:rsidRPr="00D979A3">
        <w:t>генератором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возрастания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уровня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риска</w:t>
      </w:r>
      <w:r w:rsidR="005037EF">
        <w:t xml:space="preserve"> </w:t>
      </w:r>
      <w:r w:rsidRPr="00D979A3">
        <w:t>потери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прибыли.</w:t>
      </w:r>
      <w:r w:rsidR="005037EF">
        <w:t xml:space="preserve"> </w:t>
      </w:r>
      <w:r w:rsidRPr="00D979A3">
        <w:t>Аналогичным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неизменном</w:t>
      </w:r>
      <w:r w:rsidR="005037EF">
        <w:t xml:space="preserve"> </w:t>
      </w:r>
      <w:r w:rsidRPr="00D979A3">
        <w:t>коэффициенте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положительная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отрицательная</w:t>
      </w:r>
      <w:r w:rsidR="005037EF">
        <w:t xml:space="preserve"> </w:t>
      </w:r>
      <w:r w:rsidRPr="00D979A3">
        <w:t>динамика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генерирует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возрастание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уровня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риск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потери.</w:t>
      </w:r>
    </w:p>
    <w:p w:rsidR="008E2954" w:rsidRPr="00D979A3" w:rsidRDefault="008E2954" w:rsidP="00D979A3">
      <w:pPr>
        <w:pStyle w:val="a4"/>
      </w:pPr>
      <w:r w:rsidRPr="00D979A3">
        <w:t>Выделение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составляющих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целенаправленно</w:t>
      </w:r>
      <w:r w:rsidR="005037EF">
        <w:t xml:space="preserve"> </w:t>
      </w:r>
      <w:r w:rsidRPr="00D979A3">
        <w:t>управлять</w:t>
      </w:r>
      <w:r w:rsidR="005037EF">
        <w:t xml:space="preserve"> </w:t>
      </w:r>
      <w:r w:rsidRPr="00D979A3">
        <w:t>эффектом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предприятия.</w:t>
      </w:r>
    </w:p>
    <w:p w:rsidR="008E2954" w:rsidRPr="00D979A3" w:rsidRDefault="008E2954" w:rsidP="00D979A3">
      <w:pPr>
        <w:pStyle w:val="a4"/>
      </w:pPr>
      <w:r w:rsidRPr="00D979A3">
        <w:t>Знание</w:t>
      </w:r>
      <w:r w:rsidR="005037EF">
        <w:t xml:space="preserve"> </w:t>
      </w:r>
      <w:r w:rsidRPr="00D979A3">
        <w:t>механизма</w:t>
      </w:r>
      <w:r w:rsidR="005037EF">
        <w:t xml:space="preserve"> </w:t>
      </w:r>
      <w:r w:rsidRPr="00D979A3">
        <w:t>воздействия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прибыльности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риска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целенаправленно</w:t>
      </w:r>
      <w:r w:rsidR="005037EF">
        <w:t xml:space="preserve"> </w:t>
      </w:r>
      <w:r w:rsidRPr="00D979A3">
        <w:t>управлять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стоимостью,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структурой</w:t>
      </w:r>
      <w:r w:rsidR="005037EF">
        <w:t xml:space="preserve"> </w:t>
      </w:r>
      <w:r w:rsidRPr="00D979A3">
        <w:lastRenderedPageBreak/>
        <w:t>капитала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</w:p>
    <w:p w:rsidR="009348F9" w:rsidRPr="00D979A3" w:rsidRDefault="009348F9" w:rsidP="00D979A3">
      <w:pPr>
        <w:pStyle w:val="a4"/>
      </w:pPr>
      <w:r w:rsidRPr="00D979A3">
        <w:t>Отраслевые</w:t>
      </w:r>
      <w:r w:rsidR="005037EF">
        <w:t xml:space="preserve"> </w:t>
      </w:r>
      <w:r w:rsidRPr="00D979A3">
        <w:t>особенности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факторов,</w:t>
      </w:r>
      <w:r w:rsidR="005037EF">
        <w:t xml:space="preserve"> </w:t>
      </w:r>
      <w:r w:rsidRPr="00D979A3">
        <w:t>учет</w:t>
      </w:r>
      <w:r w:rsidR="005037EF">
        <w:t xml:space="preserve"> </w:t>
      </w:r>
      <w:r w:rsidRPr="00D979A3">
        <w:t>которых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целенаправленно</w:t>
      </w:r>
      <w:r w:rsidR="005037EF">
        <w:t xml:space="preserve"> </w:t>
      </w:r>
      <w:r w:rsidRPr="00D979A3">
        <w:t>формировать</w:t>
      </w:r>
      <w:r w:rsidR="005037EF">
        <w:t xml:space="preserve"> </w:t>
      </w:r>
      <w:r w:rsidRPr="00D979A3">
        <w:t>структуру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Кроме</w:t>
      </w:r>
      <w:r w:rsidR="005037EF">
        <w:t xml:space="preserve"> </w:t>
      </w:r>
      <w:r w:rsidRPr="00D979A3">
        <w:t>этого,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учитывать</w:t>
      </w:r>
      <w:r w:rsidR="005037EF">
        <w:t xml:space="preserve"> </w:t>
      </w:r>
      <w:r w:rsidRPr="00D979A3">
        <w:t>стадию</w:t>
      </w:r>
      <w:r w:rsidR="005037EF">
        <w:t xml:space="preserve"> </w:t>
      </w:r>
      <w:r w:rsidRPr="00D979A3">
        <w:t>жизненного</w:t>
      </w:r>
      <w:r w:rsidR="005037EF">
        <w:t xml:space="preserve"> </w:t>
      </w:r>
      <w:r w:rsidRPr="00D979A3">
        <w:t>цикла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Задачей</w:t>
      </w:r>
      <w:r w:rsidR="005037EF">
        <w:t xml:space="preserve"> </w:t>
      </w:r>
      <w:r w:rsidRPr="00D979A3">
        <w:t>руководства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момента</w:t>
      </w:r>
      <w:r w:rsidR="005037EF">
        <w:t xml:space="preserve"> </w:t>
      </w:r>
      <w:r w:rsidRPr="00D979A3">
        <w:t>проведения</w:t>
      </w:r>
      <w:r w:rsidR="005037EF">
        <w:t xml:space="preserve"> </w:t>
      </w:r>
      <w:r w:rsidRPr="00D979A3">
        <w:t>комплекса</w:t>
      </w:r>
      <w:r w:rsidR="005037EF">
        <w:t xml:space="preserve"> </w:t>
      </w:r>
      <w:r w:rsidRPr="00D979A3">
        <w:t>мероприятий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укреплению</w:t>
      </w:r>
      <w:r w:rsidR="005037EF">
        <w:t xml:space="preserve"> </w:t>
      </w:r>
      <w:r w:rsidRPr="00D979A3">
        <w:t>финансово-экономической</w:t>
      </w:r>
      <w:r w:rsidR="005037EF">
        <w:t xml:space="preserve"> </w:t>
      </w:r>
      <w:r w:rsidRPr="00D979A3">
        <w:t>стабильности</w:t>
      </w:r>
      <w:r w:rsidR="005037EF">
        <w:t xml:space="preserve"> </w:t>
      </w:r>
      <w:r w:rsidRPr="00D979A3">
        <w:t>функционирования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организационно-экономических</w:t>
      </w:r>
      <w:r w:rsidR="005037EF">
        <w:t xml:space="preserve"> </w:t>
      </w:r>
      <w:r w:rsidRPr="00D979A3">
        <w:t>особенностей</w:t>
      </w:r>
      <w:r w:rsidR="005037EF">
        <w:t xml:space="preserve"> </w:t>
      </w:r>
      <w:r w:rsidRPr="00D979A3">
        <w:t>этапа</w:t>
      </w:r>
      <w:r w:rsidR="005037EF">
        <w:t xml:space="preserve"> </w:t>
      </w:r>
      <w:r w:rsidRPr="00D979A3">
        <w:t>жизненного</w:t>
      </w:r>
      <w:r w:rsidR="005037EF">
        <w:t xml:space="preserve"> </w:t>
      </w:r>
      <w:r w:rsidRPr="00D979A3">
        <w:t>цикла</w:t>
      </w:r>
      <w:r w:rsidR="005037EF">
        <w:t xml:space="preserve"> </w:t>
      </w:r>
      <w:r w:rsidRPr="00D979A3">
        <w:t>и,</w:t>
      </w:r>
      <w:r w:rsidR="005037EF">
        <w:t xml:space="preserve"> </w:t>
      </w:r>
      <w:r w:rsidRPr="00D979A3">
        <w:t>возможно,</w:t>
      </w:r>
      <w:r w:rsidR="005037EF">
        <w:t xml:space="preserve"> </w:t>
      </w:r>
      <w:r w:rsidRPr="00D979A3">
        <w:t>начала</w:t>
      </w:r>
      <w:r w:rsidR="005037EF">
        <w:t xml:space="preserve"> </w:t>
      </w:r>
      <w:r w:rsidRPr="00D979A3">
        <w:t>преобразований,</w:t>
      </w:r>
      <w:r w:rsidR="005037EF">
        <w:t xml:space="preserve"> </w:t>
      </w:r>
      <w:r w:rsidRPr="00D979A3">
        <w:t>связанных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переходом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новое</w:t>
      </w:r>
      <w:r w:rsidR="005037EF">
        <w:t xml:space="preserve"> </w:t>
      </w:r>
      <w:r w:rsidRPr="00D979A3">
        <w:t>качественное</w:t>
      </w:r>
      <w:r w:rsidR="005037EF">
        <w:t xml:space="preserve"> </w:t>
      </w:r>
      <w:r w:rsidRPr="00D979A3">
        <w:t>состояние.</w:t>
      </w:r>
      <w:r w:rsidR="005037EF">
        <w:t xml:space="preserve"> </w:t>
      </w:r>
      <w:r w:rsidRPr="00D979A3">
        <w:t>Учет</w:t>
      </w:r>
      <w:r w:rsidR="005037EF">
        <w:t xml:space="preserve"> </w:t>
      </w:r>
      <w:r w:rsidRPr="00D979A3">
        <w:t>конъюнктуры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проследить</w:t>
      </w:r>
      <w:r w:rsidR="005037EF">
        <w:t xml:space="preserve"> </w:t>
      </w:r>
      <w:r w:rsidRPr="00D979A3">
        <w:t>изменение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формирует</w:t>
      </w:r>
      <w:r w:rsidR="005037EF">
        <w:t xml:space="preserve"> </w:t>
      </w:r>
      <w:r w:rsidRPr="00D979A3">
        <w:t>кредитный</w:t>
      </w:r>
      <w:r w:rsidR="005037EF">
        <w:t xml:space="preserve"> </w:t>
      </w:r>
      <w:r w:rsidRPr="00D979A3">
        <w:t>рейтинг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обуславливает</w:t>
      </w:r>
      <w:r w:rsidR="005037EF">
        <w:t xml:space="preserve"> </w:t>
      </w:r>
      <w:r w:rsidRPr="00D979A3">
        <w:t>разницу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учитывать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менталитет</w:t>
      </w:r>
      <w:r w:rsidR="005037EF">
        <w:t xml:space="preserve"> </w:t>
      </w:r>
      <w:r w:rsidRPr="00D979A3">
        <w:t>собственников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менеджеров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концентрации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отношение</w:t>
      </w:r>
      <w:r w:rsidR="005037EF">
        <w:t xml:space="preserve"> </w:t>
      </w:r>
      <w:r w:rsidRPr="00D979A3">
        <w:t>кредиторов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предприятию,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операционного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конъюнктуру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т.д.</w:t>
      </w:r>
      <w:r w:rsidR="000D3D6C" w:rsidRPr="00D979A3">
        <w:rPr>
          <w:rStyle w:val="a7"/>
        </w:rPr>
        <w:footnoteReference w:id="12"/>
      </w:r>
    </w:p>
    <w:p w:rsidR="009348F9" w:rsidRPr="00D979A3" w:rsidRDefault="009348F9" w:rsidP="00D979A3">
      <w:pPr>
        <w:pStyle w:val="a4"/>
      </w:pPr>
      <w:r w:rsidRPr="00D979A3">
        <w:t>Итак,</w:t>
      </w:r>
      <w:r w:rsidR="005037EF">
        <w:t xml:space="preserve"> </w:t>
      </w:r>
      <w:r w:rsidRPr="00D979A3">
        <w:t>каждая</w:t>
      </w:r>
      <w:r w:rsidR="005037EF">
        <w:t xml:space="preserve"> </w:t>
      </w:r>
      <w:r w:rsidRPr="00D979A3">
        <w:t>корпорация</w:t>
      </w:r>
      <w:r w:rsidR="005037EF">
        <w:t xml:space="preserve"> </w:t>
      </w:r>
      <w:r w:rsidRPr="00D979A3">
        <w:t>стремится</w:t>
      </w:r>
      <w:r w:rsidR="005037EF">
        <w:t xml:space="preserve"> </w:t>
      </w:r>
      <w:r w:rsidRPr="00D979A3">
        <w:t>достичь</w:t>
      </w:r>
      <w:r w:rsidR="005037EF">
        <w:t xml:space="preserve"> </w:t>
      </w:r>
      <w:r w:rsidRPr="00D979A3">
        <w:t>оптимальности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соотношении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источниками</w:t>
      </w:r>
      <w:r w:rsidR="005037EF">
        <w:t xml:space="preserve"> </w:t>
      </w:r>
      <w:r w:rsidRPr="00D979A3">
        <w:t>финансирования,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влияет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стоимость.</w:t>
      </w:r>
      <w:r w:rsidR="005037EF">
        <w:t xml:space="preserve"> </w:t>
      </w:r>
      <w:r w:rsidRPr="00D979A3">
        <w:t>Увеличение</w:t>
      </w:r>
      <w:r w:rsidR="005037EF">
        <w:t xml:space="preserve"> </w:t>
      </w:r>
      <w:r w:rsidRPr="00D979A3">
        <w:t>задолженности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повысить</w:t>
      </w:r>
      <w:r w:rsidR="005037EF">
        <w:t xml:space="preserve"> </w:t>
      </w:r>
      <w:r w:rsidRPr="00D979A3">
        <w:t>риск</w:t>
      </w:r>
      <w:r w:rsidR="005037EF">
        <w:t xml:space="preserve"> </w:t>
      </w:r>
      <w:r w:rsidRPr="00D979A3">
        <w:t>фирмы,</w:t>
      </w:r>
      <w:r w:rsidR="005037EF">
        <w:t xml:space="preserve"> </w:t>
      </w:r>
      <w:r w:rsidRPr="00D979A3">
        <w:t>насторожить</w:t>
      </w:r>
      <w:r w:rsidR="005037EF">
        <w:t xml:space="preserve"> </w:t>
      </w:r>
      <w:r w:rsidRPr="00D979A3">
        <w:t>инвесторов</w:t>
      </w:r>
      <w:r w:rsidR="005037EF">
        <w:t xml:space="preserve"> </w:t>
      </w:r>
      <w:r w:rsidRPr="00D979A3">
        <w:t>относительно</w:t>
      </w:r>
      <w:r w:rsidR="005037EF">
        <w:t xml:space="preserve"> </w:t>
      </w:r>
      <w:r w:rsidRPr="00D979A3">
        <w:t>способности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расплатиться</w:t>
      </w:r>
      <w:r w:rsidR="005037EF">
        <w:t xml:space="preserve"> </w:t>
      </w:r>
      <w:r w:rsidRPr="00D979A3">
        <w:t>со</w:t>
      </w:r>
      <w:r w:rsidR="005037EF">
        <w:t xml:space="preserve"> </w:t>
      </w:r>
      <w:r w:rsidRPr="00D979A3">
        <w:t>своими</w:t>
      </w:r>
      <w:r w:rsidR="005037EF">
        <w:t xml:space="preserve"> </w:t>
      </w:r>
      <w:r w:rsidRPr="00D979A3">
        <w:t>кредиторами.</w:t>
      </w:r>
      <w:r w:rsidR="005037EF">
        <w:t xml:space="preserve"> </w:t>
      </w:r>
      <w:r w:rsidRPr="00D979A3">
        <w:t>Это,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свою</w:t>
      </w:r>
      <w:r w:rsidR="005037EF">
        <w:t xml:space="preserve"> </w:t>
      </w:r>
      <w:r w:rsidRPr="00D979A3">
        <w:t>очередь,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повысить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разработке</w:t>
      </w:r>
      <w:r w:rsidR="005037EF">
        <w:t xml:space="preserve"> </w:t>
      </w:r>
      <w:r w:rsidRPr="00D979A3">
        <w:t>политики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области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управляющие</w:t>
      </w:r>
      <w:r w:rsidR="005037EF">
        <w:t xml:space="preserve"> </w:t>
      </w:r>
      <w:r w:rsidRPr="00D979A3">
        <w:t>корпорацией</w:t>
      </w:r>
      <w:r w:rsidR="005037EF">
        <w:t xml:space="preserve"> </w:t>
      </w:r>
      <w:r w:rsidRPr="00D979A3">
        <w:t>ставят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определенную</w:t>
      </w:r>
      <w:r w:rsidR="005037EF">
        <w:t xml:space="preserve"> </w:t>
      </w:r>
      <w:r w:rsidRPr="00D979A3">
        <w:t>цель.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состоит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увеличении</w:t>
      </w:r>
      <w:r w:rsidR="005037EF">
        <w:t xml:space="preserve"> </w:t>
      </w:r>
      <w:r w:rsidRPr="00D979A3">
        <w:t>части</w:t>
      </w:r>
      <w:r w:rsidR="005037EF">
        <w:t xml:space="preserve"> </w:t>
      </w:r>
      <w:r w:rsidRPr="00D979A3">
        <w:t>долга,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необходимые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выгоднее</w:t>
      </w:r>
      <w:r w:rsidR="005037EF">
        <w:t xml:space="preserve"> </w:t>
      </w:r>
      <w:r w:rsidRPr="00D979A3">
        <w:t>приобрести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кредит.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другом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корпорация</w:t>
      </w:r>
      <w:r w:rsidR="005037EF">
        <w:t xml:space="preserve"> </w:t>
      </w:r>
      <w:r w:rsidRPr="00D979A3">
        <w:t>предпочтет</w:t>
      </w:r>
      <w:r w:rsidR="005037EF">
        <w:t xml:space="preserve"> </w:t>
      </w:r>
      <w:r w:rsidRPr="00D979A3">
        <w:t>финансированию</w:t>
      </w:r>
      <w:r w:rsidR="005037EF">
        <w:t xml:space="preserve"> </w:t>
      </w:r>
      <w:r w:rsidRPr="00D979A3">
        <w:t>расширение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путем</w:t>
      </w:r>
      <w:r w:rsidR="005037EF">
        <w:t xml:space="preserve"> </w:t>
      </w:r>
      <w:r w:rsidRPr="00D979A3">
        <w:t>выпуска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акций.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этим</w:t>
      </w:r>
      <w:r w:rsidR="005037EF">
        <w:t xml:space="preserve"> </w:t>
      </w:r>
      <w:r w:rsidRPr="00D979A3">
        <w:t>особое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показатель,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называется</w:t>
      </w:r>
      <w:r w:rsidR="005037EF">
        <w:t xml:space="preserve"> </w:t>
      </w:r>
      <w:r w:rsidRPr="00D979A3">
        <w:lastRenderedPageBreak/>
        <w:t>финансовый</w:t>
      </w:r>
      <w:r w:rsidR="005037EF">
        <w:t xml:space="preserve"> </w:t>
      </w:r>
      <w:r w:rsidRPr="00D979A3">
        <w:t>леверидж,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ссуд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привилегированных</w:t>
      </w:r>
      <w:r w:rsidR="005037EF">
        <w:t xml:space="preserve"> </w:t>
      </w:r>
      <w:r w:rsidRPr="00D979A3">
        <w:t>акций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фондов</w:t>
      </w:r>
      <w:r w:rsidR="005037EF">
        <w:t xml:space="preserve"> </w:t>
      </w:r>
      <w:r w:rsidRPr="00D979A3">
        <w:t>корпорации.</w:t>
      </w:r>
    </w:p>
    <w:p w:rsidR="00685CFB" w:rsidRPr="00D979A3" w:rsidRDefault="00770317" w:rsidP="00D979A3">
      <w:pPr>
        <w:pStyle w:val="a4"/>
        <w:rPr>
          <w:lang w:eastAsia="en-US"/>
        </w:rPr>
      </w:pPr>
      <w:r w:rsidRPr="00D979A3">
        <w:rPr>
          <w:lang w:eastAsia="en-US"/>
        </w:rPr>
        <w:t>Таким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образом,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мы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можем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выделить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следующие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факторы,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оказывающие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влияние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на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выбор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структуры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источников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финансирования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деятельности:</w:t>
      </w:r>
    </w:p>
    <w:p w:rsidR="00D46A2D" w:rsidRPr="00D979A3" w:rsidRDefault="00240E78" w:rsidP="00D979A3">
      <w:pPr>
        <w:pStyle w:val="a4"/>
        <w:numPr>
          <w:ilvl w:val="0"/>
          <w:numId w:val="22"/>
        </w:numPr>
        <w:ind w:left="0" w:firstLine="709"/>
      </w:pPr>
      <w:r w:rsidRPr="00D979A3">
        <w:rPr>
          <w:iCs/>
        </w:rPr>
        <w:t>Отраслевые</w:t>
      </w:r>
      <w:r w:rsidR="005037EF">
        <w:rPr>
          <w:iCs/>
        </w:rPr>
        <w:t xml:space="preserve"> </w:t>
      </w:r>
      <w:r w:rsidRPr="00D979A3">
        <w:rPr>
          <w:iCs/>
        </w:rPr>
        <w:t>особенности</w:t>
      </w:r>
      <w:r w:rsidR="005037EF">
        <w:rPr>
          <w:iCs/>
        </w:rPr>
        <w:t xml:space="preserve"> </w:t>
      </w:r>
      <w:r w:rsidRPr="00D979A3">
        <w:rPr>
          <w:iCs/>
        </w:rPr>
        <w:t>операционной</w:t>
      </w:r>
      <w:r w:rsidR="005037EF">
        <w:rPr>
          <w:iCs/>
        </w:rPr>
        <w:t xml:space="preserve"> </w:t>
      </w:r>
      <w:r w:rsidRPr="00D979A3">
        <w:rPr>
          <w:iCs/>
        </w:rPr>
        <w:t>деятельности</w:t>
      </w:r>
      <w:r w:rsidR="005037EF">
        <w:rPr>
          <w:iCs/>
        </w:rPr>
        <w:t xml:space="preserve"> </w:t>
      </w:r>
      <w:r w:rsidRPr="00D979A3">
        <w:rPr>
          <w:iCs/>
        </w:rPr>
        <w:t>предприятия,</w:t>
      </w:r>
      <w:r w:rsidR="005037EF">
        <w:rPr>
          <w:iCs/>
        </w:rPr>
        <w:t xml:space="preserve"> </w:t>
      </w:r>
      <w:r w:rsidRPr="00D979A3">
        <w:rPr>
          <w:iCs/>
        </w:rPr>
        <w:t>определяющие</w:t>
      </w:r>
      <w:r w:rsidR="005037EF">
        <w:rPr>
          <w:iCs/>
        </w:rPr>
        <w:t xml:space="preserve"> </w:t>
      </w:r>
      <w:r w:rsidRPr="00D979A3">
        <w:rPr>
          <w:iCs/>
        </w:rPr>
        <w:t>структуру</w:t>
      </w:r>
      <w:r w:rsidR="005037EF">
        <w:rPr>
          <w:iCs/>
        </w:rPr>
        <w:t xml:space="preserve"> </w:t>
      </w:r>
      <w:r w:rsidRPr="00D979A3">
        <w:rPr>
          <w:iCs/>
        </w:rPr>
        <w:t>его</w:t>
      </w:r>
      <w:r w:rsidR="005037EF">
        <w:rPr>
          <w:iCs/>
        </w:rPr>
        <w:t xml:space="preserve"> </w:t>
      </w:r>
      <w:r w:rsidRPr="00D979A3">
        <w:rPr>
          <w:iCs/>
        </w:rPr>
        <w:t>активов</w:t>
      </w:r>
      <w:r w:rsidR="005037EF">
        <w:rPr>
          <w:iCs/>
        </w:rPr>
        <w:t xml:space="preserve"> </w:t>
      </w:r>
      <w:r w:rsidRPr="00D979A3">
        <w:rPr>
          <w:iCs/>
        </w:rPr>
        <w:t>и</w:t>
      </w:r>
      <w:r w:rsidR="005037EF">
        <w:rPr>
          <w:iCs/>
        </w:rPr>
        <w:t xml:space="preserve"> </w:t>
      </w:r>
      <w:r w:rsidRPr="00D979A3">
        <w:rPr>
          <w:iCs/>
        </w:rPr>
        <w:t>степень</w:t>
      </w:r>
      <w:r w:rsidR="005037EF">
        <w:rPr>
          <w:iCs/>
        </w:rPr>
        <w:t xml:space="preserve"> </w:t>
      </w:r>
      <w:r w:rsidRPr="00D979A3">
        <w:rPr>
          <w:iCs/>
        </w:rPr>
        <w:t>их</w:t>
      </w:r>
      <w:r w:rsidR="005037EF">
        <w:rPr>
          <w:iCs/>
        </w:rPr>
        <w:t xml:space="preserve"> </w:t>
      </w:r>
      <w:r w:rsidRPr="00D979A3">
        <w:rPr>
          <w:iCs/>
        </w:rPr>
        <w:t>ликвидности</w:t>
      </w:r>
    </w:p>
    <w:p w:rsidR="00D46A2D" w:rsidRPr="00D979A3" w:rsidRDefault="00240E78" w:rsidP="00D979A3">
      <w:pPr>
        <w:pStyle w:val="a4"/>
        <w:numPr>
          <w:ilvl w:val="0"/>
          <w:numId w:val="22"/>
        </w:numPr>
        <w:ind w:left="0" w:firstLine="709"/>
      </w:pPr>
      <w:r w:rsidRPr="00D979A3">
        <w:rPr>
          <w:iCs/>
        </w:rPr>
        <w:t>Стадия</w:t>
      </w:r>
      <w:r w:rsidR="005037EF">
        <w:rPr>
          <w:iCs/>
        </w:rPr>
        <w:t xml:space="preserve"> </w:t>
      </w:r>
      <w:r w:rsidRPr="00D979A3">
        <w:rPr>
          <w:iCs/>
        </w:rPr>
        <w:t>жизненного</w:t>
      </w:r>
      <w:r w:rsidR="005037EF">
        <w:rPr>
          <w:iCs/>
        </w:rPr>
        <w:t xml:space="preserve"> </w:t>
      </w:r>
      <w:r w:rsidRPr="00D979A3">
        <w:rPr>
          <w:iCs/>
        </w:rPr>
        <w:t>цикла</w:t>
      </w:r>
      <w:r w:rsidR="005037EF">
        <w:rPr>
          <w:iCs/>
        </w:rPr>
        <w:t xml:space="preserve"> </w:t>
      </w:r>
      <w:r w:rsidRPr="00D979A3">
        <w:rPr>
          <w:iCs/>
        </w:rPr>
        <w:t>и</w:t>
      </w:r>
      <w:r w:rsidR="005037EF">
        <w:rPr>
          <w:iCs/>
        </w:rPr>
        <w:t xml:space="preserve"> </w:t>
      </w:r>
      <w:r w:rsidRPr="00D979A3">
        <w:rPr>
          <w:iCs/>
        </w:rPr>
        <w:t>темпы</w:t>
      </w:r>
      <w:r w:rsidR="005037EF">
        <w:rPr>
          <w:iCs/>
        </w:rPr>
        <w:t xml:space="preserve"> </w:t>
      </w:r>
      <w:r w:rsidRPr="00D979A3">
        <w:rPr>
          <w:iCs/>
        </w:rPr>
        <w:t>роста</w:t>
      </w:r>
      <w:r w:rsidR="005037EF">
        <w:rPr>
          <w:iCs/>
        </w:rPr>
        <w:t xml:space="preserve"> </w:t>
      </w:r>
      <w:r w:rsidRPr="00D979A3">
        <w:rPr>
          <w:iCs/>
        </w:rPr>
        <w:t>предприятия</w:t>
      </w:r>
    </w:p>
    <w:p w:rsidR="00D46A2D" w:rsidRPr="00D979A3" w:rsidRDefault="00240E78" w:rsidP="00D979A3">
      <w:pPr>
        <w:pStyle w:val="a4"/>
        <w:numPr>
          <w:ilvl w:val="0"/>
          <w:numId w:val="22"/>
        </w:numPr>
        <w:ind w:left="0" w:firstLine="709"/>
      </w:pPr>
      <w:r w:rsidRPr="00D979A3">
        <w:rPr>
          <w:iCs/>
        </w:rPr>
        <w:t>Конъюнктура</w:t>
      </w:r>
      <w:r w:rsidR="005037EF">
        <w:rPr>
          <w:iCs/>
        </w:rPr>
        <w:t xml:space="preserve"> </w:t>
      </w:r>
      <w:r w:rsidRPr="00D979A3">
        <w:rPr>
          <w:iCs/>
        </w:rPr>
        <w:t>товарного</w:t>
      </w:r>
      <w:r w:rsidR="005037EF">
        <w:rPr>
          <w:iCs/>
        </w:rPr>
        <w:t xml:space="preserve"> </w:t>
      </w:r>
      <w:r w:rsidRPr="00D979A3">
        <w:rPr>
          <w:iCs/>
        </w:rPr>
        <w:t>рынка</w:t>
      </w:r>
    </w:p>
    <w:p w:rsidR="00D46A2D" w:rsidRPr="00D979A3" w:rsidRDefault="00240E78" w:rsidP="00D979A3">
      <w:pPr>
        <w:pStyle w:val="a4"/>
        <w:numPr>
          <w:ilvl w:val="0"/>
          <w:numId w:val="22"/>
        </w:numPr>
        <w:ind w:left="0" w:firstLine="709"/>
      </w:pPr>
      <w:r w:rsidRPr="00D979A3">
        <w:rPr>
          <w:iCs/>
        </w:rPr>
        <w:t>Уровень</w:t>
      </w:r>
      <w:r w:rsidR="005037EF">
        <w:rPr>
          <w:iCs/>
        </w:rPr>
        <w:t xml:space="preserve"> </w:t>
      </w:r>
      <w:r w:rsidRPr="00D979A3">
        <w:rPr>
          <w:iCs/>
        </w:rPr>
        <w:t>рентабельности</w:t>
      </w:r>
      <w:r w:rsidR="005037EF">
        <w:rPr>
          <w:iCs/>
        </w:rPr>
        <w:t xml:space="preserve"> </w:t>
      </w:r>
      <w:r w:rsidRPr="00D979A3">
        <w:rPr>
          <w:iCs/>
        </w:rPr>
        <w:t>операционной</w:t>
      </w:r>
      <w:r w:rsidR="005037EF">
        <w:rPr>
          <w:iCs/>
        </w:rPr>
        <w:t xml:space="preserve"> </w:t>
      </w:r>
      <w:r w:rsidRPr="00D979A3">
        <w:rPr>
          <w:iCs/>
        </w:rPr>
        <w:t>деятельности</w:t>
      </w:r>
    </w:p>
    <w:p w:rsidR="00D46A2D" w:rsidRPr="00D979A3" w:rsidRDefault="00240E78" w:rsidP="00D979A3">
      <w:pPr>
        <w:pStyle w:val="a4"/>
        <w:numPr>
          <w:ilvl w:val="0"/>
          <w:numId w:val="22"/>
        </w:numPr>
        <w:ind w:left="0" w:firstLine="709"/>
      </w:pPr>
      <w:r w:rsidRPr="00D979A3">
        <w:rPr>
          <w:iCs/>
        </w:rPr>
        <w:t>Уровень</w:t>
      </w:r>
      <w:r w:rsidR="005037EF">
        <w:rPr>
          <w:iCs/>
        </w:rPr>
        <w:t xml:space="preserve"> </w:t>
      </w:r>
      <w:r w:rsidRPr="00D979A3">
        <w:rPr>
          <w:iCs/>
        </w:rPr>
        <w:t>налогообложения</w:t>
      </w:r>
      <w:r w:rsidR="005037EF">
        <w:rPr>
          <w:iCs/>
        </w:rPr>
        <w:t xml:space="preserve"> </w:t>
      </w:r>
      <w:r w:rsidRPr="00D979A3">
        <w:rPr>
          <w:iCs/>
        </w:rPr>
        <w:t>прибыли</w:t>
      </w:r>
    </w:p>
    <w:p w:rsidR="00D46A2D" w:rsidRPr="00D979A3" w:rsidRDefault="00240E78" w:rsidP="00D979A3">
      <w:pPr>
        <w:pStyle w:val="a4"/>
        <w:numPr>
          <w:ilvl w:val="0"/>
          <w:numId w:val="22"/>
        </w:numPr>
        <w:ind w:left="0" w:firstLine="709"/>
      </w:pPr>
      <w:r w:rsidRPr="00D979A3">
        <w:rPr>
          <w:iCs/>
        </w:rPr>
        <w:t>Уровень</w:t>
      </w:r>
      <w:r w:rsidR="005037EF">
        <w:rPr>
          <w:iCs/>
        </w:rPr>
        <w:t xml:space="preserve"> </w:t>
      </w:r>
      <w:r w:rsidRPr="00D979A3">
        <w:rPr>
          <w:iCs/>
        </w:rPr>
        <w:t>концентрации</w:t>
      </w:r>
      <w:r w:rsidR="005037EF">
        <w:rPr>
          <w:iCs/>
        </w:rPr>
        <w:t xml:space="preserve"> </w:t>
      </w:r>
      <w:r w:rsidRPr="00D979A3">
        <w:rPr>
          <w:iCs/>
        </w:rPr>
        <w:t>собственного</w:t>
      </w:r>
      <w:r w:rsidR="005037EF">
        <w:rPr>
          <w:iCs/>
        </w:rPr>
        <w:t xml:space="preserve"> </w:t>
      </w:r>
      <w:r w:rsidRPr="00D979A3">
        <w:rPr>
          <w:iCs/>
        </w:rPr>
        <w:t>капитала</w:t>
      </w:r>
    </w:p>
    <w:p w:rsidR="00D46A2D" w:rsidRPr="00D979A3" w:rsidRDefault="00240E78" w:rsidP="00D979A3">
      <w:pPr>
        <w:pStyle w:val="a4"/>
        <w:numPr>
          <w:ilvl w:val="0"/>
          <w:numId w:val="22"/>
        </w:numPr>
        <w:ind w:left="0" w:firstLine="709"/>
      </w:pPr>
      <w:r w:rsidRPr="00D979A3">
        <w:rPr>
          <w:iCs/>
        </w:rPr>
        <w:t>Конъюнктура</w:t>
      </w:r>
      <w:r w:rsidR="005037EF">
        <w:rPr>
          <w:iCs/>
        </w:rPr>
        <w:t xml:space="preserve"> </w:t>
      </w:r>
      <w:r w:rsidRPr="00D979A3">
        <w:rPr>
          <w:iCs/>
        </w:rPr>
        <w:t>финансового</w:t>
      </w:r>
      <w:r w:rsidR="005037EF">
        <w:rPr>
          <w:iCs/>
        </w:rPr>
        <w:t xml:space="preserve"> </w:t>
      </w:r>
      <w:r w:rsidRPr="00D979A3">
        <w:rPr>
          <w:iCs/>
        </w:rPr>
        <w:t>рынка</w:t>
      </w:r>
    </w:p>
    <w:p w:rsidR="00D46A2D" w:rsidRPr="00D979A3" w:rsidRDefault="00240E78" w:rsidP="00D979A3">
      <w:pPr>
        <w:pStyle w:val="a4"/>
        <w:numPr>
          <w:ilvl w:val="0"/>
          <w:numId w:val="22"/>
        </w:numPr>
        <w:ind w:left="0" w:firstLine="709"/>
      </w:pPr>
      <w:r w:rsidRPr="00D979A3">
        <w:rPr>
          <w:iCs/>
        </w:rPr>
        <w:t>Финансовая</w:t>
      </w:r>
      <w:r w:rsidR="005037EF">
        <w:rPr>
          <w:iCs/>
        </w:rPr>
        <w:t xml:space="preserve"> </w:t>
      </w:r>
      <w:r w:rsidRPr="00D979A3">
        <w:rPr>
          <w:iCs/>
        </w:rPr>
        <w:t>гибкость</w:t>
      </w:r>
      <w:r w:rsidR="005037EF">
        <w:rPr>
          <w:iCs/>
        </w:rPr>
        <w:t xml:space="preserve"> </w:t>
      </w:r>
      <w:r w:rsidRPr="00D979A3">
        <w:rPr>
          <w:iCs/>
        </w:rPr>
        <w:t>руководства</w:t>
      </w:r>
      <w:r w:rsidR="005037EF">
        <w:rPr>
          <w:iCs/>
        </w:rPr>
        <w:t xml:space="preserve"> </w:t>
      </w:r>
      <w:r w:rsidRPr="00D979A3">
        <w:rPr>
          <w:iCs/>
        </w:rPr>
        <w:t>предприятия</w:t>
      </w:r>
    </w:p>
    <w:p w:rsidR="00D46A2D" w:rsidRPr="00D979A3" w:rsidRDefault="00240E78" w:rsidP="00D979A3">
      <w:pPr>
        <w:pStyle w:val="a4"/>
        <w:numPr>
          <w:ilvl w:val="0"/>
          <w:numId w:val="22"/>
        </w:numPr>
        <w:ind w:left="0" w:firstLine="709"/>
      </w:pPr>
      <w:r w:rsidRPr="00D979A3">
        <w:rPr>
          <w:iCs/>
        </w:rPr>
        <w:t>Отношение</w:t>
      </w:r>
      <w:r w:rsidR="005037EF">
        <w:rPr>
          <w:iCs/>
        </w:rPr>
        <w:t xml:space="preserve"> </w:t>
      </w:r>
      <w:r w:rsidRPr="00D979A3">
        <w:rPr>
          <w:iCs/>
        </w:rPr>
        <w:t>кредиторов</w:t>
      </w:r>
      <w:r w:rsidR="005037EF">
        <w:rPr>
          <w:iCs/>
        </w:rPr>
        <w:t xml:space="preserve"> </w:t>
      </w:r>
      <w:r w:rsidRPr="00D979A3">
        <w:rPr>
          <w:iCs/>
        </w:rPr>
        <w:t>к</w:t>
      </w:r>
      <w:r w:rsidR="005037EF">
        <w:rPr>
          <w:iCs/>
        </w:rPr>
        <w:t xml:space="preserve"> </w:t>
      </w:r>
      <w:r w:rsidRPr="00D979A3">
        <w:rPr>
          <w:iCs/>
        </w:rPr>
        <w:t>предприятию</w:t>
      </w:r>
      <w:r w:rsidR="005037EF">
        <w:rPr>
          <w:iCs/>
        </w:rPr>
        <w:t xml:space="preserve"> </w:t>
      </w:r>
    </w:p>
    <w:p w:rsidR="00735A78" w:rsidRPr="00D979A3" w:rsidRDefault="00735A78" w:rsidP="00D979A3">
      <w:pPr>
        <w:pStyle w:val="a4"/>
      </w:pPr>
      <w:r w:rsidRPr="00D979A3">
        <w:t>Процесс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привлечением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строится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следующим</w:t>
      </w:r>
      <w:r w:rsidR="005037EF">
        <w:t xml:space="preserve"> </w:t>
      </w:r>
      <w:r w:rsidRPr="00D979A3">
        <w:t>основным</w:t>
      </w:r>
      <w:r w:rsidR="005037EF">
        <w:t xml:space="preserve"> </w:t>
      </w:r>
      <w:r w:rsidRPr="00D979A3">
        <w:t>этапам:</w:t>
      </w:r>
    </w:p>
    <w:p w:rsidR="00735A78" w:rsidRPr="00D979A3" w:rsidRDefault="00735A78" w:rsidP="00D979A3">
      <w:pPr>
        <w:pStyle w:val="a4"/>
      </w:pPr>
      <w:r w:rsidRPr="00D979A3">
        <w:t>1.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предшествующем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такого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выявление</w:t>
      </w:r>
      <w:r w:rsidR="005037EF">
        <w:t xml:space="preserve"> </w:t>
      </w:r>
      <w:r w:rsidRPr="00D979A3">
        <w:t>объема,</w:t>
      </w:r>
      <w:r w:rsidR="005037EF">
        <w:t xml:space="preserve"> </w:t>
      </w:r>
      <w:r w:rsidRPr="00D979A3">
        <w:t>состава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предприятием,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использования.</w:t>
      </w:r>
    </w:p>
    <w:p w:rsidR="00735A78" w:rsidRPr="00D979A3" w:rsidRDefault="00735A78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первой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изучается</w:t>
      </w:r>
      <w:r w:rsidR="005037EF">
        <w:t xml:space="preserve"> </w:t>
      </w:r>
      <w:r w:rsidRPr="00D979A3">
        <w:t>динамика</w:t>
      </w:r>
      <w:r w:rsidR="005037EF">
        <w:t xml:space="preserve"> </w:t>
      </w:r>
      <w:r w:rsidRPr="00D979A3">
        <w:t>общего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рассматриваемом</w:t>
      </w:r>
      <w:r w:rsidR="005037EF">
        <w:t xml:space="preserve"> </w:t>
      </w:r>
      <w:r w:rsidRPr="00D979A3">
        <w:t>периоде;</w:t>
      </w:r>
      <w:r w:rsidR="005037EF">
        <w:t xml:space="preserve"> </w:t>
      </w:r>
      <w:r w:rsidRPr="00D979A3">
        <w:t>темпы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динамики</w:t>
      </w:r>
      <w:r w:rsidR="005037EF">
        <w:t xml:space="preserve"> </w:t>
      </w:r>
      <w:r w:rsidRPr="00D979A3">
        <w:t>сопоставляются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темпами</w:t>
      </w:r>
      <w:r w:rsidR="005037EF">
        <w:t xml:space="preserve"> </w:t>
      </w:r>
      <w:r w:rsidRPr="00D979A3">
        <w:t>прироста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ресурсов,</w:t>
      </w:r>
      <w:r w:rsidR="005037EF">
        <w:t xml:space="preserve"> </w:t>
      </w:r>
      <w:r w:rsidRPr="00D979A3">
        <w:t>объемов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инвестиционной</w:t>
      </w:r>
      <w:r w:rsidR="005037EF">
        <w:t xml:space="preserve"> </w:t>
      </w:r>
      <w:r w:rsidRPr="00D979A3">
        <w:t>деятельности,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предприятия.</w:t>
      </w:r>
    </w:p>
    <w:p w:rsidR="00735A78" w:rsidRPr="00D979A3" w:rsidRDefault="00735A78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второй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определяются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формы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анализируются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динамике</w:t>
      </w:r>
      <w:r w:rsidR="005037EF">
        <w:t xml:space="preserve"> </w:t>
      </w:r>
      <w:r w:rsidRPr="00D979A3">
        <w:t>удельный</w:t>
      </w:r>
      <w:r w:rsidR="005037EF">
        <w:t xml:space="preserve"> </w:t>
      </w:r>
      <w:r w:rsidRPr="00D979A3">
        <w:t>вес</w:t>
      </w:r>
      <w:r w:rsidR="005037EF">
        <w:t xml:space="preserve"> </w:t>
      </w:r>
      <w:r w:rsidRPr="00D979A3">
        <w:t>сформированных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кредита,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кредита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lastRenderedPageBreak/>
        <w:t>в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сумме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используемых</w:t>
      </w:r>
      <w:r w:rsidR="005037EF">
        <w:t xml:space="preserve"> </w:t>
      </w:r>
      <w:r w:rsidRPr="00D979A3">
        <w:t>предприятием.</w:t>
      </w:r>
    </w:p>
    <w:p w:rsidR="00735A78" w:rsidRPr="00D979A3" w:rsidRDefault="00735A78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третьей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соотношение</w:t>
      </w:r>
      <w:r w:rsidR="005037EF">
        <w:t xml:space="preserve"> </w:t>
      </w:r>
      <w:r w:rsidRPr="00D979A3">
        <w:t>объемов</w:t>
      </w:r>
      <w:r w:rsidR="005037EF">
        <w:t xml:space="preserve"> </w:t>
      </w:r>
      <w:r w:rsidRPr="00D979A3">
        <w:t>используемых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периоду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привлечения.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целях</w:t>
      </w:r>
      <w:r w:rsidR="005037EF">
        <w:t xml:space="preserve"> </w:t>
      </w:r>
      <w:r w:rsidRPr="00D979A3">
        <w:t>проводится</w:t>
      </w:r>
      <w:r w:rsidR="005037EF">
        <w:t xml:space="preserve"> </w:t>
      </w:r>
      <w:r w:rsidRPr="00D979A3">
        <w:t>соответствующая</w:t>
      </w:r>
      <w:r w:rsidR="005037EF">
        <w:t xml:space="preserve"> </w:t>
      </w:r>
      <w:r w:rsidRPr="00D979A3">
        <w:t>группировка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этому</w:t>
      </w:r>
      <w:r w:rsidR="005037EF">
        <w:t xml:space="preserve"> </w:t>
      </w:r>
      <w:r w:rsidRPr="00D979A3">
        <w:t>признаку,</w:t>
      </w:r>
      <w:r w:rsidR="005037EF">
        <w:t xml:space="preserve"> </w:t>
      </w:r>
      <w:r w:rsidRPr="00D979A3">
        <w:t>изучается</w:t>
      </w:r>
      <w:r w:rsidR="005037EF">
        <w:t xml:space="preserve"> </w:t>
      </w:r>
      <w:r w:rsidRPr="00D979A3">
        <w:t>динамика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долгосрочных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соответствие</w:t>
      </w:r>
      <w:r w:rsidR="005037EF">
        <w:t xml:space="preserve"> </w:t>
      </w:r>
      <w:r w:rsidRPr="00D979A3">
        <w:t>объему</w:t>
      </w:r>
      <w:r w:rsidR="005037EF">
        <w:t xml:space="preserve"> </w:t>
      </w:r>
      <w:r w:rsidRPr="00D979A3">
        <w:t>используемых</w:t>
      </w:r>
      <w:r w:rsidR="005037EF">
        <w:t xml:space="preserve"> </w:t>
      </w:r>
      <w:r w:rsidRPr="00D979A3">
        <w:t>оборотных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внеоборотных</w:t>
      </w:r>
      <w:r w:rsidR="005037EF">
        <w:t xml:space="preserve"> </w:t>
      </w:r>
      <w:r w:rsidRPr="00D979A3">
        <w:t>активов.</w:t>
      </w:r>
    </w:p>
    <w:p w:rsidR="00735A78" w:rsidRPr="00D979A3" w:rsidRDefault="00735A78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четвертой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изучается</w:t>
      </w:r>
      <w:r w:rsidR="005037EF">
        <w:t xml:space="preserve"> </w:t>
      </w:r>
      <w:r w:rsidRPr="00D979A3">
        <w:t>состав</w:t>
      </w:r>
      <w:r w:rsidR="005037EF">
        <w:t xml:space="preserve"> </w:t>
      </w:r>
      <w:r w:rsidRPr="00D979A3">
        <w:t>конкретных</w:t>
      </w:r>
      <w:r w:rsidR="005037EF">
        <w:t xml:space="preserve"> </w:t>
      </w:r>
      <w:r w:rsidRPr="00D979A3">
        <w:t>кредиторов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предоставления</w:t>
      </w:r>
      <w:r w:rsidR="005037EF">
        <w:t xml:space="preserve"> </w:t>
      </w:r>
      <w:r w:rsidRPr="00D979A3">
        <w:t>ими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(коммерческого)</w:t>
      </w:r>
      <w:r w:rsidR="005037EF">
        <w:t xml:space="preserve"> </w:t>
      </w:r>
      <w:r w:rsidRPr="00D979A3">
        <w:t>кредитов.</w:t>
      </w:r>
      <w:r w:rsidR="005037EF">
        <w:t xml:space="preserve"> </w:t>
      </w:r>
      <w:r w:rsidRPr="00D979A3">
        <w:t>Эта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анализируются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позиций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соответствия</w:t>
      </w:r>
      <w:r w:rsidR="005037EF">
        <w:t xml:space="preserve"> </w:t>
      </w:r>
      <w:r w:rsidRPr="00D979A3">
        <w:t>конъюнктуре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рынков.</w:t>
      </w:r>
    </w:p>
    <w:p w:rsidR="00735A78" w:rsidRPr="00D979A3" w:rsidRDefault="00735A78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пятой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изучается</w:t>
      </w:r>
      <w:r w:rsidR="005037EF">
        <w:t xml:space="preserve"> </w:t>
      </w:r>
      <w:r w:rsidRPr="00D979A3">
        <w:t>эффективность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целях</w:t>
      </w:r>
      <w:r w:rsidR="005037EF">
        <w:t xml:space="preserve"> </w:t>
      </w:r>
      <w:r w:rsidRPr="00D979A3">
        <w:t>используются</w:t>
      </w:r>
      <w:r w:rsidR="005037EF">
        <w:t xml:space="preserve"> </w:t>
      </w:r>
      <w:r w:rsidRPr="00D979A3">
        <w:t>показатели</w:t>
      </w:r>
      <w:r w:rsidR="005037EF">
        <w:t xml:space="preserve"> </w:t>
      </w:r>
      <w:r w:rsidRPr="00D979A3">
        <w:t>оборачиваемости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Первая</w:t>
      </w:r>
      <w:r w:rsidR="005037EF">
        <w:t xml:space="preserve"> </w:t>
      </w:r>
      <w:r w:rsidRPr="00D979A3">
        <w:t>группа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сопоставляется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со</w:t>
      </w:r>
      <w:r w:rsidR="005037EF">
        <w:t xml:space="preserve"> </w:t>
      </w:r>
      <w:r w:rsidRPr="00D979A3">
        <w:t>средним</w:t>
      </w:r>
      <w:r w:rsidR="005037EF">
        <w:t xml:space="preserve"> </w:t>
      </w:r>
      <w:r w:rsidRPr="00D979A3">
        <w:t>периодом</w:t>
      </w:r>
      <w:r w:rsidR="005037EF">
        <w:t xml:space="preserve"> </w:t>
      </w:r>
      <w:r w:rsidRPr="00D979A3">
        <w:t>оборота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</w:p>
    <w:p w:rsidR="00735A78" w:rsidRPr="00D979A3" w:rsidRDefault="00735A78" w:rsidP="00D979A3">
      <w:pPr>
        <w:pStyle w:val="a4"/>
      </w:pPr>
      <w:r w:rsidRPr="00D979A3">
        <w:t>Результаты</w:t>
      </w:r>
      <w:r w:rsidR="005037EF">
        <w:t xml:space="preserve"> </w:t>
      </w:r>
      <w:r w:rsidRPr="00D979A3">
        <w:t>проведенного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служат</w:t>
      </w:r>
      <w:r w:rsidR="005037EF">
        <w:t xml:space="preserve"> </w:t>
      </w:r>
      <w:r w:rsidRPr="00D979A3">
        <w:t>основой</w:t>
      </w:r>
      <w:r w:rsidR="005037EF">
        <w:t xml:space="preserve"> </w:t>
      </w:r>
      <w:r w:rsidRPr="00D979A3">
        <w:t>оценки</w:t>
      </w:r>
      <w:r w:rsidR="005037EF">
        <w:t xml:space="preserve"> </w:t>
      </w:r>
      <w:r w:rsidRPr="00D979A3">
        <w:t>целесообразности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сложившихся</w:t>
      </w:r>
      <w:r w:rsidR="005037EF">
        <w:t xml:space="preserve"> </w:t>
      </w:r>
      <w:r w:rsidRPr="00D979A3">
        <w:t>объемах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формах.</w:t>
      </w:r>
    </w:p>
    <w:p w:rsidR="00735A78" w:rsidRPr="00D979A3" w:rsidRDefault="00735A78" w:rsidP="00D979A3">
      <w:pPr>
        <w:pStyle w:val="a4"/>
      </w:pPr>
      <w:r w:rsidRPr="00D979A3">
        <w:t>2.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целей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  <w:r w:rsidRPr="00D979A3">
        <w:t>Эти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привлекаются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строго</w:t>
      </w:r>
      <w:r w:rsidR="005037EF">
        <w:t xml:space="preserve"> </w:t>
      </w:r>
      <w:r w:rsidRPr="00D979A3">
        <w:t>целевой</w:t>
      </w:r>
      <w:r w:rsidR="005037EF">
        <w:t xml:space="preserve"> </w:t>
      </w:r>
      <w:r w:rsidRPr="00D979A3">
        <w:t>основе,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последующего</w:t>
      </w:r>
      <w:r w:rsidR="005037EF">
        <w:t xml:space="preserve"> </w:t>
      </w:r>
      <w:r w:rsidRPr="00D979A3">
        <w:t>эффективного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использования.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целями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предприятиями</w:t>
      </w:r>
      <w:r w:rsidR="005037EF">
        <w:t xml:space="preserve"> </w:t>
      </w:r>
      <w:r w:rsidRPr="00D979A3">
        <w:t>являются:</w:t>
      </w:r>
    </w:p>
    <w:p w:rsidR="00735A78" w:rsidRPr="00D979A3" w:rsidRDefault="00735A78" w:rsidP="00D979A3">
      <w:pPr>
        <w:pStyle w:val="a4"/>
      </w:pPr>
      <w:r w:rsidRPr="00D979A3">
        <w:t>а)</w:t>
      </w:r>
      <w:r w:rsidR="005037EF">
        <w:t xml:space="preserve"> </w:t>
      </w:r>
      <w:r w:rsidRPr="00D979A3">
        <w:t>пополнение</w:t>
      </w:r>
      <w:r w:rsidR="005037EF">
        <w:t xml:space="preserve"> </w:t>
      </w:r>
      <w:r w:rsidRPr="00D979A3">
        <w:t>необходимого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постоянной</w:t>
      </w:r>
      <w:r w:rsidR="005037EF">
        <w:t xml:space="preserve"> </w:t>
      </w:r>
      <w:r w:rsidRPr="00D979A3">
        <w:t>части</w:t>
      </w:r>
      <w:r w:rsidR="005037EF">
        <w:t xml:space="preserve"> </w:t>
      </w:r>
      <w:r w:rsidRPr="00D979A3">
        <w:t>оборотных</w:t>
      </w:r>
      <w:r w:rsidR="005037EF">
        <w:t xml:space="preserve"> </w:t>
      </w:r>
      <w:r w:rsidRPr="00D979A3">
        <w:t>активов.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настоящее</w:t>
      </w:r>
      <w:r w:rsidR="005037EF">
        <w:t xml:space="preserve"> </w:t>
      </w:r>
      <w:r w:rsidRPr="00D979A3">
        <w:t>время</w:t>
      </w:r>
      <w:r w:rsidR="005037EF">
        <w:t xml:space="preserve"> </w:t>
      </w:r>
      <w:r w:rsidRPr="00D979A3">
        <w:t>большинство</w:t>
      </w:r>
      <w:r w:rsidR="005037EF">
        <w:t xml:space="preserve"> </w:t>
      </w:r>
      <w:r w:rsidRPr="00D979A3">
        <w:t>предприятий,</w:t>
      </w:r>
      <w:r w:rsidR="005037EF">
        <w:t xml:space="preserve"> </w:t>
      </w:r>
      <w:r w:rsidRPr="00D979A3">
        <w:t>осуществляющих</w:t>
      </w:r>
      <w:r w:rsidR="005037EF">
        <w:t xml:space="preserve"> </w:t>
      </w:r>
      <w:r w:rsidRPr="00D979A3">
        <w:t>производственную</w:t>
      </w:r>
      <w:r w:rsidR="005037EF">
        <w:t xml:space="preserve"> </w:t>
      </w:r>
      <w:r w:rsidRPr="00D979A3">
        <w:t>деятельность,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имеют</w:t>
      </w:r>
      <w:r w:rsidR="005037EF">
        <w:t xml:space="preserve"> </w:t>
      </w:r>
      <w:r w:rsidRPr="00D979A3">
        <w:t>возможности</w:t>
      </w:r>
      <w:r w:rsidR="005037EF">
        <w:t xml:space="preserve"> </w:t>
      </w:r>
      <w:r w:rsidRPr="00D979A3">
        <w:t>финансировать</w:t>
      </w:r>
      <w:r w:rsidR="005037EF">
        <w:t xml:space="preserve"> </w:t>
      </w:r>
      <w:r w:rsidRPr="00D979A3">
        <w:t>полностью</w:t>
      </w:r>
      <w:r w:rsidR="005037EF">
        <w:t xml:space="preserve"> </w:t>
      </w:r>
      <w:r w:rsidRPr="00D979A3">
        <w:t>эту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оборотных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Значительная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средств;</w:t>
      </w:r>
    </w:p>
    <w:p w:rsidR="00735A78" w:rsidRPr="00D979A3" w:rsidRDefault="00735A78" w:rsidP="00D979A3">
      <w:pPr>
        <w:pStyle w:val="a4"/>
      </w:pPr>
      <w:r w:rsidRPr="00D979A3">
        <w:lastRenderedPageBreak/>
        <w:t>б)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переменной</w:t>
      </w:r>
      <w:r w:rsidR="005037EF">
        <w:t xml:space="preserve"> </w:t>
      </w:r>
      <w:r w:rsidRPr="00D979A3">
        <w:t>части</w:t>
      </w:r>
      <w:r w:rsidR="005037EF">
        <w:t xml:space="preserve"> </w:t>
      </w:r>
      <w:r w:rsidRPr="00D979A3">
        <w:t>оборотных</w:t>
      </w:r>
      <w:r w:rsidR="005037EF">
        <w:t xml:space="preserve"> </w:t>
      </w:r>
      <w:r w:rsidRPr="00D979A3">
        <w:t>активов.</w:t>
      </w:r>
      <w:r w:rsidR="005037EF">
        <w:t xml:space="preserve"> </w:t>
      </w:r>
      <w:r w:rsidRPr="00D979A3">
        <w:t>Какую</w:t>
      </w:r>
      <w:r w:rsidR="005037EF">
        <w:t xml:space="preserve"> </w:t>
      </w:r>
      <w:r w:rsidRPr="00D979A3">
        <w:t>бы</w:t>
      </w:r>
      <w:r w:rsidR="005037EF">
        <w:t xml:space="preserve"> </w:t>
      </w:r>
      <w:r w:rsidRPr="00D979A3">
        <w:t>модель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использовало</w:t>
      </w:r>
      <w:r w:rsidR="005037EF">
        <w:t xml:space="preserve"> </w:t>
      </w:r>
      <w:r w:rsidRPr="00D979A3">
        <w:t>предприятие,</w:t>
      </w:r>
      <w:r w:rsidR="005037EF">
        <w:t xml:space="preserve"> </w:t>
      </w:r>
      <w:r w:rsidRPr="00D979A3">
        <w:t>во</w:t>
      </w:r>
      <w:r w:rsidR="005037EF">
        <w:t xml:space="preserve"> </w:t>
      </w:r>
      <w:r w:rsidRPr="00D979A3">
        <w:t>всех</w:t>
      </w:r>
      <w:r w:rsidR="005037EF">
        <w:t xml:space="preserve"> </w:t>
      </w:r>
      <w:r w:rsidRPr="00D979A3">
        <w:t>случаях</w:t>
      </w:r>
      <w:r w:rsidR="005037EF">
        <w:t xml:space="preserve"> </w:t>
      </w:r>
      <w:r w:rsidRPr="00D979A3">
        <w:t>переменная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оборотных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частично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полностью</w:t>
      </w:r>
      <w:r w:rsidR="005037EF">
        <w:t xml:space="preserve"> </w:t>
      </w:r>
      <w:r w:rsidRPr="00D979A3">
        <w:t>финансируется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средств;</w:t>
      </w:r>
    </w:p>
    <w:p w:rsidR="00735A78" w:rsidRPr="00D979A3" w:rsidRDefault="00735A78" w:rsidP="00D979A3">
      <w:pPr>
        <w:pStyle w:val="a4"/>
      </w:pPr>
      <w:r w:rsidRPr="00D979A3">
        <w:t>в)</w:t>
      </w:r>
      <w:r w:rsidR="005037EF">
        <w:t xml:space="preserve"> </w:t>
      </w:r>
      <w:r w:rsidRPr="00D979A3">
        <w:t>формирование</w:t>
      </w:r>
      <w:r w:rsidR="005037EF">
        <w:t xml:space="preserve"> </w:t>
      </w:r>
      <w:r w:rsidRPr="00D979A3">
        <w:t>недостающего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инвестиционных</w:t>
      </w:r>
      <w:r w:rsidR="005037EF">
        <w:t xml:space="preserve"> </w:t>
      </w:r>
      <w:r w:rsidRPr="00D979A3">
        <w:t>ресурсов.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выступает</w:t>
      </w:r>
      <w:r w:rsidR="005037EF">
        <w:t xml:space="preserve"> </w:t>
      </w:r>
      <w:r w:rsidRPr="00D979A3">
        <w:t>необходимость</w:t>
      </w:r>
      <w:r w:rsidR="005037EF">
        <w:t xml:space="preserve"> </w:t>
      </w:r>
      <w:r w:rsidRPr="00D979A3">
        <w:t>ускорения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реальных</w:t>
      </w:r>
      <w:r w:rsidR="005037EF">
        <w:t xml:space="preserve"> </w:t>
      </w:r>
      <w:r w:rsidRPr="00D979A3">
        <w:t>проектов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(новое</w:t>
      </w:r>
      <w:r w:rsidR="005037EF">
        <w:t xml:space="preserve"> </w:t>
      </w:r>
      <w:r w:rsidRPr="00D979A3">
        <w:t>строительство,</w:t>
      </w:r>
      <w:r w:rsidR="005037EF">
        <w:t xml:space="preserve"> </w:t>
      </w:r>
      <w:r w:rsidRPr="00D979A3">
        <w:t>реконструкция,</w:t>
      </w:r>
      <w:r w:rsidR="005037EF">
        <w:t xml:space="preserve"> </w:t>
      </w:r>
      <w:r w:rsidRPr="00D979A3">
        <w:t>модернизация);</w:t>
      </w:r>
      <w:r w:rsidR="005037EF">
        <w:t xml:space="preserve"> </w:t>
      </w:r>
      <w:r w:rsidRPr="00D979A3">
        <w:t>обновление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(финансовый</w:t>
      </w:r>
      <w:r w:rsidR="005037EF">
        <w:t xml:space="preserve"> </w:t>
      </w:r>
      <w:r w:rsidRPr="00D979A3">
        <w:t>лизинг)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т.п.;</w:t>
      </w:r>
    </w:p>
    <w:p w:rsidR="00735A78" w:rsidRPr="00D979A3" w:rsidRDefault="00735A78" w:rsidP="00D979A3">
      <w:pPr>
        <w:pStyle w:val="a4"/>
      </w:pPr>
      <w:r w:rsidRPr="00D979A3">
        <w:t>г)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социально-бытовых</w:t>
      </w:r>
      <w:r w:rsidR="005037EF">
        <w:t xml:space="preserve"> </w:t>
      </w:r>
      <w:r w:rsidRPr="00D979A3">
        <w:t>потребностей</w:t>
      </w:r>
      <w:r w:rsidR="005037EF">
        <w:t xml:space="preserve"> </w:t>
      </w:r>
      <w:r w:rsidRPr="00D979A3">
        <w:t>своих</w:t>
      </w:r>
      <w:r w:rsidR="005037EF">
        <w:t xml:space="preserve"> </w:t>
      </w:r>
      <w:r w:rsidRPr="00D979A3">
        <w:t>работников.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случаях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привлекаются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выдачи</w:t>
      </w:r>
      <w:r w:rsidR="005037EF">
        <w:t xml:space="preserve"> </w:t>
      </w:r>
      <w:r w:rsidRPr="00D979A3">
        <w:t>ссуд</w:t>
      </w:r>
      <w:r w:rsidR="005037EF">
        <w:t xml:space="preserve"> </w:t>
      </w:r>
      <w:r w:rsidRPr="00D979A3">
        <w:t>своим</w:t>
      </w:r>
      <w:r w:rsidR="005037EF">
        <w:t xml:space="preserve"> </w:t>
      </w:r>
      <w:r w:rsidRPr="00D979A3">
        <w:t>работникам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индивидуальное</w:t>
      </w:r>
      <w:r w:rsidR="005037EF">
        <w:t xml:space="preserve"> </w:t>
      </w:r>
      <w:r w:rsidRPr="00D979A3">
        <w:t>жилищное</w:t>
      </w:r>
      <w:r w:rsidR="005037EF">
        <w:t xml:space="preserve"> </w:t>
      </w:r>
      <w:r w:rsidRPr="00D979A3">
        <w:t>строительство,</w:t>
      </w:r>
      <w:r w:rsidR="005037EF">
        <w:t xml:space="preserve"> </w:t>
      </w:r>
      <w:r w:rsidRPr="00D979A3">
        <w:t>обустройство</w:t>
      </w:r>
      <w:r w:rsidR="005037EF">
        <w:t xml:space="preserve"> </w:t>
      </w:r>
      <w:r w:rsidRPr="00D979A3">
        <w:t>садовых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огородных</w:t>
      </w:r>
      <w:r w:rsidR="005037EF">
        <w:t xml:space="preserve"> </w:t>
      </w:r>
      <w:r w:rsidRPr="00D979A3">
        <w:t>участков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другие</w:t>
      </w:r>
      <w:r w:rsidR="005037EF">
        <w:t xml:space="preserve"> </w:t>
      </w:r>
      <w:r w:rsidRPr="00D979A3">
        <w:t>аналогичные</w:t>
      </w:r>
      <w:r w:rsidR="005037EF">
        <w:t xml:space="preserve"> </w:t>
      </w:r>
      <w:r w:rsidRPr="00D979A3">
        <w:t>цели;</w:t>
      </w:r>
    </w:p>
    <w:p w:rsidR="00735A78" w:rsidRPr="00D979A3" w:rsidRDefault="00735A78" w:rsidP="00D979A3">
      <w:pPr>
        <w:pStyle w:val="a4"/>
      </w:pPr>
      <w:r w:rsidRPr="00D979A3">
        <w:t>д)</w:t>
      </w:r>
      <w:r w:rsidR="005037EF">
        <w:t xml:space="preserve"> </w:t>
      </w:r>
      <w:r w:rsidRPr="00D979A3">
        <w:t>другие</w:t>
      </w:r>
      <w:r w:rsidR="005037EF">
        <w:t xml:space="preserve"> </w:t>
      </w:r>
      <w:r w:rsidRPr="00D979A3">
        <w:t>временные</w:t>
      </w:r>
      <w:r w:rsidR="005037EF">
        <w:t xml:space="preserve"> </w:t>
      </w:r>
      <w:r w:rsidRPr="00D979A3">
        <w:t>нужды.</w:t>
      </w:r>
      <w:r w:rsidR="005037EF">
        <w:t xml:space="preserve"> </w:t>
      </w:r>
      <w:r w:rsidRPr="00D979A3">
        <w:t>Принцип</w:t>
      </w:r>
      <w:r w:rsidR="005037EF">
        <w:t xml:space="preserve"> </w:t>
      </w:r>
      <w:r w:rsidRPr="00D979A3">
        <w:t>целевого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обеспечивается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случае,</w:t>
      </w:r>
      <w:r w:rsidR="005037EF">
        <w:t xml:space="preserve"> </w:t>
      </w:r>
      <w:r w:rsidRPr="00D979A3">
        <w:t>хотя</w:t>
      </w:r>
      <w:r w:rsidR="005037EF">
        <w:t xml:space="preserve"> </w:t>
      </w:r>
      <w:r w:rsidRPr="00D979A3">
        <w:t>такое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обычно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короткие</w:t>
      </w:r>
      <w:r w:rsidR="005037EF">
        <w:t xml:space="preserve"> </w:t>
      </w:r>
      <w:r w:rsidRPr="00D979A3">
        <w:t>сроки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небольших</w:t>
      </w:r>
      <w:r w:rsidR="005037EF">
        <w:t xml:space="preserve"> </w:t>
      </w:r>
      <w:r w:rsidRPr="00D979A3">
        <w:t>объемах.</w:t>
      </w:r>
    </w:p>
    <w:p w:rsidR="00735A78" w:rsidRPr="00D979A3" w:rsidRDefault="00735A78" w:rsidP="00D979A3">
      <w:pPr>
        <w:pStyle w:val="a4"/>
      </w:pPr>
      <w:r w:rsidRPr="00D979A3">
        <w:t>3.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предельного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  <w:r w:rsidRPr="00D979A3">
        <w:t>Максимальный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диктуется</w:t>
      </w:r>
      <w:r w:rsidR="005037EF">
        <w:t xml:space="preserve"> </w:t>
      </w:r>
      <w:r w:rsidRPr="00D979A3">
        <w:t>двумя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условиями:</w:t>
      </w:r>
    </w:p>
    <w:p w:rsidR="00735A78" w:rsidRPr="00D979A3" w:rsidRDefault="00735A78" w:rsidP="00D979A3">
      <w:pPr>
        <w:pStyle w:val="a4"/>
      </w:pPr>
      <w:r w:rsidRPr="00D979A3">
        <w:t>а)</w:t>
      </w:r>
      <w:r w:rsidR="005037EF">
        <w:t xml:space="preserve"> </w:t>
      </w:r>
      <w:r w:rsidRPr="00D979A3">
        <w:t>предельным</w:t>
      </w:r>
      <w:r w:rsidR="005037EF">
        <w:t xml:space="preserve"> </w:t>
      </w:r>
      <w:r w:rsidRPr="00D979A3">
        <w:t>эффектом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левериджа.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формируется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предшествующем</w:t>
      </w:r>
      <w:r w:rsidR="005037EF">
        <w:t xml:space="preserve"> </w:t>
      </w:r>
      <w:r w:rsidRPr="00D979A3">
        <w:t>этапе,</w:t>
      </w:r>
      <w:r w:rsidR="005037EF">
        <w:t xml:space="preserve"> </w:t>
      </w:r>
      <w:r w:rsidRPr="00D979A3">
        <w:t>общая</w:t>
      </w:r>
      <w:r w:rsidR="005037EF">
        <w:t xml:space="preserve"> </w:t>
      </w:r>
      <w:r w:rsidRPr="00D979A3">
        <w:t>сумма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определена</w:t>
      </w:r>
      <w:r w:rsidR="005037EF">
        <w:t xml:space="preserve"> </w:t>
      </w:r>
      <w:r w:rsidRPr="00D979A3">
        <w:t>заранее.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отношению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ней</w:t>
      </w:r>
      <w:r w:rsidR="005037EF">
        <w:t xml:space="preserve"> </w:t>
      </w:r>
      <w:r w:rsidRPr="00D979A3">
        <w:t>рассчитывается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(коэффициент</w:t>
      </w:r>
      <w:r w:rsidR="005037EF">
        <w:t xml:space="preserve"> </w:t>
      </w:r>
      <w:r w:rsidRPr="00D979A3">
        <w:t>финансирования),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котором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максимальным.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рассчитанного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вычисляется</w:t>
      </w:r>
      <w:r w:rsidR="005037EF">
        <w:t xml:space="preserve"> </w:t>
      </w:r>
      <w:r w:rsidRPr="00D979A3">
        <w:t>предельный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обеспечивающий</w:t>
      </w:r>
      <w:r w:rsidR="005037EF">
        <w:t xml:space="preserve"> </w:t>
      </w:r>
      <w:r w:rsidRPr="00D979A3">
        <w:t>эффективное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капитала;</w:t>
      </w:r>
    </w:p>
    <w:p w:rsidR="00735A78" w:rsidRPr="00D979A3" w:rsidRDefault="00735A78" w:rsidP="00D979A3">
      <w:pPr>
        <w:pStyle w:val="a4"/>
      </w:pPr>
      <w:r w:rsidRPr="00D979A3">
        <w:t>б)</w:t>
      </w:r>
      <w:r w:rsidR="005037EF">
        <w:t xml:space="preserve"> </w:t>
      </w:r>
      <w:r w:rsidRPr="00D979A3">
        <w:t>обеспечением</w:t>
      </w:r>
      <w:r w:rsidR="005037EF">
        <w:t xml:space="preserve"> </w:t>
      </w:r>
      <w:r w:rsidRPr="00D979A3">
        <w:t>достаточной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устойчивости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должна</w:t>
      </w:r>
      <w:r w:rsidR="005037EF">
        <w:t xml:space="preserve"> </w:t>
      </w:r>
      <w:r w:rsidRPr="00D979A3">
        <w:t>оцениваться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позиций</w:t>
      </w:r>
      <w:r w:rsidR="005037EF">
        <w:t xml:space="preserve"> </w:t>
      </w:r>
      <w:r w:rsidRPr="00D979A3">
        <w:t>самого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lastRenderedPageBreak/>
        <w:t>позиций</w:t>
      </w:r>
      <w:r w:rsidR="005037EF">
        <w:t xml:space="preserve"> </w:t>
      </w:r>
      <w:r w:rsidRPr="00D979A3">
        <w:t>возможных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кредиторов,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обеспечит</w:t>
      </w:r>
      <w:r w:rsidR="005037EF">
        <w:t xml:space="preserve"> </w:t>
      </w:r>
      <w:r w:rsidRPr="00D979A3">
        <w:t>впоследствии</w:t>
      </w:r>
      <w:r w:rsidR="005037EF">
        <w:t xml:space="preserve"> </w:t>
      </w:r>
      <w:r w:rsidRPr="00D979A3">
        <w:t>снижение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</w:p>
    <w:p w:rsidR="00735A78" w:rsidRPr="00D979A3" w:rsidRDefault="00735A78" w:rsidP="00D979A3">
      <w:pPr>
        <w:pStyle w:val="a4"/>
      </w:pP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требований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устанавливает</w:t>
      </w:r>
      <w:r w:rsidR="005037EF">
        <w:t xml:space="preserve"> </w:t>
      </w:r>
      <w:r w:rsidRPr="00D979A3">
        <w:t>лимит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деятельности.</w:t>
      </w:r>
    </w:p>
    <w:p w:rsidR="00735A78" w:rsidRPr="00D979A3" w:rsidRDefault="00735A78" w:rsidP="00D979A3">
      <w:pPr>
        <w:pStyle w:val="a4"/>
      </w:pPr>
      <w:r w:rsidRPr="00D979A3">
        <w:t>4.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источников.</w:t>
      </w:r>
      <w:r w:rsidR="005037EF">
        <w:t xml:space="preserve"> </w:t>
      </w:r>
      <w:r w:rsidRPr="00D979A3">
        <w:t>Такая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проводится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привлекаемого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внутренних</w:t>
      </w:r>
      <w:r w:rsidR="005037EF">
        <w:t xml:space="preserve"> </w:t>
      </w:r>
      <w:r w:rsidRPr="00D979A3">
        <w:t>источников.</w:t>
      </w:r>
      <w:r w:rsidR="005037EF">
        <w:t xml:space="preserve"> </w:t>
      </w:r>
      <w:r w:rsidRPr="00D979A3">
        <w:t>Результаты</w:t>
      </w:r>
      <w:r w:rsidR="005037EF">
        <w:t xml:space="preserve"> </w:t>
      </w:r>
      <w:r w:rsidRPr="00D979A3">
        <w:t>такой</w:t>
      </w:r>
      <w:r w:rsidR="005037EF">
        <w:t xml:space="preserve"> </w:t>
      </w:r>
      <w:r w:rsidRPr="00D979A3">
        <w:t>оценки</w:t>
      </w:r>
      <w:r w:rsidR="005037EF">
        <w:t xml:space="preserve"> </w:t>
      </w:r>
      <w:r w:rsidRPr="00D979A3">
        <w:t>служат</w:t>
      </w:r>
      <w:r w:rsidR="005037EF">
        <w:t xml:space="preserve"> </w:t>
      </w:r>
      <w:r w:rsidRPr="00D979A3">
        <w:t>основой</w:t>
      </w:r>
      <w:r w:rsidR="005037EF">
        <w:t xml:space="preserve"> </w:t>
      </w:r>
      <w:r w:rsidRPr="00D979A3">
        <w:t>разработки</w:t>
      </w:r>
      <w:r w:rsidR="005037EF">
        <w:t xml:space="preserve"> </w:t>
      </w:r>
      <w:r w:rsidRPr="00D979A3">
        <w:t>управленческих</w:t>
      </w:r>
      <w:r w:rsidR="005037EF">
        <w:t xml:space="preserve"> </w:t>
      </w:r>
      <w:r w:rsidRPr="00D979A3">
        <w:t>решений</w:t>
      </w:r>
      <w:r w:rsidR="005037EF">
        <w:t xml:space="preserve"> </w:t>
      </w:r>
      <w:r w:rsidRPr="00D979A3">
        <w:t>относительно</w:t>
      </w:r>
      <w:r w:rsidR="005037EF">
        <w:t xml:space="preserve"> </w:t>
      </w:r>
      <w:r w:rsidRPr="00D979A3">
        <w:t>выбора</w:t>
      </w:r>
      <w:r w:rsidR="005037EF">
        <w:t xml:space="preserve"> </w:t>
      </w:r>
      <w:r w:rsidRPr="00D979A3">
        <w:t>альтернативных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обеспечивающих</w:t>
      </w:r>
      <w:r w:rsidR="005037EF">
        <w:t xml:space="preserve"> </w:t>
      </w:r>
      <w:r w:rsidRPr="00D979A3">
        <w:t>удовлетворение</w:t>
      </w:r>
      <w:r w:rsidR="005037EF">
        <w:t xml:space="preserve"> </w:t>
      </w:r>
      <w:r w:rsidRPr="00D979A3">
        <w:t>потребностей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заемном</w:t>
      </w:r>
      <w:r w:rsidR="005037EF">
        <w:t xml:space="preserve"> </w:t>
      </w:r>
      <w:r w:rsidRPr="00D979A3">
        <w:t>капитале.</w:t>
      </w:r>
    </w:p>
    <w:p w:rsidR="00735A78" w:rsidRPr="00D979A3" w:rsidRDefault="00735A78" w:rsidP="00D979A3">
      <w:pPr>
        <w:pStyle w:val="a4"/>
      </w:pPr>
      <w:r w:rsidRPr="00D979A3">
        <w:t>5.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привлекаемых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долгосрочной</w:t>
      </w:r>
      <w:r w:rsidR="005037EF">
        <w:t xml:space="preserve"> </w:t>
      </w:r>
      <w:r w:rsidRPr="00D979A3">
        <w:t>основе.</w:t>
      </w:r>
      <w:r w:rsidR="005037EF">
        <w:t xml:space="preserve"> </w:t>
      </w:r>
      <w:r w:rsidRPr="00D979A3">
        <w:t>Расчет</w:t>
      </w:r>
      <w:r w:rsidR="005037EF">
        <w:t xml:space="preserve"> </w:t>
      </w:r>
      <w:r w:rsidRPr="00D979A3">
        <w:t>потребности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объемах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долгосрочных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основывается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целях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долгосрочный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(свыше</w:t>
      </w:r>
      <w:r w:rsidR="005037EF">
        <w:t xml:space="preserve"> </w:t>
      </w:r>
      <w:r w:rsidRPr="00D979A3">
        <w:t>1</w:t>
      </w:r>
      <w:r w:rsidR="005037EF">
        <w:t xml:space="preserve"> </w:t>
      </w:r>
      <w:r w:rsidRPr="00D979A3">
        <w:t>года)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привлекаются,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правило,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расширения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недостающего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инвестиционных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(хотя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консервативном</w:t>
      </w:r>
      <w:r w:rsidR="005037EF">
        <w:t xml:space="preserve"> </w:t>
      </w:r>
      <w:r w:rsidRPr="00D979A3">
        <w:t>подходе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финансированию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долгосрочной</w:t>
      </w:r>
      <w:r w:rsidR="005037EF">
        <w:t xml:space="preserve"> </w:t>
      </w:r>
      <w:r w:rsidRPr="00D979A3">
        <w:t>основе</w:t>
      </w:r>
      <w:r w:rsidR="005037EF">
        <w:t xml:space="preserve"> </w:t>
      </w:r>
      <w:r w:rsidRPr="00D979A3">
        <w:t>привлекаются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обеспечения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оборотного</w:t>
      </w:r>
      <w:r w:rsidR="005037EF">
        <w:t xml:space="preserve"> </w:t>
      </w:r>
      <w:r w:rsidRPr="00D979A3">
        <w:t>капитала).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краткосрочный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привлекаются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всех</w:t>
      </w:r>
      <w:r w:rsidR="005037EF">
        <w:t xml:space="preserve"> </w:t>
      </w:r>
      <w:r w:rsidRPr="00D979A3">
        <w:t>остальных</w:t>
      </w:r>
      <w:r w:rsidR="005037EF">
        <w:t xml:space="preserve"> </w:t>
      </w:r>
      <w:r w:rsidRPr="00D979A3">
        <w:t>целей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использования.</w:t>
      </w:r>
    </w:p>
    <w:p w:rsidR="00735A78" w:rsidRPr="00D979A3" w:rsidRDefault="00735A78" w:rsidP="00D979A3">
      <w:pPr>
        <w:pStyle w:val="a4"/>
      </w:pPr>
      <w:r w:rsidRPr="00D979A3">
        <w:t>Расчет</w:t>
      </w:r>
      <w:r w:rsidR="005037EF">
        <w:t xml:space="preserve"> </w:t>
      </w:r>
      <w:r w:rsidRPr="00D979A3">
        <w:t>необходимого</w:t>
      </w:r>
      <w:r w:rsidR="005037EF">
        <w:t xml:space="preserve"> </w:t>
      </w:r>
      <w:r w:rsidRPr="00D979A3">
        <w:t>размера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рамках</w:t>
      </w:r>
      <w:r w:rsidR="005037EF">
        <w:t xml:space="preserve"> </w:t>
      </w:r>
      <w:r w:rsidRPr="00D979A3">
        <w:t>каждого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целевых</w:t>
      </w:r>
      <w:r w:rsidR="005037EF">
        <w:t xml:space="preserve"> </w:t>
      </w:r>
      <w:r w:rsidRPr="00D979A3">
        <w:t>направлений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предстоящего</w:t>
      </w:r>
      <w:r w:rsidR="005037EF">
        <w:t xml:space="preserve"> </w:t>
      </w:r>
      <w:r w:rsidRPr="00D979A3">
        <w:t>использования.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расчетов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установление</w:t>
      </w:r>
      <w:r w:rsidR="005037EF">
        <w:t xml:space="preserve"> </w:t>
      </w:r>
      <w:r w:rsidRPr="00D979A3">
        <w:t>сроков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привлекаемых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оптимизации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долго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краткосрочных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видов.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расчетов</w:t>
      </w:r>
      <w:r w:rsidR="005037EF">
        <w:t xml:space="preserve"> </w:t>
      </w:r>
      <w:r w:rsidRPr="00D979A3">
        <w:t>определяются</w:t>
      </w:r>
      <w:r w:rsidR="005037EF">
        <w:t xml:space="preserve"> </w:t>
      </w:r>
      <w:r w:rsidRPr="00D979A3">
        <w:t>полный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</w:p>
    <w:p w:rsidR="00735A78" w:rsidRPr="00D979A3" w:rsidRDefault="00735A78" w:rsidP="00D979A3">
      <w:pPr>
        <w:pStyle w:val="a4"/>
      </w:pPr>
      <w:r w:rsidRPr="00D979A3">
        <w:t>Полный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времени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начала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поступления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окончательного</w:t>
      </w:r>
      <w:r w:rsidR="005037EF">
        <w:t xml:space="preserve"> </w:t>
      </w:r>
      <w:r w:rsidRPr="00D979A3">
        <w:t>погашения</w:t>
      </w:r>
      <w:r w:rsidR="005037EF">
        <w:t xml:space="preserve"> </w:t>
      </w:r>
      <w:r w:rsidRPr="00D979A3">
        <w:t>всей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долга.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включает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себя</w:t>
      </w:r>
      <w:r w:rsidR="005037EF">
        <w:t xml:space="preserve"> </w:t>
      </w:r>
      <w:r w:rsidRPr="00D979A3">
        <w:t>три</w:t>
      </w:r>
      <w:r w:rsidR="005037EF">
        <w:t xml:space="preserve"> </w:t>
      </w:r>
      <w:r w:rsidRPr="00D979A3">
        <w:t>временных</w:t>
      </w:r>
      <w:r w:rsidR="005037EF">
        <w:t xml:space="preserve"> </w:t>
      </w:r>
      <w:r w:rsidRPr="00D979A3">
        <w:t>периода:</w:t>
      </w:r>
      <w:r w:rsidR="005037EF">
        <w:t xml:space="preserve"> </w:t>
      </w:r>
    </w:p>
    <w:p w:rsidR="00735A78" w:rsidRPr="00D979A3" w:rsidRDefault="00735A78" w:rsidP="00D979A3">
      <w:pPr>
        <w:pStyle w:val="a4"/>
      </w:pPr>
      <w:r w:rsidRPr="00D979A3">
        <w:lastRenderedPageBreak/>
        <w:t>а)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полезного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времени,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непосредственно</w:t>
      </w:r>
      <w:r w:rsidR="005037EF">
        <w:t xml:space="preserve"> </w:t>
      </w:r>
      <w:r w:rsidRPr="00D979A3">
        <w:t>использует</w:t>
      </w:r>
      <w:r w:rsidR="005037EF">
        <w:t xml:space="preserve"> </w:t>
      </w:r>
      <w:r w:rsidRPr="00D979A3">
        <w:t>предоставленные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деятельности;</w:t>
      </w:r>
    </w:p>
    <w:p w:rsidR="00735A78" w:rsidRPr="00D979A3" w:rsidRDefault="00735A78" w:rsidP="00D979A3">
      <w:pPr>
        <w:pStyle w:val="a4"/>
      </w:pPr>
      <w:r w:rsidRPr="00D979A3">
        <w:t>б)</w:t>
      </w:r>
      <w:r w:rsidR="005037EF">
        <w:t xml:space="preserve"> </w:t>
      </w:r>
      <w:r w:rsidRPr="00D979A3">
        <w:t>льготный</w:t>
      </w:r>
      <w:r w:rsidR="005037EF">
        <w:t xml:space="preserve"> </w:t>
      </w:r>
      <w:r w:rsidRPr="00D979A3">
        <w:t>(грационный)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времени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момента</w:t>
      </w:r>
      <w:r w:rsidR="005037EF">
        <w:t xml:space="preserve"> </w:t>
      </w:r>
      <w:r w:rsidRPr="00D979A3">
        <w:t>окончания</w:t>
      </w:r>
      <w:r w:rsidR="005037EF">
        <w:t xml:space="preserve"> </w:t>
      </w:r>
      <w:r w:rsidRPr="00D979A3">
        <w:t>полезного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начала</w:t>
      </w:r>
      <w:r w:rsidR="005037EF">
        <w:t xml:space="preserve"> </w:t>
      </w:r>
      <w:r w:rsidRPr="00D979A3">
        <w:t>погашения</w:t>
      </w:r>
      <w:r w:rsidR="005037EF">
        <w:t xml:space="preserve"> </w:t>
      </w:r>
      <w:r w:rsidRPr="00D979A3">
        <w:t>долга.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служит</w:t>
      </w:r>
      <w:r w:rsidR="005037EF">
        <w:t xml:space="preserve"> </w:t>
      </w:r>
      <w:r w:rsidRPr="00D979A3">
        <w:t>резервом</w:t>
      </w:r>
      <w:r w:rsidR="005037EF">
        <w:t xml:space="preserve"> </w:t>
      </w:r>
      <w:r w:rsidRPr="00D979A3">
        <w:t>времени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аккумуляции</w:t>
      </w:r>
      <w:r w:rsidR="005037EF">
        <w:t xml:space="preserve"> </w:t>
      </w:r>
      <w:r w:rsidRPr="00D979A3">
        <w:t>необходимых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средств;</w:t>
      </w:r>
    </w:p>
    <w:p w:rsidR="00735A78" w:rsidRPr="00D979A3" w:rsidRDefault="00735A78" w:rsidP="00D979A3">
      <w:pPr>
        <w:pStyle w:val="a4"/>
      </w:pPr>
      <w:r w:rsidRPr="00D979A3">
        <w:t>в)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погашения—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времени,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происходит</w:t>
      </w:r>
      <w:r w:rsidR="005037EF">
        <w:t xml:space="preserve"> </w:t>
      </w:r>
      <w:r w:rsidRPr="00D979A3">
        <w:t>полная</w:t>
      </w:r>
      <w:r w:rsidR="005037EF">
        <w:t xml:space="preserve"> </w:t>
      </w:r>
      <w:r w:rsidRPr="00D979A3">
        <w:t>выплата</w:t>
      </w:r>
      <w:r w:rsidR="005037EF">
        <w:t xml:space="preserve"> </w:t>
      </w:r>
      <w:r w:rsidRPr="00D979A3">
        <w:t>основного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используемым</w:t>
      </w:r>
      <w:r w:rsidR="005037EF">
        <w:t xml:space="preserve"> </w:t>
      </w:r>
      <w:r w:rsidRPr="00D979A3">
        <w:t>заемным</w:t>
      </w:r>
      <w:r w:rsidR="005037EF">
        <w:t xml:space="preserve"> </w:t>
      </w:r>
      <w:r w:rsidRPr="00D979A3">
        <w:t>средствам.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показатель</w:t>
      </w:r>
      <w:r w:rsidR="005037EF">
        <w:t xml:space="preserve"> </w:t>
      </w:r>
      <w:r w:rsidRPr="00D979A3">
        <w:t>используется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тех</w:t>
      </w:r>
      <w:r w:rsidR="005037EF">
        <w:t xml:space="preserve"> </w:t>
      </w:r>
      <w:r w:rsidRPr="00D979A3">
        <w:t>случаях,</w:t>
      </w:r>
      <w:r w:rsidR="005037EF">
        <w:t xml:space="preserve"> </w:t>
      </w:r>
      <w:r w:rsidRPr="00D979A3">
        <w:t>когда</w:t>
      </w:r>
      <w:r w:rsidR="005037EF">
        <w:t xml:space="preserve"> </w:t>
      </w:r>
      <w:r w:rsidRPr="00D979A3">
        <w:t>выплата</w:t>
      </w:r>
      <w:r w:rsidR="005037EF">
        <w:t xml:space="preserve"> </w:t>
      </w:r>
      <w:r w:rsidRPr="00D979A3">
        <w:t>основного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одномоментно</w:t>
      </w:r>
      <w:r w:rsidR="005037EF">
        <w:t xml:space="preserve"> </w:t>
      </w:r>
      <w:r w:rsidRPr="00D979A3">
        <w:t>после</w:t>
      </w:r>
      <w:r w:rsidR="005037EF">
        <w:t xml:space="preserve"> </w:t>
      </w:r>
      <w:r w:rsidRPr="00D979A3">
        <w:t>окончания</w:t>
      </w:r>
      <w:r w:rsidR="005037EF">
        <w:t xml:space="preserve"> </w:t>
      </w:r>
      <w:r w:rsidRPr="00D979A3">
        <w:t>срока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частями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определенного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времени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предусмотренному</w:t>
      </w:r>
      <w:r w:rsidR="005037EF">
        <w:t xml:space="preserve"> </w:t>
      </w:r>
      <w:r w:rsidRPr="00D979A3">
        <w:t>графику.</w:t>
      </w:r>
    </w:p>
    <w:p w:rsidR="00735A78" w:rsidRPr="00D979A3" w:rsidRDefault="00735A78" w:rsidP="00D979A3">
      <w:pPr>
        <w:pStyle w:val="a4"/>
      </w:pPr>
      <w:r w:rsidRPr="00D979A3">
        <w:t>Расчет</w:t>
      </w:r>
      <w:r w:rsidR="005037EF">
        <w:t xml:space="preserve"> </w:t>
      </w:r>
      <w:r w:rsidRPr="00D979A3">
        <w:t>полного</w:t>
      </w:r>
      <w:r w:rsidR="005037EF">
        <w:t xml:space="preserve"> </w:t>
      </w:r>
      <w:r w:rsidRPr="00D979A3">
        <w:t>срока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перечисленных</w:t>
      </w:r>
      <w:r w:rsidR="005037EF">
        <w:t xml:space="preserve"> </w:t>
      </w:r>
      <w:r w:rsidRPr="00D979A3">
        <w:t>элементов</w:t>
      </w:r>
      <w:r w:rsidR="005037EF">
        <w:t xml:space="preserve"> </w:t>
      </w:r>
      <w:r w:rsidRPr="00D979A3">
        <w:t>исходя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целей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сложившейся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финансовом</w:t>
      </w:r>
      <w:r w:rsidR="005037EF">
        <w:t xml:space="preserve"> </w:t>
      </w:r>
      <w:r w:rsidRPr="00D979A3">
        <w:t>рынке</w:t>
      </w:r>
      <w:r w:rsidR="005037EF">
        <w:t xml:space="preserve"> </w:t>
      </w:r>
      <w:r w:rsidRPr="00D979A3">
        <w:t>практике</w:t>
      </w:r>
      <w:r w:rsidR="005037EF">
        <w:t xml:space="preserve"> </w:t>
      </w:r>
      <w:r w:rsidRPr="00D979A3">
        <w:t>установления</w:t>
      </w:r>
      <w:r w:rsidR="005037EF">
        <w:t xml:space="preserve"> </w:t>
      </w:r>
      <w:r w:rsidRPr="00D979A3">
        <w:t>льготного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срока</w:t>
      </w:r>
      <w:r w:rsidR="005037EF">
        <w:t xml:space="preserve"> </w:t>
      </w:r>
      <w:r w:rsidRPr="00D979A3">
        <w:t>погашения.</w:t>
      </w:r>
    </w:p>
    <w:p w:rsidR="00735A78" w:rsidRPr="00D979A3" w:rsidRDefault="00735A78" w:rsidP="00D979A3">
      <w:pPr>
        <w:pStyle w:val="a4"/>
      </w:pPr>
      <w:r w:rsidRPr="00D979A3">
        <w:t>Средний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расчетный</w:t>
      </w:r>
      <w:r w:rsidR="005037EF">
        <w:t xml:space="preserve"> </w:t>
      </w:r>
      <w:r w:rsidRPr="00D979A3">
        <w:t>период,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они</w:t>
      </w:r>
      <w:r w:rsidR="005037EF">
        <w:t xml:space="preserve"> </w:t>
      </w:r>
      <w:r w:rsidRPr="00D979A3">
        <w:t>находятся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использовании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предприятии.</w:t>
      </w:r>
      <w:r w:rsidR="005037EF">
        <w:t xml:space="preserve"> </w:t>
      </w:r>
    </w:p>
    <w:p w:rsidR="00735A78" w:rsidRPr="00D979A3" w:rsidRDefault="00735A78" w:rsidP="00D979A3">
      <w:pPr>
        <w:pStyle w:val="a4"/>
      </w:pPr>
      <w:r w:rsidRPr="00D979A3">
        <w:t>Средний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каждому</w:t>
      </w:r>
      <w:r w:rsidR="005037EF">
        <w:t xml:space="preserve"> </w:t>
      </w:r>
      <w:r w:rsidRPr="00D979A3">
        <w:t>целевому</w:t>
      </w:r>
      <w:r w:rsidR="005037EF">
        <w:t xml:space="preserve"> </w:t>
      </w:r>
      <w:r w:rsidRPr="00D979A3">
        <w:t>направлению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средств;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объему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долгосрочной</w:t>
      </w:r>
      <w:r w:rsidR="005037EF">
        <w:t xml:space="preserve"> </w:t>
      </w:r>
      <w:r w:rsidRPr="00D979A3">
        <w:t>основе;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привлекаемой</w:t>
      </w:r>
      <w:r w:rsidR="005037EF">
        <w:t xml:space="preserve"> </w:t>
      </w:r>
      <w:r w:rsidRPr="00D979A3">
        <w:t>сумме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целом.</w:t>
      </w:r>
    </w:p>
    <w:p w:rsidR="00735A78" w:rsidRPr="00D979A3" w:rsidRDefault="00735A78" w:rsidP="00D979A3">
      <w:pPr>
        <w:pStyle w:val="a4"/>
      </w:pPr>
      <w:r w:rsidRPr="00D979A3">
        <w:t>Соотношение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привлекаемых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долгосрочной</w:t>
      </w:r>
      <w:r w:rsidR="005037EF">
        <w:t xml:space="preserve"> </w:t>
      </w:r>
      <w:r w:rsidRPr="00D979A3">
        <w:t>основе,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оптимизировано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привлечения.</w:t>
      </w:r>
    </w:p>
    <w:p w:rsidR="00735A78" w:rsidRPr="00D979A3" w:rsidRDefault="00735A78" w:rsidP="00D979A3">
      <w:pPr>
        <w:pStyle w:val="a4"/>
      </w:pPr>
      <w:r w:rsidRPr="00D979A3">
        <w:t>6.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  <w:r w:rsidRPr="00D979A3">
        <w:t>Эти</w:t>
      </w:r>
      <w:r w:rsidR="005037EF">
        <w:t xml:space="preserve"> </w:t>
      </w:r>
      <w:r w:rsidRPr="00D979A3">
        <w:t>формы</w:t>
      </w:r>
      <w:r w:rsidR="005037EF">
        <w:t xml:space="preserve"> </w:t>
      </w:r>
      <w:r w:rsidRPr="00D979A3">
        <w:t>дифференцируются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(коммерческого)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форм.</w:t>
      </w:r>
      <w:r w:rsidR="005037EF">
        <w:t xml:space="preserve"> </w:t>
      </w:r>
      <w:r w:rsidRPr="00D979A3">
        <w:t>Выбор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lastRenderedPageBreak/>
        <w:t>средств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осуществляет</w:t>
      </w:r>
      <w:r w:rsidR="005037EF">
        <w:t xml:space="preserve"> </w:t>
      </w:r>
      <w:r w:rsidRPr="00D979A3">
        <w:t>исходя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целей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специфики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деятельности.</w:t>
      </w:r>
    </w:p>
    <w:p w:rsidR="00735A78" w:rsidRPr="00D979A3" w:rsidRDefault="00735A78" w:rsidP="00D979A3">
      <w:pPr>
        <w:pStyle w:val="a4"/>
      </w:pPr>
      <w:r w:rsidRPr="00D979A3">
        <w:t>7.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состава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кредиторов.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состав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формами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кредиторами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обычно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постоянные</w:t>
      </w:r>
      <w:r w:rsidR="005037EF">
        <w:t xml:space="preserve"> </w:t>
      </w:r>
      <w:r w:rsidRPr="00D979A3">
        <w:t>поставщики,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которыми</w:t>
      </w:r>
      <w:r w:rsidR="005037EF">
        <w:t xml:space="preserve"> </w:t>
      </w:r>
      <w:r w:rsidRPr="00D979A3">
        <w:t>установлены</w:t>
      </w:r>
      <w:r w:rsidR="005037EF">
        <w:t xml:space="preserve"> </w:t>
      </w:r>
      <w:r w:rsidRPr="00D979A3">
        <w:t>длительные</w:t>
      </w:r>
      <w:r w:rsidR="005037EF">
        <w:t xml:space="preserve"> </w:t>
      </w:r>
      <w:r w:rsidRPr="00D979A3">
        <w:t>коммерческие</w:t>
      </w:r>
      <w:r w:rsidR="005037EF">
        <w:t xml:space="preserve"> </w:t>
      </w:r>
      <w:r w:rsidRPr="00D979A3">
        <w:t>связи,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коммерческий</w:t>
      </w:r>
      <w:r w:rsidR="005037EF">
        <w:t xml:space="preserve"> </w:t>
      </w:r>
      <w:r w:rsidRPr="00D979A3">
        <w:t>банк,</w:t>
      </w:r>
      <w:r w:rsidR="005037EF">
        <w:t xml:space="preserve"> </w:t>
      </w:r>
      <w:r w:rsidRPr="00D979A3">
        <w:t>осуществляющий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расчетно-кассовое</w:t>
      </w:r>
      <w:r w:rsidR="005037EF">
        <w:t xml:space="preserve"> </w:t>
      </w:r>
      <w:r w:rsidRPr="00D979A3">
        <w:t>обслуживание.</w:t>
      </w:r>
    </w:p>
    <w:p w:rsidR="00735A78" w:rsidRPr="00D979A3" w:rsidRDefault="00735A78" w:rsidP="00D979A3">
      <w:pPr>
        <w:pStyle w:val="a4"/>
      </w:pPr>
      <w:r w:rsidRPr="00D979A3">
        <w:t>8.</w:t>
      </w:r>
      <w:r w:rsidR="005037EF">
        <w:t xml:space="preserve"> </w:t>
      </w:r>
      <w:r w:rsidRPr="00D979A3">
        <w:t>Формирование</w:t>
      </w:r>
      <w:r w:rsidR="005037EF">
        <w:t xml:space="preserve"> </w:t>
      </w:r>
      <w:r w:rsidRPr="00D979A3">
        <w:t>эффективных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кредитов.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числу</w:t>
      </w:r>
      <w:r w:rsidR="005037EF">
        <w:t xml:space="preserve"> </w:t>
      </w:r>
      <w:r w:rsidRPr="00D979A3">
        <w:t>важнейших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относятся:</w:t>
      </w:r>
      <w:r w:rsidR="005037EF">
        <w:t xml:space="preserve"> </w:t>
      </w:r>
      <w:r w:rsidRPr="00D979A3">
        <w:t>а)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предоставления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б)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кредит;</w:t>
      </w:r>
      <w:r w:rsidR="005037EF">
        <w:t xml:space="preserve"> </w:t>
      </w:r>
      <w:r w:rsidRPr="00D979A3">
        <w:t>в)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процента;</w:t>
      </w:r>
      <w:r w:rsidR="005037EF">
        <w:t xml:space="preserve"> </w:t>
      </w:r>
      <w:r w:rsidRPr="00D979A3">
        <w:t>г)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долга;</w:t>
      </w:r>
      <w:r w:rsidR="005037EF">
        <w:t xml:space="preserve"> </w:t>
      </w:r>
      <w:r w:rsidRPr="00D979A3">
        <w:t>д)</w:t>
      </w:r>
      <w:r w:rsidR="005037EF">
        <w:t xml:space="preserve"> </w:t>
      </w:r>
      <w:r w:rsidRPr="00D979A3">
        <w:t>прочие</w:t>
      </w:r>
      <w:r w:rsidR="005037EF">
        <w:t xml:space="preserve"> </w:t>
      </w:r>
      <w:r w:rsidRPr="00D979A3">
        <w:t>условия,</w:t>
      </w:r>
      <w:r w:rsidR="005037EF">
        <w:t xml:space="preserve"> </w:t>
      </w:r>
      <w:r w:rsidRPr="00D979A3">
        <w:t>связанные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получением</w:t>
      </w:r>
      <w:r w:rsidR="005037EF">
        <w:t xml:space="preserve"> </w:t>
      </w:r>
      <w:r w:rsidRPr="00D979A3">
        <w:t>кредита.</w:t>
      </w:r>
    </w:p>
    <w:p w:rsidR="00735A78" w:rsidRPr="00D979A3" w:rsidRDefault="00735A78" w:rsidP="00D979A3">
      <w:pPr>
        <w:pStyle w:val="a4"/>
      </w:pPr>
      <w:r w:rsidRPr="00D979A3">
        <w:t>Срок</w:t>
      </w:r>
      <w:r w:rsidR="005037EF">
        <w:t xml:space="preserve"> </w:t>
      </w:r>
      <w:r w:rsidRPr="00D979A3">
        <w:t>предоставления</w:t>
      </w:r>
      <w:r w:rsidR="005037EF">
        <w:t xml:space="preserve"> </w:t>
      </w:r>
      <w:r w:rsidRPr="00D979A3">
        <w:t>кредита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определяющих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привлечения.</w:t>
      </w:r>
      <w:r w:rsidR="005037EF">
        <w:t xml:space="preserve"> </w:t>
      </w:r>
      <w:r w:rsidRPr="00D979A3">
        <w:t>Оптимальным</w:t>
      </w:r>
      <w:r w:rsidR="005037EF">
        <w:t xml:space="preserve"> </w:t>
      </w:r>
      <w:r w:rsidRPr="00D979A3">
        <w:t>считается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предоставления</w:t>
      </w:r>
      <w:r w:rsidR="005037EF">
        <w:t xml:space="preserve"> </w:t>
      </w:r>
      <w:r w:rsidRPr="00D979A3">
        <w:t>кредита,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полностью</w:t>
      </w:r>
      <w:r w:rsidR="005037EF">
        <w:t xml:space="preserve"> </w:t>
      </w:r>
      <w:r w:rsidRPr="00D979A3">
        <w:t>реализуется</w:t>
      </w:r>
      <w:r w:rsidR="005037EF">
        <w:t xml:space="preserve"> </w:t>
      </w:r>
      <w:r w:rsidRPr="00D979A3">
        <w:t>цель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(например,</w:t>
      </w:r>
      <w:r w:rsidR="005037EF">
        <w:t xml:space="preserve"> </w:t>
      </w:r>
      <w:r w:rsidRPr="00D979A3">
        <w:t>ипотечный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инвестиционного</w:t>
      </w:r>
      <w:r w:rsidR="005037EF">
        <w:t xml:space="preserve"> </w:t>
      </w:r>
      <w:r w:rsidRPr="00D979A3">
        <w:t>проекта;</w:t>
      </w:r>
      <w:r w:rsidR="005037EF">
        <w:t xml:space="preserve"> </w:t>
      </w:r>
      <w:r w:rsidRPr="00D979A3">
        <w:t>товарный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полной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закупленных</w:t>
      </w:r>
      <w:r w:rsidR="005037EF">
        <w:t xml:space="preserve"> </w:t>
      </w:r>
      <w:r w:rsidRPr="00D979A3">
        <w:t>товаров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т.п.).</w:t>
      </w:r>
    </w:p>
    <w:p w:rsidR="00735A78" w:rsidRPr="00D979A3" w:rsidRDefault="00735A78" w:rsidP="00D979A3">
      <w:pPr>
        <w:pStyle w:val="a4"/>
      </w:pPr>
      <w:r w:rsidRPr="00D979A3">
        <w:t>Ставка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характеризуется</w:t>
      </w:r>
      <w:r w:rsidR="005037EF">
        <w:t xml:space="preserve"> </w:t>
      </w:r>
      <w:r w:rsidRPr="00D979A3">
        <w:t>тремя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параметрами: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формой,</w:t>
      </w:r>
      <w:r w:rsidR="005037EF">
        <w:t xml:space="preserve"> </w:t>
      </w:r>
      <w:r w:rsidRPr="00D979A3">
        <w:t>видом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размером.</w:t>
      </w:r>
    </w:p>
    <w:p w:rsidR="00735A78" w:rsidRPr="00D979A3" w:rsidRDefault="00735A78" w:rsidP="00D979A3">
      <w:pPr>
        <w:pStyle w:val="a4"/>
      </w:pPr>
      <w:r w:rsidRPr="00D979A3">
        <w:t>По</w:t>
      </w:r>
      <w:r w:rsidR="005037EF">
        <w:t xml:space="preserve"> </w:t>
      </w:r>
      <w:r w:rsidRPr="00D979A3">
        <w:t>применяемым</w:t>
      </w:r>
      <w:r w:rsidR="005037EF">
        <w:t xml:space="preserve"> </w:t>
      </w:r>
      <w:r w:rsidRPr="00D979A3">
        <w:t>формам</w:t>
      </w:r>
      <w:r w:rsidR="005037EF">
        <w:t xml:space="preserve"> </w:t>
      </w:r>
      <w:r w:rsidRPr="00D979A3">
        <w:t>различают</w:t>
      </w:r>
      <w:r w:rsidR="005037EF">
        <w:t xml:space="preserve"> </w:t>
      </w:r>
      <w:r w:rsidRPr="00D979A3">
        <w:t>процентную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(для</w:t>
      </w:r>
      <w:r w:rsidR="005037EF">
        <w:t xml:space="preserve"> </w:t>
      </w:r>
      <w:r w:rsidRPr="00D979A3">
        <w:t>наращения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учетную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(для</w:t>
      </w:r>
      <w:r w:rsidR="005037EF">
        <w:t xml:space="preserve"> </w:t>
      </w:r>
      <w:r w:rsidRPr="00D979A3">
        <w:t>дисконтирования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долга).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размер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ставок</w:t>
      </w:r>
      <w:r w:rsidR="005037EF">
        <w:t xml:space="preserve"> </w:t>
      </w:r>
      <w:r w:rsidRPr="00D979A3">
        <w:t>одинаков,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предпочтение</w:t>
      </w:r>
      <w:r w:rsidR="005037EF">
        <w:t xml:space="preserve"> </w:t>
      </w:r>
      <w:r w:rsidRPr="00D979A3">
        <w:t>должно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отдано</w:t>
      </w:r>
      <w:r w:rsidR="005037EF">
        <w:t xml:space="preserve"> </w:t>
      </w:r>
      <w:r w:rsidRPr="00D979A3">
        <w:t>процентной</w:t>
      </w:r>
      <w:r w:rsidR="005037EF">
        <w:t xml:space="preserve"> </w:t>
      </w:r>
      <w:r w:rsidRPr="00D979A3">
        <w:t>ставке,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расходы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обслуживанию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будут</w:t>
      </w:r>
      <w:r w:rsidR="005037EF">
        <w:t xml:space="preserve"> </w:t>
      </w:r>
      <w:r w:rsidRPr="00D979A3">
        <w:t>меньшими.</w:t>
      </w:r>
    </w:p>
    <w:p w:rsidR="00735A78" w:rsidRPr="00D979A3" w:rsidRDefault="00735A78" w:rsidP="00D979A3">
      <w:pPr>
        <w:pStyle w:val="a4"/>
      </w:pPr>
      <w:r w:rsidRPr="00D979A3">
        <w:t>По</w:t>
      </w:r>
      <w:r w:rsidR="005037EF">
        <w:t xml:space="preserve"> </w:t>
      </w:r>
      <w:r w:rsidRPr="00D979A3">
        <w:t>применяемым</w:t>
      </w:r>
      <w:r w:rsidR="005037EF">
        <w:t xml:space="preserve"> </w:t>
      </w:r>
      <w:r w:rsidRPr="00D979A3">
        <w:t>видам</w:t>
      </w:r>
      <w:r w:rsidR="005037EF">
        <w:t xml:space="preserve"> </w:t>
      </w:r>
      <w:r w:rsidRPr="00D979A3">
        <w:t>различают</w:t>
      </w:r>
      <w:r w:rsidR="005037EF">
        <w:t xml:space="preserve"> </w:t>
      </w:r>
      <w:r w:rsidRPr="00D979A3">
        <w:t>фиксированную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(устанавливаемую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весь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кредита)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плавающую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(с</w:t>
      </w:r>
      <w:r w:rsidR="005037EF">
        <w:t xml:space="preserve"> </w:t>
      </w:r>
      <w:r w:rsidRPr="00D979A3">
        <w:t>периодическим</w:t>
      </w:r>
      <w:r w:rsidR="005037EF">
        <w:t xml:space="preserve"> </w:t>
      </w:r>
      <w:r w:rsidRPr="00D979A3">
        <w:t>пересмотром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размера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изменения</w:t>
      </w:r>
      <w:r w:rsidR="005037EF">
        <w:t xml:space="preserve"> </w:t>
      </w:r>
      <w:r w:rsidRPr="00D979A3">
        <w:t>учетной</w:t>
      </w:r>
      <w:r w:rsidR="005037EF">
        <w:t xml:space="preserve"> </w:t>
      </w:r>
      <w:r w:rsidRPr="00D979A3">
        <w:t>ставки</w:t>
      </w:r>
      <w:r w:rsidR="005037EF">
        <w:t xml:space="preserve"> </w:t>
      </w:r>
      <w:r w:rsidRPr="00D979A3">
        <w:t>центрального</w:t>
      </w:r>
      <w:r w:rsidR="005037EF">
        <w:t xml:space="preserve"> </w:t>
      </w:r>
      <w:r w:rsidRPr="00D979A3">
        <w:t>банка,</w:t>
      </w:r>
      <w:r w:rsidR="005037EF">
        <w:t xml:space="preserve"> </w:t>
      </w:r>
      <w:r w:rsidRPr="00D979A3">
        <w:t>темпов</w:t>
      </w:r>
      <w:r w:rsidR="005037EF">
        <w:t xml:space="preserve"> </w:t>
      </w:r>
      <w:r w:rsidRPr="00D979A3">
        <w:t>инфляции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конъюнктуры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рынка).</w:t>
      </w:r>
      <w:r w:rsidR="005037EF">
        <w:t xml:space="preserve"> </w:t>
      </w:r>
      <w:r w:rsidRPr="00D979A3">
        <w:t>Время,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остается</w:t>
      </w:r>
      <w:r w:rsidR="005037EF">
        <w:t xml:space="preserve"> </w:t>
      </w:r>
      <w:r w:rsidRPr="00D979A3">
        <w:t>неизменной,</w:t>
      </w:r>
      <w:r w:rsidR="005037EF">
        <w:t xml:space="preserve"> </w:t>
      </w:r>
      <w:r w:rsidRPr="00D979A3">
        <w:lastRenderedPageBreak/>
        <w:t>называется</w:t>
      </w:r>
      <w:r w:rsidR="005037EF">
        <w:t xml:space="preserve"> </w:t>
      </w:r>
      <w:r w:rsidRPr="00D979A3">
        <w:t>процентным</w:t>
      </w:r>
      <w:r w:rsidR="005037EF">
        <w:t xml:space="preserve"> </w:t>
      </w:r>
      <w:r w:rsidRPr="00D979A3">
        <w:t>периодом.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инфляции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предпочтительней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фиксированная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плавающая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высоким</w:t>
      </w:r>
      <w:r w:rsidR="005037EF">
        <w:t xml:space="preserve"> </w:t>
      </w:r>
      <w:r w:rsidRPr="00D979A3">
        <w:t>процентным</w:t>
      </w:r>
      <w:r w:rsidR="005037EF">
        <w:t xml:space="preserve"> </w:t>
      </w:r>
      <w:r w:rsidRPr="00D979A3">
        <w:t>периодом.</w:t>
      </w:r>
    </w:p>
    <w:p w:rsidR="00735A78" w:rsidRPr="00D979A3" w:rsidRDefault="00735A78" w:rsidP="00D979A3">
      <w:pPr>
        <w:pStyle w:val="a4"/>
      </w:pPr>
      <w:r w:rsidRPr="00D979A3">
        <w:t>Размер</w:t>
      </w:r>
      <w:r w:rsidR="005037EF">
        <w:t xml:space="preserve"> </w:t>
      </w:r>
      <w:r w:rsidRPr="00D979A3">
        <w:t>ставки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определяющим</w:t>
      </w:r>
      <w:r w:rsidR="005037EF">
        <w:t xml:space="preserve"> </w:t>
      </w:r>
      <w:r w:rsidRPr="00D979A3">
        <w:t>условием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оценке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стоимости.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товарному</w:t>
      </w:r>
      <w:r w:rsidR="005037EF">
        <w:t xml:space="preserve"> </w:t>
      </w:r>
      <w:r w:rsidRPr="00D979A3">
        <w:t>кредиту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принимается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оценке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размере</w:t>
      </w:r>
      <w:r w:rsidR="005037EF">
        <w:t xml:space="preserve"> </w:t>
      </w:r>
      <w:r w:rsidRPr="00D979A3">
        <w:t>ценовой</w:t>
      </w:r>
      <w:r w:rsidR="005037EF">
        <w:t xml:space="preserve"> </w:t>
      </w:r>
      <w:r w:rsidRPr="00D979A3">
        <w:t>скидки</w:t>
      </w:r>
      <w:r w:rsidR="005037EF">
        <w:t xml:space="preserve"> </w:t>
      </w:r>
      <w:r w:rsidRPr="00D979A3">
        <w:t>продавца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осуществление</w:t>
      </w:r>
      <w:r w:rsidR="005037EF">
        <w:t xml:space="preserve"> </w:t>
      </w:r>
      <w:r w:rsidRPr="00D979A3">
        <w:t>немедленного</w:t>
      </w:r>
      <w:r w:rsidR="005037EF">
        <w:t xml:space="preserve"> </w:t>
      </w:r>
      <w:r w:rsidRPr="00D979A3">
        <w:t>расчета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поставленные</w:t>
      </w:r>
      <w:r w:rsidR="005037EF">
        <w:t xml:space="preserve"> </w:t>
      </w:r>
      <w:r w:rsidRPr="00D979A3">
        <w:t>товары,</w:t>
      </w:r>
      <w:r w:rsidR="005037EF">
        <w:t xml:space="preserve"> </w:t>
      </w:r>
      <w:r w:rsidRPr="00D979A3">
        <w:t>выраженной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годовом</w:t>
      </w:r>
      <w:r w:rsidR="005037EF">
        <w:t xml:space="preserve"> </w:t>
      </w:r>
      <w:r w:rsidRPr="00D979A3">
        <w:t>исчислении.</w:t>
      </w:r>
    </w:p>
    <w:p w:rsidR="00735A78" w:rsidRPr="00D979A3" w:rsidRDefault="00735A78" w:rsidP="00D979A3">
      <w:pPr>
        <w:pStyle w:val="a4"/>
      </w:pPr>
      <w:r w:rsidRPr="00D979A3">
        <w:t>Условия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характеризуются</w:t>
      </w:r>
      <w:r w:rsidR="005037EF">
        <w:t xml:space="preserve"> </w:t>
      </w:r>
      <w:r w:rsidRPr="00D979A3">
        <w:t>порядком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суммы.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порядок</w:t>
      </w:r>
      <w:r w:rsidR="005037EF">
        <w:t xml:space="preserve"> </w:t>
      </w:r>
      <w:r w:rsidRPr="00D979A3">
        <w:t>сводится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трем</w:t>
      </w:r>
      <w:r w:rsidR="005037EF">
        <w:t xml:space="preserve"> </w:t>
      </w:r>
      <w:r w:rsidRPr="00D979A3">
        <w:t>принципиальным</w:t>
      </w:r>
      <w:r w:rsidR="005037EF">
        <w:t xml:space="preserve"> </w:t>
      </w:r>
      <w:r w:rsidRPr="00D979A3">
        <w:t>вариантам:</w:t>
      </w:r>
      <w:r w:rsidR="005037EF">
        <w:t xml:space="preserve"> </w:t>
      </w:r>
      <w:r w:rsidRPr="00D979A3">
        <w:t>выплате</w:t>
      </w:r>
      <w:r w:rsidR="005037EF">
        <w:t xml:space="preserve"> </w:t>
      </w:r>
      <w:r w:rsidRPr="00D979A3">
        <w:t>всей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момент</w:t>
      </w:r>
      <w:r w:rsidR="005037EF">
        <w:t xml:space="preserve"> </w:t>
      </w:r>
      <w:r w:rsidRPr="00D979A3">
        <w:t>предоставления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выплате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равномерными</w:t>
      </w:r>
      <w:r w:rsidR="005037EF">
        <w:t xml:space="preserve"> </w:t>
      </w:r>
      <w:r w:rsidRPr="00D979A3">
        <w:t>частями;</w:t>
      </w:r>
      <w:r w:rsidR="005037EF">
        <w:t xml:space="preserve"> </w:t>
      </w:r>
      <w:r w:rsidRPr="00D979A3">
        <w:t>выплате</w:t>
      </w:r>
      <w:r w:rsidR="005037EF">
        <w:t xml:space="preserve"> </w:t>
      </w:r>
      <w:r w:rsidRPr="00D979A3">
        <w:t>всей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момент</w:t>
      </w:r>
      <w:r w:rsidR="005037EF">
        <w:t xml:space="preserve"> </w:t>
      </w:r>
      <w:r w:rsidRPr="00D979A3">
        <w:t>уплаты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(при</w:t>
      </w:r>
      <w:r w:rsidR="005037EF">
        <w:t xml:space="preserve"> </w:t>
      </w:r>
      <w:r w:rsidRPr="00D979A3">
        <w:t>погашении</w:t>
      </w:r>
      <w:r w:rsidR="005037EF">
        <w:t xml:space="preserve"> </w:t>
      </w:r>
      <w:r w:rsidRPr="00D979A3">
        <w:t>кредита).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равных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предпочтительней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третий</w:t>
      </w:r>
      <w:r w:rsidR="005037EF">
        <w:t xml:space="preserve"> </w:t>
      </w:r>
      <w:r w:rsidRPr="00D979A3">
        <w:t>вариант.</w:t>
      </w:r>
    </w:p>
    <w:p w:rsidR="00735A78" w:rsidRPr="00D979A3" w:rsidRDefault="00735A78" w:rsidP="00D979A3">
      <w:pPr>
        <w:pStyle w:val="a4"/>
      </w:pPr>
      <w:r w:rsidRPr="00D979A3">
        <w:t>Условия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характеризуются</w:t>
      </w:r>
      <w:r w:rsidR="005037EF">
        <w:t xml:space="preserve"> </w:t>
      </w:r>
      <w:r w:rsidRPr="00D979A3">
        <w:t>предусматриваемыми</w:t>
      </w:r>
      <w:r w:rsidR="005037EF">
        <w:t xml:space="preserve"> </w:t>
      </w:r>
      <w:r w:rsidRPr="00D979A3">
        <w:t>периодами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возврата.</w:t>
      </w:r>
      <w:r w:rsidR="005037EF">
        <w:t xml:space="preserve"> </w:t>
      </w:r>
      <w:r w:rsidRPr="00D979A3">
        <w:t>Эти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сводятся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трем</w:t>
      </w:r>
      <w:r w:rsidR="005037EF">
        <w:t xml:space="preserve"> </w:t>
      </w:r>
      <w:r w:rsidRPr="00D979A3">
        <w:t>принципиальным</w:t>
      </w:r>
      <w:r w:rsidR="005037EF">
        <w:t xml:space="preserve"> </w:t>
      </w:r>
      <w:r w:rsidRPr="00D979A3">
        <w:t>вариантам:</w:t>
      </w:r>
      <w:r w:rsidR="005037EF">
        <w:t xml:space="preserve"> </w:t>
      </w:r>
      <w:r w:rsidRPr="00D979A3">
        <w:t>частичному</w:t>
      </w:r>
      <w:r w:rsidR="005037EF">
        <w:t xml:space="preserve"> </w:t>
      </w:r>
      <w:r w:rsidRPr="00D979A3">
        <w:t>возврату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общего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функционирования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полному</w:t>
      </w:r>
      <w:r w:rsidR="005037EF">
        <w:t xml:space="preserve"> </w:t>
      </w:r>
      <w:r w:rsidRPr="00D979A3">
        <w:t>возврату</w:t>
      </w:r>
      <w:r w:rsidR="005037EF">
        <w:t xml:space="preserve"> </w:t>
      </w:r>
      <w:r w:rsidRPr="00D979A3">
        <w:t>всей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истечении</w:t>
      </w:r>
      <w:r w:rsidR="005037EF">
        <w:t xml:space="preserve"> </w:t>
      </w:r>
      <w:r w:rsidRPr="00D979A3">
        <w:t>срока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возврата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части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предоставлением</w:t>
      </w:r>
      <w:r w:rsidR="005037EF">
        <w:t xml:space="preserve"> </w:t>
      </w:r>
      <w:r w:rsidRPr="00D979A3">
        <w:t>льготного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истечении</w:t>
      </w:r>
      <w:r w:rsidR="005037EF">
        <w:t xml:space="preserve"> </w:t>
      </w:r>
      <w:r w:rsidRPr="00D979A3">
        <w:t>срока</w:t>
      </w:r>
      <w:r w:rsidR="005037EF">
        <w:t xml:space="preserve"> </w:t>
      </w:r>
      <w:r w:rsidRPr="00D979A3">
        <w:t>полезного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кредита.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равных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третий</w:t>
      </w:r>
      <w:r w:rsidR="005037EF">
        <w:t xml:space="preserve"> </w:t>
      </w:r>
      <w:r w:rsidRPr="00D979A3">
        <w:t>вариант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предпочтительней.</w:t>
      </w:r>
    </w:p>
    <w:p w:rsidR="00735A78" w:rsidRPr="00D979A3" w:rsidRDefault="00735A78" w:rsidP="00D979A3">
      <w:pPr>
        <w:pStyle w:val="a4"/>
      </w:pPr>
      <w:r w:rsidRPr="00D979A3">
        <w:t>Прочие</w:t>
      </w:r>
      <w:r w:rsidR="005037EF">
        <w:t xml:space="preserve"> </w:t>
      </w:r>
      <w:r w:rsidRPr="00D979A3">
        <w:t>условия,</w:t>
      </w:r>
      <w:r w:rsidR="005037EF">
        <w:t xml:space="preserve"> </w:t>
      </w:r>
      <w:r w:rsidRPr="00D979A3">
        <w:t>связанные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получением</w:t>
      </w:r>
      <w:r w:rsidR="005037EF">
        <w:t xml:space="preserve"> </w:t>
      </w:r>
      <w:r w:rsidRPr="00D979A3">
        <w:t>кредита,</w:t>
      </w:r>
      <w:r w:rsidR="005037EF">
        <w:t xml:space="preserve"> </w:t>
      </w:r>
      <w:r w:rsidRPr="00D979A3">
        <w:t>могут</w:t>
      </w:r>
      <w:r w:rsidR="005037EF">
        <w:t xml:space="preserve"> </w:t>
      </w:r>
      <w:r w:rsidRPr="00D979A3">
        <w:t>предусматривать</w:t>
      </w:r>
      <w:r w:rsidR="005037EF">
        <w:t xml:space="preserve"> </w:t>
      </w:r>
      <w:r w:rsidRPr="00D979A3">
        <w:t>необходимость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страхования,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дополнительного</w:t>
      </w:r>
      <w:r w:rsidR="005037EF">
        <w:t xml:space="preserve"> </w:t>
      </w:r>
      <w:r w:rsidRPr="00D979A3">
        <w:t>комиссионного</w:t>
      </w:r>
      <w:r w:rsidR="005037EF">
        <w:t xml:space="preserve"> </w:t>
      </w:r>
      <w:r w:rsidRPr="00D979A3">
        <w:t>вознаграждения</w:t>
      </w:r>
      <w:r w:rsidR="005037EF">
        <w:t xml:space="preserve"> </w:t>
      </w:r>
      <w:r w:rsidRPr="00D979A3">
        <w:t>банку,</w:t>
      </w:r>
      <w:r w:rsidR="005037EF">
        <w:t xml:space="preserve"> </w:t>
      </w:r>
      <w:r w:rsidRPr="00D979A3">
        <w:t>разный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размера</w:t>
      </w:r>
      <w:r w:rsidR="005037EF">
        <w:t xml:space="preserve"> </w:t>
      </w:r>
      <w:r w:rsidRPr="00D979A3">
        <w:t>кредита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отношению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сумме</w:t>
      </w:r>
      <w:r w:rsidR="005037EF">
        <w:t xml:space="preserve"> </w:t>
      </w:r>
      <w:r w:rsidRPr="00D979A3">
        <w:t>заклада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залога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т.п.</w:t>
      </w:r>
    </w:p>
    <w:p w:rsidR="00735A78" w:rsidRPr="00D979A3" w:rsidRDefault="00735A78" w:rsidP="00D979A3">
      <w:pPr>
        <w:pStyle w:val="a4"/>
      </w:pPr>
      <w:r w:rsidRPr="00D979A3">
        <w:t>9.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эффективного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кредитов.</w:t>
      </w:r>
      <w:r w:rsidR="005037EF">
        <w:t xml:space="preserve"> </w:t>
      </w:r>
      <w:r w:rsidRPr="00D979A3">
        <w:t>Критерием</w:t>
      </w:r>
      <w:r w:rsidR="005037EF">
        <w:t xml:space="preserve"> </w:t>
      </w:r>
      <w:r w:rsidRPr="00D979A3">
        <w:t>такой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выступают</w:t>
      </w:r>
      <w:r w:rsidR="005037EF">
        <w:t xml:space="preserve"> </w:t>
      </w:r>
      <w:r w:rsidRPr="00D979A3">
        <w:t>показатели</w:t>
      </w:r>
      <w:r w:rsidR="005037EF">
        <w:t xml:space="preserve"> </w:t>
      </w:r>
      <w:r w:rsidRPr="00D979A3">
        <w:t>оборачиваемости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</w:p>
    <w:p w:rsidR="00735A78" w:rsidRPr="00D979A3" w:rsidRDefault="00735A78" w:rsidP="00D979A3">
      <w:pPr>
        <w:pStyle w:val="a4"/>
      </w:pPr>
      <w:r w:rsidRPr="00D979A3">
        <w:t>10.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своевременных</w:t>
      </w:r>
      <w:r w:rsidR="005037EF">
        <w:t xml:space="preserve"> </w:t>
      </w:r>
      <w:r w:rsidRPr="00D979A3">
        <w:t>расчетов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полученным</w:t>
      </w:r>
      <w:r w:rsidR="005037EF">
        <w:t xml:space="preserve"> </w:t>
      </w:r>
      <w:r w:rsidRPr="00D979A3">
        <w:t>кредитам.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обеспечения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наиболее</w:t>
      </w:r>
      <w:r w:rsidR="005037EF">
        <w:t xml:space="preserve"> </w:t>
      </w:r>
      <w:r w:rsidRPr="00D979A3">
        <w:t>крупным</w:t>
      </w:r>
      <w:r w:rsidR="005037EF">
        <w:t xml:space="preserve"> </w:t>
      </w:r>
      <w:r w:rsidRPr="00D979A3">
        <w:t>кредитам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заранее</w:t>
      </w:r>
      <w:r w:rsidR="005037EF">
        <w:t xml:space="preserve"> </w:t>
      </w:r>
      <w:r w:rsidRPr="00D979A3">
        <w:lastRenderedPageBreak/>
        <w:t>резервироваться</w:t>
      </w:r>
      <w:r w:rsidR="005037EF">
        <w:t xml:space="preserve"> </w:t>
      </w:r>
      <w:r w:rsidRPr="00D979A3">
        <w:t>специальный</w:t>
      </w:r>
      <w:r w:rsidR="005037EF">
        <w:t xml:space="preserve"> </w:t>
      </w:r>
      <w:r w:rsidRPr="00D979A3">
        <w:t>возвратный</w:t>
      </w:r>
      <w:r w:rsidR="005037EF">
        <w:t xml:space="preserve"> </w:t>
      </w:r>
      <w:r w:rsidRPr="00D979A3">
        <w:t>фонд.</w:t>
      </w:r>
      <w:r w:rsidR="005037EF">
        <w:t xml:space="preserve"> </w:t>
      </w:r>
      <w:r w:rsidRPr="00D979A3">
        <w:t>Платежи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обслуживанию</w:t>
      </w:r>
      <w:r w:rsidR="005037EF">
        <w:t xml:space="preserve"> </w:t>
      </w:r>
      <w:r w:rsidRPr="00D979A3">
        <w:t>кредитов</w:t>
      </w:r>
      <w:r w:rsidR="005037EF">
        <w:t xml:space="preserve"> </w:t>
      </w:r>
      <w:r w:rsidRPr="00D979A3">
        <w:t>включаются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платежный</w:t>
      </w:r>
      <w:r w:rsidR="005037EF">
        <w:t xml:space="preserve"> </w:t>
      </w:r>
      <w:r w:rsidRPr="00D979A3">
        <w:t>календарь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контролируются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мониторинга</w:t>
      </w:r>
      <w:r w:rsidR="005037EF">
        <w:t xml:space="preserve"> </w:t>
      </w:r>
      <w:r w:rsidRPr="00D979A3">
        <w:t>текущей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деятельности.</w:t>
      </w:r>
    </w:p>
    <w:p w:rsidR="00735A78" w:rsidRPr="00D979A3" w:rsidRDefault="00735A78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предприятиях,</w:t>
      </w:r>
      <w:r w:rsidR="005037EF">
        <w:t xml:space="preserve"> </w:t>
      </w:r>
      <w:r w:rsidRPr="00D979A3">
        <w:t>привлекающих</w:t>
      </w:r>
      <w:r w:rsidR="005037EF">
        <w:t xml:space="preserve"> </w:t>
      </w:r>
      <w:r w:rsidRPr="00D979A3">
        <w:t>большой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форме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(коммерческого)</w:t>
      </w:r>
      <w:r w:rsidR="005037EF">
        <w:t xml:space="preserve"> </w:t>
      </w:r>
      <w:r w:rsidRPr="00D979A3">
        <w:t>кредита,</w:t>
      </w:r>
      <w:r w:rsidR="005037EF">
        <w:t xml:space="preserve"> </w:t>
      </w:r>
      <w:r w:rsidRPr="00D979A3">
        <w:t>общее</w:t>
      </w:r>
      <w:r w:rsidR="005037EF">
        <w:t xml:space="preserve"> </w:t>
      </w:r>
      <w:r w:rsidRPr="00D979A3">
        <w:t>управление</w:t>
      </w:r>
      <w:r w:rsidR="005037EF">
        <w:t xml:space="preserve"> </w:t>
      </w:r>
      <w:r w:rsidRPr="00D979A3">
        <w:t>привлечением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детализировано</w:t>
      </w:r>
      <w:r w:rsidR="005037EF">
        <w:t xml:space="preserve"> </w:t>
      </w:r>
      <w:r w:rsidRPr="00D979A3">
        <w:t>затем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указанных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кредита.</w:t>
      </w:r>
    </w:p>
    <w:p w:rsidR="00735A78" w:rsidRPr="00D979A3" w:rsidRDefault="00735A78" w:rsidP="00D979A3">
      <w:pPr>
        <w:pStyle w:val="a4"/>
      </w:pPr>
    </w:p>
    <w:p w:rsidR="00685CFB" w:rsidRPr="00D979A3" w:rsidRDefault="00C57E42" w:rsidP="00D979A3">
      <w:pPr>
        <w:pStyle w:val="11"/>
        <w:keepNext w:val="0"/>
        <w:keepLines w:val="0"/>
        <w:ind w:firstLine="709"/>
        <w:jc w:val="both"/>
        <w:outlineLvl w:val="9"/>
        <w:rPr>
          <w:b w:val="0"/>
        </w:rPr>
      </w:pPr>
      <w:r w:rsidRPr="00D979A3">
        <w:rPr>
          <w:b w:val="0"/>
        </w:rPr>
        <w:br w:type="page"/>
      </w:r>
      <w:bookmarkStart w:id="5" w:name="_Toc225653601"/>
      <w:r w:rsidR="00685CFB" w:rsidRPr="00D979A3">
        <w:rPr>
          <w:b w:val="0"/>
        </w:rPr>
        <w:lastRenderedPageBreak/>
        <w:t>2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Анализ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предпринимательской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деятельности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ООО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«Техпроект»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и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источников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ее</w:t>
      </w:r>
      <w:r w:rsidR="005037EF">
        <w:rPr>
          <w:b w:val="0"/>
        </w:rPr>
        <w:t xml:space="preserve"> </w:t>
      </w:r>
      <w:r w:rsidR="00685CFB" w:rsidRPr="00D979A3">
        <w:rPr>
          <w:b w:val="0"/>
        </w:rPr>
        <w:t>финансирования</w:t>
      </w:r>
      <w:bookmarkEnd w:id="5"/>
    </w:p>
    <w:p w:rsidR="00D979A3" w:rsidRDefault="00D979A3" w:rsidP="00D979A3">
      <w:pPr>
        <w:pStyle w:val="21"/>
        <w:keepNext w:val="0"/>
        <w:keepLines w:val="0"/>
        <w:ind w:firstLine="709"/>
        <w:jc w:val="both"/>
        <w:outlineLvl w:val="9"/>
        <w:rPr>
          <w:b w:val="0"/>
          <w:lang w:val="en-US"/>
        </w:rPr>
      </w:pPr>
      <w:bookmarkStart w:id="6" w:name="_Toc225653602"/>
    </w:p>
    <w:p w:rsidR="00685CFB" w:rsidRPr="00D979A3" w:rsidRDefault="00685CFB" w:rsidP="00D979A3">
      <w:pPr>
        <w:pStyle w:val="21"/>
        <w:keepNext w:val="0"/>
        <w:keepLines w:val="0"/>
        <w:ind w:firstLine="709"/>
        <w:jc w:val="both"/>
        <w:outlineLvl w:val="9"/>
        <w:rPr>
          <w:b w:val="0"/>
        </w:rPr>
      </w:pPr>
      <w:r w:rsidRPr="00D979A3">
        <w:rPr>
          <w:b w:val="0"/>
        </w:rPr>
        <w:t>2.1</w:t>
      </w:r>
      <w:r w:rsidR="005037EF">
        <w:rPr>
          <w:b w:val="0"/>
        </w:rPr>
        <w:t xml:space="preserve"> </w:t>
      </w:r>
      <w:r w:rsidRPr="00D979A3">
        <w:rPr>
          <w:b w:val="0"/>
        </w:rPr>
        <w:t>Краткая</w:t>
      </w:r>
      <w:r w:rsidR="005037EF">
        <w:rPr>
          <w:b w:val="0"/>
        </w:rPr>
        <w:t xml:space="preserve"> </w:t>
      </w:r>
      <w:r w:rsidRPr="00D979A3">
        <w:rPr>
          <w:b w:val="0"/>
        </w:rPr>
        <w:t>характеристика</w:t>
      </w:r>
      <w:r w:rsidR="005037EF">
        <w:rPr>
          <w:b w:val="0"/>
        </w:rPr>
        <w:t xml:space="preserve"> </w:t>
      </w:r>
      <w:r w:rsidRPr="00D979A3">
        <w:rPr>
          <w:b w:val="0"/>
        </w:rPr>
        <w:t>предприятия.</w:t>
      </w:r>
      <w:r w:rsidR="005037EF">
        <w:rPr>
          <w:b w:val="0"/>
        </w:rPr>
        <w:t xml:space="preserve"> </w:t>
      </w:r>
      <w:r w:rsidRPr="00D979A3">
        <w:rPr>
          <w:b w:val="0"/>
        </w:rPr>
        <w:t>Организация</w:t>
      </w:r>
      <w:r w:rsidR="005037EF">
        <w:rPr>
          <w:b w:val="0"/>
        </w:rPr>
        <w:t xml:space="preserve"> </w:t>
      </w:r>
      <w:r w:rsidRPr="00D979A3">
        <w:rPr>
          <w:b w:val="0"/>
        </w:rPr>
        <w:t>управления</w:t>
      </w:r>
      <w:r w:rsidR="005037EF">
        <w:rPr>
          <w:b w:val="0"/>
        </w:rPr>
        <w:t xml:space="preserve"> </w:t>
      </w:r>
      <w:r w:rsidRPr="00D979A3">
        <w:rPr>
          <w:b w:val="0"/>
        </w:rPr>
        <w:t>источниками</w:t>
      </w:r>
      <w:r w:rsidR="005037EF">
        <w:rPr>
          <w:b w:val="0"/>
        </w:rPr>
        <w:t xml:space="preserve"> </w:t>
      </w:r>
      <w:r w:rsidRPr="00D979A3">
        <w:rPr>
          <w:b w:val="0"/>
        </w:rPr>
        <w:t>финансирования</w:t>
      </w:r>
      <w:bookmarkEnd w:id="6"/>
    </w:p>
    <w:p w:rsidR="00685CFB" w:rsidRPr="00D979A3" w:rsidRDefault="00685CFB" w:rsidP="00D979A3">
      <w:pPr>
        <w:pStyle w:val="a4"/>
        <w:rPr>
          <w:lang w:eastAsia="en-US"/>
        </w:rPr>
      </w:pPr>
    </w:p>
    <w:p w:rsidR="001678AB" w:rsidRPr="00D979A3" w:rsidRDefault="008E2954" w:rsidP="00D979A3">
      <w:pPr>
        <w:pStyle w:val="a4"/>
      </w:pPr>
      <w:r w:rsidRPr="00D979A3">
        <w:t>ООО</w:t>
      </w:r>
      <w:r w:rsidR="005037EF">
        <w:t xml:space="preserve"> </w:t>
      </w:r>
      <w:r w:rsidR="00D979A3">
        <w:t>«</w:t>
      </w:r>
      <w:r w:rsidR="001678AB" w:rsidRPr="00D979A3">
        <w:t>Техп</w:t>
      </w:r>
      <w:r w:rsidR="00D979A3">
        <w:t>роект»</w:t>
      </w:r>
      <w:r w:rsidR="005037EF">
        <w:t xml:space="preserve"> </w:t>
      </w:r>
      <w:r w:rsidR="001678AB" w:rsidRPr="00D979A3">
        <w:t>уже</w:t>
      </w:r>
      <w:r w:rsidR="005037EF">
        <w:t xml:space="preserve"> </w:t>
      </w:r>
      <w:r w:rsidR="001678AB" w:rsidRPr="00D979A3">
        <w:t>несколько</w:t>
      </w:r>
      <w:r w:rsidR="005037EF">
        <w:t xml:space="preserve"> </w:t>
      </w:r>
      <w:r w:rsidR="001678AB" w:rsidRPr="00D979A3">
        <w:t>лет</w:t>
      </w:r>
      <w:r w:rsidR="005037EF">
        <w:t xml:space="preserve"> </w:t>
      </w:r>
      <w:r w:rsidR="001678AB" w:rsidRPr="00D979A3">
        <w:t>успешно</w:t>
      </w:r>
      <w:r w:rsidR="005037EF">
        <w:t xml:space="preserve"> </w:t>
      </w:r>
      <w:r w:rsidR="001678AB" w:rsidRPr="00D979A3">
        <w:t>работает</w:t>
      </w:r>
      <w:r w:rsidR="005037EF">
        <w:t xml:space="preserve"> </w:t>
      </w:r>
      <w:r w:rsidR="001678AB" w:rsidRPr="00D979A3">
        <w:t>на</w:t>
      </w:r>
      <w:r w:rsidR="005037EF">
        <w:t xml:space="preserve"> </w:t>
      </w:r>
      <w:r w:rsidR="001678AB" w:rsidRPr="00D979A3">
        <w:t>российском</w:t>
      </w:r>
      <w:r w:rsidR="005037EF">
        <w:t xml:space="preserve"> </w:t>
      </w:r>
      <w:r w:rsidR="001678AB" w:rsidRPr="00D979A3">
        <w:t>рынке</w:t>
      </w:r>
      <w:r w:rsidR="005037EF">
        <w:t xml:space="preserve"> </w:t>
      </w:r>
      <w:r w:rsidR="001678AB" w:rsidRPr="00D979A3">
        <w:t>промышленного</w:t>
      </w:r>
      <w:r w:rsidR="005037EF">
        <w:t xml:space="preserve"> </w:t>
      </w:r>
      <w:r w:rsidR="001678AB" w:rsidRPr="00D979A3">
        <w:t>оборудования.</w:t>
      </w:r>
      <w:r w:rsidR="005037EF">
        <w:t xml:space="preserve"> </w:t>
      </w:r>
    </w:p>
    <w:p w:rsidR="001678AB" w:rsidRPr="00D979A3" w:rsidRDefault="001678AB" w:rsidP="00D979A3">
      <w:pPr>
        <w:pStyle w:val="a4"/>
      </w:pPr>
      <w:r w:rsidRPr="00D979A3">
        <w:t>Компания</w:t>
      </w:r>
      <w:r w:rsidR="005037EF">
        <w:t xml:space="preserve"> </w:t>
      </w:r>
      <w:r w:rsidRPr="00D979A3">
        <w:t>оперативно</w:t>
      </w:r>
      <w:r w:rsidR="005037EF">
        <w:t xml:space="preserve"> </w:t>
      </w:r>
      <w:r w:rsidRPr="00D979A3">
        <w:t>обеспечивает</w:t>
      </w:r>
      <w:r w:rsidR="005037EF">
        <w:t xml:space="preserve"> </w:t>
      </w:r>
      <w:r w:rsidRPr="00D979A3">
        <w:t>потребности</w:t>
      </w:r>
      <w:r w:rsidR="005037EF">
        <w:t xml:space="preserve"> </w:t>
      </w:r>
      <w:r w:rsidRPr="00D979A3">
        <w:t>клиентов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столярных</w:t>
      </w:r>
      <w:r w:rsidR="005037EF">
        <w:t xml:space="preserve"> </w:t>
      </w:r>
      <w:r w:rsidRPr="00D979A3">
        <w:t>изделиях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конкурентоспособным</w:t>
      </w:r>
      <w:r w:rsidR="005037EF">
        <w:t xml:space="preserve"> </w:t>
      </w:r>
      <w:r w:rsidRPr="00D979A3">
        <w:t>ценам.</w:t>
      </w:r>
      <w:r w:rsidR="005037EF">
        <w:t xml:space="preserve"> </w:t>
      </w:r>
    </w:p>
    <w:p w:rsidR="001678AB" w:rsidRPr="00D979A3" w:rsidRDefault="001678AB" w:rsidP="00D979A3">
      <w:pPr>
        <w:pStyle w:val="a4"/>
      </w:pPr>
      <w:r w:rsidRPr="00D979A3">
        <w:t>Специалисты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постоянно</w:t>
      </w:r>
      <w:r w:rsidR="005037EF">
        <w:t xml:space="preserve"> </w:t>
      </w:r>
      <w:r w:rsidRPr="00D979A3">
        <w:t>отслеживают</w:t>
      </w:r>
      <w:r w:rsidR="005037EF">
        <w:t xml:space="preserve"> </w:t>
      </w:r>
      <w:r w:rsidRPr="00D979A3">
        <w:t>требования</w:t>
      </w:r>
      <w:r w:rsidR="005037EF">
        <w:t xml:space="preserve"> </w:t>
      </w:r>
      <w:r w:rsidRPr="00D979A3">
        <w:t>рынка,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ассортимент</w:t>
      </w:r>
      <w:r w:rsidR="005037EF">
        <w:t xml:space="preserve"> </w:t>
      </w:r>
      <w:r w:rsidRPr="00D979A3">
        <w:t>товара</w:t>
      </w:r>
      <w:r w:rsidR="005037EF">
        <w:t xml:space="preserve"> </w:t>
      </w:r>
      <w:r w:rsidRPr="00D979A3">
        <w:t>регулярно</w:t>
      </w:r>
      <w:r w:rsidR="005037EF">
        <w:t xml:space="preserve"> </w:t>
      </w:r>
      <w:r w:rsidRPr="00D979A3">
        <w:t>вводятся</w:t>
      </w:r>
      <w:r w:rsidR="005037EF">
        <w:t xml:space="preserve"> </w:t>
      </w:r>
      <w:r w:rsidRPr="00D979A3">
        <w:t>новые</w:t>
      </w:r>
      <w:r w:rsidR="005037EF">
        <w:t xml:space="preserve"> </w:t>
      </w:r>
      <w:r w:rsidRPr="00D979A3">
        <w:t>номенклатурные</w:t>
      </w:r>
      <w:r w:rsidR="005037EF">
        <w:t xml:space="preserve"> </w:t>
      </w:r>
      <w:r w:rsidRPr="00D979A3">
        <w:t>группы,</w:t>
      </w:r>
      <w:r w:rsidR="005037EF">
        <w:t xml:space="preserve"> </w:t>
      </w:r>
      <w:r w:rsidRPr="00D979A3">
        <w:t>наиболее</w:t>
      </w:r>
      <w:r w:rsidR="005037EF">
        <w:t xml:space="preserve"> </w:t>
      </w:r>
      <w:r w:rsidRPr="00D979A3">
        <w:t>полно</w:t>
      </w:r>
      <w:r w:rsidR="005037EF">
        <w:t xml:space="preserve"> </w:t>
      </w:r>
      <w:r w:rsidRPr="00D979A3">
        <w:t>удовлетворяющие</w:t>
      </w:r>
      <w:r w:rsidR="005037EF">
        <w:t xml:space="preserve"> </w:t>
      </w:r>
      <w:r w:rsidRPr="00D979A3">
        <w:t>покупательский</w:t>
      </w:r>
      <w:r w:rsidR="005037EF">
        <w:t xml:space="preserve"> </w:t>
      </w:r>
      <w:r w:rsidRPr="00D979A3">
        <w:t>спрос.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работе</w:t>
      </w:r>
      <w:r w:rsidR="005037EF">
        <w:t xml:space="preserve"> </w:t>
      </w:r>
      <w:r w:rsidRPr="00D979A3">
        <w:t>большую</w:t>
      </w:r>
      <w:r w:rsidR="005037EF">
        <w:t xml:space="preserve"> </w:t>
      </w:r>
      <w:r w:rsidRPr="00D979A3">
        <w:t>помощь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оказывают</w:t>
      </w:r>
      <w:r w:rsidR="005037EF">
        <w:t xml:space="preserve"> </w:t>
      </w:r>
      <w:r w:rsidRPr="00D979A3">
        <w:t>постоянные</w:t>
      </w:r>
      <w:r w:rsidR="005037EF">
        <w:t xml:space="preserve"> </w:t>
      </w:r>
      <w:r w:rsidRPr="00D979A3">
        <w:t>клиенты,</w:t>
      </w:r>
      <w:r w:rsidR="005037EF">
        <w:t xml:space="preserve"> </w:t>
      </w:r>
      <w:r w:rsidRPr="00D979A3">
        <w:t>запросы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пожелания</w:t>
      </w:r>
      <w:r w:rsidR="005037EF">
        <w:t xml:space="preserve"> </w:t>
      </w:r>
      <w:r w:rsidRPr="00D979A3">
        <w:t>которых</w:t>
      </w:r>
      <w:r w:rsidR="005037EF">
        <w:t xml:space="preserve"> </w:t>
      </w:r>
      <w:r w:rsidRPr="00D979A3">
        <w:t>учитываются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особым</w:t>
      </w:r>
      <w:r w:rsidR="005037EF">
        <w:t xml:space="preserve"> </w:t>
      </w:r>
      <w:r w:rsidRPr="00D979A3">
        <w:t>вниманием.</w:t>
      </w:r>
    </w:p>
    <w:p w:rsidR="001678AB" w:rsidRPr="00D979A3" w:rsidRDefault="001678AB" w:rsidP="00D979A3">
      <w:pPr>
        <w:pStyle w:val="a4"/>
      </w:pPr>
      <w:r w:rsidRPr="00D979A3">
        <w:t>Многолетний</w:t>
      </w:r>
      <w:r w:rsidR="005037EF">
        <w:t xml:space="preserve"> </w:t>
      </w:r>
      <w:r w:rsidRPr="00D979A3">
        <w:t>опыт</w:t>
      </w:r>
      <w:r w:rsidR="005037EF">
        <w:t xml:space="preserve"> </w:t>
      </w:r>
      <w:r w:rsidRPr="00D979A3">
        <w:t>работы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сфере</w:t>
      </w:r>
      <w:r w:rsidR="005037EF">
        <w:t xml:space="preserve"> </w:t>
      </w:r>
      <w:r w:rsidRPr="00D979A3">
        <w:t>российского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промышленного</w:t>
      </w:r>
      <w:r w:rsidR="005037EF">
        <w:t xml:space="preserve"> </w:t>
      </w:r>
      <w:r w:rsidRPr="00D979A3">
        <w:t>оборудования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надежным</w:t>
      </w:r>
      <w:r w:rsidR="005037EF">
        <w:t xml:space="preserve"> </w:t>
      </w:r>
      <w:r w:rsidRPr="00D979A3">
        <w:t>гарантом</w:t>
      </w:r>
      <w:r w:rsidR="005037EF">
        <w:t xml:space="preserve"> </w:t>
      </w:r>
      <w:r w:rsidRPr="00D979A3">
        <w:t>установления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развития</w:t>
      </w:r>
      <w:r w:rsidR="005037EF">
        <w:t xml:space="preserve"> </w:t>
      </w:r>
      <w:r w:rsidRPr="00D979A3">
        <w:t>долгосрочных</w:t>
      </w:r>
      <w:r w:rsidR="005037EF">
        <w:t xml:space="preserve"> </w:t>
      </w:r>
      <w:r w:rsidRPr="00D979A3">
        <w:t>взаимовыгодных</w:t>
      </w:r>
      <w:r w:rsidR="005037EF">
        <w:t xml:space="preserve"> </w:t>
      </w:r>
      <w:r w:rsidRPr="00D979A3">
        <w:t>отношений</w:t>
      </w:r>
      <w:r w:rsidR="005037EF">
        <w:t xml:space="preserve"> </w:t>
      </w:r>
      <w:r w:rsidRPr="00D979A3">
        <w:t>со</w:t>
      </w:r>
      <w:r w:rsidR="005037EF">
        <w:t xml:space="preserve"> </w:t>
      </w:r>
      <w:r w:rsidRPr="00D979A3">
        <w:t>всеми</w:t>
      </w:r>
      <w:r w:rsidR="005037EF">
        <w:t xml:space="preserve"> </w:t>
      </w:r>
      <w:r w:rsidRPr="00D979A3">
        <w:t>заинтересованными</w:t>
      </w:r>
      <w:r w:rsidR="005037EF">
        <w:t xml:space="preserve"> </w:t>
      </w:r>
      <w:r w:rsidRPr="00D979A3">
        <w:t>сторонами.</w:t>
      </w:r>
      <w:r w:rsidR="005037EF">
        <w:t xml:space="preserve"> </w:t>
      </w:r>
      <w:r w:rsidRPr="00D979A3">
        <w:t>Оптовые</w:t>
      </w:r>
      <w:r w:rsidR="005037EF">
        <w:t xml:space="preserve"> </w:t>
      </w:r>
      <w:r w:rsidRPr="00D979A3">
        <w:t>спецпредложения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система</w:t>
      </w:r>
      <w:r w:rsidR="005037EF">
        <w:t xml:space="preserve"> </w:t>
      </w:r>
      <w:r w:rsidRPr="00D979A3">
        <w:t>скидок</w:t>
      </w:r>
      <w:r w:rsidR="005037EF">
        <w:t xml:space="preserve"> </w:t>
      </w:r>
      <w:r w:rsidRPr="00D979A3">
        <w:t>экономит</w:t>
      </w:r>
      <w:r w:rsidR="005037EF">
        <w:t xml:space="preserve"> </w:t>
      </w:r>
      <w:r w:rsidRPr="00D979A3">
        <w:t>клиентам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время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деньги.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работе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клиентами</w:t>
      </w:r>
      <w:r w:rsidR="005037EF">
        <w:t xml:space="preserve"> </w:t>
      </w:r>
      <w:r w:rsidRPr="00D979A3">
        <w:t>компания</w:t>
      </w:r>
      <w:r w:rsidR="005037EF">
        <w:t xml:space="preserve"> </w:t>
      </w:r>
      <w:r w:rsidRPr="00D979A3">
        <w:t>использует</w:t>
      </w:r>
      <w:r w:rsidR="005037EF">
        <w:t xml:space="preserve"> </w:t>
      </w:r>
      <w:r w:rsidRPr="00D979A3">
        <w:t>индивидуальный</w:t>
      </w:r>
      <w:r w:rsidR="005037EF">
        <w:t xml:space="preserve"> </w:t>
      </w:r>
      <w:r w:rsidRPr="00D979A3">
        <w:t>подход,</w:t>
      </w:r>
      <w:r w:rsidR="005037EF">
        <w:t xml:space="preserve"> </w:t>
      </w:r>
      <w:r w:rsidRPr="00D979A3">
        <w:t>возможность</w:t>
      </w:r>
      <w:r w:rsidR="005037EF">
        <w:t xml:space="preserve"> </w:t>
      </w:r>
      <w:r w:rsidRPr="00D979A3">
        <w:t>выполнения</w:t>
      </w:r>
      <w:r w:rsidR="005037EF">
        <w:t xml:space="preserve"> </w:t>
      </w:r>
      <w:r w:rsidRPr="00D979A3">
        <w:t>нестандартных</w:t>
      </w:r>
      <w:r w:rsidR="005037EF">
        <w:t xml:space="preserve"> </w:t>
      </w:r>
      <w:r w:rsidRPr="00D979A3">
        <w:t>заказов,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комплекс</w:t>
      </w:r>
      <w:r w:rsidR="005037EF">
        <w:t xml:space="preserve"> </w:t>
      </w:r>
      <w:r w:rsidRPr="00D979A3">
        <w:t>сервисных</w:t>
      </w:r>
      <w:r w:rsidR="005037EF">
        <w:t xml:space="preserve"> </w:t>
      </w:r>
      <w:r w:rsidRPr="00D979A3">
        <w:t>услуг,</w:t>
      </w:r>
      <w:r w:rsidR="005037EF">
        <w:t xml:space="preserve"> </w:t>
      </w:r>
      <w:r w:rsidRPr="00D979A3">
        <w:t>направленных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становление,</w:t>
      </w:r>
      <w:r w:rsidR="005037EF">
        <w:t xml:space="preserve"> </w:t>
      </w:r>
      <w:r w:rsidRPr="00D979A3">
        <w:t>расширение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укрепление</w:t>
      </w:r>
      <w:r w:rsidR="005037EF">
        <w:t xml:space="preserve"> </w:t>
      </w:r>
      <w:r w:rsidRPr="00D979A3">
        <w:t>сотрудничества.</w:t>
      </w:r>
    </w:p>
    <w:p w:rsidR="00C57E42" w:rsidRPr="00D979A3" w:rsidRDefault="00C57E42" w:rsidP="00D979A3">
      <w:pPr>
        <w:pStyle w:val="a4"/>
      </w:pPr>
      <w:r w:rsidRPr="00D979A3">
        <w:t>Организационная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Pr="00D979A3">
        <w:t>представлена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рис.</w:t>
      </w:r>
      <w:r w:rsidR="005037EF">
        <w:t xml:space="preserve"> </w:t>
      </w:r>
      <w:r w:rsidRPr="00D979A3">
        <w:t>2.1.</w:t>
      </w:r>
    </w:p>
    <w:p w:rsidR="00C57E42" w:rsidRPr="00D979A3" w:rsidRDefault="00C57E42" w:rsidP="00D979A3">
      <w:pPr>
        <w:pStyle w:val="a4"/>
      </w:pPr>
      <w:r w:rsidRPr="00D979A3">
        <w:t>Данная</w:t>
      </w:r>
      <w:r w:rsidR="005037EF">
        <w:t xml:space="preserve"> </w:t>
      </w:r>
      <w:r w:rsidRPr="00D979A3">
        <w:t>организационная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больше</w:t>
      </w:r>
      <w:r w:rsidR="005037EF">
        <w:t xml:space="preserve"> </w:t>
      </w:r>
      <w:r w:rsidRPr="00D979A3">
        <w:t>всего</w:t>
      </w:r>
      <w:r w:rsidR="005037EF">
        <w:t xml:space="preserve"> </w:t>
      </w:r>
      <w:r w:rsidRPr="00D979A3">
        <w:t>подходит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линейно-функциональному</w:t>
      </w:r>
      <w:r w:rsidR="005037EF">
        <w:t xml:space="preserve"> </w:t>
      </w:r>
      <w:r w:rsidRPr="00D979A3">
        <w:t>типу,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чаще</w:t>
      </w:r>
      <w:r w:rsidR="005037EF">
        <w:t xml:space="preserve"> </w:t>
      </w:r>
      <w:r w:rsidRPr="00D979A3">
        <w:t>всего</w:t>
      </w:r>
      <w:r w:rsidR="005037EF">
        <w:t xml:space="preserve"> </w:t>
      </w:r>
      <w:r w:rsidRPr="00D979A3">
        <w:t>встречается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малых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средних</w:t>
      </w:r>
      <w:r w:rsidR="005037EF">
        <w:t xml:space="preserve"> </w:t>
      </w:r>
      <w:r w:rsidRPr="00D979A3">
        <w:t>предприятиях.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обусловлено</w:t>
      </w:r>
      <w:r w:rsidR="005037EF">
        <w:t xml:space="preserve"> </w:t>
      </w:r>
      <w:r w:rsidRPr="00D979A3">
        <w:t>тем,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малом</w:t>
      </w:r>
      <w:r w:rsidR="005037EF">
        <w:t xml:space="preserve"> </w:t>
      </w:r>
      <w:r w:rsidRPr="00D979A3">
        <w:t>числе</w:t>
      </w:r>
      <w:r w:rsidR="005037EF">
        <w:t xml:space="preserve"> </w:t>
      </w:r>
      <w:r w:rsidRPr="00D979A3">
        <w:t>сотрудников</w:t>
      </w:r>
      <w:r w:rsidR="005037EF">
        <w:t xml:space="preserve"> </w:t>
      </w:r>
      <w:r w:rsidRPr="00D979A3">
        <w:t>нет</w:t>
      </w:r>
      <w:r w:rsidR="005037EF">
        <w:t xml:space="preserve"> </w:t>
      </w:r>
      <w:r w:rsidRPr="00D979A3">
        <w:t>необходимости</w:t>
      </w:r>
      <w:r w:rsidR="005037EF">
        <w:t xml:space="preserve"> </w:t>
      </w:r>
      <w:r w:rsidRPr="00D979A3">
        <w:t>создавать</w:t>
      </w:r>
      <w:r w:rsidR="005037EF">
        <w:t xml:space="preserve"> </w:t>
      </w:r>
      <w:r w:rsidRPr="00D979A3">
        <w:t>дополнительные</w:t>
      </w:r>
      <w:r w:rsidR="005037EF">
        <w:t xml:space="preserve"> </w:t>
      </w:r>
      <w:r w:rsidRPr="00D979A3">
        <w:t>уровни</w:t>
      </w:r>
      <w:r w:rsidR="005037EF">
        <w:t xml:space="preserve"> </w:t>
      </w:r>
      <w:r w:rsidRPr="00D979A3">
        <w:t>управления.</w:t>
      </w:r>
    </w:p>
    <w:p w:rsidR="00D979A3" w:rsidRPr="00D979A3" w:rsidRDefault="00C57E42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отличие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чисто</w:t>
      </w:r>
      <w:r w:rsidR="005037EF">
        <w:t xml:space="preserve"> </w:t>
      </w:r>
      <w:r w:rsidRPr="00D979A3">
        <w:t>линейной,</w:t>
      </w:r>
      <w:r w:rsidR="005037EF">
        <w:t xml:space="preserve"> </w:t>
      </w:r>
      <w:r w:rsidRPr="00D979A3">
        <w:t>линейно-функциональная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lastRenderedPageBreak/>
        <w:t>значительно</w:t>
      </w:r>
      <w:r w:rsidR="005037EF">
        <w:t xml:space="preserve"> </w:t>
      </w:r>
      <w:r w:rsidRPr="00D979A3">
        <w:t>облегчает</w:t>
      </w:r>
      <w:r w:rsidR="005037EF">
        <w:t xml:space="preserve"> </w:t>
      </w:r>
      <w:r w:rsidRPr="00D979A3">
        <w:t>работу</w:t>
      </w:r>
      <w:r w:rsidR="005037EF">
        <w:t xml:space="preserve"> </w:t>
      </w:r>
      <w:r w:rsidRPr="00D979A3">
        <w:t>руководителя,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у</w:t>
      </w:r>
      <w:r w:rsidR="005037EF">
        <w:t xml:space="preserve"> </w:t>
      </w:r>
      <w:r w:rsidRPr="00D979A3">
        <w:t>него</w:t>
      </w:r>
      <w:r w:rsidR="005037EF">
        <w:t xml:space="preserve"> </w:t>
      </w:r>
      <w:r w:rsidRPr="00D979A3">
        <w:t>имеются</w:t>
      </w:r>
      <w:r w:rsidR="005037EF">
        <w:t xml:space="preserve"> </w:t>
      </w:r>
      <w:r w:rsidRPr="00D979A3">
        <w:t>заместители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практически</w:t>
      </w:r>
      <w:r w:rsidR="005037EF">
        <w:t xml:space="preserve"> </w:t>
      </w:r>
      <w:r w:rsidRPr="00D979A3">
        <w:t>ему</w:t>
      </w:r>
      <w:r w:rsidR="005037EF">
        <w:t xml:space="preserve"> </w:t>
      </w:r>
      <w:r w:rsidRPr="00D979A3">
        <w:t>нужно</w:t>
      </w:r>
      <w:r w:rsidR="005037EF">
        <w:t xml:space="preserve"> </w:t>
      </w:r>
      <w:r w:rsidRPr="00D979A3">
        <w:t>работать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ними,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со</w:t>
      </w:r>
      <w:r w:rsidR="005037EF">
        <w:t xml:space="preserve"> </w:t>
      </w:r>
      <w:r w:rsidRPr="00D979A3">
        <w:t>всем</w:t>
      </w:r>
      <w:r w:rsidR="005037EF">
        <w:t xml:space="preserve"> </w:t>
      </w:r>
      <w:r w:rsidRPr="00D979A3">
        <w:t>коллективом</w:t>
      </w:r>
      <w:r w:rsidR="005037EF">
        <w:t xml:space="preserve"> </w:t>
      </w:r>
      <w:r w:rsidRPr="00D979A3">
        <w:t>исполнителей</w:t>
      </w:r>
      <w:r w:rsidR="005037EF">
        <w:t xml:space="preserve"> </w:t>
      </w:r>
      <w:r w:rsidRPr="00D979A3">
        <w:t>индивидуально.</w:t>
      </w:r>
      <w:r w:rsidR="005037EF">
        <w:t xml:space="preserve"> </w:t>
      </w:r>
      <w:r w:rsidRPr="00D979A3">
        <w:t>Каждый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заместителей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функциональным</w:t>
      </w:r>
      <w:r w:rsidR="005037EF">
        <w:t xml:space="preserve"> </w:t>
      </w:r>
      <w:r w:rsidRPr="00D979A3">
        <w:t>направлениям</w:t>
      </w:r>
      <w:r w:rsidR="005037EF">
        <w:t xml:space="preserve"> </w:t>
      </w:r>
      <w:r w:rsidRPr="00D979A3">
        <w:t>обязан</w:t>
      </w:r>
      <w:r w:rsidR="005037EF">
        <w:t xml:space="preserve"> </w:t>
      </w:r>
      <w:r w:rsidRPr="00D979A3">
        <w:t>компетентно</w:t>
      </w:r>
      <w:r w:rsidR="005037EF">
        <w:t xml:space="preserve"> </w:t>
      </w:r>
      <w:r w:rsidRPr="00D979A3">
        <w:t>решать</w:t>
      </w:r>
      <w:r w:rsidR="005037EF">
        <w:t xml:space="preserve"> </w:t>
      </w:r>
      <w:r w:rsidRPr="00D979A3">
        <w:t>возникающие</w:t>
      </w:r>
      <w:r w:rsidR="005037EF">
        <w:t xml:space="preserve"> </w:t>
      </w:r>
      <w:r w:rsidRPr="00D979A3">
        <w:t>производственные</w:t>
      </w:r>
      <w:r w:rsidR="005037EF">
        <w:t xml:space="preserve"> </w:t>
      </w:r>
      <w:r w:rsidRPr="00D979A3">
        <w:t>задачи,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право</w:t>
      </w:r>
      <w:r w:rsidR="005037EF">
        <w:t xml:space="preserve"> </w:t>
      </w:r>
      <w:r w:rsidRPr="00D979A3">
        <w:t>принимать</w:t>
      </w:r>
      <w:r w:rsidR="005037EF">
        <w:t xml:space="preserve"> </w:t>
      </w:r>
      <w:r w:rsidRPr="00D979A3">
        <w:t>самостоятельные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пределах</w:t>
      </w:r>
      <w:r w:rsidR="005037EF">
        <w:t xml:space="preserve"> </w:t>
      </w:r>
      <w:r w:rsidRPr="00D979A3">
        <w:t>своих</w:t>
      </w:r>
      <w:r w:rsidR="005037EF">
        <w:t xml:space="preserve"> </w:t>
      </w:r>
      <w:r w:rsidRPr="00D979A3">
        <w:t>полномочий.</w:t>
      </w:r>
      <w:r w:rsidR="005037EF">
        <w:t xml:space="preserve"> </w:t>
      </w:r>
      <w:r w:rsidRPr="00D979A3">
        <w:t>Функциональную</w:t>
      </w:r>
      <w:r w:rsidR="005037EF">
        <w:t xml:space="preserve"> </w:t>
      </w:r>
      <w:r w:rsidRPr="00D979A3">
        <w:t>структуру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часто</w:t>
      </w:r>
      <w:r w:rsidR="005037EF">
        <w:t xml:space="preserve"> </w:t>
      </w:r>
      <w:r w:rsidRPr="00D979A3">
        <w:t>называют</w:t>
      </w:r>
      <w:r w:rsidR="005037EF">
        <w:t xml:space="preserve"> </w:t>
      </w:r>
      <w:r w:rsidRPr="00D979A3">
        <w:t>традиционной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классической,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применяется</w:t>
      </w:r>
      <w:r w:rsidR="005037EF">
        <w:t xml:space="preserve"> </w:t>
      </w:r>
      <w:r w:rsidRPr="00D979A3">
        <w:t>уже</w:t>
      </w:r>
      <w:r w:rsidR="005037EF">
        <w:t xml:space="preserve"> </w:t>
      </w:r>
      <w:r w:rsidRPr="00D979A3">
        <w:t>многие</w:t>
      </w:r>
      <w:r w:rsidR="005037EF">
        <w:t xml:space="preserve"> </w:t>
      </w:r>
      <w:r w:rsidRPr="00D979A3">
        <w:t>годы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="00D979A3" w:rsidRPr="00D979A3">
        <w:t>особенности</w:t>
      </w:r>
      <w:r w:rsidR="005037EF">
        <w:t xml:space="preserve"> </w:t>
      </w:r>
      <w:r w:rsidR="00D979A3" w:rsidRPr="00D979A3">
        <w:t>более</w:t>
      </w:r>
      <w:r w:rsidR="005037EF">
        <w:t xml:space="preserve"> </w:t>
      </w:r>
      <w:r w:rsidR="00D979A3" w:rsidRPr="00D979A3">
        <w:t>глубоко</w:t>
      </w:r>
      <w:r w:rsidR="005037EF">
        <w:t xml:space="preserve"> </w:t>
      </w:r>
      <w:r w:rsidR="00D979A3" w:rsidRPr="00D979A3">
        <w:t>исследованы.</w:t>
      </w:r>
    </w:p>
    <w:p w:rsidR="00D979A3" w:rsidRDefault="00D979A3" w:rsidP="00D979A3">
      <w:pPr>
        <w:pStyle w:val="a4"/>
      </w:pPr>
    </w:p>
    <w:p w:rsidR="00C57E42" w:rsidRPr="00D979A3" w:rsidRDefault="004C0C38" w:rsidP="00D979A3">
      <w:pPr>
        <w:pStyle w:val="a4"/>
        <w:ind w:firstLine="0"/>
      </w:pPr>
      <w:r>
        <w:pict>
          <v:group id="_x0000_s1045" style="width:467.05pt;height:389pt;mso-position-horizontal-relative:char;mso-position-vertical-relative:line" coordorigin="1709,2798" coordsize="9341,77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4785;top:2798;width:3186;height:816;mso-position-horizontal:center">
              <v:textbox style="mso-next-textbox:#_x0000_s1046">
                <w:txbxContent>
                  <w:p w:rsidR="00D46572" w:rsidRPr="00387262" w:rsidRDefault="00D46572" w:rsidP="00C57E42">
                    <w:pPr>
                      <w:spacing w:line="240" w:lineRule="auto"/>
                      <w:jc w:val="center"/>
                      <w:rPr>
                        <w:szCs w:val="28"/>
                        <w:lang w:val="en-US"/>
                      </w:rPr>
                    </w:pPr>
                    <w:r w:rsidRPr="00387262">
                      <w:rPr>
                        <w:szCs w:val="28"/>
                      </w:rPr>
                      <w:t xml:space="preserve">Общее собрание </w:t>
                    </w:r>
                  </w:p>
                  <w:p w:rsidR="00D46572" w:rsidRPr="00387262" w:rsidRDefault="00D46572" w:rsidP="00C57E42">
                    <w:pPr>
                      <w:jc w:val="center"/>
                      <w:rPr>
                        <w:szCs w:val="28"/>
                      </w:rPr>
                    </w:pPr>
                    <w:r w:rsidRPr="00387262">
                      <w:rPr>
                        <w:szCs w:val="28"/>
                      </w:rPr>
                      <w:t>учредителей</w:t>
                    </w:r>
                  </w:p>
                </w:txbxContent>
              </v:textbox>
            </v:shape>
            <v:shape id="_x0000_s1047" type="#_x0000_t202" style="position:absolute;left:4785;top:4032;width:3186;height:816;mso-position-horizontal:center">
              <v:textbox style="mso-next-textbox:#_x0000_s1047">
                <w:txbxContent>
                  <w:p w:rsidR="00D46572" w:rsidRPr="00E30F7C" w:rsidRDefault="00D46572" w:rsidP="00C57E42">
                    <w:pPr>
                      <w:spacing w:line="240" w:lineRule="auto"/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 w:rsidRPr="00E30F7C">
                      <w:rPr>
                        <w:sz w:val="24"/>
                        <w:lang w:val="en-US"/>
                      </w:rPr>
                      <w:t xml:space="preserve"> </w:t>
                    </w:r>
                    <w:r w:rsidRPr="00E30F7C">
                      <w:rPr>
                        <w:sz w:val="24"/>
                        <w:szCs w:val="24"/>
                      </w:rPr>
                      <w:t xml:space="preserve">ГЕНЕРАЛЬНЫЙ </w:t>
                    </w:r>
                  </w:p>
                  <w:p w:rsidR="00D46572" w:rsidRPr="00E30F7C" w:rsidRDefault="00D46572" w:rsidP="00C57E42">
                    <w:pPr>
                      <w:spacing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E30F7C">
                      <w:rPr>
                        <w:sz w:val="24"/>
                        <w:szCs w:val="24"/>
                      </w:rPr>
                      <w:t>ДИРЕКТОР</w:t>
                    </w:r>
                  </w:p>
                </w:txbxContent>
              </v:textbox>
            </v:shape>
            <v:shape id="_x0000_s1048" type="#_x0000_t202" style="position:absolute;left:5857;top:8529;width:1977;height:816">
              <v:textbox style="mso-next-textbox:#_x0000_s1048">
                <w:txbxContent>
                  <w:p w:rsidR="00D46572" w:rsidRPr="00387262" w:rsidRDefault="00D46572" w:rsidP="00C57E42">
                    <w:pPr>
                      <w:spacing w:before="120"/>
                      <w:jc w:val="center"/>
                      <w:rPr>
                        <w:szCs w:val="28"/>
                      </w:rPr>
                    </w:pPr>
                    <w:r w:rsidRPr="00387262">
                      <w:rPr>
                        <w:szCs w:val="28"/>
                      </w:rPr>
                      <w:t>Бухгалтерия</w:t>
                    </w:r>
                  </w:p>
                </w:txbxContent>
              </v:textbox>
            </v:shape>
            <v:shape id="_x0000_s1049" type="#_x0000_t202" style="position:absolute;left:6315;top:5655;width:2025;height:816">
              <v:textbox style="mso-next-textbox:#_x0000_s1049">
                <w:txbxContent>
                  <w:p w:rsidR="00D46572" w:rsidRPr="00387262" w:rsidRDefault="00D46572" w:rsidP="00C57E42">
                    <w:pPr>
                      <w:spacing w:line="240" w:lineRule="auto"/>
                      <w:jc w:val="center"/>
                      <w:rPr>
                        <w:szCs w:val="28"/>
                      </w:rPr>
                    </w:pPr>
                    <w:r w:rsidRPr="00387262">
                      <w:rPr>
                        <w:szCs w:val="28"/>
                      </w:rPr>
                      <w:t>Юридический отдел</w:t>
                    </w:r>
                  </w:p>
                </w:txbxContent>
              </v:textbox>
            </v:shape>
            <v:shape id="_x0000_s1050" type="#_x0000_t202" style="position:absolute;left:8673;top:9447;width:1473;height:720">
              <v:textbox style="mso-next-textbox:#_x0000_s1050">
                <w:txbxContent>
                  <w:p w:rsidR="00D46572" w:rsidRPr="000D5942" w:rsidRDefault="00D46572" w:rsidP="00C57E42">
                    <w:pPr>
                      <w:spacing w:line="240" w:lineRule="auto"/>
                      <w:jc w:val="center"/>
                      <w:rPr>
                        <w:spacing w:val="-4"/>
                        <w:sz w:val="22"/>
                      </w:rPr>
                    </w:pPr>
                    <w:r w:rsidRPr="000D5942">
                      <w:rPr>
                        <w:spacing w:val="-4"/>
                        <w:sz w:val="22"/>
                      </w:rPr>
                      <w:t>Водители-экспедиторы</w:t>
                    </w:r>
                  </w:p>
                </w:txbxContent>
              </v:textbox>
            </v:shape>
            <v:line id="_x0000_s1051" style="position:absolute" from="6414,3618" to="6414,4017">
              <v:stroke endarrow="block"/>
            </v:line>
            <v:line id="_x0000_s1052" style="position:absolute" from="3687,5256" to="9975,5256"/>
            <v:line id="_x0000_s1053" style="position:absolute" from="3687,5259" to="3687,5658">
              <v:stroke endarrow="block"/>
            </v:line>
            <v:line id="_x0000_s1054" style="position:absolute" from="9990,5256" to="9990,5655">
              <v:stroke endarrow="block"/>
            </v:line>
            <v:line id="_x0000_s1055" style="position:absolute" from="6414,4854" to="6414,5253"/>
            <v:shape id="_x0000_s1056" type="#_x0000_t202" style="position:absolute;left:2488;top:5679;width:2373;height:816">
              <v:textbox style="mso-next-textbox:#_x0000_s1056">
                <w:txbxContent>
                  <w:p w:rsidR="00D46572" w:rsidRPr="00387262" w:rsidRDefault="00D46572" w:rsidP="00C57E42">
                    <w:pPr>
                      <w:spacing w:line="240" w:lineRule="auto"/>
                      <w:jc w:val="center"/>
                      <w:rPr>
                        <w:szCs w:val="28"/>
                        <w:lang w:val="en-US"/>
                      </w:rPr>
                    </w:pPr>
                    <w:r w:rsidRPr="00387262">
                      <w:rPr>
                        <w:szCs w:val="28"/>
                      </w:rPr>
                      <w:t xml:space="preserve">Транспортный </w:t>
                    </w:r>
                  </w:p>
                  <w:p w:rsidR="00D46572" w:rsidRPr="00387262" w:rsidRDefault="00D46572" w:rsidP="00C57E42">
                    <w:pPr>
                      <w:jc w:val="center"/>
                      <w:rPr>
                        <w:szCs w:val="28"/>
                      </w:rPr>
                    </w:pPr>
                    <w:r w:rsidRPr="00387262">
                      <w:rPr>
                        <w:szCs w:val="28"/>
                      </w:rPr>
                      <w:t>отдел</w:t>
                    </w:r>
                  </w:p>
                </w:txbxContent>
              </v:textbox>
            </v:shape>
            <v:shape id="_x0000_s1057" type="#_x0000_t202" style="position:absolute;left:1709;top:7059;width:1857;height:1110">
              <v:textbox style="mso-next-textbox:#_x0000_s1057">
                <w:txbxContent>
                  <w:p w:rsidR="00D46572" w:rsidRPr="00387262" w:rsidRDefault="00D46572" w:rsidP="00C57E42">
                    <w:pPr>
                      <w:spacing w:before="12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387262">
                      <w:rPr>
                        <w:sz w:val="24"/>
                      </w:rPr>
                      <w:t>Менеджер-экспедитор</w:t>
                    </w:r>
                  </w:p>
                </w:txbxContent>
              </v:textbox>
            </v:shape>
            <v:shape id="_x0000_s1058" type="#_x0000_t202" style="position:absolute;left:3810;top:7050;width:1869;height:1122">
              <v:textbox style="mso-next-textbox:#_x0000_s1058">
                <w:txbxContent>
                  <w:p w:rsidR="00D46572" w:rsidRPr="00387262" w:rsidRDefault="00D46572" w:rsidP="00C57E42">
                    <w:pPr>
                      <w:spacing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387262">
                      <w:rPr>
                        <w:sz w:val="24"/>
                      </w:rPr>
                      <w:t>Диспетчер перевозок</w:t>
                    </w:r>
                  </w:p>
                </w:txbxContent>
              </v:textbox>
            </v:shape>
            <v:shape id="_x0000_s1059" type="#_x0000_t202" style="position:absolute;left:5847;top:9762;width:2007;height:816">
              <v:textbox style="mso-next-textbox:#_x0000_s1059">
                <w:txbxContent>
                  <w:p w:rsidR="00D46572" w:rsidRPr="00387262" w:rsidRDefault="00D46572" w:rsidP="00C57E42">
                    <w:pPr>
                      <w:spacing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387262">
                      <w:rPr>
                        <w:sz w:val="24"/>
                      </w:rPr>
                      <w:t>Экономист по расчетам</w:t>
                    </w:r>
                  </w:p>
                </w:txbxContent>
              </v:textbox>
            </v:shape>
            <v:shape id="_x0000_s1060" type="#_x0000_t202" style="position:absolute;left:8677;top:5658;width:2373;height:816">
              <v:textbox style="mso-next-textbox:#_x0000_s1060">
                <w:txbxContent>
                  <w:p w:rsidR="00D46572" w:rsidRPr="00387262" w:rsidRDefault="00D46572" w:rsidP="00C57E42">
                    <w:pPr>
                      <w:spacing w:line="240" w:lineRule="auto"/>
                      <w:jc w:val="center"/>
                      <w:rPr>
                        <w:szCs w:val="28"/>
                        <w:lang w:val="en-US"/>
                      </w:rPr>
                    </w:pPr>
                    <w:r w:rsidRPr="00387262">
                      <w:rPr>
                        <w:szCs w:val="28"/>
                      </w:rPr>
                      <w:t xml:space="preserve">Технический </w:t>
                    </w:r>
                  </w:p>
                  <w:p w:rsidR="00D46572" w:rsidRPr="00387262" w:rsidRDefault="00D46572" w:rsidP="00C57E42">
                    <w:pPr>
                      <w:spacing w:line="240" w:lineRule="auto"/>
                      <w:jc w:val="center"/>
                      <w:rPr>
                        <w:szCs w:val="28"/>
                      </w:rPr>
                    </w:pPr>
                    <w:r w:rsidRPr="00387262">
                      <w:rPr>
                        <w:szCs w:val="28"/>
                      </w:rPr>
                      <w:t>отдел</w:t>
                    </w:r>
                  </w:p>
                </w:txbxContent>
              </v:textbox>
            </v:shape>
            <v:shape id="_x0000_s1061" type="#_x0000_t202" style="position:absolute;left:8681;top:8535;width:1449;height:747">
              <v:textbox style="mso-next-textbox:#_x0000_s1061">
                <w:txbxContent>
                  <w:p w:rsidR="00D46572" w:rsidRPr="00387262" w:rsidRDefault="00D46572" w:rsidP="00C57E42">
                    <w:pPr>
                      <w:spacing w:before="12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387262">
                      <w:rPr>
                        <w:sz w:val="24"/>
                      </w:rPr>
                      <w:t>Механики</w:t>
                    </w:r>
                  </w:p>
                </w:txbxContent>
              </v:textbox>
            </v:shape>
            <v:shape id="_x0000_s1062" type="#_x0000_t202" style="position:absolute;left:8670;top:7647;width:1449;height:747">
              <v:textbox style="mso-next-textbox:#_x0000_s1062">
                <w:txbxContent>
                  <w:p w:rsidR="00D46572" w:rsidRPr="00387262" w:rsidRDefault="00D46572" w:rsidP="00C57E42">
                    <w:pPr>
                      <w:spacing w:before="12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387262">
                      <w:rPr>
                        <w:sz w:val="24"/>
                      </w:rPr>
                      <w:t>Электрики</w:t>
                    </w:r>
                  </w:p>
                </w:txbxContent>
              </v:textbox>
            </v:shape>
            <v:shape id="_x0000_s1063" type="#_x0000_t202" style="position:absolute;left:8684;top:6747;width:1449;height:747">
              <v:textbox style="mso-next-textbox:#_x0000_s1063">
                <w:txbxContent>
                  <w:p w:rsidR="00D46572" w:rsidRPr="00387262" w:rsidRDefault="00D46572" w:rsidP="00C57E42">
                    <w:pPr>
                      <w:spacing w:before="120" w:line="240" w:lineRule="auto"/>
                      <w:jc w:val="center"/>
                      <w:rPr>
                        <w:szCs w:val="28"/>
                      </w:rPr>
                    </w:pPr>
                    <w:r w:rsidRPr="00387262">
                      <w:rPr>
                        <w:szCs w:val="28"/>
                      </w:rPr>
                      <w:t>Слесари</w:t>
                    </w:r>
                  </w:p>
                </w:txbxContent>
              </v:textbox>
            </v:shape>
            <v:line id="_x0000_s1064" style="position:absolute" from="11049,6162" to="11049,9777"/>
            <v:line id="_x0000_s1065" style="position:absolute;flip:x" from="10110,7074" to="11034,7074">
              <v:stroke endarrow="block"/>
            </v:line>
            <v:line id="_x0000_s1066" style="position:absolute;flip:x" from="10110,7995" to="11034,7995">
              <v:stroke endarrow="block"/>
            </v:line>
            <v:line id="_x0000_s1067" style="position:absolute;flip:x" from="10110,8886" to="11034,8886">
              <v:stroke endarrow="block"/>
            </v:line>
            <v:line id="_x0000_s1068" style="position:absolute;flip:x" from="10110,9792" to="11034,9792">
              <v:stroke endarrow="block"/>
            </v:line>
            <v:line id="_x0000_s1069" style="position:absolute" from="2841,6516" to="2841,7056">
              <v:stroke endarrow="block"/>
            </v:line>
            <v:line id="_x0000_s1070" style="position:absolute" from="4245,6516" to="4245,7056">
              <v:stroke endarrow="block"/>
            </v:line>
            <v:line id="_x0000_s1071" style="position:absolute" from="7281,5259" to="7281,5658">
              <v:stroke endarrow="block"/>
            </v:line>
            <v:line id="_x0000_s1072" style="position:absolute" from="6036,5259" to="6036,8499">
              <v:stroke endarrow="block"/>
            </v:line>
            <v:line id="_x0000_s1073" style="position:absolute" from="6834,9348" to="6834,9744">
              <v:stroke endarrow="block"/>
            </v:line>
            <w10:wrap type="none"/>
            <w10:anchorlock/>
          </v:group>
        </w:pict>
      </w:r>
    </w:p>
    <w:p w:rsidR="00C57E42" w:rsidRPr="00D979A3" w:rsidRDefault="00C57E42" w:rsidP="00D979A3">
      <w:pPr>
        <w:pStyle w:val="a4"/>
      </w:pPr>
      <w:r w:rsidRPr="00D979A3">
        <w:t>Рис.</w:t>
      </w:r>
      <w:r w:rsidR="005037EF">
        <w:t xml:space="preserve"> </w:t>
      </w:r>
      <w:r w:rsidRPr="00D979A3">
        <w:t>2.1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Организационная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</w:p>
    <w:p w:rsidR="00D979A3" w:rsidRDefault="00D979A3" w:rsidP="00D979A3">
      <w:pPr>
        <w:pStyle w:val="a4"/>
      </w:pPr>
    </w:p>
    <w:p w:rsidR="00C57E42" w:rsidRPr="00D979A3" w:rsidRDefault="00C57E42" w:rsidP="00D979A3">
      <w:pPr>
        <w:pStyle w:val="a4"/>
      </w:pPr>
      <w:r w:rsidRPr="00D979A3">
        <w:t>Высшим</w:t>
      </w:r>
      <w:r w:rsidR="005037EF">
        <w:t xml:space="preserve"> </w:t>
      </w:r>
      <w:r w:rsidRPr="00D979A3">
        <w:t>органом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Общее</w:t>
      </w:r>
      <w:r w:rsidR="005037EF">
        <w:t xml:space="preserve"> </w:t>
      </w:r>
      <w:r w:rsidRPr="00D979A3">
        <w:t>собрание</w:t>
      </w:r>
      <w:r w:rsidR="005037EF">
        <w:t xml:space="preserve"> </w:t>
      </w:r>
      <w:r w:rsidRPr="00D979A3">
        <w:t>участников</w:t>
      </w:r>
      <w:r w:rsidR="005037EF">
        <w:t xml:space="preserve"> </w:t>
      </w:r>
      <w:r w:rsidRPr="00D979A3">
        <w:t>общества.</w:t>
      </w:r>
      <w:r w:rsidR="005037EF">
        <w:t xml:space="preserve"> </w:t>
      </w:r>
      <w:r w:rsidRPr="00D979A3">
        <w:t>Общее</w:t>
      </w:r>
      <w:r w:rsidR="005037EF">
        <w:t xml:space="preserve"> </w:t>
      </w:r>
      <w:r w:rsidRPr="00D979A3">
        <w:t>собрание</w:t>
      </w:r>
      <w:r w:rsidR="005037EF">
        <w:t xml:space="preserve"> </w:t>
      </w:r>
      <w:r w:rsidRPr="00D979A3">
        <w:t>участников</w:t>
      </w:r>
      <w:r w:rsidR="005037EF">
        <w:t xml:space="preserve"> </w:t>
      </w:r>
      <w:r w:rsidRPr="00D979A3">
        <w:t>общества</w:t>
      </w:r>
      <w:r w:rsidR="005037EF">
        <w:t xml:space="preserve"> </w:t>
      </w:r>
      <w:r w:rsidRPr="00D979A3">
        <w:t>вырабатывает</w:t>
      </w:r>
      <w:r w:rsidR="005037EF">
        <w:t xml:space="preserve"> </w:t>
      </w:r>
      <w:r w:rsidRPr="00D979A3">
        <w:t>стратегию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lastRenderedPageBreak/>
        <w:t>назначает</w:t>
      </w:r>
      <w:r w:rsidR="005037EF">
        <w:t xml:space="preserve"> </w:t>
      </w:r>
      <w:r w:rsidRPr="00D979A3">
        <w:t>Генерального</w:t>
      </w:r>
      <w:r w:rsidR="005037EF">
        <w:t xml:space="preserve"> </w:t>
      </w:r>
      <w:r w:rsidRPr="00D979A3">
        <w:t>директора</w:t>
      </w:r>
      <w:r w:rsidR="005037EF">
        <w:t xml:space="preserve"> </w:t>
      </w:r>
      <w:r w:rsidRPr="00D979A3">
        <w:t>Общества.</w:t>
      </w:r>
    </w:p>
    <w:p w:rsidR="00C57E42" w:rsidRPr="00D979A3" w:rsidRDefault="00C57E42" w:rsidP="00D979A3">
      <w:pPr>
        <w:pStyle w:val="a4"/>
      </w:pPr>
      <w:r w:rsidRPr="00D979A3">
        <w:t>Руководство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Генеральным</w:t>
      </w:r>
      <w:r w:rsidR="005037EF">
        <w:t xml:space="preserve"> </w:t>
      </w:r>
      <w:r w:rsidRPr="00D979A3">
        <w:t>директором.</w:t>
      </w:r>
      <w:r w:rsidR="005037EF">
        <w:t xml:space="preserve"> </w:t>
      </w:r>
      <w:r w:rsidRPr="00D979A3">
        <w:t>Генеральный</w:t>
      </w:r>
      <w:r w:rsidR="005037EF">
        <w:t xml:space="preserve"> </w:t>
      </w:r>
      <w:r w:rsidRPr="00D979A3">
        <w:t>директор</w:t>
      </w:r>
      <w:r w:rsidR="005037EF">
        <w:t xml:space="preserve"> </w:t>
      </w:r>
      <w:r w:rsidRPr="00D979A3">
        <w:t>действует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основании</w:t>
      </w:r>
      <w:r w:rsidR="005037EF">
        <w:t xml:space="preserve"> </w:t>
      </w:r>
      <w:r w:rsidRPr="00D979A3">
        <w:t>Устава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исполнительным</w:t>
      </w:r>
      <w:r w:rsidR="005037EF">
        <w:t xml:space="preserve"> </w:t>
      </w:r>
      <w:r w:rsidRPr="00D979A3">
        <w:t>органом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несет</w:t>
      </w:r>
      <w:r w:rsidR="005037EF">
        <w:t xml:space="preserve"> </w:t>
      </w:r>
      <w:r w:rsidRPr="00D979A3">
        <w:t>ответственность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деятельность</w:t>
      </w:r>
      <w:r w:rsidR="005037EF">
        <w:t xml:space="preserve"> </w:t>
      </w:r>
      <w:r w:rsidRPr="00D979A3">
        <w:t>объединения,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заключает</w:t>
      </w:r>
      <w:r w:rsidR="005037EF">
        <w:t xml:space="preserve"> </w:t>
      </w:r>
      <w:r w:rsidRPr="00D979A3">
        <w:t>договоры,</w:t>
      </w:r>
      <w:r w:rsidR="005037EF">
        <w:t xml:space="preserve"> </w:t>
      </w:r>
      <w:r w:rsidRPr="00D979A3">
        <w:t>налаживает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заказчиками-экспортерами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импортерами,</w:t>
      </w:r>
      <w:r w:rsidR="005037EF">
        <w:t xml:space="preserve"> </w:t>
      </w:r>
      <w:r w:rsidRPr="00D979A3">
        <w:t>вносит</w:t>
      </w:r>
      <w:r w:rsidR="005037EF">
        <w:t xml:space="preserve"> </w:t>
      </w:r>
      <w:r w:rsidRPr="00D979A3">
        <w:t>предложения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распределении</w:t>
      </w:r>
      <w:r w:rsidR="005037EF">
        <w:t xml:space="preserve"> </w:t>
      </w:r>
      <w:r w:rsidRPr="00D979A3">
        <w:t>обязанностей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работниками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выполняет</w:t>
      </w:r>
      <w:r w:rsidR="005037EF">
        <w:t xml:space="preserve"> </w:t>
      </w:r>
      <w:r w:rsidRPr="00D979A3">
        <w:t>другие</w:t>
      </w:r>
      <w:r w:rsidR="005037EF">
        <w:t xml:space="preserve"> </w:t>
      </w:r>
      <w:r w:rsidRPr="00D979A3">
        <w:t>функции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должности.</w:t>
      </w:r>
      <w:r w:rsidR="005037EF">
        <w:t xml:space="preserve"> </w:t>
      </w:r>
      <w:r w:rsidRPr="00D979A3">
        <w:t>Трудовые</w:t>
      </w:r>
      <w:r w:rsidR="005037EF">
        <w:t xml:space="preserve"> </w:t>
      </w:r>
      <w:r w:rsidRPr="00D979A3">
        <w:t>отношения</w:t>
      </w:r>
      <w:r w:rsidR="005037EF">
        <w:t xml:space="preserve"> </w:t>
      </w:r>
      <w:r w:rsidRPr="00D979A3">
        <w:t>регулируются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основании</w:t>
      </w:r>
      <w:r w:rsidR="005037EF">
        <w:t xml:space="preserve"> </w:t>
      </w:r>
      <w:r w:rsidRPr="00D979A3">
        <w:t>заключенного</w:t>
      </w:r>
      <w:r w:rsidR="005037EF">
        <w:t xml:space="preserve"> </w:t>
      </w:r>
      <w:r w:rsidRPr="00D979A3">
        <w:t>контракта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генеральным</w:t>
      </w:r>
      <w:r w:rsidR="005037EF">
        <w:t xml:space="preserve"> </w:t>
      </w:r>
      <w:r w:rsidRPr="00D979A3">
        <w:t>директором.</w:t>
      </w:r>
    </w:p>
    <w:p w:rsidR="00C57E42" w:rsidRPr="00D979A3" w:rsidRDefault="00C57E42" w:rsidP="00D979A3">
      <w:pPr>
        <w:pStyle w:val="a4"/>
      </w:pPr>
      <w:r w:rsidRPr="00D979A3">
        <w:t>Бухгалтерия</w:t>
      </w:r>
      <w:r w:rsidR="005037EF">
        <w:t xml:space="preserve"> </w:t>
      </w:r>
      <w:r w:rsidRPr="00D979A3">
        <w:t>осуществляет</w:t>
      </w:r>
      <w:r w:rsidR="005037EF">
        <w:t xml:space="preserve"> </w:t>
      </w:r>
      <w:r w:rsidRPr="00D979A3">
        <w:t>расчет,</w:t>
      </w:r>
      <w:r w:rsidR="005037EF">
        <w:t xml:space="preserve"> </w:t>
      </w:r>
      <w:r w:rsidRPr="00D979A3">
        <w:t>анализ,</w:t>
      </w:r>
      <w:r w:rsidR="005037EF">
        <w:t xml:space="preserve"> </w:t>
      </w:r>
      <w:r w:rsidRPr="00D979A3">
        <w:t>составление</w:t>
      </w:r>
      <w:r w:rsidR="005037EF">
        <w:t xml:space="preserve"> </w:t>
      </w:r>
      <w:r w:rsidRPr="00D979A3">
        <w:t>отчетности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представление</w:t>
      </w:r>
      <w:r w:rsidR="005037EF">
        <w:t xml:space="preserve"> </w:t>
      </w:r>
      <w:r w:rsidRPr="00D979A3">
        <w:t>статистических</w:t>
      </w:r>
      <w:r w:rsidR="005037EF">
        <w:t xml:space="preserve"> </w:t>
      </w:r>
      <w:r w:rsidRPr="00D979A3">
        <w:t>данных.</w:t>
      </w:r>
    </w:p>
    <w:p w:rsidR="00C57E42" w:rsidRPr="00D979A3" w:rsidRDefault="00C57E42" w:rsidP="00D979A3">
      <w:pPr>
        <w:pStyle w:val="a4"/>
      </w:pPr>
      <w:r w:rsidRPr="00D979A3">
        <w:t>Экономист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t>занимается</w:t>
      </w:r>
      <w:r w:rsidR="005037EF">
        <w:t xml:space="preserve"> </w:t>
      </w:r>
      <w:r w:rsidRPr="00D979A3">
        <w:t>выставлением</w:t>
      </w:r>
      <w:r w:rsidR="005037EF">
        <w:t xml:space="preserve"> </w:t>
      </w:r>
      <w:r w:rsidRPr="00D979A3">
        <w:t>счетов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осуществленным</w:t>
      </w:r>
      <w:r w:rsidR="005037EF">
        <w:t xml:space="preserve"> </w:t>
      </w:r>
      <w:r w:rsidRPr="00D979A3">
        <w:t>перевозкам,</w:t>
      </w:r>
      <w:r w:rsidR="005037EF">
        <w:t xml:space="preserve"> </w:t>
      </w:r>
      <w:r w:rsidRPr="00D979A3">
        <w:t>следит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своевременной</w:t>
      </w:r>
      <w:r w:rsidR="005037EF">
        <w:t xml:space="preserve"> </w:t>
      </w:r>
      <w:r w:rsidRPr="00D979A3">
        <w:t>оплатой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ним.</w:t>
      </w:r>
    </w:p>
    <w:p w:rsidR="00C57E42" w:rsidRPr="00D979A3" w:rsidRDefault="00C57E42" w:rsidP="00D979A3">
      <w:pPr>
        <w:pStyle w:val="a4"/>
      </w:pPr>
      <w:r w:rsidRPr="00D979A3">
        <w:t>Организацией</w:t>
      </w:r>
      <w:r w:rsidR="005037EF">
        <w:t xml:space="preserve"> </w:t>
      </w:r>
      <w:r w:rsidRPr="00D979A3">
        <w:t>перевозок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транспортно-экспедиционной</w:t>
      </w:r>
      <w:r w:rsidR="005037EF">
        <w:t xml:space="preserve"> </w:t>
      </w:r>
      <w:r w:rsidRPr="00D979A3">
        <w:t>деятельностью</w:t>
      </w:r>
      <w:r w:rsidR="005037EF">
        <w:t xml:space="preserve"> </w:t>
      </w:r>
      <w:r w:rsidRPr="00D979A3">
        <w:t>занимается</w:t>
      </w:r>
      <w:r w:rsidR="005037EF">
        <w:t xml:space="preserve"> </w:t>
      </w:r>
      <w:r w:rsidRPr="00D979A3">
        <w:t>транспортный</w:t>
      </w:r>
      <w:r w:rsidR="005037EF">
        <w:t xml:space="preserve"> </w:t>
      </w:r>
      <w:r w:rsidRPr="00D979A3">
        <w:t>отдел,</w:t>
      </w:r>
      <w:r w:rsidR="005037EF">
        <w:t xml:space="preserve"> </w:t>
      </w:r>
      <w:r w:rsidRPr="00D979A3">
        <w:t>представленный</w:t>
      </w:r>
      <w:r w:rsidR="005037EF">
        <w:t xml:space="preserve"> </w:t>
      </w:r>
      <w:r w:rsidRPr="00D979A3">
        <w:t>менеджерами-экспедиторами,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диспетчерами</w:t>
      </w:r>
      <w:r w:rsidR="005037EF">
        <w:t xml:space="preserve"> </w:t>
      </w:r>
      <w:r w:rsidRPr="00D979A3">
        <w:t>перевозок.</w:t>
      </w:r>
      <w:r w:rsidR="005037EF">
        <w:t xml:space="preserve"> </w:t>
      </w:r>
      <w:r w:rsidRPr="00D979A3">
        <w:t>Они</w:t>
      </w:r>
      <w:r w:rsidR="005037EF">
        <w:t xml:space="preserve"> </w:t>
      </w:r>
      <w:r w:rsidRPr="00D979A3">
        <w:t>занимаются</w:t>
      </w:r>
      <w:r w:rsidR="005037EF">
        <w:t xml:space="preserve"> </w:t>
      </w:r>
      <w:r w:rsidRPr="00D979A3">
        <w:t>оформлением</w:t>
      </w:r>
      <w:r w:rsidR="005037EF">
        <w:t xml:space="preserve"> </w:t>
      </w:r>
      <w:r w:rsidRPr="00D979A3">
        <w:t>договоров</w:t>
      </w:r>
      <w:r w:rsidR="005037EF">
        <w:t xml:space="preserve"> </w:t>
      </w:r>
      <w:r w:rsidRPr="00D979A3">
        <w:t>перевозки</w:t>
      </w:r>
      <w:r w:rsidR="005037EF">
        <w:t xml:space="preserve"> </w:t>
      </w:r>
      <w:r w:rsidRPr="00D979A3">
        <w:t>груза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экспедиции,</w:t>
      </w:r>
      <w:r w:rsidR="005037EF">
        <w:t xml:space="preserve"> </w:t>
      </w:r>
      <w:r w:rsidRPr="00D979A3">
        <w:t>иных</w:t>
      </w:r>
      <w:r w:rsidR="005037EF">
        <w:t xml:space="preserve"> </w:t>
      </w:r>
      <w:r w:rsidRPr="00D979A3">
        <w:t>перевозочных</w:t>
      </w:r>
      <w:r w:rsidR="005037EF">
        <w:t xml:space="preserve"> </w:t>
      </w:r>
      <w:r w:rsidRPr="00D979A3">
        <w:t>документов,</w:t>
      </w:r>
      <w:r w:rsidR="005037EF">
        <w:t xml:space="preserve"> </w:t>
      </w:r>
      <w:r w:rsidRPr="00D979A3">
        <w:t>страхованием</w:t>
      </w:r>
      <w:r w:rsidR="005037EF">
        <w:t xml:space="preserve"> </w:t>
      </w:r>
      <w:r w:rsidRPr="00D979A3">
        <w:t>груза</w:t>
      </w:r>
      <w:r w:rsidR="005037EF">
        <w:t xml:space="preserve"> </w:t>
      </w:r>
      <w:r w:rsidRPr="00D979A3">
        <w:t>через</w:t>
      </w:r>
      <w:r w:rsidR="005037EF">
        <w:t xml:space="preserve"> </w:t>
      </w:r>
      <w:r w:rsidRPr="00D979A3">
        <w:t>любую</w:t>
      </w:r>
      <w:r w:rsidR="005037EF">
        <w:t xml:space="preserve"> </w:t>
      </w:r>
      <w:r w:rsidRPr="00D979A3">
        <w:t>страховую</w:t>
      </w:r>
      <w:r w:rsidR="005037EF">
        <w:t xml:space="preserve"> </w:t>
      </w:r>
      <w:r w:rsidRPr="00D979A3">
        <w:t>компанию.</w:t>
      </w:r>
    </w:p>
    <w:p w:rsidR="00C57E42" w:rsidRPr="00D979A3" w:rsidRDefault="00C57E42" w:rsidP="00D979A3">
      <w:pPr>
        <w:pStyle w:val="a4"/>
      </w:pPr>
      <w:r w:rsidRPr="00D979A3">
        <w:t>Юридический</w:t>
      </w:r>
      <w:r w:rsidR="005037EF">
        <w:t xml:space="preserve"> </w:t>
      </w:r>
      <w:r w:rsidRPr="00D979A3">
        <w:t>отдел</w:t>
      </w:r>
      <w:r w:rsidR="005037EF">
        <w:t xml:space="preserve"> </w:t>
      </w:r>
      <w:r w:rsidRPr="00D979A3">
        <w:t>представлен</w:t>
      </w:r>
      <w:r w:rsidR="005037EF">
        <w:t xml:space="preserve"> </w:t>
      </w:r>
      <w:r w:rsidRPr="00D979A3">
        <w:t>двумя</w:t>
      </w:r>
      <w:r w:rsidR="005037EF">
        <w:t xml:space="preserve"> </w:t>
      </w:r>
      <w:r w:rsidRPr="00D979A3">
        <w:t>юристами,</w:t>
      </w:r>
      <w:r w:rsidR="005037EF">
        <w:t xml:space="preserve"> </w:t>
      </w:r>
      <w:r w:rsidRPr="00D979A3">
        <w:t>главная</w:t>
      </w:r>
      <w:r w:rsidR="005037EF">
        <w:t xml:space="preserve"> </w:t>
      </w:r>
      <w:r w:rsidRPr="00D979A3">
        <w:t>задача</w:t>
      </w:r>
      <w:r w:rsidR="005037EF">
        <w:t xml:space="preserve"> </w:t>
      </w:r>
      <w:r w:rsidRPr="00D979A3">
        <w:t>которых</w:t>
      </w:r>
      <w:r w:rsidR="005037EF">
        <w:t xml:space="preserve"> </w:t>
      </w:r>
      <w:r w:rsidRPr="00D979A3">
        <w:t>защита</w:t>
      </w:r>
      <w:r w:rsidR="005037EF">
        <w:t xml:space="preserve"> </w:t>
      </w:r>
      <w:r w:rsidRPr="00D979A3">
        <w:t>прав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законных</w:t>
      </w:r>
      <w:r w:rsidR="005037EF">
        <w:t xml:space="preserve"> </w:t>
      </w:r>
      <w:r w:rsidRPr="00D979A3">
        <w:t>интересов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проверка</w:t>
      </w:r>
      <w:r w:rsidR="005037EF">
        <w:t xml:space="preserve"> </w:t>
      </w:r>
      <w:r w:rsidRPr="00D979A3">
        <w:t>соблюдения</w:t>
      </w:r>
      <w:r w:rsidR="005037EF">
        <w:t xml:space="preserve"> </w:t>
      </w:r>
      <w:r w:rsidRPr="00D979A3">
        <w:t>актов</w:t>
      </w:r>
      <w:r w:rsidR="005037EF">
        <w:t xml:space="preserve"> </w:t>
      </w:r>
      <w:r w:rsidRPr="00D979A3">
        <w:t>законодательства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заключении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Pr="00D979A3">
        <w:t>договоров.</w:t>
      </w:r>
    </w:p>
    <w:p w:rsidR="00C57E42" w:rsidRPr="00D979A3" w:rsidRDefault="00C57E42" w:rsidP="00D979A3">
      <w:pPr>
        <w:pStyle w:val="a4"/>
      </w:pPr>
      <w:r w:rsidRPr="00D979A3">
        <w:t>Технический</w:t>
      </w:r>
      <w:r w:rsidR="005037EF">
        <w:t xml:space="preserve"> </w:t>
      </w:r>
      <w:r w:rsidRPr="00D979A3">
        <w:t>отдел</w:t>
      </w:r>
      <w:r w:rsidR="005037EF">
        <w:t xml:space="preserve"> </w:t>
      </w:r>
      <w:r w:rsidRPr="00D979A3">
        <w:t>возглавляет</w:t>
      </w:r>
      <w:r w:rsidR="005037EF">
        <w:t xml:space="preserve"> </w:t>
      </w:r>
      <w:r w:rsidRPr="00D979A3">
        <w:t>начальник</w:t>
      </w:r>
      <w:r w:rsidR="005037EF">
        <w:t xml:space="preserve"> </w:t>
      </w:r>
      <w:r w:rsidRPr="00D979A3">
        <w:t>технического</w:t>
      </w:r>
      <w:r w:rsidR="005037EF">
        <w:t xml:space="preserve"> </w:t>
      </w:r>
      <w:r w:rsidRPr="00D979A3">
        <w:t>отдела.</w:t>
      </w:r>
      <w:r w:rsidR="005037EF">
        <w:t xml:space="preserve"> </w:t>
      </w:r>
      <w:r w:rsidRPr="00D979A3">
        <w:t>Под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руководством</w:t>
      </w:r>
      <w:r w:rsidR="005037EF">
        <w:t xml:space="preserve"> </w:t>
      </w:r>
      <w:r w:rsidRPr="00D979A3">
        <w:t>находится</w:t>
      </w:r>
      <w:r w:rsidR="005037EF">
        <w:t xml:space="preserve"> </w:t>
      </w:r>
      <w:r w:rsidRPr="00D979A3">
        <w:t>механик,</w:t>
      </w:r>
      <w:r w:rsidR="005037EF">
        <w:t xml:space="preserve"> </w:t>
      </w:r>
      <w:r w:rsidRPr="00D979A3">
        <w:t>электрики,</w:t>
      </w:r>
      <w:r w:rsidR="005037EF">
        <w:t xml:space="preserve"> </w:t>
      </w:r>
      <w:r w:rsidRPr="00D979A3">
        <w:t>слесари.</w:t>
      </w:r>
      <w:r w:rsidR="005037EF">
        <w:t xml:space="preserve"> </w:t>
      </w:r>
      <w:r w:rsidRPr="00D979A3">
        <w:t>Данный</w:t>
      </w:r>
      <w:r w:rsidR="005037EF">
        <w:t xml:space="preserve"> </w:t>
      </w:r>
      <w:r w:rsidRPr="00D979A3">
        <w:t>отдел</w:t>
      </w:r>
      <w:r w:rsidR="005037EF">
        <w:t xml:space="preserve"> </w:t>
      </w:r>
      <w:r w:rsidRPr="00D979A3">
        <w:t>занимается</w:t>
      </w:r>
      <w:r w:rsidR="005037EF">
        <w:t xml:space="preserve"> </w:t>
      </w:r>
      <w:r w:rsidRPr="00D979A3">
        <w:t>непосредственно</w:t>
      </w:r>
      <w:r w:rsidR="005037EF">
        <w:t xml:space="preserve"> </w:t>
      </w:r>
      <w:r w:rsidRPr="00D979A3">
        <w:t>техническим</w:t>
      </w:r>
      <w:r w:rsidR="005037EF">
        <w:t xml:space="preserve"> </w:t>
      </w:r>
      <w:r w:rsidRPr="00D979A3">
        <w:t>обслуживанием</w:t>
      </w:r>
      <w:r w:rsidR="005037EF">
        <w:t xml:space="preserve"> </w:t>
      </w:r>
      <w:r w:rsidRPr="00D979A3">
        <w:t>оборудования.</w:t>
      </w:r>
    </w:p>
    <w:p w:rsidR="00C57E42" w:rsidRPr="00D979A3" w:rsidRDefault="00C57E42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полставки</w:t>
      </w:r>
      <w:r w:rsidR="005037EF">
        <w:t xml:space="preserve"> </w:t>
      </w:r>
      <w:r w:rsidRPr="00D979A3">
        <w:t>работают</w:t>
      </w:r>
      <w:r w:rsidR="005037EF">
        <w:t xml:space="preserve"> </w:t>
      </w:r>
      <w:r w:rsidRPr="00D979A3">
        <w:t>медицинский</w:t>
      </w:r>
      <w:r w:rsidR="005037EF">
        <w:t xml:space="preserve"> </w:t>
      </w:r>
      <w:r w:rsidRPr="00D979A3">
        <w:t>работник,</w:t>
      </w:r>
      <w:r w:rsidR="005037EF">
        <w:t xml:space="preserve"> </w:t>
      </w:r>
      <w:r w:rsidRPr="00D979A3">
        <w:t>секретарь-референт,</w:t>
      </w:r>
      <w:r w:rsidR="005037EF">
        <w:t xml:space="preserve"> </w:t>
      </w:r>
      <w:r w:rsidRPr="00D979A3">
        <w:t>специалист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кадрам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инженер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технике</w:t>
      </w:r>
      <w:r w:rsidR="005037EF">
        <w:t xml:space="preserve"> </w:t>
      </w:r>
      <w:r w:rsidRPr="00D979A3">
        <w:t>безопасности.</w:t>
      </w:r>
    </w:p>
    <w:p w:rsidR="00C57E42" w:rsidRPr="00D979A3" w:rsidRDefault="00C57E42" w:rsidP="00D979A3">
      <w:pPr>
        <w:pStyle w:val="a4"/>
      </w:pPr>
      <w:r w:rsidRPr="00D979A3">
        <w:t>Управленческие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Pr="00D979A3">
        <w:t>проходят</w:t>
      </w:r>
      <w:r w:rsidR="005037EF">
        <w:t xml:space="preserve"> </w:t>
      </w:r>
      <w:r w:rsidRPr="00D979A3">
        <w:t>следующие</w:t>
      </w:r>
      <w:r w:rsidR="005037EF">
        <w:t xml:space="preserve"> </w:t>
      </w:r>
      <w:r w:rsidRPr="00D979A3">
        <w:t>стадии:</w:t>
      </w:r>
      <w:r w:rsidR="005037EF">
        <w:t xml:space="preserve"> </w:t>
      </w:r>
      <w:r w:rsidRPr="00D979A3">
        <w:t>подготовку</w:t>
      </w:r>
      <w:r w:rsidR="005037EF">
        <w:t xml:space="preserve"> </w:t>
      </w:r>
      <w:r w:rsidRPr="00D979A3">
        <w:t>решения;</w:t>
      </w:r>
      <w:r w:rsidR="005037EF">
        <w:t xml:space="preserve"> </w:t>
      </w:r>
      <w:r w:rsidRPr="00D979A3">
        <w:t>принятие</w:t>
      </w:r>
      <w:r w:rsidR="005037EF">
        <w:t xml:space="preserve"> </w:t>
      </w:r>
      <w:r w:rsidRPr="00D979A3">
        <w:t>решения;</w:t>
      </w:r>
      <w:r w:rsidR="005037EF">
        <w:t xml:space="preserve"> </w:t>
      </w:r>
      <w:r w:rsidRPr="00D979A3">
        <w:t>реализацию</w:t>
      </w:r>
      <w:r w:rsidR="005037EF">
        <w:t xml:space="preserve"> </w:t>
      </w:r>
      <w:r w:rsidRPr="00D979A3">
        <w:t>решения.</w:t>
      </w:r>
    </w:p>
    <w:p w:rsidR="00C57E42" w:rsidRPr="00D979A3" w:rsidRDefault="00C57E42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подготовки</w:t>
      </w:r>
      <w:r w:rsidR="005037EF">
        <w:t xml:space="preserve"> </w:t>
      </w:r>
      <w:r w:rsidRPr="00D979A3">
        <w:t>управленческого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проводится</w:t>
      </w:r>
      <w:r w:rsidR="005037EF">
        <w:t xml:space="preserve"> </w:t>
      </w:r>
      <w:r w:rsidRPr="00D979A3">
        <w:t>экономический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ситуации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микро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макроуровне,</w:t>
      </w:r>
      <w:r w:rsidR="005037EF">
        <w:t xml:space="preserve"> </w:t>
      </w:r>
      <w:r w:rsidRPr="00D979A3">
        <w:t>включающий</w:t>
      </w:r>
      <w:r w:rsidR="005037EF">
        <w:t xml:space="preserve"> </w:t>
      </w:r>
      <w:r w:rsidRPr="00D979A3">
        <w:t>поиск,</w:t>
      </w:r>
      <w:r w:rsidR="005037EF">
        <w:t xml:space="preserve"> </w:t>
      </w:r>
      <w:r w:rsidRPr="00D979A3">
        <w:t>сбор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обработку</w:t>
      </w:r>
      <w:r w:rsidR="005037EF">
        <w:t xml:space="preserve"> </w:t>
      </w:r>
      <w:r w:rsidRPr="00D979A3">
        <w:t>информации,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выявляются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формируются</w:t>
      </w:r>
      <w:r w:rsidR="005037EF">
        <w:t xml:space="preserve"> </w:t>
      </w:r>
      <w:r w:rsidRPr="00D979A3">
        <w:t>проблемы,</w:t>
      </w:r>
      <w:r w:rsidR="005037EF">
        <w:t xml:space="preserve"> </w:t>
      </w:r>
      <w:r w:rsidRPr="00D979A3">
        <w:t>требующие</w:t>
      </w:r>
      <w:r w:rsidR="005037EF">
        <w:t xml:space="preserve"> </w:t>
      </w:r>
      <w:r w:rsidRPr="00D979A3">
        <w:t>решения.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правило,</w:t>
      </w:r>
      <w:r w:rsidR="005037EF">
        <w:t xml:space="preserve"> </w:t>
      </w:r>
      <w:r w:rsidRPr="00D979A3">
        <w:t>сбором</w:t>
      </w:r>
      <w:r w:rsidR="005037EF">
        <w:t xml:space="preserve"> </w:t>
      </w:r>
      <w:r w:rsidRPr="00D979A3">
        <w:t>данной</w:t>
      </w:r>
      <w:r w:rsidR="005037EF">
        <w:t xml:space="preserve"> </w:t>
      </w:r>
      <w:r w:rsidRPr="00D979A3">
        <w:t>информации</w:t>
      </w:r>
      <w:r w:rsidR="005037EF">
        <w:t xml:space="preserve"> </w:t>
      </w:r>
      <w:r w:rsidRPr="00D979A3">
        <w:t>занимается</w:t>
      </w:r>
      <w:r w:rsidR="005037EF">
        <w:t xml:space="preserve"> </w:t>
      </w:r>
      <w:r w:rsidRPr="00D979A3">
        <w:t>лица,</w:t>
      </w:r>
      <w:r w:rsidR="005037EF">
        <w:t xml:space="preserve"> </w:t>
      </w:r>
      <w:r w:rsidRPr="00D979A3">
        <w:t>компетентные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каждом</w:t>
      </w:r>
      <w:r w:rsidR="005037EF">
        <w:t xml:space="preserve"> </w:t>
      </w:r>
      <w:r w:rsidRPr="00D979A3">
        <w:t>конкретном</w:t>
      </w:r>
      <w:r w:rsidR="005037EF">
        <w:t xml:space="preserve"> </w:t>
      </w:r>
      <w:r w:rsidRPr="00D979A3">
        <w:t>вопросе.</w:t>
      </w:r>
      <w:r w:rsidR="005037EF">
        <w:t xml:space="preserve"> </w:t>
      </w:r>
      <w:r w:rsidRPr="00D979A3">
        <w:t>Например,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руководством</w:t>
      </w:r>
      <w:r w:rsidR="005037EF">
        <w:t xml:space="preserve"> </w:t>
      </w:r>
      <w:r w:rsidRPr="00D979A3">
        <w:t>поставлена</w:t>
      </w:r>
      <w:r w:rsidR="005037EF">
        <w:t xml:space="preserve"> </w:t>
      </w:r>
      <w:r w:rsidRPr="00D979A3">
        <w:t>задача</w:t>
      </w:r>
      <w:r w:rsidR="005037EF">
        <w:t xml:space="preserve"> </w:t>
      </w:r>
      <w:r w:rsidRPr="00D979A3">
        <w:t>разработать</w:t>
      </w:r>
      <w:r w:rsidR="005037EF">
        <w:t xml:space="preserve"> </w:t>
      </w:r>
      <w:r w:rsidRPr="00D979A3">
        <w:t>новый</w:t>
      </w:r>
      <w:r w:rsidR="005037EF">
        <w:t xml:space="preserve"> </w:t>
      </w:r>
      <w:r w:rsidRPr="00D979A3">
        <w:t>маршрут</w:t>
      </w:r>
      <w:r w:rsidR="005037EF">
        <w:t xml:space="preserve"> </w:t>
      </w:r>
      <w:r w:rsidRPr="00D979A3">
        <w:t>доставки</w:t>
      </w:r>
      <w:r w:rsidR="005037EF">
        <w:t xml:space="preserve"> </w:t>
      </w:r>
      <w:r w:rsidRPr="00D979A3">
        <w:t>грузов,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подготовкой</w:t>
      </w:r>
      <w:r w:rsidR="005037EF">
        <w:t xml:space="preserve"> </w:t>
      </w:r>
      <w:r w:rsidRPr="00D979A3">
        <w:t>необходимой</w:t>
      </w:r>
      <w:r w:rsidR="005037EF">
        <w:t xml:space="preserve"> </w:t>
      </w:r>
      <w:r w:rsidRPr="00D979A3">
        <w:t>информации</w:t>
      </w:r>
      <w:r w:rsidR="005037EF">
        <w:t xml:space="preserve"> </w:t>
      </w:r>
      <w:r w:rsidRPr="00D979A3">
        <w:t>занимается</w:t>
      </w:r>
      <w:r w:rsidR="005037EF">
        <w:t xml:space="preserve"> </w:t>
      </w:r>
      <w:r w:rsidRPr="00D979A3">
        <w:t>транспортный</w:t>
      </w:r>
      <w:r w:rsidR="005037EF">
        <w:t xml:space="preserve"> </w:t>
      </w:r>
      <w:r w:rsidRPr="00D979A3">
        <w:t>отдел</w:t>
      </w:r>
      <w:r w:rsidR="005037EF">
        <w:t xml:space="preserve"> </w:t>
      </w:r>
      <w:r w:rsidRPr="00D979A3">
        <w:t>во</w:t>
      </w:r>
      <w:r w:rsidR="005037EF">
        <w:t xml:space="preserve"> </w:t>
      </w:r>
      <w:r w:rsidRPr="00D979A3">
        <w:t>главе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начальником</w:t>
      </w:r>
      <w:r w:rsidR="005037EF">
        <w:t xml:space="preserve"> </w:t>
      </w:r>
      <w:r w:rsidRPr="00D979A3">
        <w:t>отдела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всеми</w:t>
      </w:r>
      <w:r w:rsidR="005037EF">
        <w:t xml:space="preserve"> </w:t>
      </w:r>
      <w:r w:rsidRPr="00D979A3">
        <w:t>сотрудниками</w:t>
      </w:r>
      <w:r w:rsidR="005037EF">
        <w:t xml:space="preserve"> </w:t>
      </w:r>
      <w:r w:rsidRPr="00D979A3">
        <w:t>данного</w:t>
      </w:r>
      <w:r w:rsidR="005037EF">
        <w:t xml:space="preserve"> </w:t>
      </w:r>
      <w:r w:rsidRPr="00D979A3">
        <w:t>отдела.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сказать</w:t>
      </w:r>
      <w:r w:rsidR="005037EF">
        <w:t xml:space="preserve"> </w:t>
      </w:r>
      <w:r w:rsidRPr="00D979A3">
        <w:t>информация</w:t>
      </w:r>
      <w:r w:rsidR="005037EF">
        <w:t xml:space="preserve"> </w:t>
      </w:r>
      <w:r w:rsidRPr="00D979A3">
        <w:t>подготавливается</w:t>
      </w:r>
      <w:r w:rsidR="005037EF">
        <w:t xml:space="preserve"> </w:t>
      </w:r>
      <w:r w:rsidRPr="00D979A3">
        <w:t>коллективно.</w:t>
      </w:r>
    </w:p>
    <w:p w:rsidR="00C57E42" w:rsidRPr="00D979A3" w:rsidRDefault="00C57E42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принятия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альтернативных</w:t>
      </w:r>
      <w:r w:rsidR="005037EF">
        <w:t xml:space="preserve"> </w:t>
      </w:r>
      <w:r w:rsidRPr="00D979A3">
        <w:t>решений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курсов</w:t>
      </w:r>
      <w:r w:rsidR="005037EF">
        <w:t xml:space="preserve"> </w:t>
      </w:r>
      <w:r w:rsidRPr="00D979A3">
        <w:t>действий,</w:t>
      </w:r>
      <w:r w:rsidR="005037EF">
        <w:t xml:space="preserve"> </w:t>
      </w:r>
      <w:r w:rsidRPr="00D979A3">
        <w:t>проводимых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основе</w:t>
      </w:r>
      <w:r w:rsidR="005037EF">
        <w:t xml:space="preserve"> </w:t>
      </w:r>
      <w:r w:rsidRPr="00D979A3">
        <w:t>многовариантных</w:t>
      </w:r>
      <w:r w:rsidR="005037EF">
        <w:t xml:space="preserve"> </w:t>
      </w:r>
      <w:r w:rsidRPr="00D979A3">
        <w:t>расчетов;</w:t>
      </w:r>
      <w:r w:rsidR="005037EF">
        <w:t xml:space="preserve"> </w:t>
      </w:r>
      <w:r w:rsidRPr="00D979A3">
        <w:t>производится</w:t>
      </w:r>
      <w:r w:rsidR="005037EF">
        <w:t xml:space="preserve"> </w:t>
      </w:r>
      <w:r w:rsidRPr="00D979A3">
        <w:t>отбор</w:t>
      </w:r>
      <w:r w:rsidR="005037EF">
        <w:t xml:space="preserve"> </w:t>
      </w:r>
      <w:r w:rsidRPr="00D979A3">
        <w:t>оптимального</w:t>
      </w:r>
      <w:r w:rsidR="005037EF">
        <w:t xml:space="preserve"> </w:t>
      </w:r>
      <w:r w:rsidRPr="00D979A3">
        <w:t>решения;</w:t>
      </w:r>
      <w:r w:rsidR="005037EF">
        <w:t xml:space="preserve"> </w:t>
      </w:r>
      <w:r w:rsidRPr="00D979A3">
        <w:t>выбор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принятие</w:t>
      </w:r>
      <w:r w:rsidR="005037EF">
        <w:t xml:space="preserve"> </w:t>
      </w:r>
      <w:r w:rsidRPr="00D979A3">
        <w:t>наилучшего</w:t>
      </w:r>
      <w:r w:rsidR="005037EF">
        <w:t xml:space="preserve"> </w:t>
      </w:r>
      <w:r w:rsidRPr="00D979A3">
        <w:t>решения.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принятия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обязательно</w:t>
      </w:r>
      <w:r w:rsidR="005037EF">
        <w:t xml:space="preserve"> </w:t>
      </w:r>
      <w:r w:rsidRPr="00D979A3">
        <w:t>присутствует</w:t>
      </w:r>
      <w:r w:rsidR="005037EF">
        <w:t xml:space="preserve"> </w:t>
      </w:r>
      <w:r w:rsidRPr="00D979A3">
        <w:t>генеральный</w:t>
      </w:r>
      <w:r w:rsidR="005037EF">
        <w:t xml:space="preserve"> </w:t>
      </w:r>
      <w:r w:rsidRPr="00D979A3">
        <w:t>директор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заслушивает</w:t>
      </w:r>
      <w:r w:rsidR="005037EF">
        <w:t xml:space="preserve"> </w:t>
      </w:r>
      <w:r w:rsidRPr="00D979A3">
        <w:t>все</w:t>
      </w:r>
      <w:r w:rsidR="005037EF">
        <w:t xml:space="preserve"> </w:t>
      </w:r>
      <w:r w:rsidRPr="00D979A3">
        <w:t>варианты</w:t>
      </w:r>
      <w:r w:rsidR="005037EF">
        <w:t xml:space="preserve"> </w:t>
      </w:r>
      <w:r w:rsidRPr="00D979A3">
        <w:t>альтернативных</w:t>
      </w:r>
      <w:r w:rsidR="005037EF">
        <w:t xml:space="preserve"> </w:t>
      </w:r>
      <w:r w:rsidRPr="00D979A3">
        <w:t>решений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принимает</w:t>
      </w:r>
      <w:r w:rsidR="005037EF">
        <w:t xml:space="preserve"> </w:t>
      </w:r>
      <w:r w:rsidRPr="00D979A3">
        <w:t>решение,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мнения</w:t>
      </w:r>
      <w:r w:rsidR="005037EF">
        <w:t xml:space="preserve"> </w:t>
      </w:r>
      <w:r w:rsidRPr="00D979A3">
        <w:t>сотрудников.</w:t>
      </w:r>
    </w:p>
    <w:p w:rsidR="00C57E42" w:rsidRPr="00D979A3" w:rsidRDefault="00C57E42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принимаются</w:t>
      </w:r>
      <w:r w:rsidR="005037EF">
        <w:t xml:space="preserve"> </w:t>
      </w:r>
      <w:r w:rsidRPr="00D979A3">
        <w:t>меры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конкретизации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доведения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исполнителей,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контроль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ходом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выполнения,</w:t>
      </w:r>
      <w:r w:rsidR="005037EF">
        <w:t xml:space="preserve"> </w:t>
      </w:r>
      <w:r w:rsidRPr="00D979A3">
        <w:t>вносятся</w:t>
      </w:r>
      <w:r w:rsidR="005037EF">
        <w:t xml:space="preserve"> </w:t>
      </w:r>
      <w:r w:rsidRPr="00D979A3">
        <w:t>необходимые</w:t>
      </w:r>
      <w:r w:rsidR="005037EF">
        <w:t xml:space="preserve"> </w:t>
      </w:r>
      <w:r w:rsidRPr="00D979A3">
        <w:t>коррективы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дается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полученного</w:t>
      </w:r>
      <w:r w:rsidR="005037EF">
        <w:t xml:space="preserve"> </w:t>
      </w:r>
      <w:r w:rsidRPr="00D979A3">
        <w:t>результата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выполнения</w:t>
      </w:r>
      <w:r w:rsidR="005037EF">
        <w:t xml:space="preserve"> </w:t>
      </w:r>
      <w:r w:rsidRPr="00D979A3">
        <w:t>решения.</w:t>
      </w:r>
    </w:p>
    <w:p w:rsidR="00C57E42" w:rsidRPr="00D979A3" w:rsidRDefault="00C57E42" w:rsidP="00D979A3">
      <w:pPr>
        <w:pStyle w:val="a4"/>
      </w:pPr>
      <w:r w:rsidRPr="00D979A3">
        <w:t>Управленческие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Pr="00D979A3">
        <w:t>принимаются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основе</w:t>
      </w:r>
      <w:r w:rsidR="005037EF">
        <w:t xml:space="preserve"> </w:t>
      </w:r>
      <w:r w:rsidRPr="00D979A3">
        <w:t>экономического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многовариантного</w:t>
      </w:r>
      <w:r w:rsidR="005037EF">
        <w:t xml:space="preserve"> </w:t>
      </w:r>
      <w:r w:rsidRPr="00D979A3">
        <w:t>расчета,</w:t>
      </w:r>
      <w:r w:rsidR="005037EF">
        <w:t xml:space="preserve"> </w:t>
      </w:r>
      <w:r w:rsidRPr="00D979A3">
        <w:t>интуитивные</w:t>
      </w:r>
      <w:r w:rsidR="005037EF">
        <w:t xml:space="preserve"> </w:t>
      </w:r>
      <w:r w:rsidRPr="00D979A3">
        <w:t>методы</w:t>
      </w:r>
      <w:r w:rsidR="005037EF">
        <w:t xml:space="preserve"> </w:t>
      </w:r>
      <w:r w:rsidRPr="00D979A3">
        <w:t>практически</w:t>
      </w:r>
      <w:r w:rsidR="005037EF">
        <w:t xml:space="preserve"> </w:t>
      </w:r>
      <w:r w:rsidRPr="00D979A3">
        <w:t>исключены,</w:t>
      </w:r>
      <w:r w:rsidR="005037EF">
        <w:t xml:space="preserve"> </w:t>
      </w:r>
      <w:r w:rsidRPr="00D979A3">
        <w:t>слишком</w:t>
      </w:r>
      <w:r w:rsidR="005037EF">
        <w:t xml:space="preserve"> </w:t>
      </w:r>
      <w:r w:rsidRPr="00D979A3">
        <w:t>высок</w:t>
      </w:r>
      <w:r w:rsidR="005037EF">
        <w:t xml:space="preserve"> </w:t>
      </w:r>
      <w:r w:rsidRPr="00D979A3">
        <w:t>риск</w:t>
      </w:r>
      <w:r w:rsidR="005037EF">
        <w:t xml:space="preserve"> </w:t>
      </w:r>
      <w:r w:rsidRPr="00D979A3">
        <w:t>просчета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допущения</w:t>
      </w:r>
      <w:r w:rsidR="005037EF">
        <w:t xml:space="preserve"> </w:t>
      </w:r>
      <w:r w:rsidRPr="00D979A3">
        <w:t>ошибок,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допустимо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данного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Принимаемые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правило</w:t>
      </w:r>
      <w:r w:rsidR="005037EF">
        <w:t xml:space="preserve"> </w:t>
      </w:r>
      <w:r w:rsidRPr="00D979A3">
        <w:t>основываются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достоверной,</w:t>
      </w:r>
      <w:r w:rsidR="005037EF">
        <w:t xml:space="preserve"> </w:t>
      </w:r>
      <w:r w:rsidRPr="00D979A3">
        <w:t>текущей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прогнозируемой</w:t>
      </w:r>
      <w:r w:rsidR="005037EF">
        <w:t xml:space="preserve"> </w:t>
      </w:r>
      <w:r w:rsidRPr="00D979A3">
        <w:t>информации,</w:t>
      </w:r>
      <w:r w:rsidR="005037EF">
        <w:t xml:space="preserve"> </w:t>
      </w:r>
      <w:r w:rsidRPr="00D979A3">
        <w:t>анализе</w:t>
      </w:r>
      <w:r w:rsidR="005037EF">
        <w:t xml:space="preserve"> </w:t>
      </w:r>
      <w:r w:rsidRPr="00D979A3">
        <w:t>всех</w:t>
      </w:r>
      <w:r w:rsidR="005037EF">
        <w:t xml:space="preserve"> </w:t>
      </w:r>
      <w:r w:rsidRPr="00D979A3">
        <w:t>факторов,</w:t>
      </w:r>
      <w:r w:rsidR="005037EF">
        <w:t xml:space="preserve"> </w:t>
      </w:r>
      <w:r w:rsidRPr="00D979A3">
        <w:t>оказывающих</w:t>
      </w:r>
      <w:r w:rsidR="005037EF">
        <w:t xml:space="preserve"> </w:t>
      </w:r>
      <w:r w:rsidRPr="00D979A3">
        <w:t>влияние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решения,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предвидения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возможных</w:t>
      </w:r>
      <w:r w:rsidR="005037EF">
        <w:t xml:space="preserve"> </w:t>
      </w:r>
      <w:r w:rsidRPr="00D979A3">
        <w:t>последствий.</w:t>
      </w:r>
    </w:p>
    <w:p w:rsidR="00C57E42" w:rsidRPr="00D979A3" w:rsidRDefault="00C57E42" w:rsidP="00D979A3">
      <w:pPr>
        <w:pStyle w:val="a4"/>
      </w:pPr>
      <w:r w:rsidRPr="00D979A3">
        <w:t>Таким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сделать</w:t>
      </w:r>
      <w:r w:rsidR="005037EF">
        <w:t xml:space="preserve"> </w:t>
      </w:r>
      <w:r w:rsidRPr="00D979A3">
        <w:t>вывод,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используется</w:t>
      </w:r>
      <w:r w:rsidR="005037EF">
        <w:t xml:space="preserve"> </w:t>
      </w:r>
      <w:r w:rsidRPr="00D979A3">
        <w:t>метод</w:t>
      </w:r>
      <w:r w:rsidR="005037EF">
        <w:t xml:space="preserve"> </w:t>
      </w:r>
      <w:r w:rsidRPr="00D979A3">
        <w:t>принятия</w:t>
      </w:r>
      <w:r w:rsidR="005037EF">
        <w:t xml:space="preserve"> </w:t>
      </w:r>
      <w:r w:rsidRPr="00D979A3">
        <w:t>решений,</w:t>
      </w:r>
      <w:r w:rsidR="005037EF">
        <w:t xml:space="preserve"> </w:t>
      </w:r>
      <w:r w:rsidRPr="00D979A3">
        <w:t>основанный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научно-практическом</w:t>
      </w:r>
      <w:r w:rsidR="005037EF">
        <w:t xml:space="preserve"> </w:t>
      </w:r>
      <w:r w:rsidRPr="00D979A3">
        <w:t>подходе,</w:t>
      </w:r>
      <w:r w:rsidR="005037EF">
        <w:t xml:space="preserve"> </w:t>
      </w:r>
      <w:r w:rsidRPr="00D979A3">
        <w:t>предполагающий</w:t>
      </w:r>
      <w:r w:rsidR="005037EF">
        <w:t xml:space="preserve"> </w:t>
      </w:r>
      <w:r w:rsidRPr="00D979A3">
        <w:t>выбор</w:t>
      </w:r>
      <w:r w:rsidR="005037EF">
        <w:t xml:space="preserve"> </w:t>
      </w:r>
      <w:r w:rsidRPr="00D979A3">
        <w:t>оптимальных</w:t>
      </w:r>
      <w:r w:rsidR="005037EF">
        <w:t xml:space="preserve"> </w:t>
      </w:r>
      <w:r w:rsidRPr="00D979A3">
        <w:t>решений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основе</w:t>
      </w:r>
      <w:r w:rsidR="005037EF">
        <w:t xml:space="preserve"> </w:t>
      </w:r>
      <w:r w:rsidRPr="00D979A3">
        <w:t>переработки</w:t>
      </w:r>
      <w:r w:rsidR="005037EF">
        <w:t xml:space="preserve"> </w:t>
      </w:r>
      <w:r w:rsidRPr="00D979A3">
        <w:t>больших</w:t>
      </w:r>
      <w:r w:rsidR="005037EF">
        <w:t xml:space="preserve"> </w:t>
      </w:r>
      <w:r w:rsidRPr="00D979A3">
        <w:t>количеств</w:t>
      </w:r>
      <w:r w:rsidR="005037EF">
        <w:t xml:space="preserve"> </w:t>
      </w:r>
      <w:r w:rsidRPr="00D979A3">
        <w:t>информации,</w:t>
      </w:r>
      <w:r w:rsidR="005037EF">
        <w:t xml:space="preserve"> </w:t>
      </w:r>
      <w:r w:rsidRPr="00D979A3">
        <w:t>помогающий</w:t>
      </w:r>
      <w:r w:rsidR="005037EF">
        <w:t xml:space="preserve"> </w:t>
      </w:r>
      <w:r w:rsidRPr="00D979A3">
        <w:t>обосновать</w:t>
      </w:r>
      <w:r w:rsidR="005037EF">
        <w:t xml:space="preserve"> </w:t>
      </w:r>
      <w:r w:rsidRPr="00D979A3">
        <w:t>принимаемые</w:t>
      </w:r>
      <w:r w:rsidR="005037EF">
        <w:t xml:space="preserve"> </w:t>
      </w:r>
      <w:r w:rsidRPr="00D979A3">
        <w:t>решения.</w:t>
      </w:r>
    </w:p>
    <w:p w:rsidR="00C57E42" w:rsidRPr="00D979A3" w:rsidRDefault="00C57E42" w:rsidP="00D979A3">
      <w:pPr>
        <w:pStyle w:val="a4"/>
      </w:pPr>
      <w:r w:rsidRPr="00D979A3">
        <w:t>Процесс</w:t>
      </w:r>
      <w:r w:rsidR="005037EF">
        <w:t xml:space="preserve"> </w:t>
      </w:r>
      <w:r w:rsidRPr="00D979A3">
        <w:t>решения</w:t>
      </w:r>
      <w:r w:rsidR="005037EF">
        <w:t xml:space="preserve"> </w:t>
      </w:r>
      <w:r w:rsidRPr="00D979A3">
        <w:t>проблемы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заканчивается</w:t>
      </w:r>
      <w:r w:rsidR="005037EF">
        <w:t xml:space="preserve"> </w:t>
      </w:r>
      <w:r w:rsidRPr="00D979A3">
        <w:t>выбором</w:t>
      </w:r>
      <w:r w:rsidR="005037EF">
        <w:t xml:space="preserve"> </w:t>
      </w:r>
      <w:r w:rsidRPr="00D979A3">
        <w:t>альтернативы: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получения</w:t>
      </w:r>
      <w:r w:rsidR="005037EF">
        <w:t xml:space="preserve"> </w:t>
      </w:r>
      <w:r w:rsidRPr="00D979A3">
        <w:t>реального</w:t>
      </w:r>
      <w:r w:rsidR="005037EF">
        <w:t xml:space="preserve"> </w:t>
      </w:r>
      <w:r w:rsidRPr="00D979A3">
        <w:t>эффекта</w:t>
      </w:r>
      <w:r w:rsidR="005037EF">
        <w:t xml:space="preserve"> </w:t>
      </w:r>
      <w:r w:rsidRPr="00D979A3">
        <w:t>принятое</w:t>
      </w:r>
      <w:r w:rsidR="005037EF">
        <w:t xml:space="preserve"> </w:t>
      </w:r>
      <w:r w:rsidRPr="00D979A3">
        <w:t>решение</w:t>
      </w:r>
      <w:r w:rsidR="005037EF">
        <w:t xml:space="preserve"> </w:t>
      </w:r>
      <w:r w:rsidRPr="00D979A3">
        <w:t>должно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реализовано.</w:t>
      </w:r>
      <w:r w:rsidR="005037EF">
        <w:t xml:space="preserve"> </w:t>
      </w:r>
      <w:r w:rsidRPr="00D979A3">
        <w:t>Именно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главной</w:t>
      </w:r>
      <w:r w:rsidR="005037EF">
        <w:t xml:space="preserve"> </w:t>
      </w:r>
      <w:r w:rsidRPr="00D979A3">
        <w:t>задачей</w:t>
      </w:r>
      <w:r w:rsidR="005037EF">
        <w:t xml:space="preserve"> </w:t>
      </w:r>
      <w:r w:rsidRPr="00D979A3">
        <w:t>генерального</w:t>
      </w:r>
      <w:r w:rsidR="005037EF">
        <w:t xml:space="preserve"> </w:t>
      </w:r>
      <w:r w:rsidRPr="00D979A3">
        <w:t>директора</w:t>
      </w:r>
      <w:r w:rsidR="005037EF">
        <w:t xml:space="preserve"> </w:t>
      </w:r>
      <w:r w:rsidRPr="00D979A3">
        <w:t>предприятия.</w:t>
      </w:r>
    </w:p>
    <w:p w:rsidR="00C57E42" w:rsidRPr="00D979A3" w:rsidRDefault="00C57E42" w:rsidP="00D979A3">
      <w:pPr>
        <w:pStyle w:val="a4"/>
      </w:pPr>
      <w:r w:rsidRPr="00D979A3">
        <w:t>Для</w:t>
      </w:r>
      <w:r w:rsidR="005037EF">
        <w:t xml:space="preserve"> </w:t>
      </w:r>
      <w:r w:rsidRPr="00D979A3">
        <w:t>успешной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решения,</w:t>
      </w:r>
      <w:r w:rsidR="005037EF">
        <w:t xml:space="preserve"> </w:t>
      </w:r>
      <w:r w:rsidRPr="00D979A3">
        <w:t>руководитель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Pr="00D979A3">
        <w:t>прежде</w:t>
      </w:r>
      <w:r w:rsidR="005037EF">
        <w:t xml:space="preserve"> </w:t>
      </w:r>
      <w:r w:rsidRPr="00D979A3">
        <w:t>всего,</w:t>
      </w:r>
      <w:r w:rsidR="005037EF">
        <w:t xml:space="preserve"> </w:t>
      </w:r>
      <w:r w:rsidRPr="00D979A3">
        <w:t>определяет</w:t>
      </w:r>
      <w:r w:rsidR="005037EF">
        <w:t xml:space="preserve"> </w:t>
      </w:r>
      <w:r w:rsidRPr="00D979A3">
        <w:t>комплекс</w:t>
      </w:r>
      <w:r w:rsidR="005037EF">
        <w:t xml:space="preserve"> </w:t>
      </w:r>
      <w:r w:rsidRPr="00D979A3">
        <w:t>работ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распределяет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исполнителям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срокам,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кто,</w:t>
      </w:r>
      <w:r w:rsidR="005037EF">
        <w:t xml:space="preserve"> </w:t>
      </w:r>
      <w:r w:rsidRPr="00D979A3">
        <w:t>где,</w:t>
      </w:r>
      <w:r w:rsidR="005037EF">
        <w:t xml:space="preserve"> </w:t>
      </w:r>
      <w:r w:rsidRPr="00D979A3">
        <w:t>когда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какие</w:t>
      </w:r>
      <w:r w:rsidR="005037EF">
        <w:t xml:space="preserve"> </w:t>
      </w:r>
      <w:r w:rsidRPr="00D979A3">
        <w:t>действия</w:t>
      </w:r>
      <w:r w:rsidR="005037EF">
        <w:t xml:space="preserve"> </w:t>
      </w:r>
      <w:r w:rsidRPr="00D979A3">
        <w:t>должен</w:t>
      </w:r>
      <w:r w:rsidR="005037EF">
        <w:t xml:space="preserve"> </w:t>
      </w:r>
      <w:r w:rsidRPr="00D979A3">
        <w:t>предпринять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какие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необходимы</w:t>
      </w:r>
      <w:r w:rsidR="005037EF">
        <w:t xml:space="preserve"> </w:t>
      </w:r>
      <w:r w:rsidRPr="00D979A3">
        <w:t>ресурсы.</w:t>
      </w:r>
      <w:r w:rsidR="005037EF">
        <w:t xml:space="preserve"> </w:t>
      </w:r>
      <w:r w:rsidRPr="00D979A3">
        <w:t>Руководитель</w:t>
      </w:r>
      <w:r w:rsidR="005037EF">
        <w:t xml:space="preserve"> </w:t>
      </w:r>
      <w:r w:rsidRPr="00D979A3">
        <w:t>постоянно</w:t>
      </w:r>
      <w:r w:rsidR="005037EF">
        <w:t xml:space="preserve"> </w:t>
      </w:r>
      <w:r w:rsidRPr="00D979A3">
        <w:t>следит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тем,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выполняется</w:t>
      </w:r>
      <w:r w:rsidR="005037EF">
        <w:t xml:space="preserve"> </w:t>
      </w:r>
      <w:r w:rsidRPr="00D979A3">
        <w:t>решение,</w:t>
      </w:r>
      <w:r w:rsidR="005037EF">
        <w:t xml:space="preserve"> </w:t>
      </w:r>
      <w:r w:rsidRPr="00D979A3">
        <w:t>оказывает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необходимости</w:t>
      </w:r>
      <w:r w:rsidR="005037EF">
        <w:t xml:space="preserve"> </w:t>
      </w:r>
      <w:r w:rsidRPr="00D979A3">
        <w:t>помощь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вносит</w:t>
      </w:r>
      <w:r w:rsidR="005037EF">
        <w:t xml:space="preserve"> </w:t>
      </w:r>
      <w:r w:rsidRPr="00D979A3">
        <w:t>коррективы.</w:t>
      </w:r>
    </w:p>
    <w:p w:rsidR="00522EB3" w:rsidRPr="00D979A3" w:rsidRDefault="00522EB3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составе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службы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Pr="00D979A3">
        <w:t>выделяют</w:t>
      </w:r>
      <w:r w:rsidR="005037EF">
        <w:t xml:space="preserve"> </w:t>
      </w:r>
      <w:r w:rsidRPr="00D979A3">
        <w:t>два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подразделения</w:t>
      </w:r>
      <w:r w:rsidR="005037EF">
        <w:t xml:space="preserve"> </w:t>
      </w:r>
      <w:r w:rsidRPr="00D979A3">
        <w:t>(управления</w:t>
      </w:r>
      <w:r w:rsidR="005037EF">
        <w:t xml:space="preserve"> </w:t>
      </w:r>
      <w:r w:rsidRPr="00D979A3">
        <w:t>финансами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планирования),</w:t>
      </w:r>
      <w:r w:rsidR="005037EF">
        <w:t xml:space="preserve"> </w:t>
      </w:r>
      <w:r w:rsidRPr="00D979A3">
        <w:t>которые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целях</w:t>
      </w:r>
      <w:r w:rsidR="005037EF">
        <w:t xml:space="preserve"> </w:t>
      </w:r>
      <w:r w:rsidRPr="00D979A3">
        <w:t>удобства</w:t>
      </w:r>
      <w:r w:rsidR="005037EF">
        <w:t xml:space="preserve"> </w:t>
      </w:r>
      <w:r w:rsidRPr="00D979A3">
        <w:t>рассмотрения</w:t>
      </w:r>
      <w:r w:rsidR="005037EF">
        <w:t xml:space="preserve"> </w:t>
      </w:r>
      <w:r w:rsidRPr="00D979A3">
        <w:t>названы</w:t>
      </w:r>
      <w:r w:rsidR="005037EF">
        <w:t xml:space="preserve"> </w:t>
      </w:r>
      <w:r w:rsidRPr="00D979A3">
        <w:t>отделами.</w:t>
      </w:r>
      <w:r w:rsidR="005037EF">
        <w:t xml:space="preserve"> </w:t>
      </w:r>
      <w:r w:rsidRPr="00D979A3">
        <w:t>Подразделения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службы</w:t>
      </w:r>
      <w:r w:rsidR="005037EF">
        <w:t xml:space="preserve"> </w:t>
      </w:r>
      <w:r w:rsidRPr="00D979A3">
        <w:t>состоят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профильных</w:t>
      </w:r>
      <w:r w:rsidR="005037EF">
        <w:t xml:space="preserve"> </w:t>
      </w:r>
      <w:r w:rsidRPr="00D979A3">
        <w:t>групп.</w:t>
      </w:r>
      <w:r w:rsidR="005037EF">
        <w:t xml:space="preserve"> </w:t>
      </w:r>
      <w:r w:rsidRPr="00D979A3">
        <w:t>Группа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состоять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одного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человек.</w:t>
      </w:r>
      <w:r w:rsidR="005037EF">
        <w:t xml:space="preserve"> </w:t>
      </w:r>
    </w:p>
    <w:p w:rsidR="00522EB3" w:rsidRPr="00D979A3" w:rsidRDefault="00522EB3" w:rsidP="00D979A3">
      <w:pPr>
        <w:pStyle w:val="a4"/>
      </w:pPr>
      <w:r w:rsidRPr="00D979A3">
        <w:t>Бухгалтерия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рамках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менеджмента</w:t>
      </w:r>
      <w:r w:rsidR="005037EF">
        <w:t xml:space="preserve"> </w:t>
      </w:r>
      <w:r w:rsidRPr="00D979A3">
        <w:t>специализируется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финансовом</w:t>
      </w:r>
      <w:r w:rsidR="005037EF">
        <w:t xml:space="preserve"> </w:t>
      </w:r>
      <w:r w:rsidRPr="00D979A3">
        <w:t>бухгалтерском</w:t>
      </w:r>
      <w:r w:rsidR="005037EF">
        <w:t xml:space="preserve"> </w:t>
      </w:r>
      <w:r w:rsidRPr="00D979A3">
        <w:t>учете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информации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службы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«Техпроект».</w:t>
      </w:r>
      <w:r w:rsidR="005037EF">
        <w:t xml:space="preserve"> </w:t>
      </w:r>
    </w:p>
    <w:p w:rsidR="00522EB3" w:rsidRPr="00D979A3" w:rsidRDefault="00522EB3" w:rsidP="00D979A3">
      <w:pPr>
        <w:pStyle w:val="a4"/>
      </w:pPr>
      <w:r w:rsidRPr="00D979A3">
        <w:t>Финансовая</w:t>
      </w:r>
      <w:r w:rsidR="005037EF">
        <w:t xml:space="preserve"> </w:t>
      </w:r>
      <w:r w:rsidRPr="00D979A3">
        <w:t>служба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привлекает</w:t>
      </w:r>
      <w:r w:rsidR="005037EF">
        <w:t xml:space="preserve"> </w:t>
      </w:r>
      <w:r w:rsidRPr="00D979A3">
        <w:t>специалистов</w:t>
      </w:r>
      <w:r w:rsidR="005037EF">
        <w:t xml:space="preserve"> </w:t>
      </w:r>
      <w:r w:rsidRPr="00D979A3">
        <w:t>юридического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других</w:t>
      </w:r>
      <w:r w:rsidR="005037EF">
        <w:t xml:space="preserve"> </w:t>
      </w:r>
      <w:r w:rsidRPr="00D979A3">
        <w:t>подразделений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качестве</w:t>
      </w:r>
      <w:r w:rsidR="005037EF">
        <w:t xml:space="preserve"> </w:t>
      </w:r>
      <w:r w:rsidRPr="00D979A3">
        <w:t>экспертов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выполнении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работ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финансовому</w:t>
      </w:r>
      <w:r w:rsidR="005037EF">
        <w:t xml:space="preserve"> </w:t>
      </w:r>
      <w:r w:rsidRPr="00D979A3">
        <w:t>менеджменту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подготовке</w:t>
      </w:r>
      <w:r w:rsidR="005037EF">
        <w:t xml:space="preserve"> </w:t>
      </w:r>
      <w:r w:rsidRPr="00D979A3">
        <w:t>нормативно-методической,</w:t>
      </w:r>
      <w:r w:rsidR="005037EF">
        <w:t xml:space="preserve"> </w:t>
      </w:r>
      <w:r w:rsidRPr="00D979A3">
        <w:t>договорной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другой</w:t>
      </w:r>
      <w:r w:rsidR="005037EF">
        <w:t xml:space="preserve"> </w:t>
      </w:r>
      <w:r w:rsidRPr="00D979A3">
        <w:t>документации.</w:t>
      </w:r>
    </w:p>
    <w:p w:rsidR="00522EB3" w:rsidRPr="00D979A3" w:rsidRDefault="00522EB3" w:rsidP="00D979A3">
      <w:pPr>
        <w:pStyle w:val="a4"/>
        <w:rPr>
          <w:bCs/>
        </w:rPr>
      </w:pPr>
      <w:r w:rsidRPr="00D979A3">
        <w:t>Отдел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финансами</w:t>
      </w:r>
      <w:r w:rsidR="005037EF">
        <w:t xml:space="preserve"> </w:t>
      </w:r>
      <w:r w:rsidRPr="00D979A3">
        <w:t>предприятия</w:t>
      </w:r>
    </w:p>
    <w:p w:rsidR="00522EB3" w:rsidRPr="00D979A3" w:rsidRDefault="00522EB3" w:rsidP="00D979A3">
      <w:pPr>
        <w:pStyle w:val="a4"/>
      </w:pPr>
      <w:r w:rsidRPr="00D979A3">
        <w:t>Отдел</w:t>
      </w:r>
      <w:r w:rsidR="005037EF">
        <w:t xml:space="preserve"> </w:t>
      </w:r>
      <w:r w:rsidRPr="00D979A3">
        <w:t>специализируется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управлении</w:t>
      </w:r>
      <w:r w:rsidR="005037EF">
        <w:t xml:space="preserve"> </w:t>
      </w:r>
      <w:r w:rsidRPr="00D979A3">
        <w:t>собственными</w:t>
      </w:r>
      <w:r w:rsidR="005037EF">
        <w:t xml:space="preserve"> </w:t>
      </w:r>
      <w:r w:rsidRPr="00D979A3">
        <w:t>финансовыми</w:t>
      </w:r>
      <w:r w:rsidR="005037EF">
        <w:t xml:space="preserve"> </w:t>
      </w:r>
      <w:r w:rsidRPr="00D979A3">
        <w:t>ресурсами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привлекаемыми</w:t>
      </w:r>
      <w:r w:rsidR="005037EF">
        <w:t xml:space="preserve"> </w:t>
      </w:r>
      <w:r w:rsidRPr="00D979A3">
        <w:t>сторонними</w:t>
      </w:r>
      <w:r w:rsidR="005037EF">
        <w:t xml:space="preserve"> </w:t>
      </w:r>
      <w:r w:rsidRPr="00D979A3">
        <w:t>финансовыми</w:t>
      </w:r>
      <w:r w:rsidR="005037EF">
        <w:t xml:space="preserve"> </w:t>
      </w:r>
      <w:r w:rsidRPr="00D979A3">
        <w:t>ресурсами.</w:t>
      </w:r>
    </w:p>
    <w:p w:rsidR="00522EB3" w:rsidRPr="00D979A3" w:rsidRDefault="00522EB3" w:rsidP="00D979A3">
      <w:pPr>
        <w:pStyle w:val="a4"/>
      </w:pPr>
      <w:r w:rsidRPr="00D979A3">
        <w:t>Отдел</w:t>
      </w:r>
      <w:r w:rsidR="005037EF">
        <w:t xml:space="preserve"> </w:t>
      </w:r>
      <w:r w:rsidRPr="00D979A3">
        <w:t>включает</w:t>
      </w:r>
      <w:r w:rsidR="005037EF">
        <w:t xml:space="preserve"> </w:t>
      </w:r>
      <w:r w:rsidRPr="00D979A3">
        <w:t>следующие</w:t>
      </w:r>
      <w:r w:rsidR="005037EF">
        <w:t xml:space="preserve"> </w:t>
      </w:r>
      <w:r w:rsidRPr="00D979A3">
        <w:t>группы:</w:t>
      </w:r>
    </w:p>
    <w:p w:rsidR="00522EB3" w:rsidRPr="00D979A3" w:rsidRDefault="00522EB3" w:rsidP="00D979A3">
      <w:pPr>
        <w:pStyle w:val="a4"/>
      </w:pPr>
      <w:r w:rsidRPr="00D979A3">
        <w:t>1.</w:t>
      </w:r>
      <w:r w:rsidR="005037EF">
        <w:t xml:space="preserve"> </w:t>
      </w:r>
      <w:r w:rsidRPr="00D979A3">
        <w:t>Группа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проектирования.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функции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задачи: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нормативно-методических</w:t>
      </w:r>
      <w:r w:rsidR="005037EF">
        <w:t xml:space="preserve"> </w:t>
      </w:r>
      <w:r w:rsidRPr="00D979A3">
        <w:t>документов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управлению</w:t>
      </w:r>
      <w:r w:rsidR="005037EF">
        <w:t xml:space="preserve"> </w:t>
      </w:r>
      <w:r w:rsidRPr="00D979A3">
        <w:t>финансами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стратегии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подготовка</w:t>
      </w:r>
      <w:r w:rsidR="005037EF">
        <w:t xml:space="preserve"> </w:t>
      </w:r>
      <w:r w:rsidRPr="00D979A3">
        <w:t>проектов</w:t>
      </w:r>
      <w:r w:rsidR="005037EF">
        <w:t xml:space="preserve"> </w:t>
      </w:r>
      <w:r w:rsidRPr="00D979A3">
        <w:t>управленческих</w:t>
      </w:r>
      <w:r w:rsidR="005037EF">
        <w:t xml:space="preserve"> </w:t>
      </w:r>
      <w:r w:rsidRPr="00D979A3">
        <w:t>решений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стратегическим</w:t>
      </w:r>
      <w:r w:rsidR="005037EF">
        <w:t xml:space="preserve"> </w:t>
      </w:r>
      <w:r w:rsidRPr="00D979A3">
        <w:t>финансовым</w:t>
      </w:r>
      <w:r w:rsidR="005037EF">
        <w:t xml:space="preserve"> </w:t>
      </w:r>
      <w:r w:rsidRPr="00D979A3">
        <w:t>ресурсам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предложений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подготовка</w:t>
      </w:r>
      <w:r w:rsidR="005037EF">
        <w:t xml:space="preserve"> </w:t>
      </w:r>
      <w:r w:rsidRPr="00D979A3">
        <w:t>проектов</w:t>
      </w:r>
      <w:r w:rsidR="005037EF">
        <w:t xml:space="preserve"> </w:t>
      </w:r>
      <w:r w:rsidRPr="00D979A3">
        <w:t>решений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текущему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оперативному</w:t>
      </w:r>
      <w:r w:rsidR="005037EF">
        <w:t xml:space="preserve"> </w:t>
      </w:r>
      <w:r w:rsidRPr="00D979A3">
        <w:t>управлению</w:t>
      </w:r>
      <w:r w:rsidR="005037EF">
        <w:t xml:space="preserve"> </w:t>
      </w:r>
      <w:r w:rsidRPr="00D979A3">
        <w:t>финансами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мониторинг</w:t>
      </w:r>
      <w:r w:rsidR="005037EF">
        <w:t xml:space="preserve"> </w:t>
      </w:r>
      <w:r w:rsidRPr="00D979A3">
        <w:t>состояния,</w:t>
      </w:r>
      <w:r w:rsidR="005037EF">
        <w:t xml:space="preserve"> </w:t>
      </w:r>
      <w:r w:rsidRPr="00D979A3">
        <w:t>контроль</w:t>
      </w:r>
      <w:r w:rsidR="005037EF">
        <w:t xml:space="preserve"> </w:t>
      </w:r>
      <w:r w:rsidRPr="00D979A3">
        <w:t>исполнения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корректировка</w:t>
      </w:r>
      <w:r w:rsidR="005037EF">
        <w:t xml:space="preserve"> </w:t>
      </w:r>
      <w:r w:rsidRPr="00D979A3">
        <w:t>принятых</w:t>
      </w:r>
      <w:r w:rsidR="005037EF">
        <w:t xml:space="preserve"> </w:t>
      </w:r>
      <w:r w:rsidRPr="00D979A3">
        <w:t>управленческих</w:t>
      </w:r>
      <w:r w:rsidR="005037EF">
        <w:t xml:space="preserve"> </w:t>
      </w:r>
      <w:r w:rsidRPr="00D979A3">
        <w:t>решений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финансам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подготовка</w:t>
      </w:r>
      <w:r w:rsidR="005037EF">
        <w:t xml:space="preserve"> </w:t>
      </w:r>
      <w:r w:rsidRPr="00D979A3">
        <w:t>проектов</w:t>
      </w:r>
      <w:r w:rsidR="005037EF">
        <w:t xml:space="preserve"> </w:t>
      </w:r>
      <w:r w:rsidRPr="00D979A3">
        <w:t>решений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совершенствованию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финансами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предприятия.</w:t>
      </w:r>
    </w:p>
    <w:p w:rsidR="00522EB3" w:rsidRPr="00D979A3" w:rsidRDefault="00522EB3" w:rsidP="00D979A3">
      <w:pPr>
        <w:pStyle w:val="a4"/>
      </w:pPr>
      <w:r w:rsidRPr="00D979A3">
        <w:t>2.</w:t>
      </w:r>
      <w:r w:rsidR="005037EF">
        <w:t xml:space="preserve"> </w:t>
      </w:r>
      <w:r w:rsidRPr="00D979A3">
        <w:t>Группа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внешнего</w:t>
      </w:r>
      <w:r w:rsidR="005037EF">
        <w:t xml:space="preserve"> </w:t>
      </w:r>
      <w:r w:rsidRPr="00D979A3">
        <w:t>финансирования.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функции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задачи: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нормативно-методических</w:t>
      </w:r>
      <w:r w:rsidR="005037EF">
        <w:t xml:space="preserve"> </w:t>
      </w:r>
      <w:r w:rsidRPr="00D979A3">
        <w:t>документов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внешнего</w:t>
      </w:r>
      <w:r w:rsidR="005037EF">
        <w:t xml:space="preserve"> </w:t>
      </w:r>
      <w:r w:rsidRPr="00D979A3">
        <w:t>финансирования;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организация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стратегического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рынка;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организация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реальных</w:t>
      </w:r>
      <w:r w:rsidR="005037EF">
        <w:t xml:space="preserve"> </w:t>
      </w:r>
      <w:r w:rsidRPr="00D979A3">
        <w:t>инвестиций;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организация</w:t>
      </w:r>
      <w:r w:rsidR="005037EF">
        <w:t xml:space="preserve"> </w:t>
      </w:r>
      <w:r w:rsidRPr="00D979A3">
        <w:t>среднесрочного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рынка;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организация</w:t>
      </w:r>
      <w:r w:rsidR="005037EF">
        <w:t xml:space="preserve"> </w:t>
      </w:r>
      <w:r w:rsidRPr="00D979A3">
        <w:t>краткосрочного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размещение</w:t>
      </w:r>
      <w:r w:rsidR="005037EF">
        <w:t xml:space="preserve"> </w:t>
      </w:r>
      <w:r w:rsidRPr="00D979A3">
        <w:t>свободного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финансовом</w:t>
      </w:r>
      <w:r w:rsidR="005037EF">
        <w:t xml:space="preserve"> </w:t>
      </w:r>
      <w:r w:rsidRPr="00D979A3">
        <w:t>рынке.</w:t>
      </w:r>
    </w:p>
    <w:p w:rsidR="00522EB3" w:rsidRPr="00D979A3" w:rsidRDefault="00522EB3" w:rsidP="00D979A3">
      <w:pPr>
        <w:pStyle w:val="a4"/>
      </w:pPr>
      <w:r w:rsidRPr="00D979A3">
        <w:t>Группа</w:t>
      </w:r>
      <w:r w:rsidR="005037EF">
        <w:t xml:space="preserve"> </w:t>
      </w:r>
      <w:r w:rsidRPr="00D979A3">
        <w:t>ценных</w:t>
      </w:r>
      <w:r w:rsidR="005037EF">
        <w:t xml:space="preserve"> </w:t>
      </w:r>
      <w:r w:rsidRPr="00D979A3">
        <w:t>бумаг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фондового</w:t>
      </w:r>
      <w:r w:rsidR="005037EF">
        <w:t xml:space="preserve"> </w:t>
      </w:r>
      <w:r w:rsidRPr="00D979A3">
        <w:t>рынка.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функции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задачи: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нормативно-методических</w:t>
      </w:r>
      <w:r w:rsidR="005037EF">
        <w:t xml:space="preserve"> </w:t>
      </w:r>
      <w:r w:rsidRPr="00D979A3">
        <w:t>документов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фондовом</w:t>
      </w:r>
      <w:r w:rsidR="005037EF">
        <w:t xml:space="preserve"> </w:t>
      </w:r>
      <w:r w:rsidRPr="00D979A3">
        <w:t>рынке;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организация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стратегического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фондового</w:t>
      </w:r>
      <w:r w:rsidR="005037EF">
        <w:t xml:space="preserve"> </w:t>
      </w:r>
      <w:r w:rsidRPr="00D979A3">
        <w:t>рынка;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организация</w:t>
      </w:r>
      <w:r w:rsidR="005037EF">
        <w:t xml:space="preserve"> </w:t>
      </w:r>
      <w:r w:rsidRPr="00D979A3">
        <w:t>среднесрочного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фондового</w:t>
      </w:r>
      <w:r w:rsidR="005037EF">
        <w:t xml:space="preserve"> </w:t>
      </w:r>
      <w:r w:rsidRPr="00D979A3">
        <w:t>рынка;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размещение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фондовом</w:t>
      </w:r>
      <w:r w:rsidR="005037EF">
        <w:t xml:space="preserve"> </w:t>
      </w:r>
      <w:r w:rsidRPr="00D979A3">
        <w:t>рынке</w:t>
      </w:r>
      <w:r w:rsidR="005037EF">
        <w:t xml:space="preserve"> </w:t>
      </w:r>
      <w:r w:rsidRPr="00D979A3">
        <w:t>свободного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(денежного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форме</w:t>
      </w:r>
      <w:r w:rsidR="005037EF">
        <w:t xml:space="preserve"> </w:t>
      </w:r>
      <w:r w:rsidRPr="00D979A3">
        <w:t>ценных</w:t>
      </w:r>
      <w:r w:rsidR="005037EF">
        <w:t xml:space="preserve"> </w:t>
      </w:r>
      <w:r w:rsidRPr="00D979A3">
        <w:t>бумаг,</w:t>
      </w:r>
      <w:r w:rsidR="005037EF">
        <w:t xml:space="preserve"> </w:t>
      </w:r>
      <w:r w:rsidRPr="00D979A3">
        <w:t>например,</w:t>
      </w:r>
      <w:r w:rsidR="005037EF">
        <w:t xml:space="preserve"> </w:t>
      </w:r>
      <w:r w:rsidRPr="00D979A3">
        <w:t>векселей).</w:t>
      </w:r>
    </w:p>
    <w:p w:rsidR="00522EB3" w:rsidRPr="00D979A3" w:rsidRDefault="00522EB3" w:rsidP="00D979A3">
      <w:pPr>
        <w:pStyle w:val="a4"/>
        <w:rPr>
          <w:bCs/>
        </w:rPr>
      </w:pPr>
      <w:r w:rsidRPr="00D979A3">
        <w:t>Плановый</w:t>
      </w:r>
      <w:r w:rsidR="005037EF">
        <w:t xml:space="preserve"> </w:t>
      </w:r>
      <w:r w:rsidRPr="00D979A3">
        <w:t>отдел</w:t>
      </w:r>
    </w:p>
    <w:p w:rsidR="00522EB3" w:rsidRPr="00D979A3" w:rsidRDefault="00522EB3" w:rsidP="00D979A3">
      <w:pPr>
        <w:pStyle w:val="a4"/>
      </w:pPr>
      <w:r w:rsidRPr="00D979A3">
        <w:t>Отдел</w:t>
      </w:r>
      <w:r w:rsidR="005037EF">
        <w:t xml:space="preserve"> </w:t>
      </w:r>
      <w:r w:rsidRPr="00D979A3">
        <w:t>специализируется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финансово-экономическом</w:t>
      </w:r>
      <w:r w:rsidR="005037EF">
        <w:t xml:space="preserve"> </w:t>
      </w:r>
      <w:r w:rsidRPr="00D979A3">
        <w:t>управлении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деятельностью</w:t>
      </w:r>
      <w:r w:rsidR="005037EF">
        <w:t xml:space="preserve"> </w:t>
      </w:r>
      <w:r w:rsidRPr="00D979A3">
        <w:t>предприятия.</w:t>
      </w:r>
    </w:p>
    <w:p w:rsidR="00522EB3" w:rsidRPr="00D979A3" w:rsidRDefault="00522EB3" w:rsidP="00D979A3">
      <w:pPr>
        <w:pStyle w:val="a4"/>
      </w:pPr>
      <w:r w:rsidRPr="00D979A3">
        <w:t>Отдел</w:t>
      </w:r>
      <w:r w:rsidR="005037EF">
        <w:t xml:space="preserve"> </w:t>
      </w:r>
      <w:r w:rsidRPr="00D979A3">
        <w:t>включает</w:t>
      </w:r>
      <w:r w:rsidR="005037EF">
        <w:t xml:space="preserve"> </w:t>
      </w:r>
      <w:r w:rsidRPr="00D979A3">
        <w:t>следующие</w:t>
      </w:r>
      <w:r w:rsidR="005037EF">
        <w:t xml:space="preserve"> </w:t>
      </w:r>
      <w:r w:rsidRPr="00D979A3">
        <w:t>группы:</w:t>
      </w:r>
    </w:p>
    <w:p w:rsidR="00522EB3" w:rsidRPr="00D979A3" w:rsidRDefault="00522EB3" w:rsidP="00D979A3">
      <w:pPr>
        <w:pStyle w:val="a4"/>
      </w:pPr>
      <w:r w:rsidRPr="00D979A3">
        <w:t>1.</w:t>
      </w:r>
      <w:r w:rsidR="005037EF">
        <w:t xml:space="preserve"> </w:t>
      </w:r>
      <w:r w:rsidRPr="00D979A3">
        <w:t>Группа</w:t>
      </w:r>
      <w:r w:rsidR="005037EF">
        <w:t xml:space="preserve"> </w:t>
      </w:r>
      <w:r w:rsidRPr="00D979A3">
        <w:t>стратегического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текущего</w:t>
      </w:r>
      <w:r w:rsidR="005037EF">
        <w:t xml:space="preserve"> </w:t>
      </w:r>
      <w:r w:rsidRPr="00D979A3">
        <w:t>планирования.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функции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задачи: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нормативно-методических</w:t>
      </w:r>
      <w:r w:rsidR="005037EF">
        <w:t xml:space="preserve"> </w:t>
      </w:r>
      <w:r w:rsidRPr="00D979A3">
        <w:t>документов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стратегическому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текущему</w:t>
      </w:r>
      <w:r w:rsidR="005037EF">
        <w:t xml:space="preserve"> </w:t>
      </w:r>
      <w:r w:rsidRPr="00D979A3">
        <w:t>финансово-экономическому</w:t>
      </w:r>
      <w:r w:rsidR="005037EF">
        <w:t xml:space="preserve"> </w:t>
      </w:r>
      <w:r w:rsidRPr="00D979A3">
        <w:t>планированию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функционированию</w:t>
      </w:r>
      <w:r w:rsidR="005037EF">
        <w:t xml:space="preserve"> </w:t>
      </w:r>
      <w:r w:rsidRPr="00D979A3">
        <w:t>системы</w:t>
      </w:r>
      <w:r w:rsidR="005037EF">
        <w:t xml:space="preserve"> </w:t>
      </w:r>
      <w:r w:rsidRPr="00D979A3">
        <w:t>плановой</w:t>
      </w:r>
      <w:r w:rsidR="005037EF">
        <w:t xml:space="preserve"> </w:t>
      </w:r>
      <w:r w:rsidRPr="00D979A3">
        <w:t>финансово-экономической</w:t>
      </w:r>
      <w:r w:rsidR="005037EF">
        <w:t xml:space="preserve"> </w:t>
      </w:r>
      <w:r w:rsidRPr="00D979A3">
        <w:t>документации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стратегии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разделов</w:t>
      </w:r>
      <w:r w:rsidR="005037EF">
        <w:t xml:space="preserve"> </w:t>
      </w:r>
      <w:r w:rsidRPr="00D979A3">
        <w:t>годового</w:t>
      </w:r>
      <w:r w:rsidR="005037EF">
        <w:t xml:space="preserve"> </w:t>
      </w:r>
      <w:r w:rsidRPr="00D979A3">
        <w:t>бизнес-плана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годовых</w:t>
      </w:r>
      <w:r w:rsidR="005037EF">
        <w:t xml:space="preserve"> </w:t>
      </w:r>
      <w:r w:rsidRPr="00D979A3">
        <w:t>плановых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показателей;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разделов</w:t>
      </w:r>
      <w:r w:rsidR="005037EF">
        <w:t xml:space="preserve"> </w:t>
      </w:r>
      <w:r w:rsidRPr="00D979A3">
        <w:t>бизнес-планов</w:t>
      </w:r>
      <w:r w:rsidR="005037EF">
        <w:t xml:space="preserve"> </w:t>
      </w:r>
      <w:r w:rsidRPr="00D979A3">
        <w:t>проектов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корректировка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стратегии,</w:t>
      </w:r>
      <w:r w:rsidR="005037EF">
        <w:t xml:space="preserve"> </w:t>
      </w:r>
      <w:r w:rsidRPr="00D979A3">
        <w:t>бизнес-планов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плановых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показателей.</w:t>
      </w:r>
    </w:p>
    <w:p w:rsidR="00522EB3" w:rsidRPr="00D979A3" w:rsidRDefault="00522EB3" w:rsidP="00D979A3">
      <w:pPr>
        <w:pStyle w:val="a4"/>
      </w:pPr>
      <w:r w:rsidRPr="00D979A3">
        <w:t>2.</w:t>
      </w:r>
      <w:r w:rsidR="005037EF">
        <w:t xml:space="preserve"> </w:t>
      </w:r>
      <w:r w:rsidRPr="00D979A3">
        <w:t>Группа</w:t>
      </w:r>
      <w:r w:rsidR="005037EF">
        <w:t xml:space="preserve"> </w:t>
      </w:r>
      <w:r w:rsidRPr="00D979A3">
        <w:t>бюджетирования.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функции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задачи: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нормативно-методических</w:t>
      </w:r>
      <w:r w:rsidR="005037EF">
        <w:t xml:space="preserve"> </w:t>
      </w:r>
      <w:r w:rsidRPr="00D979A3">
        <w:t>документов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бюджетному</w:t>
      </w:r>
      <w:r w:rsidR="005037EF">
        <w:t xml:space="preserve"> </w:t>
      </w:r>
      <w:r w:rsidRPr="00D979A3">
        <w:t>планированию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функционированию</w:t>
      </w:r>
      <w:r w:rsidR="005037EF">
        <w:t xml:space="preserve"> </w:t>
      </w:r>
      <w:r w:rsidRPr="00D979A3">
        <w:t>системы</w:t>
      </w:r>
      <w:r w:rsidR="005037EF">
        <w:t xml:space="preserve"> </w:t>
      </w:r>
      <w:r w:rsidRPr="00D979A3">
        <w:t>плановой</w:t>
      </w:r>
      <w:r w:rsidR="005037EF">
        <w:t xml:space="preserve"> </w:t>
      </w:r>
      <w:r w:rsidRPr="00D979A3">
        <w:t>финансово-экономической</w:t>
      </w:r>
      <w:r w:rsidR="005037EF">
        <w:t xml:space="preserve"> </w:t>
      </w:r>
      <w:r w:rsidRPr="00D979A3">
        <w:t>документации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корректировка</w:t>
      </w:r>
      <w:r w:rsidR="005037EF">
        <w:t xml:space="preserve"> </w:t>
      </w:r>
      <w:r w:rsidRPr="00D979A3">
        <w:t>сводного</w:t>
      </w:r>
      <w:r w:rsidR="005037EF">
        <w:t xml:space="preserve"> </w:t>
      </w:r>
      <w:r w:rsidRPr="00D979A3">
        <w:t>бюджета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корректировка</w:t>
      </w:r>
      <w:r w:rsidR="005037EF">
        <w:t xml:space="preserve"> </w:t>
      </w:r>
      <w:r w:rsidRPr="00D979A3">
        <w:t>бюджетов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подразделений</w:t>
      </w:r>
      <w:r w:rsidR="005037EF">
        <w:t xml:space="preserve"> </w:t>
      </w:r>
      <w:r w:rsidRPr="00D979A3">
        <w:t>предприятия.</w:t>
      </w:r>
    </w:p>
    <w:p w:rsidR="00522EB3" w:rsidRPr="00D979A3" w:rsidRDefault="00522EB3" w:rsidP="00D979A3">
      <w:pPr>
        <w:pStyle w:val="a4"/>
      </w:pPr>
      <w:r w:rsidRPr="00D979A3">
        <w:t>3.</w:t>
      </w:r>
      <w:r w:rsidR="005037EF">
        <w:t xml:space="preserve"> </w:t>
      </w:r>
      <w:r w:rsidRPr="00D979A3">
        <w:t>Группа</w:t>
      </w:r>
      <w:r w:rsidR="005037EF">
        <w:t xml:space="preserve"> </w:t>
      </w:r>
      <w:r w:rsidRPr="00D979A3">
        <w:t>мониторинга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контроля.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функции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задачи: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нормативно-методических</w:t>
      </w:r>
      <w:r w:rsidR="005037EF">
        <w:t xml:space="preserve"> </w:t>
      </w:r>
      <w:r w:rsidRPr="00D979A3">
        <w:t>документов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мониторингу,</w:t>
      </w:r>
      <w:r w:rsidR="005037EF">
        <w:t xml:space="preserve"> </w:t>
      </w:r>
      <w:r w:rsidRPr="00D979A3">
        <w:t>учету,</w:t>
      </w:r>
      <w:r w:rsidR="005037EF">
        <w:t xml:space="preserve"> </w:t>
      </w:r>
      <w:r w:rsidRPr="00D979A3">
        <w:t>контролю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анализу</w:t>
      </w:r>
      <w:r w:rsidR="005037EF">
        <w:t xml:space="preserve"> </w:t>
      </w:r>
      <w:r w:rsidRPr="00D979A3">
        <w:t>выполнения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планов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функционированию</w:t>
      </w:r>
      <w:r w:rsidR="005037EF">
        <w:t xml:space="preserve"> </w:t>
      </w:r>
      <w:r w:rsidRPr="00D979A3">
        <w:t>системы</w:t>
      </w:r>
      <w:r w:rsidR="005037EF">
        <w:t xml:space="preserve"> </w:t>
      </w:r>
      <w:r w:rsidRPr="00D979A3">
        <w:t>финансово-экономической</w:t>
      </w:r>
      <w:r w:rsidR="005037EF">
        <w:t xml:space="preserve"> </w:t>
      </w:r>
      <w:r w:rsidRPr="00D979A3">
        <w:t>учетной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отчетной</w:t>
      </w:r>
      <w:r w:rsidR="005037EF">
        <w:t xml:space="preserve"> </w:t>
      </w:r>
      <w:r w:rsidRPr="00D979A3">
        <w:t>документации</w:t>
      </w:r>
      <w:r w:rsidR="005037EF">
        <w:t xml:space="preserve"> </w:t>
      </w:r>
      <w:r w:rsidRPr="00D979A3">
        <w:t>предприятия;</w:t>
      </w:r>
      <w:r w:rsidR="005037EF">
        <w:t xml:space="preserve"> 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мониторинг,</w:t>
      </w:r>
      <w:r w:rsidR="005037EF">
        <w:t xml:space="preserve"> </w:t>
      </w:r>
      <w:r w:rsidRPr="00D979A3">
        <w:t>учет,</w:t>
      </w:r>
      <w:r w:rsidR="005037EF">
        <w:t xml:space="preserve"> </w:t>
      </w:r>
      <w:r w:rsidRPr="00D979A3">
        <w:t>контроль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выполнения: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общекорпоративной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стратегии;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годовых</w:t>
      </w:r>
      <w:r w:rsidR="005037EF">
        <w:t xml:space="preserve"> </w:t>
      </w:r>
      <w:r w:rsidRPr="00D979A3">
        <w:t>плановых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сводного</w:t>
      </w:r>
      <w:r w:rsidR="005037EF">
        <w:t xml:space="preserve"> </w:t>
      </w:r>
      <w:r w:rsidRPr="00D979A3">
        <w:t>бюджета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контроль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выполнения:</w:t>
      </w:r>
    </w:p>
    <w:p w:rsidR="00522EB3" w:rsidRPr="00D979A3" w:rsidRDefault="00522EB3" w:rsidP="00D979A3">
      <w:pPr>
        <w:pStyle w:val="a4"/>
        <w:numPr>
          <w:ilvl w:val="0"/>
          <w:numId w:val="23"/>
        </w:numPr>
        <w:ind w:left="0" w:firstLine="709"/>
      </w:pPr>
      <w:r w:rsidRPr="00D979A3">
        <w:t>плановых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подразделений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  <w:numPr>
          <w:ilvl w:val="0"/>
          <w:numId w:val="23"/>
        </w:numPr>
        <w:ind w:left="0" w:firstLine="709"/>
      </w:pPr>
      <w:r w:rsidRPr="00D979A3">
        <w:t>бюджетов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подразделений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подготовка</w:t>
      </w:r>
      <w:r w:rsidR="005037EF">
        <w:t xml:space="preserve"> </w:t>
      </w:r>
      <w:r w:rsidRPr="00D979A3">
        <w:t>финансово-экономической</w:t>
      </w:r>
      <w:r w:rsidR="005037EF">
        <w:t xml:space="preserve"> </w:t>
      </w:r>
      <w:r w:rsidRPr="00D979A3">
        <w:t>отчетной</w:t>
      </w:r>
      <w:r w:rsidR="005037EF">
        <w:t xml:space="preserve"> </w:t>
      </w:r>
      <w:r w:rsidRPr="00D979A3">
        <w:t>документации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руководства</w:t>
      </w:r>
      <w:r w:rsidR="005037EF">
        <w:t xml:space="preserve"> </w:t>
      </w:r>
      <w:r w:rsidRPr="00D979A3">
        <w:t>предприятия.</w:t>
      </w:r>
    </w:p>
    <w:p w:rsidR="00522EB3" w:rsidRPr="00D979A3" w:rsidRDefault="00522EB3" w:rsidP="00D979A3">
      <w:pPr>
        <w:pStyle w:val="a4"/>
      </w:pPr>
      <w:r w:rsidRPr="00D979A3">
        <w:t>4.</w:t>
      </w:r>
      <w:r w:rsidR="005037EF">
        <w:t xml:space="preserve"> </w:t>
      </w:r>
      <w:r w:rsidRPr="00D979A3">
        <w:t>Группа</w:t>
      </w:r>
      <w:r w:rsidR="005037EF">
        <w:t xml:space="preserve"> </w:t>
      </w:r>
      <w:r w:rsidRPr="00D979A3">
        <w:t>кураторов</w:t>
      </w:r>
      <w:r w:rsidR="005037EF">
        <w:t xml:space="preserve"> </w:t>
      </w:r>
      <w:r w:rsidRPr="00D979A3">
        <w:t>подразделений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функции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задачи: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участие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разработке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разделов</w:t>
      </w:r>
      <w:r w:rsidR="005037EF">
        <w:t xml:space="preserve"> </w:t>
      </w:r>
      <w:r w:rsidRPr="00D979A3">
        <w:t>годовых</w:t>
      </w:r>
      <w:r w:rsidR="005037EF">
        <w:t xml:space="preserve"> </w:t>
      </w:r>
      <w:r w:rsidRPr="00D979A3">
        <w:t>бизнес-планов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подразделений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определении</w:t>
      </w:r>
      <w:r w:rsidR="005037EF">
        <w:t xml:space="preserve"> </w:t>
      </w:r>
      <w:r w:rsidRPr="00D979A3">
        <w:t>годовых</w:t>
      </w:r>
      <w:r w:rsidR="005037EF">
        <w:t xml:space="preserve"> </w:t>
      </w:r>
      <w:r w:rsidRPr="00D979A3">
        <w:t>плановых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показателей;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доведение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подразделений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плановой</w:t>
      </w:r>
      <w:r w:rsidR="005037EF">
        <w:t xml:space="preserve"> </w:t>
      </w:r>
      <w:r w:rsidRPr="00D979A3">
        <w:t>документации</w:t>
      </w:r>
      <w:r w:rsidR="005037EF">
        <w:t xml:space="preserve"> </w:t>
      </w:r>
      <w:r w:rsidRPr="00D979A3">
        <w:t>(плановых</w:t>
      </w:r>
      <w:r w:rsidR="005037EF">
        <w:t xml:space="preserve"> </w:t>
      </w:r>
      <w:r w:rsidRPr="00D979A3">
        <w:t>годовых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бюджетов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деятельности);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мониторинг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учет</w:t>
      </w:r>
      <w:r w:rsidR="005037EF">
        <w:t xml:space="preserve"> </w:t>
      </w:r>
      <w:r w:rsidRPr="00D979A3">
        <w:t>выполнения</w:t>
      </w:r>
      <w:r w:rsidR="005037EF">
        <w:t xml:space="preserve"> </w:t>
      </w:r>
      <w:r w:rsidRPr="00D979A3">
        <w:t>плановых</w:t>
      </w:r>
      <w:r w:rsidR="005037EF">
        <w:t xml:space="preserve"> </w:t>
      </w:r>
      <w:r w:rsidRPr="00D979A3">
        <w:t>годовых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бюджетов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подразделений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подготовка</w:t>
      </w:r>
      <w:r w:rsidR="005037EF">
        <w:t xml:space="preserve"> </w:t>
      </w:r>
      <w:r w:rsidRPr="00D979A3">
        <w:t>отчетной</w:t>
      </w:r>
      <w:r w:rsidR="005037EF">
        <w:t xml:space="preserve"> </w:t>
      </w:r>
      <w:r w:rsidRPr="00D979A3">
        <w:t>документации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руководства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совместно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подразделениями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предложений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корректировке</w:t>
      </w:r>
      <w:r w:rsidR="005037EF">
        <w:t xml:space="preserve"> </w:t>
      </w:r>
      <w:r w:rsidRPr="00D979A3">
        <w:t>плановых</w:t>
      </w:r>
      <w:r w:rsidR="005037EF">
        <w:t xml:space="preserve"> </w:t>
      </w:r>
      <w:r w:rsidRPr="00D979A3">
        <w:t>годовых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бюджетов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доведение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руководства</w:t>
      </w:r>
      <w:r w:rsidR="005037EF">
        <w:t xml:space="preserve"> </w:t>
      </w:r>
      <w:r w:rsidRPr="00D979A3">
        <w:t>предприятия;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организация</w:t>
      </w:r>
      <w:r w:rsidR="005037EF">
        <w:t xml:space="preserve"> </w:t>
      </w:r>
      <w:r w:rsidRPr="00D979A3">
        <w:t>внедрения</w:t>
      </w:r>
      <w:r w:rsidR="005037EF">
        <w:t xml:space="preserve"> </w:t>
      </w:r>
      <w:r w:rsidRPr="00D979A3">
        <w:t>нормативно-методических</w:t>
      </w:r>
      <w:r w:rsidR="005037EF">
        <w:t xml:space="preserve"> </w:t>
      </w:r>
      <w:r w:rsidRPr="00D979A3">
        <w:t>документов,</w:t>
      </w:r>
      <w:r w:rsidR="005037EF">
        <w:t xml:space="preserve"> </w:t>
      </w:r>
      <w:r w:rsidRPr="00D979A3">
        <w:t>регламентирующих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менеджмент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подразделениях</w:t>
      </w:r>
      <w:r w:rsidR="005037EF">
        <w:t xml:space="preserve"> </w:t>
      </w:r>
      <w:r w:rsidRPr="00D979A3">
        <w:t>предприятия.</w:t>
      </w:r>
    </w:p>
    <w:p w:rsidR="00522EB3" w:rsidRPr="00D979A3" w:rsidRDefault="00522EB3" w:rsidP="00D979A3">
      <w:pPr>
        <w:pStyle w:val="a4"/>
      </w:pPr>
      <w:r w:rsidRPr="00D979A3">
        <w:t>5.</w:t>
      </w:r>
      <w:r w:rsidR="005037EF">
        <w:t xml:space="preserve"> </w:t>
      </w:r>
      <w:r w:rsidRPr="00D979A3">
        <w:t>Группа</w:t>
      </w:r>
      <w:r w:rsidR="005037EF">
        <w:t xml:space="preserve"> </w:t>
      </w:r>
      <w:r w:rsidRPr="00D979A3">
        <w:t>администраторов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информационной</w:t>
      </w:r>
      <w:r w:rsidR="005037EF">
        <w:t xml:space="preserve"> </w:t>
      </w:r>
      <w:r w:rsidRPr="00D979A3">
        <w:t>системы.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функции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задачи: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внедрение</w:t>
      </w:r>
      <w:r w:rsidR="005037EF">
        <w:t xml:space="preserve"> </w:t>
      </w:r>
      <w:r w:rsidRPr="00D979A3">
        <w:t>специализированного</w:t>
      </w:r>
      <w:r w:rsidR="005037EF">
        <w:t xml:space="preserve"> </w:t>
      </w:r>
      <w:r w:rsidRPr="00D979A3">
        <w:t>программного</w:t>
      </w:r>
      <w:r w:rsidR="005037EF">
        <w:t xml:space="preserve"> </w:t>
      </w:r>
      <w:r w:rsidRPr="00D979A3">
        <w:t>обеспечения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финансовому</w:t>
      </w:r>
      <w:r w:rsidR="005037EF">
        <w:t xml:space="preserve"> </w:t>
      </w:r>
      <w:r w:rsidRPr="00D979A3">
        <w:t>менеджменту</w:t>
      </w:r>
      <w:r w:rsidR="005037EF">
        <w:t xml:space="preserve"> </w:t>
      </w:r>
      <w:r w:rsidRPr="00D979A3">
        <w:t>(управлению</w:t>
      </w:r>
      <w:r w:rsidR="005037EF">
        <w:t xml:space="preserve"> </w:t>
      </w:r>
      <w:r w:rsidRPr="00D979A3">
        <w:t>финансами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финансово-экономическому</w:t>
      </w:r>
      <w:r w:rsidR="005037EF">
        <w:t xml:space="preserve"> </w:t>
      </w:r>
      <w:r w:rsidRPr="00D979A3">
        <w:t>управлению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деятельностью</w:t>
      </w:r>
      <w:r w:rsidR="005037EF">
        <w:t xml:space="preserve"> </w:t>
      </w:r>
      <w:r w:rsidRPr="00D979A3">
        <w:t>предприятия);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создание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организация</w:t>
      </w:r>
      <w:r w:rsidR="005037EF">
        <w:t xml:space="preserve"> </w:t>
      </w:r>
      <w:r w:rsidRPr="00D979A3">
        <w:t>функционирования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системы</w:t>
      </w:r>
      <w:r w:rsidR="005037EF">
        <w:t xml:space="preserve"> </w:t>
      </w:r>
      <w:r w:rsidRPr="00D979A3">
        <w:t>плановой,</w:t>
      </w:r>
      <w:r w:rsidR="005037EF">
        <w:t xml:space="preserve"> </w:t>
      </w:r>
      <w:r w:rsidRPr="00D979A3">
        <w:t>учетной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отчетной</w:t>
      </w:r>
      <w:r w:rsidR="005037EF">
        <w:t xml:space="preserve"> </w:t>
      </w:r>
      <w:r w:rsidRPr="00D979A3">
        <w:t>финансово-экономической</w:t>
      </w:r>
      <w:r w:rsidR="005037EF">
        <w:t xml:space="preserve"> </w:t>
      </w:r>
      <w:r w:rsidRPr="00D979A3">
        <w:t>документации;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создание,</w:t>
      </w:r>
      <w:r w:rsidR="005037EF">
        <w:t xml:space="preserve"> </w:t>
      </w:r>
      <w:r w:rsidRPr="00D979A3">
        <w:t>организация</w:t>
      </w:r>
      <w:r w:rsidR="005037EF">
        <w:t xml:space="preserve"> </w:t>
      </w:r>
      <w:r w:rsidRPr="00D979A3">
        <w:t>внедрения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функционирования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автоматизированной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информационной</w:t>
      </w:r>
      <w:r w:rsidR="005037EF">
        <w:t xml:space="preserve"> </w:t>
      </w:r>
      <w:r w:rsidRPr="00D979A3">
        <w:t>системы</w:t>
      </w:r>
      <w:r w:rsidR="005037EF">
        <w:t xml:space="preserve"> </w:t>
      </w:r>
      <w:r w:rsidRPr="00D979A3">
        <w:t>(и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развития);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создание</w:t>
      </w:r>
      <w:r w:rsidR="005037EF">
        <w:t xml:space="preserve"> </w:t>
      </w:r>
      <w:r w:rsidRPr="00D979A3">
        <w:t>базы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данных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предприятии,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ведение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актуализация;</w:t>
      </w:r>
    </w:p>
    <w:p w:rsidR="00522EB3" w:rsidRPr="00D979A3" w:rsidRDefault="00522EB3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нормативно-методических</w:t>
      </w:r>
      <w:r w:rsidR="005037EF">
        <w:t xml:space="preserve"> </w:t>
      </w:r>
      <w:r w:rsidRPr="00D979A3">
        <w:t>документов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функционированию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системы</w:t>
      </w:r>
      <w:r w:rsidR="005037EF">
        <w:t xml:space="preserve"> </w:t>
      </w:r>
      <w:r w:rsidRPr="00D979A3">
        <w:t>финансово-экономической</w:t>
      </w:r>
      <w:r w:rsidR="005037EF">
        <w:t xml:space="preserve"> </w:t>
      </w:r>
      <w:r w:rsidRPr="00D979A3">
        <w:t>документации,</w:t>
      </w:r>
      <w:r w:rsidR="005037EF">
        <w:t xml:space="preserve"> </w:t>
      </w:r>
      <w:r w:rsidRPr="00D979A3">
        <w:t>автоматизированной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информационной</w:t>
      </w:r>
      <w:r w:rsidR="005037EF">
        <w:t xml:space="preserve"> </w:t>
      </w:r>
      <w:r w:rsidRPr="00D979A3">
        <w:t>системы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базы</w:t>
      </w:r>
      <w:r w:rsidR="005037EF">
        <w:t xml:space="preserve"> </w:t>
      </w:r>
      <w:r w:rsidRPr="00D979A3">
        <w:t>финансово-экономических</w:t>
      </w:r>
      <w:r w:rsidR="005037EF">
        <w:t xml:space="preserve"> </w:t>
      </w:r>
      <w:r w:rsidRPr="00D979A3">
        <w:t>данных.</w:t>
      </w:r>
    </w:p>
    <w:p w:rsidR="00685CFB" w:rsidRPr="00D979A3" w:rsidRDefault="00685CFB" w:rsidP="00D979A3">
      <w:pPr>
        <w:pStyle w:val="a4"/>
        <w:rPr>
          <w:lang w:eastAsia="en-US"/>
        </w:rPr>
      </w:pPr>
    </w:p>
    <w:p w:rsidR="00685CFB" w:rsidRPr="00D979A3" w:rsidRDefault="00685CFB" w:rsidP="00D979A3">
      <w:pPr>
        <w:pStyle w:val="21"/>
        <w:keepNext w:val="0"/>
        <w:keepLines w:val="0"/>
        <w:ind w:firstLine="709"/>
        <w:jc w:val="both"/>
        <w:outlineLvl w:val="9"/>
        <w:rPr>
          <w:b w:val="0"/>
        </w:rPr>
      </w:pPr>
      <w:bookmarkStart w:id="7" w:name="_Toc225653603"/>
      <w:r w:rsidRPr="00D979A3">
        <w:rPr>
          <w:b w:val="0"/>
        </w:rPr>
        <w:t>2.2</w:t>
      </w:r>
      <w:r w:rsidR="005037EF">
        <w:rPr>
          <w:b w:val="0"/>
        </w:rPr>
        <w:t xml:space="preserve"> </w:t>
      </w:r>
      <w:r w:rsidRPr="00D979A3">
        <w:rPr>
          <w:b w:val="0"/>
        </w:rPr>
        <w:t>Состав</w:t>
      </w:r>
      <w:r w:rsidR="005037EF">
        <w:rPr>
          <w:b w:val="0"/>
        </w:rPr>
        <w:t xml:space="preserve"> </w:t>
      </w:r>
      <w:r w:rsidRPr="00D979A3">
        <w:rPr>
          <w:b w:val="0"/>
        </w:rPr>
        <w:t>и</w:t>
      </w:r>
      <w:r w:rsidR="005037EF">
        <w:rPr>
          <w:b w:val="0"/>
        </w:rPr>
        <w:t xml:space="preserve"> </w:t>
      </w:r>
      <w:r w:rsidRPr="00D979A3">
        <w:rPr>
          <w:b w:val="0"/>
        </w:rPr>
        <w:t>структура</w:t>
      </w:r>
      <w:r w:rsidR="005037EF">
        <w:rPr>
          <w:b w:val="0"/>
        </w:rPr>
        <w:t xml:space="preserve"> </w:t>
      </w:r>
      <w:r w:rsidRPr="00D979A3">
        <w:rPr>
          <w:b w:val="0"/>
        </w:rPr>
        <w:t>источников</w:t>
      </w:r>
      <w:r w:rsidR="005037EF">
        <w:rPr>
          <w:b w:val="0"/>
        </w:rPr>
        <w:t xml:space="preserve"> </w:t>
      </w:r>
      <w:r w:rsidRPr="00D979A3">
        <w:rPr>
          <w:b w:val="0"/>
        </w:rPr>
        <w:t>финансирования</w:t>
      </w:r>
      <w:r w:rsidR="005037EF">
        <w:rPr>
          <w:b w:val="0"/>
        </w:rPr>
        <w:t xml:space="preserve"> </w:t>
      </w:r>
      <w:r w:rsidRPr="00D979A3">
        <w:rPr>
          <w:b w:val="0"/>
        </w:rPr>
        <w:t>на</w:t>
      </w:r>
      <w:r w:rsidR="005037EF">
        <w:rPr>
          <w:b w:val="0"/>
        </w:rPr>
        <w:t xml:space="preserve"> </w:t>
      </w:r>
      <w:r w:rsidRPr="00D979A3">
        <w:rPr>
          <w:b w:val="0"/>
        </w:rPr>
        <w:t>предприятии.</w:t>
      </w:r>
      <w:r w:rsidR="005037EF">
        <w:rPr>
          <w:b w:val="0"/>
        </w:rPr>
        <w:t xml:space="preserve"> </w:t>
      </w:r>
      <w:r w:rsidRPr="00D979A3">
        <w:rPr>
          <w:b w:val="0"/>
        </w:rPr>
        <w:t>Место</w:t>
      </w:r>
      <w:r w:rsidR="005037EF">
        <w:rPr>
          <w:b w:val="0"/>
        </w:rPr>
        <w:t xml:space="preserve"> </w:t>
      </w:r>
      <w:r w:rsidRPr="00D979A3">
        <w:rPr>
          <w:b w:val="0"/>
        </w:rPr>
        <w:t>заемного</w:t>
      </w:r>
      <w:r w:rsidR="005037EF">
        <w:rPr>
          <w:b w:val="0"/>
        </w:rPr>
        <w:t xml:space="preserve"> </w:t>
      </w:r>
      <w:r w:rsidRPr="00D979A3">
        <w:rPr>
          <w:b w:val="0"/>
        </w:rPr>
        <w:t>капитала</w:t>
      </w:r>
      <w:r w:rsidR="005037EF">
        <w:rPr>
          <w:b w:val="0"/>
        </w:rPr>
        <w:t xml:space="preserve"> </w:t>
      </w:r>
      <w:r w:rsidRPr="00D979A3">
        <w:rPr>
          <w:b w:val="0"/>
        </w:rPr>
        <w:t>в</w:t>
      </w:r>
      <w:r w:rsidR="005037EF">
        <w:rPr>
          <w:b w:val="0"/>
        </w:rPr>
        <w:t xml:space="preserve"> </w:t>
      </w:r>
      <w:r w:rsidRPr="00D979A3">
        <w:rPr>
          <w:b w:val="0"/>
        </w:rPr>
        <w:t>составе</w:t>
      </w:r>
      <w:r w:rsidR="005037EF">
        <w:rPr>
          <w:b w:val="0"/>
        </w:rPr>
        <w:t xml:space="preserve"> </w:t>
      </w:r>
      <w:r w:rsidRPr="00D979A3">
        <w:rPr>
          <w:b w:val="0"/>
        </w:rPr>
        <w:t>источников</w:t>
      </w:r>
      <w:bookmarkEnd w:id="7"/>
    </w:p>
    <w:p w:rsidR="00685CFB" w:rsidRPr="00D979A3" w:rsidRDefault="00685CFB" w:rsidP="00D979A3">
      <w:pPr>
        <w:pStyle w:val="a4"/>
        <w:rPr>
          <w:lang w:eastAsia="en-US"/>
        </w:rPr>
      </w:pPr>
    </w:p>
    <w:p w:rsidR="00764D58" w:rsidRPr="00D979A3" w:rsidRDefault="00764D58" w:rsidP="00D979A3">
      <w:pPr>
        <w:pStyle w:val="a4"/>
      </w:pPr>
      <w:r w:rsidRPr="00D979A3">
        <w:t>Структуру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проанализируем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табл.</w:t>
      </w:r>
      <w:r w:rsidR="005037EF">
        <w:t xml:space="preserve"> </w:t>
      </w:r>
      <w:r w:rsidRPr="00D979A3">
        <w:t>2.1.</w:t>
      </w:r>
    </w:p>
    <w:p w:rsidR="00D979A3" w:rsidRDefault="00D979A3" w:rsidP="00D979A3">
      <w:pPr>
        <w:pStyle w:val="a4"/>
      </w:pPr>
    </w:p>
    <w:p w:rsidR="009E2AB3" w:rsidRPr="00D979A3" w:rsidRDefault="00D979A3" w:rsidP="00D979A3">
      <w:pPr>
        <w:pStyle w:val="a4"/>
      </w:pPr>
      <w:r>
        <w:br w:type="page"/>
      </w:r>
      <w:r w:rsidR="009E2AB3" w:rsidRPr="00D979A3">
        <w:t>Таблица</w:t>
      </w:r>
      <w:r w:rsidR="005037EF">
        <w:t xml:space="preserve"> </w:t>
      </w:r>
      <w:r w:rsidR="009E2AB3" w:rsidRPr="00D979A3">
        <w:t>2.1</w:t>
      </w:r>
      <w:r w:rsidR="005037EF">
        <w:t xml:space="preserve"> </w:t>
      </w:r>
      <w:r w:rsidR="009E2AB3" w:rsidRPr="00D979A3">
        <w:t>Структура</w:t>
      </w:r>
      <w:r w:rsidR="005037EF">
        <w:t xml:space="preserve"> </w:t>
      </w:r>
      <w:r w:rsidR="009E2AB3" w:rsidRPr="00D979A3">
        <w:t>капитала</w:t>
      </w:r>
      <w:r w:rsidR="005037EF">
        <w:t xml:space="preserve"> </w:t>
      </w:r>
      <w:r w:rsidR="009E2AB3" w:rsidRPr="00D979A3">
        <w:t>О</w:t>
      </w:r>
      <w:r w:rsidR="00BC1D71">
        <w:t>ОО</w:t>
      </w:r>
      <w:r w:rsidR="005037EF">
        <w:t xml:space="preserve"> </w:t>
      </w:r>
      <w:r w:rsidR="00BC1D71">
        <w:t>«Техпроект»</w:t>
      </w:r>
      <w:r w:rsidR="005037EF">
        <w:t xml:space="preserve"> </w:t>
      </w:r>
      <w:r w:rsidR="00BC1D71">
        <w:t>в</w:t>
      </w:r>
      <w:r w:rsidR="005037EF">
        <w:t xml:space="preserve"> </w:t>
      </w:r>
      <w:r w:rsidR="00BC1D71">
        <w:t>2005</w:t>
      </w:r>
      <w:r w:rsidR="005037EF">
        <w:t xml:space="preserve"> </w:t>
      </w:r>
      <w:r w:rsidR="00BC1D71">
        <w:t>–</w:t>
      </w:r>
      <w:r w:rsidR="005037EF">
        <w:t xml:space="preserve"> </w:t>
      </w:r>
      <w:r w:rsidR="00BC1D71">
        <w:t>2007</w:t>
      </w:r>
      <w:r w:rsidR="005037EF">
        <w:t xml:space="preserve"> </w:t>
      </w:r>
      <w:r w:rsidR="00BC1D71">
        <w:t>гг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1005"/>
        <w:gridCol w:w="666"/>
        <w:gridCol w:w="1005"/>
        <w:gridCol w:w="666"/>
        <w:gridCol w:w="1005"/>
        <w:gridCol w:w="666"/>
      </w:tblGrid>
      <w:tr w:rsidR="00A3589C" w:rsidRPr="00BC1D71" w:rsidTr="00BC1D71">
        <w:tc>
          <w:tcPr>
            <w:tcW w:w="0" w:type="auto"/>
            <w:vMerge w:val="restart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  <w:gridSpan w:val="2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2005</w:t>
            </w:r>
          </w:p>
        </w:tc>
        <w:tc>
          <w:tcPr>
            <w:tcW w:w="0" w:type="auto"/>
            <w:gridSpan w:val="2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2006</w:t>
            </w:r>
          </w:p>
        </w:tc>
        <w:tc>
          <w:tcPr>
            <w:tcW w:w="0" w:type="auto"/>
            <w:gridSpan w:val="2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2007</w:t>
            </w:r>
          </w:p>
        </w:tc>
      </w:tr>
      <w:tr w:rsidR="00A3589C" w:rsidRPr="00BC1D71" w:rsidTr="00BC1D71">
        <w:tc>
          <w:tcPr>
            <w:tcW w:w="0" w:type="auto"/>
            <w:vMerge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Значение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Значение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Значение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Доля</w:t>
            </w:r>
          </w:p>
        </w:tc>
      </w:tr>
      <w:tr w:rsidR="00A3589C" w:rsidRPr="00BC1D71" w:rsidTr="00BC1D71"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Собственный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859704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68,77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312146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41,22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1613919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82,83</w:t>
            </w:r>
          </w:p>
        </w:tc>
      </w:tr>
      <w:tr w:rsidR="00A3589C" w:rsidRPr="00BC1D71" w:rsidTr="00BC1D71"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Долгосрочные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займы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1807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17917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2,37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17588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0,90</w:t>
            </w:r>
          </w:p>
        </w:tc>
      </w:tr>
      <w:tr w:rsidR="00A3589C" w:rsidRPr="00BC1D71" w:rsidTr="00BC1D71"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Краткосрочные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пассивы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388676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31,09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427139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56,41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16,27</w:t>
            </w:r>
          </w:p>
        </w:tc>
      </w:tr>
      <w:tr w:rsidR="00A3589C" w:rsidRPr="00BC1D71" w:rsidTr="00BC1D71"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в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том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числе: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A3589C" w:rsidRPr="00BC1D71" w:rsidTr="00BC1D71"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Краткосрочные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займы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11000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0,88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1325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0,17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</w:t>
            </w:r>
          </w:p>
        </w:tc>
      </w:tr>
      <w:tr w:rsidR="00A3589C" w:rsidRPr="00BC1D71" w:rsidTr="00BC1D71"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Кредиторская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задолженность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377676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30,21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425814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56,24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16,27</w:t>
            </w:r>
          </w:p>
        </w:tc>
      </w:tr>
      <w:tr w:rsidR="00A3589C" w:rsidRPr="00BC1D71" w:rsidTr="00BC1D71"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1250187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757202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764D58" w:rsidRPr="00BC1D71" w:rsidRDefault="00764D5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1948444</w:t>
            </w:r>
          </w:p>
        </w:tc>
        <w:tc>
          <w:tcPr>
            <w:tcW w:w="0" w:type="auto"/>
          </w:tcPr>
          <w:p w:rsidR="00764D58" w:rsidRPr="00BC1D71" w:rsidRDefault="00500864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</w:t>
            </w:r>
          </w:p>
        </w:tc>
      </w:tr>
    </w:tbl>
    <w:p w:rsidR="00BC1D71" w:rsidRDefault="00BC1D71" w:rsidP="00D979A3">
      <w:pPr>
        <w:pStyle w:val="a4"/>
      </w:pPr>
    </w:p>
    <w:p w:rsidR="009E2AB3" w:rsidRPr="00D979A3" w:rsidRDefault="009E2AB3" w:rsidP="00D979A3">
      <w:pPr>
        <w:pStyle w:val="a4"/>
      </w:pPr>
      <w:r w:rsidRPr="00D979A3">
        <w:t>Как</w:t>
      </w:r>
      <w:r w:rsidR="005037EF">
        <w:t xml:space="preserve"> </w:t>
      </w:r>
      <w:r w:rsidRPr="00D979A3">
        <w:t>видно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приведенной</w:t>
      </w:r>
      <w:r w:rsidR="005037EF">
        <w:t xml:space="preserve"> </w:t>
      </w:r>
      <w:r w:rsidRPr="00D979A3">
        <w:t>выше</w:t>
      </w:r>
      <w:r w:rsidR="005037EF">
        <w:t xml:space="preserve"> </w:t>
      </w:r>
      <w:r w:rsidRPr="00D979A3">
        <w:t>таблицы</w:t>
      </w:r>
      <w:r w:rsidR="005037EF">
        <w:t xml:space="preserve"> </w:t>
      </w:r>
      <w:r w:rsidRPr="00D979A3">
        <w:t>2.1,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стабильн</w:t>
      </w:r>
      <w:r w:rsidR="00D46572" w:rsidRPr="00D979A3">
        <w:t>а</w:t>
      </w:r>
      <w:r w:rsidRPr="00D979A3">
        <w:t>,</w:t>
      </w:r>
      <w:r w:rsidR="005037EF">
        <w:t xml:space="preserve"> </w:t>
      </w:r>
      <w:r w:rsidRPr="00D979A3">
        <w:t>доля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постоянно</w:t>
      </w:r>
      <w:r w:rsidR="005037EF">
        <w:t xml:space="preserve"> </w:t>
      </w:r>
      <w:r w:rsidRPr="00D979A3">
        <w:t>изменяется.</w:t>
      </w:r>
      <w:r w:rsidR="005037EF">
        <w:t xml:space="preserve"> </w:t>
      </w:r>
      <w:r w:rsidRPr="00D979A3">
        <w:t>Отметим,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2005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доля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составляла</w:t>
      </w:r>
      <w:r w:rsidR="005037EF">
        <w:t xml:space="preserve"> </w:t>
      </w:r>
      <w:r w:rsidRPr="00D979A3">
        <w:t>68,77%,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="00D46572" w:rsidRPr="00D979A3">
        <w:t>соответствует</w:t>
      </w:r>
      <w:r w:rsidR="005037EF">
        <w:t xml:space="preserve"> </w:t>
      </w:r>
      <w:r w:rsidR="00D46572" w:rsidRPr="00D979A3">
        <w:t>принятым</w:t>
      </w:r>
      <w:r w:rsidR="005037EF">
        <w:t xml:space="preserve"> </w:t>
      </w:r>
      <w:r w:rsidR="00D46572" w:rsidRPr="00D979A3">
        <w:t>нормативам,</w:t>
      </w:r>
      <w:r w:rsidR="005037EF">
        <w:t xml:space="preserve"> </w:t>
      </w:r>
      <w:r w:rsidR="00D46572" w:rsidRPr="00D979A3">
        <w:t>согласно</w:t>
      </w:r>
      <w:r w:rsidR="005037EF">
        <w:t xml:space="preserve"> </w:t>
      </w:r>
      <w:r w:rsidR="00D46572" w:rsidRPr="00D979A3">
        <w:t>которым</w:t>
      </w:r>
      <w:r w:rsidR="005037EF">
        <w:t xml:space="preserve"> </w:t>
      </w:r>
      <w:r w:rsidR="00D46572" w:rsidRPr="00D979A3">
        <w:t>доля</w:t>
      </w:r>
      <w:r w:rsidR="005037EF">
        <w:t xml:space="preserve"> </w:t>
      </w:r>
      <w:r w:rsidR="00D46572" w:rsidRPr="00D979A3">
        <w:t>собственного</w:t>
      </w:r>
      <w:r w:rsidR="005037EF">
        <w:t xml:space="preserve"> </w:t>
      </w:r>
      <w:r w:rsidR="00D46572" w:rsidRPr="00D979A3">
        <w:t>капитала</w:t>
      </w:r>
      <w:r w:rsidR="005037EF">
        <w:t xml:space="preserve"> </w:t>
      </w:r>
      <w:r w:rsidR="00D46572" w:rsidRPr="00D979A3">
        <w:t>не</w:t>
      </w:r>
      <w:r w:rsidR="005037EF">
        <w:t xml:space="preserve"> </w:t>
      </w:r>
      <w:r w:rsidR="00D46572" w:rsidRPr="00D979A3">
        <w:t>должна</w:t>
      </w:r>
      <w:r w:rsidR="005037EF">
        <w:t xml:space="preserve"> </w:t>
      </w:r>
      <w:r w:rsidR="00D46572" w:rsidRPr="00D979A3">
        <w:t>быть</w:t>
      </w:r>
      <w:r w:rsidR="005037EF">
        <w:t xml:space="preserve"> </w:t>
      </w:r>
      <w:r w:rsidR="00D46572" w:rsidRPr="00D979A3">
        <w:t>ниже</w:t>
      </w:r>
      <w:r w:rsidR="005037EF">
        <w:t xml:space="preserve"> </w:t>
      </w:r>
      <w:r w:rsidR="00D46572" w:rsidRPr="00D979A3">
        <w:t>50%.</w:t>
      </w:r>
      <w:r w:rsidRPr="00D979A3">
        <w:t>.</w:t>
      </w:r>
    </w:p>
    <w:p w:rsidR="009E2AB3" w:rsidRPr="00D979A3" w:rsidRDefault="009E2AB3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2006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сумма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значительно</w:t>
      </w:r>
      <w:r w:rsidR="005037EF">
        <w:t xml:space="preserve"> </w:t>
      </w:r>
      <w:r w:rsidRPr="00D979A3">
        <w:t>уменьшилась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стала</w:t>
      </w:r>
      <w:r w:rsidR="005037EF">
        <w:t xml:space="preserve"> </w:t>
      </w:r>
      <w:r w:rsidRPr="00D979A3">
        <w:t>менее</w:t>
      </w:r>
      <w:r w:rsidR="005037EF">
        <w:t xml:space="preserve"> </w:t>
      </w:r>
      <w:r w:rsidRPr="00D979A3">
        <w:t>50%</w:t>
      </w:r>
      <w:r w:rsidR="00D46572" w:rsidRPr="00D979A3">
        <w:t>,</w:t>
      </w:r>
      <w:r w:rsidR="005037EF">
        <w:t xml:space="preserve"> </w:t>
      </w:r>
      <w:r w:rsidR="00D46572" w:rsidRPr="00D979A3">
        <w:t>что</w:t>
      </w:r>
      <w:r w:rsidR="005037EF">
        <w:t xml:space="preserve"> </w:t>
      </w:r>
      <w:r w:rsidR="00D46572" w:rsidRPr="00D979A3">
        <w:t>отрицательно</w:t>
      </w:r>
      <w:r w:rsidR="005037EF">
        <w:t xml:space="preserve"> </w:t>
      </w:r>
      <w:r w:rsidR="00D46572" w:rsidRPr="00D979A3">
        <w:t>характеризует</w:t>
      </w:r>
      <w:r w:rsidR="005037EF">
        <w:t xml:space="preserve"> </w:t>
      </w:r>
      <w:r w:rsidR="00D46572" w:rsidRPr="00D979A3">
        <w:t>деятельность</w:t>
      </w:r>
      <w:r w:rsidR="005037EF">
        <w:t xml:space="preserve"> </w:t>
      </w:r>
      <w:r w:rsidR="00D46572" w:rsidRPr="00D979A3">
        <w:t>компании</w:t>
      </w:r>
      <w:r w:rsidR="005037EF">
        <w:t xml:space="preserve"> </w:t>
      </w:r>
      <w:r w:rsidR="00D46572" w:rsidRPr="00D979A3">
        <w:t>в</w:t>
      </w:r>
      <w:r w:rsidR="005037EF">
        <w:t xml:space="preserve"> </w:t>
      </w:r>
      <w:r w:rsidR="00D46572" w:rsidRPr="00D979A3">
        <w:t>2006</w:t>
      </w:r>
      <w:r w:rsidR="005037EF">
        <w:t xml:space="preserve"> </w:t>
      </w:r>
      <w:r w:rsidR="00D46572" w:rsidRPr="00D979A3">
        <w:t>году</w:t>
      </w:r>
      <w:r w:rsidRPr="00D979A3">
        <w:t>.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уже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2007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доля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значительно</w:t>
      </w:r>
      <w:r w:rsidR="005037EF">
        <w:t xml:space="preserve"> </w:t>
      </w:r>
      <w:r w:rsidRPr="00D979A3">
        <w:t>возросла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составила</w:t>
      </w:r>
      <w:r w:rsidR="005037EF">
        <w:t xml:space="preserve"> </w:t>
      </w:r>
      <w:r w:rsidRPr="00D979A3">
        <w:t>82,83%,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свидетельствует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низкой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="00D46572" w:rsidRPr="00D979A3">
        <w:t>заемного</w:t>
      </w:r>
      <w:r w:rsidR="005037EF">
        <w:t xml:space="preserve"> </w:t>
      </w:r>
      <w:r w:rsidR="00D46572" w:rsidRPr="00D979A3">
        <w:t>капитала</w:t>
      </w:r>
      <w:r w:rsidR="005037EF">
        <w:t xml:space="preserve"> </w:t>
      </w:r>
      <w:r w:rsidR="00D46572" w:rsidRPr="00D979A3">
        <w:t>в</w:t>
      </w:r>
      <w:r w:rsidR="005037EF">
        <w:t xml:space="preserve"> </w:t>
      </w:r>
      <w:r w:rsidR="00D46572" w:rsidRPr="00D979A3">
        <w:t>организации.</w:t>
      </w:r>
      <w:r w:rsidR="005037EF">
        <w:t xml:space="preserve"> </w:t>
      </w:r>
      <w:r w:rsidR="00D46572" w:rsidRPr="00D979A3">
        <w:t>В</w:t>
      </w:r>
      <w:r w:rsidR="005037EF">
        <w:t xml:space="preserve"> </w:t>
      </w:r>
      <w:r w:rsidR="00D46572" w:rsidRPr="00D979A3">
        <w:t>2007</w:t>
      </w:r>
      <w:r w:rsidR="005037EF">
        <w:t xml:space="preserve"> </w:t>
      </w:r>
      <w:r w:rsidR="00D46572" w:rsidRPr="00D979A3">
        <w:t>году,</w:t>
      </w:r>
      <w:r w:rsidR="005037EF">
        <w:t xml:space="preserve"> </w:t>
      </w:r>
      <w:r w:rsidR="00D46572" w:rsidRPr="00D979A3">
        <w:t>когда</w:t>
      </w:r>
      <w:r w:rsidR="005037EF">
        <w:t xml:space="preserve"> </w:t>
      </w:r>
      <w:r w:rsidR="00D46572" w:rsidRPr="00D979A3">
        <w:t>стала</w:t>
      </w:r>
      <w:r w:rsidR="005037EF">
        <w:t xml:space="preserve"> </w:t>
      </w:r>
      <w:r w:rsidR="00D46572" w:rsidRPr="00D979A3">
        <w:t>заметна</w:t>
      </w:r>
      <w:r w:rsidR="005037EF">
        <w:t xml:space="preserve"> </w:t>
      </w:r>
      <w:r w:rsidR="00D46572" w:rsidRPr="00D979A3">
        <w:t>неэффективность</w:t>
      </w:r>
      <w:r w:rsidR="005037EF">
        <w:t xml:space="preserve"> </w:t>
      </w:r>
      <w:r w:rsidR="00D46572" w:rsidRPr="00D979A3">
        <w:t>структуры</w:t>
      </w:r>
      <w:r w:rsidR="005037EF">
        <w:t xml:space="preserve"> </w:t>
      </w:r>
      <w:r w:rsidR="00D46572" w:rsidRPr="00D979A3">
        <w:t>капитала</w:t>
      </w:r>
      <w:r w:rsidR="005037EF">
        <w:t xml:space="preserve"> </w:t>
      </w:r>
      <w:r w:rsidR="00D46572" w:rsidRPr="00D979A3">
        <w:t>предприятия,</w:t>
      </w:r>
      <w:r w:rsidR="005037EF">
        <w:t xml:space="preserve"> </w:t>
      </w:r>
      <w:r w:rsidR="00D46572" w:rsidRPr="00D979A3">
        <w:t>были</w:t>
      </w:r>
      <w:r w:rsidR="005037EF">
        <w:t xml:space="preserve"> </w:t>
      </w:r>
      <w:r w:rsidR="00D46572" w:rsidRPr="00D979A3">
        <w:t>предприняты</w:t>
      </w:r>
      <w:r w:rsidR="005037EF">
        <w:t xml:space="preserve"> </w:t>
      </w:r>
      <w:r w:rsidR="00D46572" w:rsidRPr="00D979A3">
        <w:t>меры</w:t>
      </w:r>
      <w:r w:rsidR="005037EF">
        <w:t xml:space="preserve"> </w:t>
      </w:r>
      <w:r w:rsidR="00D46572" w:rsidRPr="00D979A3">
        <w:t>по</w:t>
      </w:r>
      <w:r w:rsidR="005037EF">
        <w:t xml:space="preserve"> </w:t>
      </w:r>
      <w:r w:rsidR="00D46572" w:rsidRPr="00D979A3">
        <w:t>ее</w:t>
      </w:r>
      <w:r w:rsidR="005037EF">
        <w:t xml:space="preserve"> </w:t>
      </w:r>
      <w:r w:rsidR="00D46572" w:rsidRPr="00D979A3">
        <w:t>стабилизации,</w:t>
      </w:r>
      <w:r w:rsidR="005037EF">
        <w:t xml:space="preserve"> </w:t>
      </w:r>
      <w:r w:rsidR="00D46572" w:rsidRPr="00D979A3">
        <w:t>в</w:t>
      </w:r>
      <w:r w:rsidR="005037EF">
        <w:t xml:space="preserve"> </w:t>
      </w:r>
      <w:r w:rsidR="00D46572" w:rsidRPr="00D979A3">
        <w:t>результате</w:t>
      </w:r>
      <w:r w:rsidR="005037EF">
        <w:t xml:space="preserve"> </w:t>
      </w:r>
      <w:r w:rsidR="00D46572" w:rsidRPr="00D979A3">
        <w:t>принятых</w:t>
      </w:r>
      <w:r w:rsidR="005037EF">
        <w:t xml:space="preserve"> </w:t>
      </w:r>
      <w:r w:rsidR="00D46572" w:rsidRPr="00D979A3">
        <w:t>мер</w:t>
      </w:r>
      <w:r w:rsidR="005037EF">
        <w:t xml:space="preserve"> </w:t>
      </w:r>
      <w:r w:rsidR="00D46572" w:rsidRPr="00D979A3">
        <w:t>была</w:t>
      </w:r>
      <w:r w:rsidR="005037EF">
        <w:t xml:space="preserve"> </w:t>
      </w:r>
      <w:r w:rsidR="00D46572" w:rsidRPr="00D979A3">
        <w:t>погашена</w:t>
      </w:r>
      <w:r w:rsidR="005037EF">
        <w:t xml:space="preserve"> </w:t>
      </w:r>
      <w:r w:rsidR="00D46572" w:rsidRPr="00D979A3">
        <w:t>часть</w:t>
      </w:r>
      <w:r w:rsidR="005037EF">
        <w:t xml:space="preserve"> </w:t>
      </w:r>
      <w:r w:rsidR="00D46572" w:rsidRPr="00D979A3">
        <w:t>кредиторской</w:t>
      </w:r>
      <w:r w:rsidR="005037EF">
        <w:t xml:space="preserve"> </w:t>
      </w:r>
      <w:r w:rsidR="00D46572" w:rsidRPr="00D979A3">
        <w:t>задолженности,</w:t>
      </w:r>
      <w:r w:rsidR="005037EF">
        <w:t xml:space="preserve"> </w:t>
      </w:r>
      <w:r w:rsidR="00D46572" w:rsidRPr="00D979A3">
        <w:t>кроме</w:t>
      </w:r>
      <w:r w:rsidR="005037EF">
        <w:t xml:space="preserve"> </w:t>
      </w:r>
      <w:r w:rsidR="00D46572" w:rsidRPr="00D979A3">
        <w:t>того,</w:t>
      </w:r>
      <w:r w:rsidR="005037EF">
        <w:t xml:space="preserve"> </w:t>
      </w:r>
      <w:r w:rsidR="00D46572" w:rsidRPr="00D979A3">
        <w:t>были</w:t>
      </w:r>
      <w:r w:rsidR="005037EF">
        <w:t xml:space="preserve"> </w:t>
      </w:r>
      <w:r w:rsidR="00D46572" w:rsidRPr="00D979A3">
        <w:t>предприняты</w:t>
      </w:r>
      <w:r w:rsidR="005037EF">
        <w:t xml:space="preserve"> </w:t>
      </w:r>
      <w:r w:rsidR="00D46572" w:rsidRPr="00D979A3">
        <w:t>меры</w:t>
      </w:r>
      <w:r w:rsidR="005037EF">
        <w:t xml:space="preserve"> </w:t>
      </w:r>
      <w:r w:rsidR="00D46572" w:rsidRPr="00D979A3">
        <w:t>для</w:t>
      </w:r>
      <w:r w:rsidR="005037EF">
        <w:t xml:space="preserve"> </w:t>
      </w:r>
      <w:r w:rsidR="00D46572" w:rsidRPr="00D979A3">
        <w:t>увеличения</w:t>
      </w:r>
      <w:r w:rsidR="005037EF">
        <w:t xml:space="preserve"> </w:t>
      </w:r>
      <w:r w:rsidR="00D46572" w:rsidRPr="00D979A3">
        <w:t>собственного</w:t>
      </w:r>
      <w:r w:rsidR="005037EF">
        <w:t xml:space="preserve"> </w:t>
      </w:r>
      <w:r w:rsidR="00D46572" w:rsidRPr="00D979A3">
        <w:t>капитала</w:t>
      </w:r>
      <w:r w:rsidR="005037EF">
        <w:t xml:space="preserve"> </w:t>
      </w:r>
      <w:r w:rsidR="00D46572" w:rsidRPr="00D979A3">
        <w:t>за</w:t>
      </w:r>
      <w:r w:rsidR="005037EF">
        <w:t xml:space="preserve"> </w:t>
      </w:r>
      <w:r w:rsidR="00D46572" w:rsidRPr="00D979A3">
        <w:t>счет</w:t>
      </w:r>
      <w:r w:rsidR="005037EF">
        <w:t xml:space="preserve"> </w:t>
      </w:r>
      <w:r w:rsidR="00D46572" w:rsidRPr="00D979A3">
        <w:t>увеличения</w:t>
      </w:r>
      <w:r w:rsidR="005037EF">
        <w:t xml:space="preserve"> </w:t>
      </w:r>
      <w:r w:rsidR="00D46572" w:rsidRPr="00D979A3">
        <w:t>доли</w:t>
      </w:r>
      <w:r w:rsidR="005037EF">
        <w:t xml:space="preserve"> </w:t>
      </w:r>
      <w:r w:rsidR="00D46572" w:rsidRPr="00D979A3">
        <w:t>нераспределенной</w:t>
      </w:r>
      <w:r w:rsidR="005037EF">
        <w:t xml:space="preserve"> </w:t>
      </w:r>
      <w:r w:rsidR="00D46572" w:rsidRPr="00D979A3">
        <w:t>прибыли</w:t>
      </w:r>
      <w:r w:rsidR="005037EF">
        <w:t xml:space="preserve"> </w:t>
      </w:r>
      <w:r w:rsidR="00D46572" w:rsidRPr="00D979A3">
        <w:t>в</w:t>
      </w:r>
      <w:r w:rsidR="005037EF">
        <w:t xml:space="preserve"> </w:t>
      </w:r>
      <w:r w:rsidR="00D46572" w:rsidRPr="00D979A3">
        <w:t>структуре</w:t>
      </w:r>
      <w:r w:rsidR="005037EF">
        <w:t xml:space="preserve"> </w:t>
      </w:r>
      <w:r w:rsidR="00D46572" w:rsidRPr="00D979A3">
        <w:t>источников</w:t>
      </w:r>
      <w:r w:rsidR="005037EF">
        <w:t xml:space="preserve"> </w:t>
      </w:r>
      <w:r w:rsidR="00D46572" w:rsidRPr="00D979A3">
        <w:t>финансирования.</w:t>
      </w:r>
    </w:p>
    <w:p w:rsidR="009E2AB3" w:rsidRPr="00D979A3" w:rsidRDefault="009E2AB3" w:rsidP="00D979A3">
      <w:pPr>
        <w:pStyle w:val="a4"/>
      </w:pPr>
      <w:r w:rsidRPr="00D979A3">
        <w:t>Также</w:t>
      </w:r>
      <w:r w:rsidR="005037EF">
        <w:t xml:space="preserve"> </w:t>
      </w:r>
      <w:r w:rsidRPr="00D979A3">
        <w:t>отметим,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минимально</w:t>
      </w:r>
      <w:r w:rsidR="005037EF">
        <w:t xml:space="preserve"> </w:t>
      </w:r>
      <w:r w:rsidRPr="00D979A3">
        <w:t>использует</w:t>
      </w:r>
      <w:r w:rsidR="005037EF">
        <w:t xml:space="preserve"> </w:t>
      </w:r>
      <w:r w:rsidRPr="00D979A3">
        <w:t>долгосрочные</w:t>
      </w:r>
      <w:r w:rsidR="005037EF">
        <w:t xml:space="preserve"> </w:t>
      </w:r>
      <w:r w:rsidRPr="00D979A3">
        <w:t>кредиты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займы.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краткосрочных</w:t>
      </w:r>
      <w:r w:rsidR="005037EF">
        <w:t xml:space="preserve"> </w:t>
      </w:r>
      <w:r w:rsidRPr="00D979A3">
        <w:t>пассивов</w:t>
      </w:r>
      <w:r w:rsidR="005037EF">
        <w:t xml:space="preserve"> </w:t>
      </w:r>
      <w:r w:rsidRPr="00D979A3">
        <w:t>доля</w:t>
      </w:r>
      <w:r w:rsidR="005037EF">
        <w:t xml:space="preserve"> </w:t>
      </w:r>
      <w:r w:rsidRPr="00D979A3">
        <w:t>краткосрочных</w:t>
      </w:r>
      <w:r w:rsidR="005037EF">
        <w:t xml:space="preserve"> </w:t>
      </w:r>
      <w:r w:rsidRPr="00D979A3">
        <w:t>кредитов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займов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очень</w:t>
      </w:r>
      <w:r w:rsidR="005037EF">
        <w:t xml:space="preserve"> </w:t>
      </w:r>
      <w:r w:rsidRPr="00D979A3">
        <w:t>незначительна,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2007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вовсе</w:t>
      </w:r>
      <w:r w:rsidR="005037EF">
        <w:t xml:space="preserve"> </w:t>
      </w:r>
      <w:r w:rsidRPr="00D979A3">
        <w:t>отсутствует.</w:t>
      </w:r>
      <w:r w:rsidR="005037EF">
        <w:t xml:space="preserve"> </w:t>
      </w:r>
      <w:r w:rsidR="00D46572" w:rsidRPr="00D979A3">
        <w:t>Такая</w:t>
      </w:r>
      <w:r w:rsidR="005037EF">
        <w:t xml:space="preserve"> </w:t>
      </w:r>
      <w:r w:rsidR="00D46572" w:rsidRPr="00D979A3">
        <w:t>ситуация</w:t>
      </w:r>
      <w:r w:rsidR="005037EF">
        <w:t xml:space="preserve"> </w:t>
      </w:r>
      <w:r w:rsidR="00D46572" w:rsidRPr="00D979A3">
        <w:t>обусловлена</w:t>
      </w:r>
      <w:r w:rsidR="005037EF">
        <w:t xml:space="preserve"> </w:t>
      </w:r>
      <w:r w:rsidR="00D46572" w:rsidRPr="00D979A3">
        <w:t>несколькими</w:t>
      </w:r>
      <w:r w:rsidR="005037EF">
        <w:t xml:space="preserve"> </w:t>
      </w:r>
      <w:r w:rsidR="00D46572" w:rsidRPr="00D979A3">
        <w:t>факторами.</w:t>
      </w:r>
      <w:r w:rsidR="005037EF">
        <w:t xml:space="preserve"> </w:t>
      </w:r>
      <w:r w:rsidR="00D46572" w:rsidRPr="00D979A3">
        <w:t>Одним</w:t>
      </w:r>
      <w:r w:rsidR="005037EF">
        <w:t xml:space="preserve"> </w:t>
      </w:r>
      <w:r w:rsidR="00D46572" w:rsidRPr="00D979A3">
        <w:t>из</w:t>
      </w:r>
      <w:r w:rsidR="005037EF">
        <w:t xml:space="preserve"> </w:t>
      </w:r>
      <w:r w:rsidR="00D46572" w:rsidRPr="00D979A3">
        <w:t>них</w:t>
      </w:r>
      <w:r w:rsidR="005037EF">
        <w:t xml:space="preserve"> </w:t>
      </w:r>
      <w:r w:rsidR="00D46572" w:rsidRPr="00D979A3">
        <w:t>является</w:t>
      </w:r>
      <w:r w:rsidR="005037EF">
        <w:t xml:space="preserve"> </w:t>
      </w:r>
      <w:r w:rsidR="00D46572" w:rsidRPr="00D979A3">
        <w:t>сложность</w:t>
      </w:r>
      <w:r w:rsidR="005037EF">
        <w:t xml:space="preserve"> </w:t>
      </w:r>
      <w:r w:rsidR="00D46572" w:rsidRPr="00D979A3">
        <w:t>процедуры</w:t>
      </w:r>
      <w:r w:rsidR="005037EF">
        <w:t xml:space="preserve"> </w:t>
      </w:r>
      <w:r w:rsidR="00D46572" w:rsidRPr="00D979A3">
        <w:t>получения</w:t>
      </w:r>
      <w:r w:rsidR="005037EF">
        <w:t xml:space="preserve"> </w:t>
      </w:r>
      <w:r w:rsidR="00D46572" w:rsidRPr="00D979A3">
        <w:t>кредита,</w:t>
      </w:r>
      <w:r w:rsidR="005037EF">
        <w:t xml:space="preserve"> </w:t>
      </w:r>
      <w:r w:rsidR="00D46572" w:rsidRPr="00D979A3">
        <w:t>опасений</w:t>
      </w:r>
      <w:r w:rsidR="005037EF">
        <w:t xml:space="preserve"> </w:t>
      </w:r>
      <w:r w:rsidR="00D46572" w:rsidRPr="00D979A3">
        <w:t>по</w:t>
      </w:r>
      <w:r w:rsidR="005037EF">
        <w:t xml:space="preserve"> </w:t>
      </w:r>
      <w:r w:rsidR="00D46572" w:rsidRPr="00D979A3">
        <w:t>поводу</w:t>
      </w:r>
      <w:r w:rsidR="005037EF">
        <w:t xml:space="preserve"> </w:t>
      </w:r>
      <w:r w:rsidR="00D46572" w:rsidRPr="00D979A3">
        <w:t>невозможности</w:t>
      </w:r>
      <w:r w:rsidR="005037EF">
        <w:t xml:space="preserve"> </w:t>
      </w:r>
      <w:r w:rsidR="00D46572" w:rsidRPr="00D979A3">
        <w:t>своевременной</w:t>
      </w:r>
      <w:r w:rsidR="005037EF">
        <w:t xml:space="preserve"> </w:t>
      </w:r>
      <w:r w:rsidR="00D46572" w:rsidRPr="00D979A3">
        <w:t>выплаты</w:t>
      </w:r>
      <w:r w:rsidR="00D757E2" w:rsidRPr="00D979A3">
        <w:t>.</w:t>
      </w:r>
      <w:r w:rsidR="005037EF">
        <w:t xml:space="preserve"> </w:t>
      </w:r>
      <w:r w:rsidR="00D757E2" w:rsidRPr="00D979A3">
        <w:t>Кроме</w:t>
      </w:r>
      <w:r w:rsidR="005037EF">
        <w:t xml:space="preserve"> </w:t>
      </w:r>
      <w:r w:rsidR="00D757E2" w:rsidRPr="00D979A3">
        <w:t>того,</w:t>
      </w:r>
      <w:r w:rsidR="005037EF">
        <w:t xml:space="preserve"> </w:t>
      </w:r>
      <w:r w:rsidR="00D757E2" w:rsidRPr="00D979A3">
        <w:t>большую</w:t>
      </w:r>
      <w:r w:rsidR="005037EF">
        <w:t xml:space="preserve"> </w:t>
      </w:r>
      <w:r w:rsidR="00D757E2" w:rsidRPr="00D979A3">
        <w:t>часть</w:t>
      </w:r>
      <w:r w:rsidR="005037EF">
        <w:t xml:space="preserve"> </w:t>
      </w:r>
      <w:r w:rsidR="00D757E2" w:rsidRPr="00D979A3">
        <w:t>товаров</w:t>
      </w:r>
      <w:r w:rsidR="005037EF">
        <w:t xml:space="preserve"> </w:t>
      </w:r>
      <w:r w:rsidR="00D757E2" w:rsidRPr="00D979A3">
        <w:t>и</w:t>
      </w:r>
      <w:r w:rsidR="005037EF">
        <w:t xml:space="preserve"> </w:t>
      </w:r>
      <w:r w:rsidR="00D757E2" w:rsidRPr="00D979A3">
        <w:t>материалов</w:t>
      </w:r>
      <w:r w:rsidR="005037EF">
        <w:t xml:space="preserve"> </w:t>
      </w:r>
      <w:r w:rsidR="00D757E2" w:rsidRPr="00D979A3">
        <w:t>ООО</w:t>
      </w:r>
      <w:r w:rsidR="005037EF">
        <w:t xml:space="preserve"> </w:t>
      </w:r>
      <w:r w:rsidR="00D757E2" w:rsidRPr="00D979A3">
        <w:t>«Техпроект»</w:t>
      </w:r>
      <w:r w:rsidR="005037EF">
        <w:t xml:space="preserve"> </w:t>
      </w:r>
      <w:r w:rsidR="00D757E2" w:rsidRPr="00D979A3">
        <w:t>приобретает</w:t>
      </w:r>
      <w:r w:rsidR="005037EF">
        <w:t xml:space="preserve"> </w:t>
      </w:r>
      <w:r w:rsidR="00D757E2" w:rsidRPr="00D979A3">
        <w:t>с</w:t>
      </w:r>
      <w:r w:rsidR="005037EF">
        <w:t xml:space="preserve"> </w:t>
      </w:r>
      <w:r w:rsidR="00D757E2" w:rsidRPr="00D979A3">
        <w:t>отсрочкой</w:t>
      </w:r>
      <w:r w:rsidR="005037EF">
        <w:t xml:space="preserve"> </w:t>
      </w:r>
      <w:r w:rsidR="00D757E2" w:rsidRPr="00D979A3">
        <w:t>платежа,</w:t>
      </w:r>
      <w:r w:rsidR="005037EF">
        <w:t xml:space="preserve"> </w:t>
      </w:r>
      <w:r w:rsidR="00D757E2" w:rsidRPr="00D979A3">
        <w:t>что</w:t>
      </w:r>
      <w:r w:rsidR="005037EF">
        <w:t xml:space="preserve"> </w:t>
      </w:r>
      <w:r w:rsidR="00D757E2" w:rsidRPr="00D979A3">
        <w:t>обусловливает</w:t>
      </w:r>
      <w:r w:rsidR="005037EF">
        <w:t xml:space="preserve"> </w:t>
      </w:r>
      <w:r w:rsidR="00D757E2" w:rsidRPr="00D979A3">
        <w:t>высокую</w:t>
      </w:r>
      <w:r w:rsidR="005037EF">
        <w:t xml:space="preserve"> </w:t>
      </w:r>
      <w:r w:rsidR="00D757E2" w:rsidRPr="00D979A3">
        <w:t>долю</w:t>
      </w:r>
      <w:r w:rsidR="005037EF">
        <w:t xml:space="preserve"> </w:t>
      </w:r>
      <w:r w:rsidR="00D757E2" w:rsidRPr="00D979A3">
        <w:t>задолженности</w:t>
      </w:r>
      <w:r w:rsidR="005037EF">
        <w:t xml:space="preserve"> </w:t>
      </w:r>
      <w:r w:rsidR="00D757E2" w:rsidRPr="00D979A3">
        <w:t>перед</w:t>
      </w:r>
      <w:r w:rsidR="005037EF">
        <w:t xml:space="preserve"> </w:t>
      </w:r>
      <w:r w:rsidR="00D757E2" w:rsidRPr="00D979A3">
        <w:t>поставщиками</w:t>
      </w:r>
      <w:r w:rsidR="005037EF">
        <w:t xml:space="preserve"> </w:t>
      </w:r>
      <w:r w:rsidR="00D757E2" w:rsidRPr="00D979A3">
        <w:t>и</w:t>
      </w:r>
      <w:r w:rsidR="005037EF">
        <w:t xml:space="preserve"> </w:t>
      </w:r>
      <w:r w:rsidR="00D757E2" w:rsidRPr="00D979A3">
        <w:t>подрядчиками</w:t>
      </w:r>
      <w:r w:rsidR="005037EF">
        <w:t xml:space="preserve"> </w:t>
      </w:r>
      <w:r w:rsidR="00D757E2" w:rsidRPr="00D979A3">
        <w:t>в</w:t>
      </w:r>
      <w:r w:rsidR="005037EF">
        <w:t xml:space="preserve"> </w:t>
      </w:r>
      <w:r w:rsidR="00D757E2" w:rsidRPr="00D979A3">
        <w:t>структуре</w:t>
      </w:r>
      <w:r w:rsidR="005037EF">
        <w:t xml:space="preserve"> </w:t>
      </w:r>
      <w:r w:rsidR="00D757E2" w:rsidRPr="00D979A3">
        <w:t>источников</w:t>
      </w:r>
      <w:r w:rsidR="005037EF">
        <w:t xml:space="preserve"> </w:t>
      </w:r>
      <w:r w:rsidR="00D757E2" w:rsidRPr="00D979A3">
        <w:t>финансирования</w:t>
      </w:r>
      <w:r w:rsidR="005037EF">
        <w:t xml:space="preserve"> </w:t>
      </w:r>
      <w:r w:rsidR="00D757E2" w:rsidRPr="00D979A3">
        <w:t>деятельности</w:t>
      </w:r>
      <w:r w:rsidR="005037EF">
        <w:t xml:space="preserve"> </w:t>
      </w:r>
      <w:r w:rsidR="00D757E2" w:rsidRPr="00D979A3">
        <w:t>предприятия.</w:t>
      </w:r>
    </w:p>
    <w:p w:rsidR="00D757E2" w:rsidRPr="00D979A3" w:rsidRDefault="00D757E2" w:rsidP="00D979A3">
      <w:pPr>
        <w:pStyle w:val="a4"/>
      </w:pPr>
      <w:r w:rsidRPr="00D979A3">
        <w:t>Также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кредиторской</w:t>
      </w:r>
      <w:r w:rsidR="005037EF">
        <w:t xml:space="preserve"> </w:t>
      </w:r>
      <w:r w:rsidRPr="00D979A3">
        <w:t>задолженности</w:t>
      </w:r>
      <w:r w:rsidR="005037EF">
        <w:t xml:space="preserve"> </w:t>
      </w:r>
      <w:r w:rsidRPr="00D979A3">
        <w:t>высока</w:t>
      </w:r>
      <w:r w:rsidR="005037EF">
        <w:t xml:space="preserve"> </w:t>
      </w:r>
      <w:r w:rsidRPr="00D979A3">
        <w:t>доля</w:t>
      </w:r>
      <w:r w:rsidR="005037EF">
        <w:t xml:space="preserve"> </w:t>
      </w:r>
      <w:r w:rsidRPr="00D979A3">
        <w:t>задолженности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налогам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сборам,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отрицательным</w:t>
      </w:r>
      <w:r w:rsidR="005037EF">
        <w:t xml:space="preserve"> </w:t>
      </w:r>
      <w:r w:rsidRPr="00D979A3">
        <w:t>фактором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обусловить</w:t>
      </w:r>
      <w:r w:rsidR="005037EF">
        <w:t xml:space="preserve"> </w:t>
      </w:r>
      <w:r w:rsidRPr="00D979A3">
        <w:t>начисление</w:t>
      </w:r>
      <w:r w:rsidR="005037EF">
        <w:t xml:space="preserve"> </w:t>
      </w:r>
      <w:r w:rsidRPr="00D979A3">
        <w:t>штрафов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пеней.</w:t>
      </w:r>
    </w:p>
    <w:p w:rsidR="00495198" w:rsidRPr="00D979A3" w:rsidRDefault="00495198" w:rsidP="00D979A3">
      <w:pPr>
        <w:pStyle w:val="a4"/>
      </w:pPr>
      <w:r w:rsidRPr="00D979A3">
        <w:t>Заемный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представляется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структурными</w:t>
      </w:r>
      <w:r w:rsidR="005037EF">
        <w:t xml:space="preserve"> </w:t>
      </w:r>
      <w:r w:rsidRPr="00D979A3">
        <w:t>разделами</w:t>
      </w:r>
      <w:r w:rsidR="005037EF">
        <w:t xml:space="preserve"> </w:t>
      </w:r>
      <w:r w:rsidRPr="00D979A3">
        <w:t>пассива</w:t>
      </w:r>
      <w:r w:rsidR="005037EF">
        <w:t xml:space="preserve"> </w:t>
      </w:r>
      <w:r w:rsidRPr="00D979A3">
        <w:t>баланса.</w:t>
      </w:r>
      <w:r w:rsidR="005037EF">
        <w:t xml:space="preserve"> </w:t>
      </w:r>
      <w:r w:rsidRPr="00D979A3">
        <w:t>Сведения,</w:t>
      </w:r>
      <w:r w:rsidR="005037EF">
        <w:t xml:space="preserve"> </w:t>
      </w:r>
      <w:r w:rsidRPr="00D979A3">
        <w:t>которые</w:t>
      </w:r>
      <w:r w:rsidR="005037EF">
        <w:t xml:space="preserve"> </w:t>
      </w:r>
      <w:r w:rsidRPr="00D979A3">
        <w:t>приводятся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пассиве</w:t>
      </w:r>
      <w:r w:rsidR="005037EF">
        <w:t xml:space="preserve"> </w:t>
      </w:r>
      <w:r w:rsidRPr="00D979A3">
        <w:t>баланса,</w:t>
      </w:r>
      <w:r w:rsidR="005037EF">
        <w:t xml:space="preserve"> </w:t>
      </w:r>
      <w:r w:rsidRPr="00D979A3">
        <w:t>позволяют</w:t>
      </w:r>
      <w:r w:rsidR="005037EF">
        <w:t xml:space="preserve"> </w:t>
      </w:r>
      <w:r w:rsidRPr="00D979A3">
        <w:t>определить,</w:t>
      </w:r>
      <w:r w:rsidR="005037EF">
        <w:t xml:space="preserve"> </w:t>
      </w:r>
      <w:r w:rsidRPr="00D979A3">
        <w:t>какие</w:t>
      </w:r>
      <w:r w:rsidR="005037EF">
        <w:t xml:space="preserve"> </w:t>
      </w:r>
      <w:r w:rsidRPr="00D979A3">
        <w:t>изменения</w:t>
      </w:r>
      <w:r w:rsidR="005037EF">
        <w:t xml:space="preserve"> </w:t>
      </w:r>
      <w:r w:rsidRPr="00D979A3">
        <w:t>произошли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сколько</w:t>
      </w:r>
      <w:r w:rsidR="005037EF">
        <w:t xml:space="preserve"> </w:t>
      </w:r>
      <w:r w:rsidRPr="00D979A3">
        <w:t>привлечено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оборот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долгосрочных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краткосрочных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пассив</w:t>
      </w:r>
      <w:r w:rsidR="005037EF">
        <w:t xml:space="preserve"> </w:t>
      </w:r>
      <w:r w:rsidRPr="00D979A3">
        <w:t>показывает,</w:t>
      </w:r>
      <w:r w:rsidR="005037EF">
        <w:t xml:space="preserve"> </w:t>
      </w:r>
      <w:r w:rsidRPr="00D979A3">
        <w:t>откуда</w:t>
      </w:r>
      <w:r w:rsidR="005037EF">
        <w:t xml:space="preserve"> </w:t>
      </w:r>
      <w:r w:rsidRPr="00D979A3">
        <w:t>взялись</w:t>
      </w:r>
      <w:r w:rsidR="005037EF">
        <w:t xml:space="preserve"> </w:t>
      </w:r>
      <w:r w:rsidRPr="00D979A3">
        <w:t>средства,</w:t>
      </w:r>
      <w:r w:rsidR="005037EF">
        <w:t xml:space="preserve"> </w:t>
      </w:r>
      <w:r w:rsidRPr="00D979A3">
        <w:t>кому</w:t>
      </w:r>
      <w:r w:rsidR="005037EF">
        <w:t xml:space="preserve"> </w:t>
      </w:r>
      <w:r w:rsidRPr="00D979A3">
        <w:t>обязано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них</w:t>
      </w:r>
      <w:r w:rsidR="005037EF">
        <w:t xml:space="preserve"> </w:t>
      </w:r>
      <w:r w:rsidRPr="00D979A3">
        <w:t>предприятие.</w:t>
      </w:r>
      <w:r w:rsidR="005037EF">
        <w:t xml:space="preserve"> </w:t>
      </w:r>
    </w:p>
    <w:p w:rsidR="00495198" w:rsidRPr="00D979A3" w:rsidRDefault="00495198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таблиц</w:t>
      </w:r>
      <w:r w:rsidR="00FC41D7" w:rsidRPr="00D979A3">
        <w:t>е</w:t>
      </w:r>
      <w:r w:rsidR="005037EF">
        <w:t xml:space="preserve"> </w:t>
      </w:r>
      <w:r w:rsidRPr="00D979A3">
        <w:t>2.</w:t>
      </w:r>
      <w:r w:rsidR="009E2AB3" w:rsidRPr="00D979A3">
        <w:t>2</w:t>
      </w:r>
      <w:r w:rsidR="005037EF">
        <w:t xml:space="preserve"> </w:t>
      </w:r>
      <w:r w:rsidRPr="00D979A3">
        <w:t>соответствующих</w:t>
      </w:r>
      <w:r w:rsidR="005037EF">
        <w:t xml:space="preserve"> </w:t>
      </w:r>
      <w:r w:rsidRPr="00D979A3">
        <w:t>анализируемому</w:t>
      </w:r>
      <w:r w:rsidR="005037EF">
        <w:t xml:space="preserve"> </w:t>
      </w:r>
      <w:r w:rsidRPr="00D979A3">
        <w:t>периоду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200</w:t>
      </w:r>
      <w:r w:rsidR="002B2F16" w:rsidRPr="00D979A3">
        <w:t>5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200</w:t>
      </w:r>
      <w:r w:rsidR="002B2F16" w:rsidRPr="00D979A3">
        <w:t>7</w:t>
      </w:r>
      <w:r w:rsidR="005037EF">
        <w:t xml:space="preserve"> </w:t>
      </w:r>
      <w:r w:rsidRPr="00D979A3">
        <w:t>годы</w:t>
      </w:r>
      <w:r w:rsidR="005037EF">
        <w:t xml:space="preserve"> </w:t>
      </w:r>
      <w:r w:rsidRPr="00D979A3">
        <w:t>показаны</w:t>
      </w:r>
      <w:r w:rsidR="005037EF">
        <w:t xml:space="preserve"> </w:t>
      </w:r>
      <w:r w:rsidRPr="00D979A3">
        <w:t>4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5</w:t>
      </w:r>
      <w:r w:rsidR="005037EF">
        <w:t xml:space="preserve"> </w:t>
      </w:r>
      <w:r w:rsidRPr="00D979A3">
        <w:t>разделы</w:t>
      </w:r>
      <w:r w:rsidR="005037EF">
        <w:t xml:space="preserve"> </w:t>
      </w:r>
      <w:r w:rsidRPr="00D979A3">
        <w:t>пассива</w:t>
      </w:r>
      <w:r w:rsidR="005037EF">
        <w:t xml:space="preserve"> </w:t>
      </w:r>
      <w:r w:rsidRPr="00D979A3">
        <w:t>баланса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</w:p>
    <w:p w:rsidR="00BC1D71" w:rsidRDefault="00BC1D71" w:rsidP="00D979A3">
      <w:pPr>
        <w:pStyle w:val="a4"/>
      </w:pPr>
    </w:p>
    <w:p w:rsidR="00495198" w:rsidRPr="00D979A3" w:rsidRDefault="00495198" w:rsidP="00D979A3">
      <w:pPr>
        <w:pStyle w:val="a4"/>
      </w:pPr>
      <w:r w:rsidRPr="00D979A3">
        <w:t>Таблица</w:t>
      </w:r>
      <w:r w:rsidR="005037EF">
        <w:t xml:space="preserve"> </w:t>
      </w:r>
      <w:r w:rsidRPr="00D979A3">
        <w:t>2.</w:t>
      </w:r>
      <w:r w:rsidR="009E2AB3" w:rsidRPr="00D979A3">
        <w:t>2</w:t>
      </w:r>
      <w:r w:rsidR="005037EF">
        <w:t xml:space="preserve"> </w:t>
      </w:r>
      <w:r w:rsidRPr="00D979A3">
        <w:t>Заемный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пассиве</w:t>
      </w:r>
      <w:r w:rsidR="005037EF">
        <w:t xml:space="preserve"> </w:t>
      </w:r>
      <w:r w:rsidRPr="00D979A3">
        <w:t>баланса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2B2F16" w:rsidRPr="00D979A3">
        <w:t>5</w:t>
      </w:r>
      <w:r w:rsidR="005037EF">
        <w:t xml:space="preserve"> </w:t>
      </w:r>
      <w:r w:rsidRPr="00D979A3">
        <w:t>году,</w:t>
      </w:r>
      <w:r w:rsidR="005037EF">
        <w:t xml:space="preserve"> </w:t>
      </w:r>
      <w:r w:rsidRPr="00D979A3">
        <w:t>тыс.руб.</w:t>
      </w:r>
    </w:p>
    <w:tbl>
      <w:tblPr>
        <w:tblW w:w="8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8"/>
        <w:gridCol w:w="1250"/>
        <w:gridCol w:w="689"/>
        <w:gridCol w:w="851"/>
        <w:gridCol w:w="850"/>
        <w:gridCol w:w="777"/>
        <w:gridCol w:w="915"/>
      </w:tblGrid>
      <w:tr w:rsidR="00FC41D7" w:rsidRPr="00BC1D71" w:rsidTr="00BC1D71">
        <w:trPr>
          <w:trHeight w:val="70"/>
        </w:trPr>
        <w:tc>
          <w:tcPr>
            <w:tcW w:w="3628" w:type="dxa"/>
            <w:vMerge w:val="restart"/>
            <w:vAlign w:val="center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ПАССИВ</w:t>
            </w:r>
          </w:p>
        </w:tc>
        <w:tc>
          <w:tcPr>
            <w:tcW w:w="1250" w:type="dxa"/>
            <w:vMerge w:val="restart"/>
            <w:vAlign w:val="center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Код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показателя</w:t>
            </w:r>
          </w:p>
        </w:tc>
        <w:tc>
          <w:tcPr>
            <w:tcW w:w="689" w:type="dxa"/>
            <w:vMerge w:val="restart"/>
            <w:vAlign w:val="center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2005</w:t>
            </w:r>
          </w:p>
        </w:tc>
        <w:tc>
          <w:tcPr>
            <w:tcW w:w="851" w:type="dxa"/>
            <w:vMerge w:val="restart"/>
            <w:vAlign w:val="center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2006</w:t>
            </w:r>
          </w:p>
        </w:tc>
        <w:tc>
          <w:tcPr>
            <w:tcW w:w="850" w:type="dxa"/>
            <w:vMerge w:val="restart"/>
            <w:vAlign w:val="center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2007</w:t>
            </w:r>
          </w:p>
        </w:tc>
        <w:tc>
          <w:tcPr>
            <w:tcW w:w="1692" w:type="dxa"/>
            <w:gridSpan w:val="2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Изменение</w:t>
            </w:r>
          </w:p>
        </w:tc>
      </w:tr>
      <w:tr w:rsidR="00FC41D7" w:rsidRPr="00BC1D71" w:rsidTr="00BC1D71">
        <w:trPr>
          <w:trHeight w:val="534"/>
        </w:trPr>
        <w:tc>
          <w:tcPr>
            <w:tcW w:w="3628" w:type="dxa"/>
            <w:vMerge/>
            <w:vAlign w:val="center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89" w:type="dxa"/>
            <w:vMerge/>
            <w:vAlign w:val="center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2006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2005</w:t>
            </w:r>
          </w:p>
        </w:tc>
        <w:tc>
          <w:tcPr>
            <w:tcW w:w="915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2007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2006</w:t>
            </w:r>
          </w:p>
        </w:tc>
      </w:tr>
      <w:tr w:rsidR="00FC41D7" w:rsidRPr="00BC1D71" w:rsidTr="00BC1D71">
        <w:trPr>
          <w:trHeight w:val="279"/>
        </w:trPr>
        <w:tc>
          <w:tcPr>
            <w:tcW w:w="3628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</w:t>
            </w:r>
            <w:r w:rsidR="005037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7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</w:t>
            </w:r>
          </w:p>
        </w:tc>
        <w:tc>
          <w:tcPr>
            <w:tcW w:w="915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</w:t>
            </w:r>
          </w:p>
        </w:tc>
      </w:tr>
      <w:tr w:rsidR="00FC41D7" w:rsidRPr="00BC1D71" w:rsidTr="00BC1D71">
        <w:trPr>
          <w:trHeight w:val="675"/>
        </w:trPr>
        <w:tc>
          <w:tcPr>
            <w:tcW w:w="3628" w:type="dxa"/>
          </w:tcPr>
          <w:p w:rsidR="00FC41D7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  <w:lang w:val="en-US"/>
              </w:rPr>
              <w:t>IV</w:t>
            </w:r>
            <w:r w:rsidR="00FC41D7" w:rsidRPr="00BC1D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ДОЛГОСРОЧНЫЕ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ОБЯЗАТЕЛЬСТВА</w:t>
            </w:r>
          </w:p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Займы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510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17917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17502</w:t>
            </w:r>
          </w:p>
        </w:tc>
        <w:tc>
          <w:tcPr>
            <w:tcW w:w="777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+17917</w:t>
            </w:r>
          </w:p>
        </w:tc>
        <w:tc>
          <w:tcPr>
            <w:tcW w:w="915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–415</w:t>
            </w: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Отложенные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налоговые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515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1807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86</w:t>
            </w: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–1807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+86</w:t>
            </w: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Прочие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долгосрочные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520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</w:t>
            </w: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разделу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590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1807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17917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17588</w:t>
            </w: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16110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–359</w:t>
            </w:r>
          </w:p>
        </w:tc>
      </w:tr>
      <w:tr w:rsidR="00FC41D7" w:rsidRPr="00BC1D71" w:rsidTr="00BC1D71">
        <w:trPr>
          <w:trHeight w:val="835"/>
        </w:trPr>
        <w:tc>
          <w:tcPr>
            <w:tcW w:w="3628" w:type="dxa"/>
          </w:tcPr>
          <w:p w:rsid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  <w:lang w:val="en-US"/>
              </w:rPr>
              <w:t>V</w:t>
            </w:r>
            <w:r w:rsidR="00FC41D7" w:rsidRPr="00BC1D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КРАТКОСРОЧНЫЕ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ОБЯЗАТЕЛЬСТВА</w:t>
            </w:r>
            <w:r>
              <w:rPr>
                <w:sz w:val="20"/>
                <w:szCs w:val="20"/>
              </w:rPr>
              <w:t xml:space="preserve"> </w:t>
            </w:r>
          </w:p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Займы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610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11000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–10900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–100</w:t>
            </w:r>
          </w:p>
        </w:tc>
      </w:tr>
      <w:tr w:rsidR="00FC41D7" w:rsidRPr="00BC1D71" w:rsidTr="00BC1D71">
        <w:trPr>
          <w:trHeight w:val="274"/>
        </w:trPr>
        <w:tc>
          <w:tcPr>
            <w:tcW w:w="3628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Кредиторская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задолженность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620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377676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425814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48138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–108877</w:t>
            </w:r>
          </w:p>
        </w:tc>
      </w:tr>
      <w:tr w:rsidR="00FC41D7" w:rsidRPr="00BC1D71" w:rsidTr="00BC1D71">
        <w:trPr>
          <w:trHeight w:val="70"/>
        </w:trPr>
        <w:tc>
          <w:tcPr>
            <w:tcW w:w="3628" w:type="dxa"/>
          </w:tcPr>
          <w:p w:rsidR="00FC41D7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том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числе:</w:t>
            </w:r>
            <w:r>
              <w:rPr>
                <w:sz w:val="20"/>
                <w:szCs w:val="20"/>
              </w:rPr>
              <w:t xml:space="preserve">  </w:t>
            </w:r>
            <w:r w:rsidR="00FC41D7" w:rsidRPr="00BC1D71">
              <w:rPr>
                <w:sz w:val="20"/>
                <w:szCs w:val="20"/>
              </w:rPr>
              <w:t>поставщики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подрядчики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621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16388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22260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23333</w:t>
            </w: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5872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1073</w:t>
            </w: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перед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персоналом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организации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622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13212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17140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12894</w:t>
            </w: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3928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–4246</w:t>
            </w: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перед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государственными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внебюджетными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фондами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623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72779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57045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19101</w:t>
            </w: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–15734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–37944</w:t>
            </w: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налогам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сборам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624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207313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241481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174335</w:t>
            </w: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34168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–67146</w:t>
            </w: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прочие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кредиторы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628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67985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87888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87274</w:t>
            </w: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19903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–614</w:t>
            </w: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Задолженность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перед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учредителем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отчислениям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из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чистой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прибыли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630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1225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+1225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–1225</w:t>
            </w: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Доходы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будущих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периодов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640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Резервы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предстоящих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расходов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650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Прочие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краткосрочные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660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2120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–2120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</w:t>
            </w:r>
          </w:p>
        </w:tc>
      </w:tr>
      <w:tr w:rsidR="00FC41D7" w:rsidRPr="00BC1D71" w:rsidTr="00BC1D71">
        <w:tc>
          <w:tcPr>
            <w:tcW w:w="3628" w:type="dxa"/>
          </w:tcPr>
          <w:p w:rsidR="00FC41D7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</w:rPr>
              <w:t>разделу</w:t>
            </w:r>
            <w:r>
              <w:rPr>
                <w:sz w:val="20"/>
                <w:szCs w:val="20"/>
              </w:rPr>
              <w:t xml:space="preserve"> </w:t>
            </w:r>
            <w:r w:rsidR="00FC41D7" w:rsidRPr="00BC1D71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2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690</w:t>
            </w:r>
          </w:p>
        </w:tc>
        <w:tc>
          <w:tcPr>
            <w:tcW w:w="689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390796</w:t>
            </w:r>
          </w:p>
        </w:tc>
        <w:tc>
          <w:tcPr>
            <w:tcW w:w="851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427139</w:t>
            </w:r>
          </w:p>
        </w:tc>
        <w:tc>
          <w:tcPr>
            <w:tcW w:w="850" w:type="dxa"/>
          </w:tcPr>
          <w:p w:rsidR="00FC41D7" w:rsidRPr="00BC1D71" w:rsidRDefault="00FC41D7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777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36343</w:t>
            </w:r>
          </w:p>
        </w:tc>
        <w:tc>
          <w:tcPr>
            <w:tcW w:w="915" w:type="dxa"/>
          </w:tcPr>
          <w:p w:rsidR="00FC41D7" w:rsidRPr="00BC1D71" w:rsidRDefault="005632DD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–110202</w:t>
            </w:r>
          </w:p>
        </w:tc>
      </w:tr>
    </w:tbl>
    <w:p w:rsidR="00BC1D71" w:rsidRDefault="00BC1D71" w:rsidP="00D979A3">
      <w:pPr>
        <w:pStyle w:val="a4"/>
      </w:pPr>
    </w:p>
    <w:p w:rsidR="00495198" w:rsidRPr="00D979A3" w:rsidRDefault="00495198" w:rsidP="00D979A3">
      <w:pPr>
        <w:pStyle w:val="a4"/>
      </w:pPr>
      <w:r w:rsidRPr="00D979A3">
        <w:t>Таким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2B2F16" w:rsidRPr="00D979A3">
        <w:t>5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представлена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виде</w:t>
      </w:r>
      <w:r w:rsidR="005037EF">
        <w:t xml:space="preserve"> </w:t>
      </w:r>
      <w:r w:rsidRPr="00D979A3">
        <w:t>следующей</w:t>
      </w:r>
      <w:r w:rsidR="005037EF">
        <w:t xml:space="preserve"> </w:t>
      </w:r>
      <w:r w:rsidRPr="00D979A3">
        <w:t>диаграммы</w:t>
      </w:r>
      <w:r w:rsidR="005037EF">
        <w:t xml:space="preserve"> </w:t>
      </w:r>
      <w:r w:rsidRPr="00D979A3">
        <w:t>(рис.</w:t>
      </w:r>
      <w:r w:rsidR="005037EF">
        <w:t xml:space="preserve"> </w:t>
      </w:r>
      <w:r w:rsidRPr="00D979A3">
        <w:t>2.</w:t>
      </w:r>
      <w:r w:rsidR="005632DD" w:rsidRPr="00D979A3">
        <w:t>2</w:t>
      </w:r>
      <w:r w:rsidRPr="00D979A3">
        <w:t>).</w:t>
      </w:r>
    </w:p>
    <w:p w:rsidR="00BD08C6" w:rsidRDefault="00BD08C6" w:rsidP="00D979A3">
      <w:pPr>
        <w:pStyle w:val="a4"/>
      </w:pPr>
      <w:r w:rsidRPr="00D979A3">
        <w:t>Как</w:t>
      </w:r>
      <w:r w:rsidR="005037EF">
        <w:t xml:space="preserve"> </w:t>
      </w:r>
      <w:r w:rsidRPr="00D979A3">
        <w:t>видно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таблицы</w:t>
      </w:r>
      <w:r w:rsidR="005037EF">
        <w:t xml:space="preserve"> </w:t>
      </w:r>
      <w:r w:rsidRPr="00D979A3">
        <w:t>2.2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рис.</w:t>
      </w:r>
      <w:r w:rsidR="005037EF">
        <w:t xml:space="preserve"> </w:t>
      </w:r>
      <w:r w:rsidRPr="00D979A3">
        <w:t>2.2,</w:t>
      </w:r>
      <w:r w:rsidR="005037EF">
        <w:t xml:space="preserve"> </w:t>
      </w:r>
      <w:r w:rsidRPr="00D979A3">
        <w:t>большую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2005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составляет</w:t>
      </w:r>
      <w:r w:rsidR="005037EF">
        <w:t xml:space="preserve"> </w:t>
      </w:r>
      <w:r w:rsidRPr="00D979A3">
        <w:t>задолженность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налогам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сборам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53%.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оставшихся</w:t>
      </w:r>
      <w:r w:rsidR="005037EF">
        <w:t xml:space="preserve"> </w:t>
      </w:r>
      <w:r w:rsidRPr="00D979A3">
        <w:t>47%</w:t>
      </w:r>
      <w:r w:rsidR="005037EF">
        <w:t xml:space="preserve"> </w:t>
      </w:r>
      <w:r w:rsidRPr="00D979A3">
        <w:t>19%</w:t>
      </w:r>
      <w:r w:rsidR="005037EF">
        <w:t xml:space="preserve"> </w:t>
      </w:r>
      <w:r w:rsidRPr="00D979A3">
        <w:t>занимает</w:t>
      </w:r>
      <w:r w:rsidR="005037EF">
        <w:t xml:space="preserve"> </w:t>
      </w:r>
      <w:r w:rsidRPr="00D979A3">
        <w:t>задолженность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государственными</w:t>
      </w:r>
      <w:r w:rsidR="005037EF">
        <w:t xml:space="preserve"> </w:t>
      </w:r>
      <w:r w:rsidRPr="00D979A3">
        <w:t>внебюджетными</w:t>
      </w:r>
      <w:r w:rsidR="005037EF">
        <w:t xml:space="preserve"> </w:t>
      </w:r>
      <w:r w:rsidRPr="00D979A3">
        <w:t>фондами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17%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прочие</w:t>
      </w:r>
      <w:r w:rsidR="005037EF">
        <w:t xml:space="preserve"> </w:t>
      </w:r>
      <w:r w:rsidRPr="00D979A3">
        <w:t>кредиторы.</w:t>
      </w:r>
      <w:r w:rsidR="005037EF">
        <w:t xml:space="preserve"> </w:t>
      </w:r>
      <w:r w:rsidRPr="00D979A3">
        <w:t>Такая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представляется</w:t>
      </w:r>
      <w:r w:rsidR="005037EF">
        <w:t xml:space="preserve"> </w:t>
      </w:r>
      <w:r w:rsidRPr="00D979A3">
        <w:t>крайне</w:t>
      </w:r>
      <w:r w:rsidR="005037EF">
        <w:t xml:space="preserve"> </w:t>
      </w:r>
      <w:r w:rsidRPr="00D979A3">
        <w:t>нерациональной,</w:t>
      </w:r>
      <w:r w:rsidR="005037EF">
        <w:t xml:space="preserve"> </w:t>
      </w:r>
      <w:r w:rsidRPr="00D979A3">
        <w:t>значительная</w:t>
      </w:r>
      <w:r w:rsidR="005037EF">
        <w:t xml:space="preserve"> </w:t>
      </w:r>
      <w:r w:rsidRPr="00D979A3">
        <w:t>задолженность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налогам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сбором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государственными</w:t>
      </w:r>
      <w:r w:rsidR="005037EF">
        <w:t xml:space="preserve"> </w:t>
      </w:r>
      <w:r w:rsidRPr="00D979A3">
        <w:t>внебюджетными</w:t>
      </w:r>
      <w:r w:rsidR="005037EF">
        <w:t xml:space="preserve"> </w:t>
      </w:r>
      <w:r w:rsidRPr="00D979A3">
        <w:t>фондами</w:t>
      </w:r>
      <w:r w:rsidR="005037EF">
        <w:t xml:space="preserve"> </w:t>
      </w:r>
      <w:r w:rsidRPr="00D979A3">
        <w:t>говорит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вовремя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выполняет</w:t>
      </w:r>
      <w:r w:rsidR="005037EF">
        <w:t xml:space="preserve"> </w:t>
      </w:r>
      <w:r w:rsidRPr="00D979A3">
        <w:t>свои</w:t>
      </w:r>
      <w:r w:rsidR="005037EF">
        <w:t xml:space="preserve"> </w:t>
      </w:r>
      <w:r w:rsidRPr="00D979A3">
        <w:t>налоговые</w:t>
      </w:r>
      <w:r w:rsidR="005037EF">
        <w:t xml:space="preserve"> </w:t>
      </w:r>
      <w:r w:rsidRPr="00D979A3">
        <w:t>обязательства,</w:t>
      </w:r>
      <w:r w:rsidR="005037EF">
        <w:t xml:space="preserve"> </w:t>
      </w:r>
      <w:r w:rsidRPr="00D979A3">
        <w:t>а,</w:t>
      </w:r>
      <w:r w:rsidR="005037EF">
        <w:t xml:space="preserve"> </w:t>
      </w:r>
      <w:r w:rsidRPr="00D979A3">
        <w:t>следовательно,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повлечь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начисление</w:t>
      </w:r>
      <w:r w:rsidR="005037EF">
        <w:t xml:space="preserve"> </w:t>
      </w:r>
      <w:r w:rsidRPr="00D979A3">
        <w:t>штрафов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пеней.</w:t>
      </w:r>
    </w:p>
    <w:p w:rsidR="00BC1D71" w:rsidRDefault="00BC1D71" w:rsidP="00D979A3">
      <w:pPr>
        <w:pStyle w:val="a4"/>
      </w:pPr>
    </w:p>
    <w:p w:rsidR="00495198" w:rsidRPr="00D979A3" w:rsidRDefault="00BC1D71" w:rsidP="00BC1D71">
      <w:pPr>
        <w:pStyle w:val="a4"/>
        <w:ind w:firstLine="0"/>
      </w:pPr>
      <w:r>
        <w:br w:type="page"/>
      </w:r>
      <w:r w:rsidRPr="00D979A3">
        <w:rPr>
          <w:noProof/>
        </w:rPr>
        <w:object w:dxaOrig="8745" w:dyaOrig="4740">
          <v:shape id="_x0000_i1028" type="#_x0000_t75" style="width:437.25pt;height:237pt" o:ole="">
            <v:imagedata r:id="rId9" o:title="" cropbottom="-14f"/>
            <o:lock v:ext="edit" aspectratio="f"/>
          </v:shape>
          <o:OLEObject Type="Embed" ProgID="Excel.Sheet.8" ShapeID="_x0000_i1028" DrawAspect="Content" ObjectID="_1466506337" r:id="rId10">
            <o:FieldCodes>\s</o:FieldCodes>
          </o:OLEObject>
        </w:object>
      </w:r>
    </w:p>
    <w:p w:rsidR="00495198" w:rsidRDefault="00495198" w:rsidP="00D979A3">
      <w:pPr>
        <w:pStyle w:val="a4"/>
      </w:pPr>
      <w:r w:rsidRPr="00D979A3">
        <w:t>Рис.</w:t>
      </w:r>
      <w:r w:rsidR="005037EF">
        <w:t xml:space="preserve"> </w:t>
      </w:r>
      <w:r w:rsidRPr="00D979A3">
        <w:t>2.</w:t>
      </w:r>
      <w:r w:rsidR="005632DD" w:rsidRPr="00D979A3">
        <w:t>2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2B2F16" w:rsidRPr="00D979A3">
        <w:t>5</w:t>
      </w:r>
      <w:r w:rsidR="005037EF">
        <w:t xml:space="preserve"> </w:t>
      </w:r>
      <w:r w:rsidRPr="00D979A3">
        <w:t>году</w:t>
      </w:r>
    </w:p>
    <w:p w:rsidR="00BC1D71" w:rsidRPr="00D979A3" w:rsidRDefault="00BC1D71" w:rsidP="00D979A3">
      <w:pPr>
        <w:pStyle w:val="a4"/>
      </w:pPr>
    </w:p>
    <w:p w:rsidR="009E2AB3" w:rsidRDefault="009E2AB3" w:rsidP="00D979A3">
      <w:pPr>
        <w:pStyle w:val="a4"/>
      </w:pPr>
      <w:r w:rsidRPr="00D979A3">
        <w:t>Структуру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2006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отобразим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рис.</w:t>
      </w:r>
      <w:r w:rsidR="005037EF">
        <w:t xml:space="preserve"> </w:t>
      </w:r>
      <w:r w:rsidRPr="00D979A3">
        <w:t>2.3.</w:t>
      </w:r>
    </w:p>
    <w:p w:rsidR="00BC1D71" w:rsidRPr="00D979A3" w:rsidRDefault="00BC1D71" w:rsidP="00D979A3">
      <w:pPr>
        <w:pStyle w:val="a4"/>
      </w:pPr>
    </w:p>
    <w:p w:rsidR="00495198" w:rsidRPr="00D979A3" w:rsidRDefault="00BC1D71" w:rsidP="00BC1D71">
      <w:pPr>
        <w:pStyle w:val="a4"/>
        <w:ind w:firstLine="0"/>
      </w:pPr>
      <w:r w:rsidRPr="00D979A3">
        <w:rPr>
          <w:noProof/>
        </w:rPr>
        <w:object w:dxaOrig="8730" w:dyaOrig="4860">
          <v:shape id="_x0000_i1029" type="#_x0000_t75" style="width:436.5pt;height:243pt" o:ole="">
            <v:imagedata r:id="rId11" o:title=""/>
            <o:lock v:ext="edit" aspectratio="f"/>
          </v:shape>
          <o:OLEObject Type="Embed" ProgID="Excel.Sheet.8" ShapeID="_x0000_i1029" DrawAspect="Content" ObjectID="_1466506338" r:id="rId12">
            <o:FieldCodes>\s</o:FieldCodes>
          </o:OLEObject>
        </w:object>
      </w:r>
    </w:p>
    <w:p w:rsidR="00495198" w:rsidRPr="00D979A3" w:rsidRDefault="00495198" w:rsidP="00D979A3">
      <w:pPr>
        <w:pStyle w:val="a4"/>
      </w:pPr>
      <w:r w:rsidRPr="00D979A3">
        <w:t>Рис.</w:t>
      </w:r>
      <w:r w:rsidR="005037EF">
        <w:t xml:space="preserve"> </w:t>
      </w:r>
      <w:r w:rsidRPr="00D979A3">
        <w:t>2.</w:t>
      </w:r>
      <w:r w:rsidR="005632DD" w:rsidRPr="00D979A3">
        <w:t>3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2B2F16" w:rsidRPr="00D979A3">
        <w:t>6</w:t>
      </w:r>
      <w:r w:rsidR="005037EF">
        <w:t xml:space="preserve"> </w:t>
      </w:r>
      <w:r w:rsidRPr="00D979A3">
        <w:t>году</w:t>
      </w:r>
    </w:p>
    <w:p w:rsidR="00BC1D71" w:rsidRDefault="00BC1D71" w:rsidP="00D979A3">
      <w:pPr>
        <w:pStyle w:val="a4"/>
      </w:pPr>
    </w:p>
    <w:p w:rsidR="009E2AB3" w:rsidRPr="00D979A3" w:rsidRDefault="009E2AB3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2006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незначительно</w:t>
      </w:r>
      <w:r w:rsidR="005037EF">
        <w:t xml:space="preserve"> </w:t>
      </w:r>
      <w:r w:rsidRPr="00D979A3">
        <w:t>изменилась,</w:t>
      </w:r>
      <w:r w:rsidR="005037EF">
        <w:t xml:space="preserve"> </w:t>
      </w:r>
      <w:r w:rsidRPr="00D979A3">
        <w:t>однако,</w:t>
      </w:r>
      <w:r w:rsidR="005037EF">
        <w:t xml:space="preserve"> </w:t>
      </w:r>
      <w:r w:rsidRPr="00D979A3">
        <w:t>наибольшая</w:t>
      </w:r>
      <w:r w:rsidR="005037EF">
        <w:t xml:space="preserve"> </w:t>
      </w:r>
      <w:r w:rsidRPr="00D979A3">
        <w:t>доля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приходится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задолженность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налогам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сборам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54%,</w:t>
      </w:r>
      <w:r w:rsidR="005037EF">
        <w:t xml:space="preserve"> </w:t>
      </w:r>
      <w:r w:rsidRPr="00D979A3">
        <w:t>прочие</w:t>
      </w:r>
      <w:r w:rsidR="005037EF">
        <w:t xml:space="preserve"> </w:t>
      </w:r>
      <w:r w:rsidRPr="00D979A3">
        <w:t>кредиторы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20%,</w:t>
      </w:r>
      <w:r w:rsidR="005037EF">
        <w:t xml:space="preserve"> </w:t>
      </w:r>
      <w:r w:rsidRPr="00D979A3">
        <w:t>задолженность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государственными</w:t>
      </w:r>
      <w:r w:rsidR="005037EF">
        <w:t xml:space="preserve"> </w:t>
      </w:r>
      <w:r w:rsidRPr="00D979A3">
        <w:t>внебюджетными</w:t>
      </w:r>
      <w:r w:rsidR="005037EF">
        <w:t xml:space="preserve"> </w:t>
      </w:r>
      <w:r w:rsidRPr="00D979A3">
        <w:t>фондами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13%.</w:t>
      </w:r>
    </w:p>
    <w:p w:rsidR="00495198" w:rsidRDefault="00495198" w:rsidP="00D979A3">
      <w:pPr>
        <w:pStyle w:val="a4"/>
      </w:pPr>
      <w:r w:rsidRPr="00D979A3">
        <w:t>Заемный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200</w:t>
      </w:r>
      <w:r w:rsidR="00D8486B" w:rsidRPr="00D979A3">
        <w:t>7</w:t>
      </w:r>
      <w:r w:rsidR="005037EF">
        <w:t xml:space="preserve"> </w:t>
      </w:r>
      <w:r w:rsidRPr="00D979A3">
        <w:t>года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представить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виде</w:t>
      </w:r>
      <w:r w:rsidR="005037EF">
        <w:t xml:space="preserve"> </w:t>
      </w:r>
      <w:r w:rsidRPr="00D979A3">
        <w:t>диаграммы</w:t>
      </w:r>
      <w:r w:rsidR="005037EF">
        <w:t xml:space="preserve"> </w:t>
      </w:r>
      <w:r w:rsidRPr="00D979A3">
        <w:t>2.</w:t>
      </w:r>
      <w:r w:rsidR="005632DD" w:rsidRPr="00D979A3">
        <w:t>4</w:t>
      </w:r>
      <w:r w:rsidRPr="00D979A3">
        <w:t>.</w:t>
      </w:r>
    </w:p>
    <w:p w:rsidR="00BC1D71" w:rsidRPr="00D979A3" w:rsidRDefault="00BC1D71" w:rsidP="00D979A3">
      <w:pPr>
        <w:pStyle w:val="a4"/>
      </w:pPr>
    </w:p>
    <w:p w:rsidR="00495198" w:rsidRPr="00D979A3" w:rsidRDefault="009A5693" w:rsidP="00BC1D71">
      <w:pPr>
        <w:pStyle w:val="a4"/>
        <w:ind w:firstLine="0"/>
      </w:pPr>
      <w:r w:rsidRPr="00D979A3">
        <w:rPr>
          <w:noProof/>
        </w:rPr>
        <w:object w:dxaOrig="8670" w:dyaOrig="3917">
          <v:shape id="Диаграмма 3" o:spid="_x0000_i1030" type="#_x0000_t75" style="width:433.5pt;height:195.75pt;visibility:visible" o:ole="">
            <v:imagedata r:id="rId13" o:title="" cropbottom="-67f"/>
            <o:lock v:ext="edit" aspectratio="f"/>
          </v:shape>
          <o:OLEObject Type="Embed" ProgID="Excel.Sheet.8" ShapeID="Диаграмма 3" DrawAspect="Content" ObjectID="_1466506339" r:id="rId14">
            <o:FieldCodes>\s</o:FieldCodes>
          </o:OLEObject>
        </w:object>
      </w:r>
    </w:p>
    <w:p w:rsidR="00495198" w:rsidRPr="00D979A3" w:rsidRDefault="00495198" w:rsidP="00D979A3">
      <w:pPr>
        <w:pStyle w:val="a4"/>
      </w:pPr>
      <w:r w:rsidRPr="00D979A3">
        <w:t>Рис.</w:t>
      </w:r>
      <w:r w:rsidR="005037EF">
        <w:t xml:space="preserve"> </w:t>
      </w:r>
      <w:r w:rsidRPr="00D979A3">
        <w:t>2.</w:t>
      </w:r>
      <w:r w:rsidR="005632DD" w:rsidRPr="00D979A3">
        <w:t>4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D8486B" w:rsidRPr="00D979A3">
        <w:t>7</w:t>
      </w:r>
      <w:r w:rsidR="005037EF">
        <w:t xml:space="preserve"> </w:t>
      </w:r>
      <w:r w:rsidRPr="00D979A3">
        <w:t>году</w:t>
      </w:r>
    </w:p>
    <w:p w:rsidR="00BC1D71" w:rsidRDefault="00BC1D71" w:rsidP="00D979A3">
      <w:pPr>
        <w:pStyle w:val="a4"/>
      </w:pPr>
    </w:p>
    <w:p w:rsidR="009E2AB3" w:rsidRPr="00D979A3" w:rsidRDefault="009E2AB3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2007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произошло</w:t>
      </w:r>
      <w:r w:rsidR="005037EF">
        <w:t xml:space="preserve"> </w:t>
      </w:r>
      <w:r w:rsidRPr="00D979A3">
        <w:t>значительных</w:t>
      </w:r>
      <w:r w:rsidR="005037EF">
        <w:t xml:space="preserve"> </w:t>
      </w:r>
      <w:r w:rsidRPr="00D979A3">
        <w:t>изменений,</w:t>
      </w:r>
      <w:r w:rsidR="005037EF">
        <w:t xml:space="preserve"> </w:t>
      </w:r>
      <w:r w:rsidRPr="00D979A3">
        <w:t>задолженность</w:t>
      </w:r>
      <w:r w:rsidR="005037EF">
        <w:t xml:space="preserve"> </w:t>
      </w:r>
      <w:r w:rsidRPr="00D979A3">
        <w:t>55%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приходится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долю</w:t>
      </w:r>
      <w:r w:rsidR="005037EF">
        <w:t xml:space="preserve"> </w:t>
      </w:r>
      <w:r w:rsidRPr="00D979A3">
        <w:t>задолженности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налогам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сборам,</w:t>
      </w:r>
      <w:r w:rsidR="005037EF">
        <w:t xml:space="preserve"> </w:t>
      </w:r>
      <w:r w:rsidRPr="00D979A3">
        <w:t>28%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прочие</w:t>
      </w:r>
      <w:r w:rsidR="005037EF">
        <w:t xml:space="preserve"> </w:t>
      </w:r>
      <w:r w:rsidRPr="00D979A3">
        <w:t>кредиторы.</w:t>
      </w:r>
      <w:r w:rsidR="005037EF">
        <w:t xml:space="preserve"> </w:t>
      </w:r>
      <w:r w:rsidRPr="00D979A3">
        <w:t>Задолженность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государственными</w:t>
      </w:r>
      <w:r w:rsidR="005037EF">
        <w:t xml:space="preserve"> </w:t>
      </w:r>
      <w:r w:rsidRPr="00D979A3">
        <w:t>внебюджетными</w:t>
      </w:r>
      <w:r w:rsidR="005037EF">
        <w:t xml:space="preserve"> </w:t>
      </w:r>
      <w:r w:rsidRPr="00D979A3">
        <w:t>фондами</w:t>
      </w:r>
      <w:r w:rsidR="005037EF">
        <w:t xml:space="preserve"> </w:t>
      </w:r>
      <w:r w:rsidRPr="00D979A3">
        <w:t>снизилась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2007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составила</w:t>
      </w:r>
      <w:r w:rsidR="005037EF">
        <w:t xml:space="preserve"> </w:t>
      </w:r>
      <w:r w:rsidRPr="00D979A3">
        <w:t>6%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</w:p>
    <w:p w:rsidR="00495198" w:rsidRPr="00D979A3" w:rsidRDefault="00495198" w:rsidP="00D979A3">
      <w:pPr>
        <w:pStyle w:val="a4"/>
      </w:pPr>
      <w:r w:rsidRPr="00D979A3">
        <w:t>Тем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менее,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отметить,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всего</w:t>
      </w:r>
      <w:r w:rsidR="005037EF">
        <w:t xml:space="preserve"> </w:t>
      </w:r>
      <w:r w:rsidRPr="00D979A3">
        <w:t>анализируемого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большую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занимает</w:t>
      </w:r>
      <w:r w:rsidR="005037EF">
        <w:t xml:space="preserve"> </w:t>
      </w:r>
      <w:r w:rsidRPr="00D979A3">
        <w:t>именно</w:t>
      </w:r>
      <w:r w:rsidR="005037EF">
        <w:t xml:space="preserve"> </w:t>
      </w:r>
      <w:r w:rsidRPr="00D979A3">
        <w:t>задолженность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налогам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сборам,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отрицательно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структуру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Очень</w:t>
      </w:r>
      <w:r w:rsidR="005037EF">
        <w:t xml:space="preserve"> </w:t>
      </w:r>
      <w:r w:rsidRPr="00D979A3">
        <w:t>незначительна</w:t>
      </w:r>
      <w:r w:rsidR="005037EF">
        <w:t xml:space="preserve"> </w:t>
      </w:r>
      <w:r w:rsidRPr="00D979A3">
        <w:t>задолженность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поставщиками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подрядчиками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характеризовать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положительный</w:t>
      </w:r>
      <w:r w:rsidR="005037EF">
        <w:t xml:space="preserve"> </w:t>
      </w:r>
      <w:r w:rsidRPr="00D979A3">
        <w:t>фактор,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отсутствие</w:t>
      </w:r>
      <w:r w:rsidR="005037EF">
        <w:t xml:space="preserve"> </w:t>
      </w:r>
      <w:r w:rsidRPr="00D979A3">
        <w:t>задолженности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поставщиками</w:t>
      </w:r>
      <w:r w:rsidR="005037EF">
        <w:t xml:space="preserve"> </w:t>
      </w:r>
      <w:r w:rsidRPr="00D979A3">
        <w:t>повышает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доверия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фирме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появляется</w:t>
      </w:r>
      <w:r w:rsidR="005037EF">
        <w:t xml:space="preserve"> </w:t>
      </w:r>
      <w:r w:rsidRPr="00D979A3">
        <w:t>возможность</w:t>
      </w:r>
      <w:r w:rsidR="005037EF">
        <w:t xml:space="preserve"> </w:t>
      </w:r>
      <w:r w:rsidRPr="00D979A3">
        <w:t>получения</w:t>
      </w:r>
      <w:r w:rsidR="005037EF">
        <w:t xml:space="preserve"> </w:t>
      </w:r>
      <w:r w:rsidRPr="00D979A3">
        <w:t>коммерческого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кредита.</w:t>
      </w:r>
    </w:p>
    <w:p w:rsidR="00495198" w:rsidRPr="00D979A3" w:rsidRDefault="00495198" w:rsidP="00D979A3">
      <w:pPr>
        <w:pStyle w:val="a4"/>
      </w:pPr>
      <w:r w:rsidRPr="00D979A3">
        <w:t>Незначительная</w:t>
      </w:r>
      <w:r w:rsidR="005037EF">
        <w:t xml:space="preserve"> </w:t>
      </w:r>
      <w:r w:rsidRPr="00D979A3">
        <w:t>задолженность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персоналом</w:t>
      </w:r>
      <w:r w:rsidR="005037EF">
        <w:t xml:space="preserve"> </w:t>
      </w:r>
      <w:r w:rsidRPr="00D979A3">
        <w:t>(в</w:t>
      </w:r>
      <w:r w:rsidR="005037EF">
        <w:t xml:space="preserve"> </w:t>
      </w:r>
      <w:r w:rsidRPr="00D979A3">
        <w:t>пределах</w:t>
      </w:r>
      <w:r w:rsidR="005037EF">
        <w:t xml:space="preserve"> </w:t>
      </w:r>
      <w:r w:rsidRPr="00D979A3">
        <w:t>месячного</w:t>
      </w:r>
      <w:r w:rsidR="005037EF">
        <w:t xml:space="preserve"> </w:t>
      </w:r>
      <w:r w:rsidRPr="00D979A3">
        <w:t>фонда</w:t>
      </w:r>
      <w:r w:rsidR="005037EF">
        <w:t xml:space="preserve"> </w:t>
      </w:r>
      <w:r w:rsidRPr="00D979A3">
        <w:t>оплаты</w:t>
      </w:r>
      <w:r w:rsidR="005037EF">
        <w:t xml:space="preserve"> </w:t>
      </w:r>
      <w:r w:rsidRPr="00D979A3">
        <w:t>труда)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нормальным</w:t>
      </w:r>
      <w:r w:rsidR="005037EF">
        <w:t xml:space="preserve"> </w:t>
      </w:r>
      <w:r w:rsidRPr="00D979A3">
        <w:t>явлением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отражает</w:t>
      </w:r>
      <w:r w:rsidR="005037EF">
        <w:t xml:space="preserve"> </w:t>
      </w:r>
      <w:r w:rsidRPr="00D979A3">
        <w:t>привлеченные</w:t>
      </w:r>
      <w:r w:rsidR="005037EF">
        <w:t xml:space="preserve"> </w:t>
      </w:r>
      <w:r w:rsidRPr="00D979A3">
        <w:t>средства.</w:t>
      </w:r>
    </w:p>
    <w:p w:rsidR="00495198" w:rsidRPr="00D979A3" w:rsidRDefault="00495198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таблице</w:t>
      </w:r>
      <w:r w:rsidR="005037EF">
        <w:t xml:space="preserve"> </w:t>
      </w:r>
      <w:r w:rsidRPr="00D979A3">
        <w:t>2.</w:t>
      </w:r>
      <w:r w:rsidR="009E2AB3" w:rsidRPr="00D979A3">
        <w:t>3</w:t>
      </w:r>
      <w:r w:rsidR="005037EF">
        <w:t xml:space="preserve"> </w:t>
      </w:r>
      <w:r w:rsidRPr="00D979A3">
        <w:t>представлены</w:t>
      </w:r>
      <w:r w:rsidR="005037EF">
        <w:t xml:space="preserve"> </w:t>
      </w:r>
      <w:r w:rsidRPr="00D979A3">
        <w:t>относительные</w:t>
      </w:r>
      <w:r w:rsidR="005037EF">
        <w:t xml:space="preserve"> </w:t>
      </w:r>
      <w:r w:rsidRPr="00D979A3">
        <w:t>отклонения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составе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динамике</w:t>
      </w:r>
      <w:r w:rsidR="005037EF">
        <w:t xml:space="preserve"> </w:t>
      </w:r>
      <w:r w:rsidRPr="00D979A3">
        <w:t>лет.</w:t>
      </w:r>
    </w:p>
    <w:p w:rsidR="00BC1D71" w:rsidRDefault="00BC1D71" w:rsidP="00D979A3">
      <w:pPr>
        <w:pStyle w:val="a4"/>
      </w:pPr>
    </w:p>
    <w:p w:rsidR="00495198" w:rsidRPr="00D979A3" w:rsidRDefault="00495198" w:rsidP="00D979A3">
      <w:pPr>
        <w:pStyle w:val="a4"/>
      </w:pPr>
      <w:r w:rsidRPr="00D979A3">
        <w:t>Таблица</w:t>
      </w:r>
      <w:r w:rsidR="005037EF">
        <w:t xml:space="preserve"> </w:t>
      </w:r>
      <w:r w:rsidRPr="00D979A3">
        <w:t>2.</w:t>
      </w:r>
      <w:r w:rsidR="009E2AB3" w:rsidRPr="00D979A3">
        <w:t>3</w:t>
      </w:r>
      <w:r w:rsidR="005037EF">
        <w:t xml:space="preserve"> </w:t>
      </w:r>
      <w:r w:rsidRPr="00D979A3">
        <w:t>Относительные</w:t>
      </w:r>
      <w:r w:rsidR="005037EF">
        <w:t xml:space="preserve"> </w:t>
      </w:r>
      <w:r w:rsidRPr="00D979A3">
        <w:t>отклонения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составе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</w:t>
      </w:r>
      <w:r w:rsidR="00BC1D71">
        <w:t>апитала</w:t>
      </w:r>
      <w:r w:rsidR="005037EF">
        <w:t xml:space="preserve"> </w:t>
      </w:r>
      <w:r w:rsidR="00BC1D71">
        <w:t>в</w:t>
      </w:r>
      <w:r w:rsidR="005037EF">
        <w:t xml:space="preserve"> </w:t>
      </w:r>
      <w:r w:rsidR="00BC1D71">
        <w:t>динамике</w:t>
      </w:r>
      <w:r w:rsidR="005037EF">
        <w:t xml:space="preserve"> </w:t>
      </w:r>
      <w:r w:rsidR="00BC1D71">
        <w:t>лет,</w:t>
      </w:r>
      <w:r w:rsidR="005037EF">
        <w:t xml:space="preserve"> </w:t>
      </w:r>
      <w:r w:rsidR="00BC1D71">
        <w:t>тыс.руб</w:t>
      </w:r>
    </w:p>
    <w:tbl>
      <w:tblPr>
        <w:tblW w:w="90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6"/>
        <w:gridCol w:w="720"/>
        <w:gridCol w:w="900"/>
        <w:gridCol w:w="900"/>
        <w:gridCol w:w="900"/>
        <w:gridCol w:w="900"/>
        <w:gridCol w:w="900"/>
      </w:tblGrid>
      <w:tr w:rsidR="00495198" w:rsidRPr="00BC1D71" w:rsidTr="00BC1D71">
        <w:trPr>
          <w:trHeight w:val="1310"/>
        </w:trPr>
        <w:tc>
          <w:tcPr>
            <w:tcW w:w="3866" w:type="dxa"/>
            <w:vAlign w:val="center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ПАССИВ</w:t>
            </w:r>
          </w:p>
        </w:tc>
        <w:tc>
          <w:tcPr>
            <w:tcW w:w="720" w:type="dxa"/>
            <w:vAlign w:val="center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Код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пок</w:t>
            </w:r>
          </w:p>
        </w:tc>
        <w:tc>
          <w:tcPr>
            <w:tcW w:w="900" w:type="dxa"/>
            <w:vAlign w:val="center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конец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</w:t>
            </w:r>
            <w:r w:rsidR="00EC2EBD" w:rsidRPr="00BC1D71">
              <w:rPr>
                <w:sz w:val="20"/>
                <w:szCs w:val="20"/>
              </w:rPr>
              <w:t>5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года</w:t>
            </w:r>
          </w:p>
        </w:tc>
        <w:tc>
          <w:tcPr>
            <w:tcW w:w="900" w:type="dxa"/>
            <w:vAlign w:val="center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конец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</w:t>
            </w:r>
            <w:r w:rsidR="00EC2EBD" w:rsidRPr="00BC1D71">
              <w:rPr>
                <w:sz w:val="20"/>
                <w:szCs w:val="20"/>
              </w:rPr>
              <w:t>6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года</w:t>
            </w:r>
          </w:p>
        </w:tc>
        <w:tc>
          <w:tcPr>
            <w:tcW w:w="900" w:type="dxa"/>
            <w:vAlign w:val="center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Относ.</w:t>
            </w:r>
            <w:r w:rsidR="005037EF">
              <w:rPr>
                <w:sz w:val="20"/>
                <w:szCs w:val="20"/>
              </w:rPr>
              <w:t xml:space="preserve"> </w:t>
            </w:r>
            <w:r w:rsidR="00EC2EBD" w:rsidRPr="00BC1D71">
              <w:rPr>
                <w:sz w:val="20"/>
                <w:szCs w:val="20"/>
              </w:rPr>
              <w:t>О</w:t>
            </w:r>
            <w:r w:rsidRPr="00BC1D71">
              <w:rPr>
                <w:sz w:val="20"/>
                <w:szCs w:val="20"/>
              </w:rPr>
              <w:t>тклон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</w:t>
            </w:r>
            <w:r w:rsidR="00EC2EBD" w:rsidRPr="00BC1D71">
              <w:rPr>
                <w:sz w:val="20"/>
                <w:szCs w:val="20"/>
              </w:rPr>
              <w:t>6</w:t>
            </w:r>
            <w:r w:rsidRPr="00BC1D71">
              <w:rPr>
                <w:sz w:val="20"/>
                <w:szCs w:val="20"/>
              </w:rPr>
              <w:t>г.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</w:t>
            </w:r>
            <w:r w:rsidR="00EC2EBD" w:rsidRPr="00BC1D71">
              <w:rPr>
                <w:sz w:val="20"/>
                <w:szCs w:val="20"/>
              </w:rPr>
              <w:t>5</w:t>
            </w:r>
            <w:r w:rsidRPr="00BC1D71">
              <w:rPr>
                <w:sz w:val="20"/>
                <w:szCs w:val="20"/>
              </w:rPr>
              <w:t>г</w:t>
            </w:r>
          </w:p>
        </w:tc>
        <w:tc>
          <w:tcPr>
            <w:tcW w:w="900" w:type="dxa"/>
            <w:vAlign w:val="center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конец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</w:t>
            </w:r>
            <w:r w:rsidR="00EC2EBD" w:rsidRPr="00BC1D71">
              <w:rPr>
                <w:sz w:val="20"/>
                <w:szCs w:val="20"/>
              </w:rPr>
              <w:t>7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года</w:t>
            </w:r>
          </w:p>
        </w:tc>
        <w:tc>
          <w:tcPr>
            <w:tcW w:w="900" w:type="dxa"/>
            <w:vAlign w:val="center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Относ.</w:t>
            </w:r>
            <w:r w:rsidR="005037EF">
              <w:rPr>
                <w:sz w:val="20"/>
                <w:szCs w:val="20"/>
              </w:rPr>
              <w:t xml:space="preserve"> </w:t>
            </w:r>
            <w:r w:rsidR="00EC2EBD" w:rsidRPr="00BC1D71">
              <w:rPr>
                <w:sz w:val="20"/>
                <w:szCs w:val="20"/>
              </w:rPr>
              <w:t>О</w:t>
            </w:r>
            <w:r w:rsidRPr="00BC1D71">
              <w:rPr>
                <w:sz w:val="20"/>
                <w:szCs w:val="20"/>
              </w:rPr>
              <w:t>тклон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</w:t>
            </w:r>
            <w:r w:rsidR="00EC2EBD" w:rsidRPr="00BC1D71">
              <w:rPr>
                <w:sz w:val="20"/>
                <w:szCs w:val="20"/>
              </w:rPr>
              <w:t>7</w:t>
            </w:r>
            <w:r w:rsidRPr="00BC1D71">
              <w:rPr>
                <w:sz w:val="20"/>
                <w:szCs w:val="20"/>
              </w:rPr>
              <w:t>г.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</w:t>
            </w:r>
            <w:r w:rsidR="00EC2EBD" w:rsidRPr="00BC1D71">
              <w:rPr>
                <w:sz w:val="20"/>
                <w:szCs w:val="20"/>
              </w:rPr>
              <w:t>6</w:t>
            </w:r>
            <w:r w:rsidRPr="00BC1D71">
              <w:rPr>
                <w:sz w:val="20"/>
                <w:szCs w:val="20"/>
              </w:rPr>
              <w:t>г</w:t>
            </w:r>
          </w:p>
        </w:tc>
      </w:tr>
      <w:tr w:rsidR="00495198" w:rsidRPr="00BC1D71" w:rsidTr="00BC1D71">
        <w:trPr>
          <w:trHeight w:val="361"/>
        </w:trPr>
        <w:tc>
          <w:tcPr>
            <w:tcW w:w="3866" w:type="dxa"/>
          </w:tcPr>
          <w:p w:rsidR="00495198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  <w:lang w:val="en-US"/>
              </w:rPr>
              <w:t>IV</w:t>
            </w:r>
            <w:r w:rsidR="00495198" w:rsidRPr="00BC1D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ДОЛГОСРОЧНЫЕ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ОБЯЗАТЕЛЬСТВА</w:t>
            </w:r>
          </w:p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Займы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510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17917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+100%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17502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-1%</w:t>
            </w: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Отложенные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налоговые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515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1807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-100%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86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+100%</w:t>
            </w: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Прочие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долгосрочные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520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разделу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590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1807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17917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в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10раз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17588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-1%</w:t>
            </w:r>
          </w:p>
        </w:tc>
      </w:tr>
      <w:tr w:rsidR="00495198" w:rsidRPr="00BC1D71" w:rsidTr="00BC1D71">
        <w:trPr>
          <w:trHeight w:val="346"/>
        </w:trPr>
        <w:tc>
          <w:tcPr>
            <w:tcW w:w="3866" w:type="dxa"/>
          </w:tcPr>
          <w:p w:rsidR="00495198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  <w:lang w:val="en-US"/>
              </w:rPr>
              <w:t>V</w:t>
            </w:r>
            <w:r w:rsidR="00495198" w:rsidRPr="00BC1D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КРАТКОСРОЧНЫЕ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ОБЯЗАТЕЛЬСТВА</w:t>
            </w:r>
          </w:p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Займы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610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11000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в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110раз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-100%</w:t>
            </w: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Кредиторская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задолженность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377676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425814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+13%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-34%</w:t>
            </w:r>
          </w:p>
        </w:tc>
      </w:tr>
      <w:tr w:rsidR="00495198" w:rsidRPr="00BC1D71" w:rsidTr="00BC1D71">
        <w:trPr>
          <w:trHeight w:val="206"/>
        </w:trPr>
        <w:tc>
          <w:tcPr>
            <w:tcW w:w="3866" w:type="dxa"/>
          </w:tcPr>
          <w:p w:rsidR="00495198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том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числе:</w:t>
            </w:r>
          </w:p>
          <w:p w:rsidR="00495198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поставщики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подрядчики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621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16388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22260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+27%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23333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+4%</w:t>
            </w: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перед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персоналом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организации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622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13212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17140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+23%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12894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-33%</w:t>
            </w: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перед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государственными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внебюджетными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фондами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623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72779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57045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-28%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19101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в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3раза</w:t>
            </w:r>
            <w:r w:rsidR="005037EF">
              <w:rPr>
                <w:sz w:val="20"/>
                <w:szCs w:val="20"/>
              </w:rPr>
              <w:t xml:space="preserve"> </w:t>
            </w: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налогам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сборам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624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207313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241481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+14%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174335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-39%</w:t>
            </w: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прочие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кредиторы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628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67985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87888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+23%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87274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0%</w:t>
            </w: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Задолженность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перед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учредителем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отчислениям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из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чистой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прибыли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630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1225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+100%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-100%</w:t>
            </w: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Доходы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будущих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периодов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640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Резервы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предстоящих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расходов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650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Прочие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краткосрочные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660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2120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-100%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495198" w:rsidRPr="00BC1D71" w:rsidTr="00BC1D71">
        <w:tc>
          <w:tcPr>
            <w:tcW w:w="3866" w:type="dxa"/>
          </w:tcPr>
          <w:p w:rsidR="00495198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</w:rPr>
              <w:t>разделу</w:t>
            </w:r>
            <w:r>
              <w:rPr>
                <w:sz w:val="20"/>
                <w:szCs w:val="20"/>
              </w:rPr>
              <w:t xml:space="preserve"> </w:t>
            </w:r>
            <w:r w:rsidR="00495198" w:rsidRPr="00BC1D71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72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690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390796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427139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+9%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900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-35%</w:t>
            </w:r>
          </w:p>
        </w:tc>
      </w:tr>
    </w:tbl>
    <w:p w:rsidR="00BC1D71" w:rsidRDefault="00BC1D71" w:rsidP="00D979A3">
      <w:pPr>
        <w:pStyle w:val="a4"/>
      </w:pPr>
    </w:p>
    <w:p w:rsidR="009E2AB3" w:rsidRPr="00D979A3" w:rsidRDefault="009E2AB3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финансовом</w:t>
      </w:r>
      <w:r w:rsidR="005037EF">
        <w:t xml:space="preserve"> </w:t>
      </w:r>
      <w:r w:rsidRPr="00D979A3">
        <w:t>анализе</w:t>
      </w:r>
      <w:r w:rsidR="005037EF">
        <w:t xml:space="preserve"> </w:t>
      </w:r>
      <w:r w:rsidRPr="00D979A3">
        <w:t>широко</w:t>
      </w:r>
      <w:r w:rsidR="005037EF">
        <w:t xml:space="preserve"> </w:t>
      </w:r>
      <w:r w:rsidRPr="00D979A3">
        <w:t>используется</w:t>
      </w:r>
      <w:r w:rsidR="005037EF">
        <w:t xml:space="preserve"> </w:t>
      </w:r>
      <w:r w:rsidRPr="00D979A3">
        <w:t>метод</w:t>
      </w:r>
      <w:r w:rsidR="005037EF">
        <w:t xml:space="preserve"> </w:t>
      </w:r>
      <w:r w:rsidRPr="00D979A3">
        <w:t>построения</w:t>
      </w:r>
      <w:r w:rsidR="005037EF">
        <w:t xml:space="preserve"> </w:t>
      </w:r>
      <w:r w:rsidRPr="00D979A3">
        <w:t>вертикального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горизонтального</w:t>
      </w:r>
      <w:r w:rsidR="005037EF">
        <w:t xml:space="preserve"> </w:t>
      </w:r>
      <w:r w:rsidRPr="00D979A3">
        <w:t>баланса</w:t>
      </w:r>
      <w:r w:rsidR="005037EF">
        <w:t xml:space="preserve"> </w:t>
      </w:r>
      <w:r w:rsidRPr="00D979A3">
        <w:t>предприятия.</w:t>
      </w:r>
    </w:p>
    <w:p w:rsidR="00BC1D71" w:rsidRDefault="00BC1D71" w:rsidP="00D979A3">
      <w:pPr>
        <w:pStyle w:val="a4"/>
      </w:pPr>
    </w:p>
    <w:p w:rsidR="00FB2BB1" w:rsidRPr="00D979A3" w:rsidRDefault="00BC1D71" w:rsidP="00D979A3">
      <w:pPr>
        <w:pStyle w:val="a4"/>
      </w:pPr>
      <w:r>
        <w:br w:type="page"/>
      </w:r>
      <w:r w:rsidR="00FB2BB1" w:rsidRPr="00D979A3">
        <w:t>Таблица</w:t>
      </w:r>
      <w:r w:rsidR="005037EF">
        <w:t xml:space="preserve"> </w:t>
      </w:r>
      <w:r w:rsidR="00FB2BB1" w:rsidRPr="00D979A3">
        <w:t>2.</w:t>
      </w:r>
      <w:r w:rsidR="009E2AB3" w:rsidRPr="00D979A3">
        <w:t>4</w:t>
      </w:r>
      <w:r w:rsidR="005037EF">
        <w:t xml:space="preserve"> </w:t>
      </w:r>
      <w:r w:rsidR="00FB2BB1" w:rsidRPr="00D979A3">
        <w:t>Вертикальный</w:t>
      </w:r>
      <w:r w:rsidR="005037EF">
        <w:t xml:space="preserve"> </w:t>
      </w:r>
      <w:r w:rsidR="00FB2BB1" w:rsidRPr="00D979A3">
        <w:t>анализ</w:t>
      </w:r>
      <w:r w:rsidR="005037EF">
        <w:t xml:space="preserve"> </w:t>
      </w:r>
      <w:r w:rsidR="00FB2BB1" w:rsidRPr="00D979A3">
        <w:t>4</w:t>
      </w:r>
      <w:r w:rsidR="005037EF">
        <w:t xml:space="preserve"> </w:t>
      </w:r>
      <w:r w:rsidR="00FB2BB1" w:rsidRPr="00D979A3">
        <w:t>и</w:t>
      </w:r>
      <w:r w:rsidR="005037EF">
        <w:t xml:space="preserve"> </w:t>
      </w:r>
      <w:r w:rsidR="00FB2BB1" w:rsidRPr="00D979A3">
        <w:t>5</w:t>
      </w:r>
      <w:r w:rsidR="005037EF">
        <w:t xml:space="preserve"> </w:t>
      </w:r>
      <w:r w:rsidR="00FB2BB1" w:rsidRPr="00D979A3">
        <w:t>разделов</w:t>
      </w:r>
      <w:r w:rsidR="005037EF">
        <w:t xml:space="preserve"> </w:t>
      </w:r>
      <w:r w:rsidR="00FB2BB1" w:rsidRPr="00D979A3">
        <w:t>пассива</w:t>
      </w:r>
      <w:r w:rsidR="005037EF">
        <w:t xml:space="preserve"> </w:t>
      </w:r>
      <w:r w:rsidR="00FB2BB1" w:rsidRPr="00D979A3">
        <w:t>баланса</w:t>
      </w:r>
      <w:r w:rsidR="005037EF">
        <w:t xml:space="preserve"> </w:t>
      </w:r>
      <w:r w:rsidR="00FB2BB1" w:rsidRPr="00D979A3">
        <w:t>2007</w:t>
      </w:r>
      <w:r w:rsidR="005037EF">
        <w:t xml:space="preserve"> </w:t>
      </w:r>
      <w:r w:rsidR="00FB2BB1" w:rsidRPr="00D979A3">
        <w:t>года,</w:t>
      </w:r>
      <w:r w:rsidR="005037EF">
        <w:t xml:space="preserve"> </w:t>
      </w:r>
      <w:r w:rsidR="00FB2BB1" w:rsidRPr="00D979A3">
        <w:t>тыс.руб.</w:t>
      </w:r>
    </w:p>
    <w:tbl>
      <w:tblPr>
        <w:tblW w:w="9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720"/>
        <w:gridCol w:w="900"/>
        <w:gridCol w:w="653"/>
        <w:gridCol w:w="1080"/>
        <w:gridCol w:w="763"/>
        <w:gridCol w:w="900"/>
      </w:tblGrid>
      <w:tr w:rsidR="00FB2BB1" w:rsidRPr="00BC1D71" w:rsidTr="00BC1D71">
        <w:trPr>
          <w:trHeight w:val="92"/>
        </w:trPr>
        <w:tc>
          <w:tcPr>
            <w:tcW w:w="4008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ПАССИВ</w:t>
            </w:r>
          </w:p>
        </w:tc>
        <w:tc>
          <w:tcPr>
            <w:tcW w:w="720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Код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пок</w:t>
            </w:r>
          </w:p>
        </w:tc>
        <w:tc>
          <w:tcPr>
            <w:tcW w:w="900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начало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2007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года</w:t>
            </w:r>
          </w:p>
        </w:tc>
        <w:tc>
          <w:tcPr>
            <w:tcW w:w="653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В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%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итогу</w:t>
            </w:r>
          </w:p>
        </w:tc>
        <w:tc>
          <w:tcPr>
            <w:tcW w:w="1080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конец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2007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года</w:t>
            </w:r>
          </w:p>
        </w:tc>
        <w:tc>
          <w:tcPr>
            <w:tcW w:w="763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В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%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итогу</w:t>
            </w:r>
          </w:p>
        </w:tc>
        <w:tc>
          <w:tcPr>
            <w:tcW w:w="900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Измен</w:t>
            </w:r>
          </w:p>
        </w:tc>
      </w:tr>
      <w:tr w:rsidR="00FB2BB1" w:rsidRPr="00BC1D71" w:rsidTr="00BC1D71">
        <w:trPr>
          <w:trHeight w:val="75"/>
        </w:trPr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7=6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-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4</w:t>
            </w:r>
          </w:p>
        </w:tc>
      </w:tr>
      <w:tr w:rsidR="00FB2BB1" w:rsidRPr="00BC1D71" w:rsidTr="00BC1D71">
        <w:trPr>
          <w:trHeight w:val="385"/>
        </w:trPr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  <w:lang w:val="en-US"/>
              </w:rPr>
              <w:t>IV</w:t>
            </w:r>
            <w:r w:rsidR="00FB2BB1" w:rsidRPr="00BC1D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ДОЛГОСРОЧНЫЕ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ОБЯЗАТЕЛЬСТВА</w:t>
            </w:r>
          </w:p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Займы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510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17917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17502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0,9%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-1,1%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Отложенные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налоговые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515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86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0,004%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0,004%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Прочие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долгосрочные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520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разделу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590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17917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17588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-1%</w:t>
            </w:r>
          </w:p>
        </w:tc>
      </w:tr>
      <w:tr w:rsidR="00FB2BB1" w:rsidRPr="00BC1D71" w:rsidTr="00BC1D71">
        <w:trPr>
          <w:trHeight w:val="383"/>
        </w:trPr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  <w:lang w:val="en-US"/>
              </w:rPr>
              <w:t>V</w:t>
            </w:r>
            <w:r w:rsidR="00FB2BB1" w:rsidRPr="00BC1D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КРАТКОСРОЧНЫЕ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ОБЯЗАТЕЛЬСТВА</w:t>
            </w:r>
          </w:p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Займы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610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0,01%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-0,01%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Кредиторская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задолженность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425814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54%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-38%</w:t>
            </w:r>
          </w:p>
        </w:tc>
      </w:tr>
      <w:tr w:rsidR="00FB2BB1" w:rsidRPr="00BC1D71" w:rsidTr="00BC1D71">
        <w:trPr>
          <w:trHeight w:val="75"/>
        </w:trPr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том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числе:</w:t>
            </w:r>
          </w:p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поставщики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подрядчики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621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22260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23333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-2%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перед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персоналом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организации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622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17140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12894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перед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государственными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внебюджетными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фондами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623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57045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19101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-7%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налогам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сборам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624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241481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32%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174335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9%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-23%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прочие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кредиторы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628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87888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12%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87274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-8%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Задолженность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перед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учредителем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отчислениям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из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чистой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прибыли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630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1225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0,2%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-0,2%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Доходы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будущих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периодов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640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Резервы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предстоящих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расходов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650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Прочие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краткосрочные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660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разделу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690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427139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56%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-40%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БАЛАНС</w:t>
            </w:r>
          </w:p>
        </w:tc>
        <w:tc>
          <w:tcPr>
            <w:tcW w:w="72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700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757202</w:t>
            </w:r>
          </w:p>
        </w:tc>
        <w:tc>
          <w:tcPr>
            <w:tcW w:w="65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8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1948444</w:t>
            </w:r>
          </w:p>
        </w:tc>
        <w:tc>
          <w:tcPr>
            <w:tcW w:w="76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90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</w:t>
            </w:r>
          </w:p>
        </w:tc>
      </w:tr>
    </w:tbl>
    <w:p w:rsidR="00BC1D71" w:rsidRDefault="00BC1D71" w:rsidP="00D979A3">
      <w:pPr>
        <w:pStyle w:val="a4"/>
      </w:pPr>
    </w:p>
    <w:p w:rsidR="009E2AB3" w:rsidRPr="00D979A3" w:rsidRDefault="009E2AB3" w:rsidP="00D979A3">
      <w:pPr>
        <w:pStyle w:val="a4"/>
      </w:pPr>
      <w:r w:rsidRPr="00D979A3">
        <w:t>Вертикальный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таблице</w:t>
      </w:r>
      <w:r w:rsidR="005037EF">
        <w:t xml:space="preserve"> </w:t>
      </w:r>
      <w:r w:rsidRPr="00D979A3">
        <w:t>2.4</w:t>
      </w:r>
      <w:r w:rsidR="005037EF">
        <w:t xml:space="preserve"> </w:t>
      </w:r>
      <w:r w:rsidRPr="00D979A3">
        <w:t>показывает</w:t>
      </w:r>
      <w:r w:rsidR="005037EF">
        <w:t xml:space="preserve"> </w:t>
      </w:r>
      <w:r w:rsidRPr="00D979A3">
        <w:t>структуру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источников.</w:t>
      </w:r>
      <w:r w:rsidR="005037EF">
        <w:t xml:space="preserve"> </w:t>
      </w:r>
      <w:r w:rsidRPr="00D979A3">
        <w:t>Вертикальный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перейти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относительным</w:t>
      </w:r>
      <w:r w:rsidR="005037EF">
        <w:t xml:space="preserve"> </w:t>
      </w:r>
      <w:r w:rsidRPr="00D979A3">
        <w:t>оценкам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проводить</w:t>
      </w:r>
      <w:r w:rsidR="005037EF">
        <w:t xml:space="preserve"> </w:t>
      </w:r>
      <w:r w:rsidRPr="00D979A3">
        <w:t>хозяйственные</w:t>
      </w:r>
      <w:r w:rsidR="005037EF">
        <w:t xml:space="preserve"> </w:t>
      </w:r>
      <w:r w:rsidRPr="00D979A3">
        <w:t>сравнения</w:t>
      </w:r>
      <w:r w:rsidR="005037EF">
        <w:t xml:space="preserve"> </w:t>
      </w:r>
      <w:r w:rsidRPr="00D979A3">
        <w:t>экономических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предприятий,</w:t>
      </w:r>
      <w:r w:rsidR="005037EF">
        <w:t xml:space="preserve"> </w:t>
      </w:r>
      <w:r w:rsidRPr="00D979A3">
        <w:t>различающихся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величине</w:t>
      </w:r>
      <w:r w:rsidR="005037EF">
        <w:t xml:space="preserve"> </w:t>
      </w:r>
      <w:r w:rsidRPr="00D979A3">
        <w:t>использованных</w:t>
      </w:r>
      <w:r w:rsidR="005037EF">
        <w:t xml:space="preserve"> </w:t>
      </w:r>
      <w:r w:rsidRPr="00D979A3">
        <w:t>ресурсов,</w:t>
      </w:r>
      <w:r w:rsidR="005037EF">
        <w:t xml:space="preserve"> </w:t>
      </w:r>
      <w:r w:rsidRPr="00D979A3">
        <w:t>сглаживать</w:t>
      </w:r>
      <w:r w:rsidR="005037EF">
        <w:t xml:space="preserve"> </w:t>
      </w:r>
      <w:r w:rsidRPr="00D979A3">
        <w:t>влияние</w:t>
      </w:r>
      <w:r w:rsidR="005037EF">
        <w:t xml:space="preserve"> </w:t>
      </w:r>
      <w:r w:rsidRPr="00D979A3">
        <w:t>инфляционных</w:t>
      </w:r>
      <w:r w:rsidR="005037EF">
        <w:t xml:space="preserve"> </w:t>
      </w:r>
      <w:r w:rsidRPr="00D979A3">
        <w:t>процессов,</w:t>
      </w:r>
      <w:r w:rsidR="005037EF">
        <w:t xml:space="preserve"> </w:t>
      </w:r>
      <w:r w:rsidRPr="00D979A3">
        <w:t>искажающих</w:t>
      </w:r>
      <w:r w:rsidR="005037EF">
        <w:t xml:space="preserve"> </w:t>
      </w:r>
      <w:r w:rsidRPr="00D979A3">
        <w:t>абсолютные</w:t>
      </w:r>
      <w:r w:rsidR="005037EF">
        <w:t xml:space="preserve"> </w:t>
      </w:r>
      <w:r w:rsidRPr="00D979A3">
        <w:t>показатели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отчетности.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построения</w:t>
      </w:r>
      <w:r w:rsidR="005037EF">
        <w:t xml:space="preserve"> </w:t>
      </w:r>
      <w:r w:rsidRPr="00D979A3">
        <w:t>вертикального</w:t>
      </w:r>
      <w:r w:rsidR="005037EF">
        <w:t xml:space="preserve"> </w:t>
      </w:r>
      <w:r w:rsidRPr="00D979A3">
        <w:t>баланса</w:t>
      </w:r>
      <w:r w:rsidR="005037EF">
        <w:t xml:space="preserve"> </w:t>
      </w:r>
      <w:r w:rsidRPr="00D979A3">
        <w:t>следует</w:t>
      </w:r>
      <w:r w:rsidR="005037EF">
        <w:t xml:space="preserve"> </w:t>
      </w:r>
      <w:r w:rsidRPr="00D979A3">
        <w:t>итог</w:t>
      </w:r>
      <w:r w:rsidR="005037EF">
        <w:t xml:space="preserve"> </w:t>
      </w:r>
      <w:r w:rsidRPr="00D979A3">
        <w:t>пассива</w:t>
      </w:r>
      <w:r w:rsidR="005037EF">
        <w:t xml:space="preserve"> </w:t>
      </w:r>
      <w:r w:rsidRPr="00D979A3">
        <w:t>баланса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начало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конец</w:t>
      </w:r>
      <w:r w:rsidR="005037EF">
        <w:t xml:space="preserve"> </w:t>
      </w:r>
      <w:r w:rsidRPr="00D979A3">
        <w:t>отчетного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принять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базовые</w:t>
      </w:r>
      <w:r w:rsidR="005037EF">
        <w:t xml:space="preserve"> </w:t>
      </w:r>
      <w:r w:rsidRPr="00D979A3">
        <w:t>(за</w:t>
      </w:r>
      <w:r w:rsidR="005037EF">
        <w:t xml:space="preserve"> </w:t>
      </w:r>
      <w:r w:rsidRPr="00D979A3">
        <w:t>100%)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рассчитать</w:t>
      </w:r>
      <w:r w:rsidR="005037EF">
        <w:t xml:space="preserve"> </w:t>
      </w:r>
      <w:r w:rsidRPr="00D979A3">
        <w:t>процентную</w:t>
      </w:r>
      <w:r w:rsidR="005037EF">
        <w:t xml:space="preserve"> </w:t>
      </w:r>
      <w:r w:rsidRPr="00D979A3">
        <w:t>долю</w:t>
      </w:r>
      <w:r w:rsidR="005037EF">
        <w:t xml:space="preserve"> </w:t>
      </w:r>
      <w:r w:rsidRPr="00D979A3">
        <w:t>каждой</w:t>
      </w:r>
      <w:r w:rsidR="005037EF">
        <w:t xml:space="preserve"> </w:t>
      </w:r>
      <w:r w:rsidRPr="00D979A3">
        <w:t>балансовой</w:t>
      </w:r>
      <w:r w:rsidR="005037EF">
        <w:t xml:space="preserve"> </w:t>
      </w:r>
      <w:r w:rsidRPr="00D979A3">
        <w:t>статьи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общему</w:t>
      </w:r>
      <w:r w:rsidR="005037EF">
        <w:t xml:space="preserve"> </w:t>
      </w:r>
      <w:r w:rsidRPr="00D979A3">
        <w:t>итогу.</w:t>
      </w:r>
    </w:p>
    <w:p w:rsidR="00BD08C6" w:rsidRPr="00D979A3" w:rsidRDefault="00BD08C6" w:rsidP="00D979A3">
      <w:pPr>
        <w:pStyle w:val="a4"/>
      </w:pPr>
      <w:r w:rsidRPr="00D979A3">
        <w:t>Горизонтальный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таблице</w:t>
      </w:r>
      <w:r w:rsidR="005037EF">
        <w:t xml:space="preserve"> </w:t>
      </w:r>
      <w:r w:rsidRPr="00D979A3">
        <w:t>2.5</w:t>
      </w:r>
      <w:r w:rsidR="005037EF">
        <w:t xml:space="preserve"> </w:t>
      </w:r>
      <w:r w:rsidRPr="00D979A3">
        <w:t>основывается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абсолютных</w:t>
      </w:r>
      <w:r w:rsidR="005037EF">
        <w:t xml:space="preserve"> </w:t>
      </w:r>
      <w:r w:rsidRPr="00D979A3">
        <w:t>показателях,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относительных</w:t>
      </w:r>
      <w:r w:rsidR="005037EF">
        <w:t xml:space="preserve"> </w:t>
      </w:r>
      <w:r w:rsidRPr="00D979A3">
        <w:t>темпах</w:t>
      </w:r>
      <w:r w:rsidR="005037EF">
        <w:t xml:space="preserve"> </w:t>
      </w:r>
      <w:r w:rsidRPr="00D979A3">
        <w:t>роста</w:t>
      </w:r>
      <w:r w:rsidR="005037EF">
        <w:t xml:space="preserve"> </w:t>
      </w:r>
      <w:r w:rsidRPr="00D979A3">
        <w:t>(снижения).</w:t>
      </w:r>
      <w:r w:rsidR="005037EF">
        <w:t xml:space="preserve"> </w:t>
      </w:r>
      <w:r w:rsidRPr="00D979A3">
        <w:t>Горизонтальный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выявить</w:t>
      </w:r>
      <w:r w:rsidR="005037EF">
        <w:t xml:space="preserve"> </w:t>
      </w:r>
      <w:r w:rsidRPr="00D979A3">
        <w:t>скорость</w:t>
      </w:r>
      <w:r w:rsidR="005037EF">
        <w:t xml:space="preserve"> </w:t>
      </w:r>
      <w:r w:rsidRPr="00D979A3">
        <w:t>изменения</w:t>
      </w:r>
      <w:r w:rsidR="005037EF">
        <w:t xml:space="preserve"> </w:t>
      </w:r>
      <w:r w:rsidRPr="00D979A3">
        <w:t>каждого</w:t>
      </w:r>
      <w:r w:rsidR="005037EF">
        <w:t xml:space="preserve"> </w:t>
      </w:r>
      <w:r w:rsidRPr="00D979A3">
        <w:t>показателя,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прогнозировать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основе</w:t>
      </w:r>
      <w:r w:rsidR="005037EF">
        <w:t xml:space="preserve"> </w:t>
      </w:r>
      <w:r w:rsidRPr="00D979A3">
        <w:t>полученных</w:t>
      </w:r>
      <w:r w:rsidR="005037EF">
        <w:t xml:space="preserve"> </w:t>
      </w:r>
      <w:r w:rsidRPr="00D979A3">
        <w:t>данных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изменение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будущем.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построения</w:t>
      </w:r>
      <w:r w:rsidR="005037EF">
        <w:t xml:space="preserve"> </w:t>
      </w:r>
      <w:r w:rsidRPr="00D979A3">
        <w:t>горизонтального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следует</w:t>
      </w:r>
      <w:r w:rsidR="005037EF">
        <w:t xml:space="preserve"> </w:t>
      </w:r>
      <w:r w:rsidRPr="00D979A3">
        <w:t>принять</w:t>
      </w:r>
      <w:r w:rsidR="005037EF">
        <w:t xml:space="preserve"> </w:t>
      </w:r>
      <w:r w:rsidRPr="00D979A3">
        <w:t>данные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каждой</w:t>
      </w:r>
      <w:r w:rsidR="005037EF">
        <w:t xml:space="preserve"> </w:t>
      </w:r>
      <w:r w:rsidRPr="00D979A3">
        <w:t>балансовой</w:t>
      </w:r>
      <w:r w:rsidR="005037EF">
        <w:t xml:space="preserve"> </w:t>
      </w:r>
      <w:r w:rsidRPr="00D979A3">
        <w:t>статье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начало</w:t>
      </w:r>
      <w:r w:rsidR="005037EF">
        <w:t xml:space="preserve"> </w:t>
      </w:r>
      <w:r w:rsidRPr="00D979A3">
        <w:t>отчетного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100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рассчитать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(снижение)</w:t>
      </w:r>
      <w:r w:rsidR="005037EF">
        <w:t xml:space="preserve"> </w:t>
      </w:r>
      <w:r w:rsidRPr="00D979A3">
        <w:t>каждого</w:t>
      </w:r>
      <w:r w:rsidR="005037EF">
        <w:t xml:space="preserve"> </w:t>
      </w:r>
      <w:r w:rsidRPr="00D979A3">
        <w:t>показателя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сравнении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базовым.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точного</w:t>
      </w:r>
      <w:r w:rsidR="005037EF">
        <w:t xml:space="preserve"> </w:t>
      </w:r>
      <w:r w:rsidRPr="00D979A3">
        <w:t>прогнозирования</w:t>
      </w:r>
      <w:r w:rsidR="005037EF">
        <w:t xml:space="preserve"> </w:t>
      </w:r>
      <w:r w:rsidRPr="00D979A3">
        <w:t>темпов</w:t>
      </w:r>
      <w:r w:rsidR="005037EF">
        <w:t xml:space="preserve"> </w:t>
      </w:r>
      <w:r w:rsidRPr="00D979A3">
        <w:t>прироста</w:t>
      </w:r>
      <w:r w:rsidR="005037EF">
        <w:t xml:space="preserve"> </w:t>
      </w:r>
      <w:r w:rsidRPr="00D979A3">
        <w:t>(снижения)</w:t>
      </w:r>
      <w:r w:rsidR="005037EF">
        <w:t xml:space="preserve"> </w:t>
      </w:r>
      <w:r w:rsidRPr="00D979A3">
        <w:t>следует</w:t>
      </w:r>
      <w:r w:rsidR="005037EF">
        <w:t xml:space="preserve"> </w:t>
      </w:r>
      <w:r w:rsidRPr="00D979A3">
        <w:t>провести</w:t>
      </w:r>
      <w:r w:rsidR="005037EF">
        <w:t xml:space="preserve"> </w:t>
      </w:r>
      <w:r w:rsidRPr="00D979A3">
        <w:t>расчеты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несколько</w:t>
      </w:r>
      <w:r w:rsidR="005037EF">
        <w:t xml:space="preserve"> </w:t>
      </w:r>
      <w:r w:rsidRPr="00D979A3">
        <w:t>отчетных</w:t>
      </w:r>
      <w:r w:rsidR="005037EF">
        <w:t xml:space="preserve"> </w:t>
      </w:r>
      <w:r w:rsidRPr="00D979A3">
        <w:t>периодов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тогда</w:t>
      </w:r>
      <w:r w:rsidR="005037EF">
        <w:t xml:space="preserve"> </w:t>
      </w:r>
      <w:r w:rsidRPr="00D979A3">
        <w:t>тенденция</w:t>
      </w:r>
      <w:r w:rsidR="005037EF">
        <w:t xml:space="preserve"> </w:t>
      </w:r>
      <w:r w:rsidRPr="00D979A3">
        <w:t>изменения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очевидной.</w:t>
      </w:r>
      <w:r w:rsidR="005037EF">
        <w:t xml:space="preserve"> </w:t>
      </w:r>
      <w:r w:rsidRPr="00D979A3">
        <w:t>Ценность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правильность</w:t>
      </w:r>
      <w:r w:rsidR="005037EF">
        <w:t xml:space="preserve"> </w:t>
      </w:r>
      <w:r w:rsidRPr="00D979A3">
        <w:t>выводов</w:t>
      </w:r>
      <w:r w:rsidR="005037EF">
        <w:t xml:space="preserve"> </w:t>
      </w:r>
      <w:r w:rsidRPr="00D979A3">
        <w:t>горизонтального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существенно</w:t>
      </w:r>
      <w:r w:rsidR="005037EF">
        <w:t xml:space="preserve"> </w:t>
      </w:r>
      <w:r w:rsidRPr="00D979A3">
        <w:t>зависят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влияния</w:t>
      </w:r>
      <w:r w:rsidR="005037EF">
        <w:t xml:space="preserve"> </w:t>
      </w:r>
      <w:r w:rsidRPr="00D979A3">
        <w:t>инфляции,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явно</w:t>
      </w:r>
      <w:r w:rsidR="005037EF">
        <w:t xml:space="preserve"> </w:t>
      </w:r>
      <w:r w:rsidRPr="00D979A3">
        <w:t>выделяемая</w:t>
      </w:r>
      <w:r w:rsidR="005037EF">
        <w:t xml:space="preserve"> </w:t>
      </w:r>
      <w:r w:rsidRPr="00D979A3">
        <w:t>динамика</w:t>
      </w:r>
      <w:r w:rsidR="005037EF">
        <w:t xml:space="preserve"> </w:t>
      </w:r>
      <w:r w:rsidRPr="00D979A3">
        <w:t>каждого</w:t>
      </w:r>
      <w:r w:rsidR="005037EF">
        <w:t xml:space="preserve"> </w:t>
      </w:r>
      <w:r w:rsidRPr="00D979A3">
        <w:t>показателя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увидеть</w:t>
      </w:r>
      <w:r w:rsidR="005037EF">
        <w:t xml:space="preserve"> </w:t>
      </w:r>
      <w:r w:rsidRPr="00D979A3">
        <w:t>существующие</w:t>
      </w:r>
      <w:r w:rsidR="005037EF">
        <w:t xml:space="preserve"> </w:t>
      </w:r>
      <w:r w:rsidRPr="00D979A3">
        <w:t>тенденции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изменений.</w:t>
      </w:r>
      <w:r w:rsidR="005037EF">
        <w:t xml:space="preserve"> </w:t>
      </w:r>
    </w:p>
    <w:p w:rsidR="00BC1D71" w:rsidRDefault="00BC1D71" w:rsidP="00D979A3">
      <w:pPr>
        <w:pStyle w:val="a4"/>
      </w:pPr>
    </w:p>
    <w:p w:rsidR="00FB2BB1" w:rsidRPr="00D979A3" w:rsidRDefault="00FB2BB1" w:rsidP="00D979A3">
      <w:pPr>
        <w:pStyle w:val="a4"/>
      </w:pPr>
      <w:r w:rsidRPr="00D979A3">
        <w:t>Таблица</w:t>
      </w:r>
      <w:r w:rsidR="005037EF">
        <w:t xml:space="preserve"> </w:t>
      </w:r>
      <w:r w:rsidRPr="00D979A3">
        <w:t>2.</w:t>
      </w:r>
      <w:r w:rsidR="009E2AB3" w:rsidRPr="00D979A3">
        <w:t>5</w:t>
      </w:r>
      <w:r w:rsidR="005037EF">
        <w:t xml:space="preserve"> </w:t>
      </w:r>
      <w:r w:rsidRPr="00D979A3">
        <w:t>Горизонтальный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4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5</w:t>
      </w:r>
      <w:r w:rsidR="005037EF">
        <w:t xml:space="preserve"> </w:t>
      </w:r>
      <w:r w:rsidRPr="00D979A3">
        <w:t>разделов</w:t>
      </w:r>
      <w:r w:rsidR="005037EF">
        <w:t xml:space="preserve"> </w:t>
      </w:r>
      <w:r w:rsidRPr="00D979A3">
        <w:t>пассива</w:t>
      </w:r>
      <w:r w:rsidR="005037EF">
        <w:t xml:space="preserve"> </w:t>
      </w:r>
      <w:r w:rsidRPr="00D979A3">
        <w:t>баланса</w:t>
      </w:r>
      <w:r w:rsidR="005037EF">
        <w:t xml:space="preserve"> </w:t>
      </w:r>
      <w:r w:rsidRPr="00D979A3">
        <w:t>2007</w:t>
      </w:r>
      <w:r w:rsidR="005037EF">
        <w:t xml:space="preserve"> </w:t>
      </w:r>
      <w:r w:rsidR="00BC1D71">
        <w:t>года,</w:t>
      </w:r>
      <w:r w:rsidR="005037EF">
        <w:t xml:space="preserve"> </w:t>
      </w:r>
      <w:r w:rsidR="00BC1D71">
        <w:t>тыс.</w:t>
      </w:r>
      <w:r w:rsidR="005037EF">
        <w:t xml:space="preserve"> </w:t>
      </w:r>
      <w:r w:rsidR="00BC1D71">
        <w:t>руб</w:t>
      </w:r>
    </w:p>
    <w:tbl>
      <w:tblPr>
        <w:tblW w:w="9256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579"/>
        <w:gridCol w:w="884"/>
        <w:gridCol w:w="697"/>
        <w:gridCol w:w="1060"/>
        <w:gridCol w:w="1145"/>
        <w:gridCol w:w="883"/>
      </w:tblGrid>
      <w:tr w:rsidR="00FB2BB1" w:rsidRPr="00BC1D71" w:rsidTr="00BC1D71">
        <w:trPr>
          <w:trHeight w:val="431"/>
        </w:trPr>
        <w:tc>
          <w:tcPr>
            <w:tcW w:w="4008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ПАССИВ</w:t>
            </w:r>
          </w:p>
        </w:tc>
        <w:tc>
          <w:tcPr>
            <w:tcW w:w="579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Код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пок</w:t>
            </w:r>
          </w:p>
        </w:tc>
        <w:tc>
          <w:tcPr>
            <w:tcW w:w="884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начало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2007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года</w:t>
            </w:r>
          </w:p>
        </w:tc>
        <w:tc>
          <w:tcPr>
            <w:tcW w:w="697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В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%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итогу</w:t>
            </w:r>
          </w:p>
        </w:tc>
        <w:tc>
          <w:tcPr>
            <w:tcW w:w="1060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конец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2007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года</w:t>
            </w:r>
          </w:p>
        </w:tc>
        <w:tc>
          <w:tcPr>
            <w:tcW w:w="1145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В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%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итогу</w:t>
            </w:r>
          </w:p>
        </w:tc>
        <w:tc>
          <w:tcPr>
            <w:tcW w:w="883" w:type="dxa"/>
            <w:vAlign w:val="center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Измен</w:t>
            </w:r>
          </w:p>
        </w:tc>
      </w:tr>
      <w:tr w:rsidR="00FB2BB1" w:rsidRPr="00BC1D71" w:rsidTr="00BC1D71">
        <w:trPr>
          <w:trHeight w:val="75"/>
        </w:trPr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6=5:3хх100%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7=6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-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4</w:t>
            </w:r>
          </w:p>
        </w:tc>
      </w:tr>
      <w:tr w:rsidR="00FB2BB1" w:rsidRPr="00BC1D71" w:rsidTr="00BC1D71">
        <w:trPr>
          <w:trHeight w:val="441"/>
        </w:trPr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  <w:lang w:val="en-US"/>
              </w:rPr>
              <w:t>IV</w:t>
            </w:r>
            <w:r w:rsidR="00FB2BB1" w:rsidRPr="00BC1D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ДОЛГОСРОЧНЫЕ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ОБЯЗАТЕЛЬСТВА</w:t>
            </w:r>
          </w:p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Займы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510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17917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17502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98%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-2%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Отложенные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налоговые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515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86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186%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+186%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Прочие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долгосрочные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520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разделу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590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17917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17588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98%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%-2</w:t>
            </w:r>
          </w:p>
        </w:tc>
      </w:tr>
      <w:tr w:rsidR="00FB2BB1" w:rsidRPr="00BC1D71" w:rsidTr="00BC1D71">
        <w:trPr>
          <w:trHeight w:val="311"/>
        </w:trPr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  <w:lang w:val="en-US"/>
              </w:rPr>
              <w:t>V</w:t>
            </w:r>
            <w:r w:rsidR="00FB2BB1" w:rsidRPr="00BC1D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КРАТКОСРОЧНЫЕ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ОБЯЗАТЕЛЬСТВА</w:t>
            </w:r>
          </w:p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Займы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610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-100%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Кредиторская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задолженность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425814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74%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-26%</w:t>
            </w:r>
          </w:p>
        </w:tc>
      </w:tr>
      <w:tr w:rsidR="00FB2BB1" w:rsidRPr="00BC1D71" w:rsidTr="00BC1D71">
        <w:trPr>
          <w:trHeight w:val="75"/>
        </w:trPr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том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числе:</w:t>
            </w:r>
          </w:p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поставщики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подрядчики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621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22260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23333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105%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+5%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перед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персоналом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организации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622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17140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12894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75%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-25%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перед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государственными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внебюджетными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фондами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623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57045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19101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34%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-66%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задолженность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налогам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сборам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624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241481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174335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72%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-28%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прочие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кредиторы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628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87888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87274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99%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Задолженность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перед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учредителем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отчислениям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из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чистой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прибыли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630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1225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-100%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Доходы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будущих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периодов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640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Резервы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предстоящих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расходов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650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Прочие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краткосрочные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660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5037EF" w:rsidP="00BC1D71">
            <w:pPr>
              <w:pStyle w:val="a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</w:rPr>
              <w:t>разделу</w:t>
            </w:r>
            <w:r>
              <w:rPr>
                <w:sz w:val="20"/>
                <w:szCs w:val="20"/>
              </w:rPr>
              <w:t xml:space="preserve"> </w:t>
            </w:r>
            <w:r w:rsidR="00FB2BB1" w:rsidRPr="00BC1D71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690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427139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74%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-26%</w:t>
            </w:r>
          </w:p>
        </w:tc>
      </w:tr>
      <w:tr w:rsidR="00FB2BB1" w:rsidRPr="00BC1D71" w:rsidTr="00BC1D71">
        <w:tc>
          <w:tcPr>
            <w:tcW w:w="4008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БАЛАНС</w:t>
            </w:r>
          </w:p>
        </w:tc>
        <w:tc>
          <w:tcPr>
            <w:tcW w:w="579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700</w:t>
            </w:r>
          </w:p>
        </w:tc>
        <w:tc>
          <w:tcPr>
            <w:tcW w:w="884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757202</w:t>
            </w:r>
          </w:p>
        </w:tc>
        <w:tc>
          <w:tcPr>
            <w:tcW w:w="697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100%</w:t>
            </w:r>
          </w:p>
        </w:tc>
        <w:tc>
          <w:tcPr>
            <w:tcW w:w="1060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1948444</w:t>
            </w:r>
          </w:p>
        </w:tc>
        <w:tc>
          <w:tcPr>
            <w:tcW w:w="1145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257%</w:t>
            </w:r>
          </w:p>
        </w:tc>
        <w:tc>
          <w:tcPr>
            <w:tcW w:w="883" w:type="dxa"/>
          </w:tcPr>
          <w:p w:rsidR="00FB2BB1" w:rsidRPr="00BC1D71" w:rsidRDefault="00FB2BB1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+157%</w:t>
            </w:r>
          </w:p>
        </w:tc>
      </w:tr>
    </w:tbl>
    <w:p w:rsidR="00BC1D71" w:rsidRDefault="00BC1D71" w:rsidP="00D979A3">
      <w:pPr>
        <w:pStyle w:val="a4"/>
      </w:pPr>
    </w:p>
    <w:p w:rsidR="00525B5F" w:rsidRPr="00D979A3" w:rsidRDefault="00525B5F" w:rsidP="00D979A3">
      <w:pPr>
        <w:pStyle w:val="a4"/>
      </w:pPr>
      <w:r w:rsidRPr="00D979A3">
        <w:t>Условия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высоких</w:t>
      </w:r>
      <w:r w:rsidR="005037EF">
        <w:t xml:space="preserve"> </w:t>
      </w:r>
      <w:r w:rsidRPr="00D979A3">
        <w:t>конечных</w:t>
      </w:r>
      <w:r w:rsidR="005037EF">
        <w:t xml:space="preserve"> </w:t>
      </w:r>
      <w:r w:rsidRPr="00D979A3">
        <w:t>результатов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значительной</w:t>
      </w:r>
      <w:r w:rsidR="005037EF">
        <w:t xml:space="preserve"> </w:t>
      </w:r>
      <w:r w:rsidRPr="00D979A3">
        <w:t>степени</w:t>
      </w:r>
      <w:r w:rsidR="005037EF">
        <w:t xml:space="preserve"> </w:t>
      </w:r>
      <w:r w:rsidRPr="00D979A3">
        <w:t>зависят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оптимальности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позиций</w:t>
      </w:r>
      <w:r w:rsidR="005037EF">
        <w:t xml:space="preserve"> </w:t>
      </w:r>
      <w:r w:rsidRPr="00D979A3">
        <w:t>эффективного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функционирования.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соотношение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используемых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деятельности.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комбинация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которая</w:t>
      </w:r>
      <w:r w:rsidR="005037EF">
        <w:t xml:space="preserve"> </w:t>
      </w:r>
      <w:r w:rsidRPr="00D979A3">
        <w:t>всякий</w:t>
      </w:r>
      <w:r w:rsidR="005037EF">
        <w:t xml:space="preserve"> </w:t>
      </w:r>
      <w:r w:rsidRPr="00D979A3">
        <w:t>раз</w:t>
      </w:r>
      <w:r w:rsidR="005037EF">
        <w:t xml:space="preserve"> </w:t>
      </w:r>
      <w:r w:rsidRPr="00D979A3">
        <w:t>должна</w:t>
      </w:r>
      <w:r w:rsidR="005037EF">
        <w:t xml:space="preserve"> </w:t>
      </w:r>
      <w:r w:rsidRPr="00D979A3">
        <w:t>уравновешиваться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активами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</w:p>
    <w:p w:rsidR="00FB2BB1" w:rsidRPr="00D979A3" w:rsidRDefault="00FB2BB1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современной</w:t>
      </w:r>
      <w:r w:rsidR="005037EF">
        <w:t xml:space="preserve"> </w:t>
      </w:r>
      <w:r w:rsidRPr="00D979A3">
        <w:t>теории</w:t>
      </w:r>
      <w:r w:rsidR="005037EF">
        <w:t xml:space="preserve"> </w:t>
      </w:r>
      <w:r w:rsidRPr="00D979A3">
        <w:t>финансов</w:t>
      </w:r>
      <w:r w:rsidR="005037EF">
        <w:t xml:space="preserve"> </w:t>
      </w:r>
      <w:r w:rsidR="00B77D08" w:rsidRPr="00D979A3">
        <w:t>одной</w:t>
      </w:r>
      <w:r w:rsidR="005037EF">
        <w:t xml:space="preserve"> </w:t>
      </w:r>
      <w:r w:rsidR="00B77D08" w:rsidRPr="00D979A3">
        <w:t>из</w:t>
      </w:r>
      <w:r w:rsidR="005037EF">
        <w:t xml:space="preserve"> </w:t>
      </w:r>
      <w:r w:rsidRPr="00D979A3">
        <w:t>спорных</w:t>
      </w:r>
      <w:r w:rsidR="005037EF">
        <w:t xml:space="preserve"> </w:t>
      </w:r>
      <w:r w:rsidRPr="00D979A3">
        <w:t>концепций</w:t>
      </w:r>
      <w:r w:rsidR="005037EF">
        <w:t xml:space="preserve"> </w:t>
      </w:r>
      <w:r w:rsidR="00B77D08" w:rsidRPr="00D979A3">
        <w:t>является</w:t>
      </w:r>
      <w:r w:rsidR="005037EF">
        <w:t xml:space="preserve"> </w:t>
      </w:r>
      <w:r w:rsidRPr="00D979A3">
        <w:t>теори</w:t>
      </w:r>
      <w:r w:rsidR="00B77D08" w:rsidRPr="00D979A3">
        <w:t>я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Начало</w:t>
      </w:r>
      <w:r w:rsidR="005037EF">
        <w:t xml:space="preserve"> </w:t>
      </w:r>
      <w:r w:rsidRPr="00D979A3">
        <w:t>этим</w:t>
      </w:r>
      <w:r w:rsidR="005037EF">
        <w:t xml:space="preserve"> </w:t>
      </w:r>
      <w:r w:rsidRPr="00D979A3">
        <w:t>спорам</w:t>
      </w:r>
      <w:r w:rsidR="005037EF">
        <w:t xml:space="preserve"> </w:t>
      </w:r>
      <w:r w:rsidRPr="00D979A3">
        <w:t>положено</w:t>
      </w:r>
      <w:r w:rsidR="005037EF">
        <w:t xml:space="preserve"> </w:t>
      </w:r>
      <w:r w:rsidRPr="00D979A3">
        <w:t>известными</w:t>
      </w:r>
      <w:r w:rsidR="005037EF">
        <w:t xml:space="preserve"> </w:t>
      </w:r>
      <w:r w:rsidRPr="00D979A3">
        <w:t>американскими</w:t>
      </w:r>
      <w:r w:rsidR="005037EF">
        <w:t xml:space="preserve"> </w:t>
      </w:r>
      <w:r w:rsidRPr="00D979A3">
        <w:t>учеными</w:t>
      </w:r>
      <w:r w:rsidR="005037EF">
        <w:t xml:space="preserve"> </w:t>
      </w:r>
      <w:r w:rsidRPr="00D979A3">
        <w:t>Миллером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Модильяни,</w:t>
      </w:r>
      <w:r w:rsidR="005037EF">
        <w:t xml:space="preserve"> </w:t>
      </w:r>
      <w:r w:rsidRPr="00D979A3">
        <w:t>которые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конце</w:t>
      </w:r>
      <w:r w:rsidR="005037EF">
        <w:t xml:space="preserve"> </w:t>
      </w:r>
      <w:r w:rsidRPr="00D979A3">
        <w:t>50-х</w:t>
      </w:r>
      <w:r w:rsidR="005037EF">
        <w:t xml:space="preserve"> </w:t>
      </w:r>
      <w:r w:rsidRPr="00D979A3">
        <w:t>годов</w:t>
      </w:r>
      <w:r w:rsidR="005037EF">
        <w:t xml:space="preserve"> </w:t>
      </w:r>
      <w:r w:rsidRPr="00D979A3">
        <w:t>доказали,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проблема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сущности</w:t>
      </w:r>
      <w:r w:rsidR="005037EF">
        <w:t xml:space="preserve"> </w:t>
      </w:r>
      <w:r w:rsidRPr="00D979A3">
        <w:t>надуманна.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тех</w:t>
      </w:r>
      <w:r w:rsidR="005037EF">
        <w:t xml:space="preserve"> </w:t>
      </w:r>
      <w:r w:rsidRPr="00D979A3">
        <w:t>пор</w:t>
      </w:r>
      <w:r w:rsidR="005037EF">
        <w:t xml:space="preserve"> </w:t>
      </w:r>
      <w:r w:rsidRPr="00D979A3">
        <w:t>появилось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свет</w:t>
      </w:r>
      <w:r w:rsidR="005037EF">
        <w:t xml:space="preserve"> </w:t>
      </w:r>
      <w:r w:rsidRPr="00D979A3">
        <w:t>огромное</w:t>
      </w:r>
      <w:r w:rsidR="005037EF">
        <w:t xml:space="preserve"> </w:t>
      </w:r>
      <w:r w:rsidRPr="00D979A3">
        <w:t>количество</w:t>
      </w:r>
      <w:r w:rsidR="005037EF">
        <w:t xml:space="preserve"> </w:t>
      </w:r>
      <w:r w:rsidRPr="00D979A3">
        <w:t>теорий,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дополняющих</w:t>
      </w:r>
      <w:r w:rsidR="005037EF">
        <w:t xml:space="preserve"> </w:t>
      </w:r>
      <w:r w:rsidRPr="00D979A3">
        <w:t>исследования</w:t>
      </w:r>
      <w:r w:rsidR="005037EF">
        <w:t xml:space="preserve"> </w:t>
      </w:r>
      <w:r w:rsidRPr="00D979A3">
        <w:t>первооткрывателей,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опровергающих</w:t>
      </w:r>
      <w:r w:rsidR="005037EF">
        <w:t xml:space="preserve"> </w:t>
      </w:r>
      <w:r w:rsidRPr="00D979A3">
        <w:t>ее,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некоторые</w:t>
      </w:r>
      <w:r w:rsidR="005037EF">
        <w:t xml:space="preserve"> </w:t>
      </w:r>
      <w:r w:rsidRPr="00D979A3">
        <w:t>вообще</w:t>
      </w:r>
      <w:r w:rsidR="005037EF">
        <w:t xml:space="preserve"> </w:t>
      </w:r>
      <w:r w:rsidRPr="00D979A3">
        <w:t>пришли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парадоксальному</w:t>
      </w:r>
      <w:r w:rsidR="005037EF">
        <w:t xml:space="preserve"> </w:t>
      </w:r>
      <w:r w:rsidRPr="00D979A3">
        <w:t>выводу,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проблема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отчасти</w:t>
      </w:r>
      <w:r w:rsidR="005037EF">
        <w:t xml:space="preserve"> </w:t>
      </w:r>
      <w:r w:rsidRPr="00D979A3">
        <w:t>носит</w:t>
      </w:r>
      <w:r w:rsidR="005037EF">
        <w:t xml:space="preserve"> </w:t>
      </w:r>
      <w:r w:rsidRPr="00D979A3">
        <w:t>мистический</w:t>
      </w:r>
      <w:r w:rsidR="005037EF">
        <w:t xml:space="preserve"> </w:t>
      </w:r>
      <w:r w:rsidRPr="00D979A3">
        <w:t>характер.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колоссальное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жизни</w:t>
      </w:r>
      <w:r w:rsidR="005037EF">
        <w:t xml:space="preserve"> </w:t>
      </w:r>
      <w:r w:rsidRPr="00D979A3">
        <w:t>каждого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убедительного</w:t>
      </w:r>
      <w:r w:rsidR="005037EF">
        <w:t xml:space="preserve"> </w:t>
      </w:r>
      <w:r w:rsidRPr="00D979A3">
        <w:t>научного</w:t>
      </w:r>
      <w:r w:rsidR="005037EF">
        <w:t xml:space="preserve"> </w:t>
      </w:r>
      <w:r w:rsidRPr="00D979A3">
        <w:t>обоснования</w:t>
      </w:r>
      <w:r w:rsidR="005037EF">
        <w:t xml:space="preserve"> </w:t>
      </w:r>
      <w:r w:rsidRPr="00D979A3">
        <w:t>практической</w:t>
      </w:r>
      <w:r w:rsidR="005037EF">
        <w:t xml:space="preserve"> </w:t>
      </w:r>
      <w:r w:rsidRPr="00D979A3">
        <w:t>значимости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сих</w:t>
      </w:r>
      <w:r w:rsidR="005037EF">
        <w:t xml:space="preserve"> </w:t>
      </w:r>
      <w:r w:rsidRPr="00D979A3">
        <w:t>пор</w:t>
      </w:r>
      <w:r w:rsidR="005037EF">
        <w:t xml:space="preserve"> </w:t>
      </w:r>
      <w:r w:rsidRPr="00D979A3">
        <w:t>нет.</w:t>
      </w:r>
    </w:p>
    <w:p w:rsidR="00FB2BB1" w:rsidRPr="00D979A3" w:rsidRDefault="00FB2BB1" w:rsidP="00D979A3">
      <w:pPr>
        <w:pStyle w:val="a4"/>
      </w:pPr>
      <w:r w:rsidRPr="00D979A3">
        <w:t>Структура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предприятием,</w:t>
      </w:r>
      <w:r w:rsidR="005037EF">
        <w:t xml:space="preserve"> </w:t>
      </w:r>
      <w:r w:rsidRPr="00D979A3">
        <w:t>определяет</w:t>
      </w:r>
      <w:r w:rsidR="005037EF">
        <w:t xml:space="preserve"> </w:t>
      </w:r>
      <w:r w:rsidRPr="00D979A3">
        <w:t>многие</w:t>
      </w:r>
      <w:r w:rsidR="005037EF">
        <w:t xml:space="preserve"> </w:t>
      </w:r>
      <w:r w:rsidRPr="00D979A3">
        <w:t>аспекты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финансовой,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(хозяйственной)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инвестиционной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деятельности,</w:t>
      </w:r>
      <w:r w:rsidR="005037EF">
        <w:t xml:space="preserve"> </w:t>
      </w:r>
      <w:r w:rsidRPr="00D979A3">
        <w:t>оказывает</w:t>
      </w:r>
      <w:r w:rsidR="005037EF">
        <w:t xml:space="preserve"> </w:t>
      </w:r>
      <w:r w:rsidRPr="00D979A3">
        <w:t>активное</w:t>
      </w:r>
      <w:r w:rsidR="005037EF">
        <w:t xml:space="preserve"> </w:t>
      </w:r>
      <w:r w:rsidRPr="00D979A3">
        <w:t>воздействие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конечные</w:t>
      </w:r>
      <w:r w:rsidR="005037EF">
        <w:t xml:space="preserve"> </w:t>
      </w:r>
      <w:r w:rsidRPr="00D979A3">
        <w:t>результаты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деятельности.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влияет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рентабельность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(т.е.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экономической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предприятия),</w:t>
      </w:r>
      <w:r w:rsidR="005037EF">
        <w:t xml:space="preserve"> </w:t>
      </w:r>
      <w:r w:rsidRPr="00D979A3">
        <w:t>определяет</w:t>
      </w:r>
      <w:r w:rsidR="005037EF">
        <w:t xml:space="preserve"> </w:t>
      </w:r>
      <w:r w:rsidRPr="00D979A3">
        <w:t>систему</w:t>
      </w:r>
      <w:r w:rsidR="005037EF">
        <w:t xml:space="preserve"> </w:t>
      </w:r>
      <w:r w:rsidRPr="00D979A3">
        <w:t>коэффициентов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устойчивости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платежеспособности</w:t>
      </w:r>
      <w:r w:rsidR="005037EF">
        <w:t xml:space="preserve"> </w:t>
      </w:r>
      <w:r w:rsidRPr="00D979A3">
        <w:t>(т.е.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рисков</w:t>
      </w:r>
      <w:r w:rsidR="005037EF">
        <w:t xml:space="preserve"> </w:t>
      </w:r>
      <w:r w:rsidRPr="00D979A3">
        <w:t>и,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конечном</w:t>
      </w:r>
      <w:r w:rsidR="005037EF">
        <w:t xml:space="preserve"> </w:t>
      </w:r>
      <w:r w:rsidRPr="00D979A3">
        <w:t>счете,</w:t>
      </w:r>
      <w:r w:rsidR="005037EF">
        <w:t xml:space="preserve"> </w:t>
      </w:r>
      <w:r w:rsidRPr="00D979A3">
        <w:t>формирует</w:t>
      </w:r>
      <w:r w:rsidR="005037EF">
        <w:t xml:space="preserve"> </w:t>
      </w:r>
      <w:r w:rsidRPr="00D979A3">
        <w:t>соотношение</w:t>
      </w:r>
      <w:r w:rsidR="005037EF">
        <w:t xml:space="preserve"> </w:t>
      </w:r>
      <w:r w:rsidRPr="00D979A3">
        <w:t>доходности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риска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развития</w:t>
      </w:r>
      <w:r w:rsidR="005037EF">
        <w:t xml:space="preserve"> </w:t>
      </w:r>
      <w:r w:rsidRPr="00D979A3">
        <w:t>предприятия).</w:t>
      </w:r>
    </w:p>
    <w:p w:rsidR="00FB2BB1" w:rsidRPr="00D979A3" w:rsidRDefault="00FB2BB1" w:rsidP="00D979A3">
      <w:pPr>
        <w:pStyle w:val="a4"/>
      </w:pPr>
      <w:r w:rsidRPr="00D979A3">
        <w:t>Формирование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неразрывно</w:t>
      </w:r>
      <w:r w:rsidR="005037EF">
        <w:t xml:space="preserve"> </w:t>
      </w:r>
      <w:r w:rsidRPr="00D979A3">
        <w:t>связано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особенностей</w:t>
      </w:r>
      <w:r w:rsidR="005037EF">
        <w:t xml:space="preserve"> </w:t>
      </w:r>
      <w:r w:rsidRPr="00D979A3">
        <w:t>каждой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составных</w:t>
      </w:r>
      <w:r w:rsidR="005037EF">
        <w:t xml:space="preserve"> </w:t>
      </w:r>
      <w:r w:rsidRPr="00D979A3">
        <w:t>частей.</w:t>
      </w:r>
    </w:p>
    <w:p w:rsidR="00685CFB" w:rsidRPr="00D979A3" w:rsidRDefault="00685CFB" w:rsidP="00D979A3">
      <w:pPr>
        <w:pStyle w:val="a4"/>
        <w:rPr>
          <w:lang w:eastAsia="en-US"/>
        </w:rPr>
      </w:pPr>
    </w:p>
    <w:p w:rsidR="00685CFB" w:rsidRPr="00D979A3" w:rsidRDefault="00685CFB" w:rsidP="00D979A3">
      <w:pPr>
        <w:pStyle w:val="21"/>
        <w:keepNext w:val="0"/>
        <w:keepLines w:val="0"/>
        <w:ind w:firstLine="709"/>
        <w:jc w:val="both"/>
        <w:outlineLvl w:val="9"/>
        <w:rPr>
          <w:b w:val="0"/>
        </w:rPr>
      </w:pPr>
      <w:bookmarkStart w:id="8" w:name="_Toc225653604"/>
      <w:r w:rsidRPr="00D979A3">
        <w:rPr>
          <w:b w:val="0"/>
        </w:rPr>
        <w:t>2.3</w:t>
      </w:r>
      <w:r w:rsidR="005037EF">
        <w:rPr>
          <w:b w:val="0"/>
        </w:rPr>
        <w:t xml:space="preserve"> </w:t>
      </w:r>
      <w:r w:rsidRPr="00D979A3">
        <w:rPr>
          <w:b w:val="0"/>
        </w:rPr>
        <w:t>Эффективность</w:t>
      </w:r>
      <w:r w:rsidR="005037EF">
        <w:rPr>
          <w:b w:val="0"/>
        </w:rPr>
        <w:t xml:space="preserve"> </w:t>
      </w:r>
      <w:r w:rsidRPr="00D979A3">
        <w:rPr>
          <w:b w:val="0"/>
        </w:rPr>
        <w:t>использования</w:t>
      </w:r>
      <w:r w:rsidR="005037EF">
        <w:rPr>
          <w:b w:val="0"/>
        </w:rPr>
        <w:t xml:space="preserve"> </w:t>
      </w:r>
      <w:r w:rsidRPr="00D979A3">
        <w:rPr>
          <w:b w:val="0"/>
        </w:rPr>
        <w:t>заемных</w:t>
      </w:r>
      <w:r w:rsidR="005037EF">
        <w:rPr>
          <w:b w:val="0"/>
        </w:rPr>
        <w:t xml:space="preserve"> </w:t>
      </w:r>
      <w:r w:rsidRPr="00D979A3">
        <w:rPr>
          <w:b w:val="0"/>
        </w:rPr>
        <w:t>источников</w:t>
      </w:r>
      <w:r w:rsidR="005037EF">
        <w:rPr>
          <w:b w:val="0"/>
        </w:rPr>
        <w:t xml:space="preserve"> </w:t>
      </w:r>
      <w:r w:rsidRPr="00D979A3">
        <w:rPr>
          <w:b w:val="0"/>
        </w:rPr>
        <w:t>финансирования</w:t>
      </w:r>
      <w:r w:rsidR="005037EF">
        <w:rPr>
          <w:b w:val="0"/>
        </w:rPr>
        <w:t xml:space="preserve"> </w:t>
      </w:r>
      <w:r w:rsidRPr="00D979A3">
        <w:rPr>
          <w:b w:val="0"/>
        </w:rPr>
        <w:t>предприятия</w:t>
      </w:r>
      <w:r w:rsidR="009545DC" w:rsidRPr="00D979A3">
        <w:rPr>
          <w:b w:val="0"/>
        </w:rPr>
        <w:t>.</w:t>
      </w:r>
      <w:r w:rsidR="005037EF">
        <w:rPr>
          <w:b w:val="0"/>
        </w:rPr>
        <w:t xml:space="preserve"> </w:t>
      </w:r>
      <w:r w:rsidR="009545DC" w:rsidRPr="00D979A3">
        <w:rPr>
          <w:b w:val="0"/>
        </w:rPr>
        <w:t>Сила</w:t>
      </w:r>
      <w:r w:rsidR="005037EF">
        <w:rPr>
          <w:b w:val="0"/>
        </w:rPr>
        <w:t xml:space="preserve"> </w:t>
      </w:r>
      <w:r w:rsidR="009545DC" w:rsidRPr="00D979A3">
        <w:rPr>
          <w:b w:val="0"/>
        </w:rPr>
        <w:t>воздействия</w:t>
      </w:r>
      <w:r w:rsidR="005037EF">
        <w:rPr>
          <w:b w:val="0"/>
        </w:rPr>
        <w:t xml:space="preserve"> </w:t>
      </w:r>
      <w:r w:rsidR="009545DC" w:rsidRPr="00D979A3">
        <w:rPr>
          <w:b w:val="0"/>
        </w:rPr>
        <w:t>финансового</w:t>
      </w:r>
      <w:r w:rsidR="005037EF">
        <w:rPr>
          <w:b w:val="0"/>
        </w:rPr>
        <w:t xml:space="preserve"> </w:t>
      </w:r>
      <w:r w:rsidR="009545DC" w:rsidRPr="00D979A3">
        <w:rPr>
          <w:b w:val="0"/>
        </w:rPr>
        <w:t>рычага</w:t>
      </w:r>
      <w:bookmarkEnd w:id="8"/>
    </w:p>
    <w:p w:rsidR="00685CFB" w:rsidRPr="00D979A3" w:rsidRDefault="00685CFB" w:rsidP="00D979A3">
      <w:pPr>
        <w:pStyle w:val="a4"/>
        <w:rPr>
          <w:lang w:eastAsia="en-US"/>
        </w:rPr>
      </w:pPr>
    </w:p>
    <w:p w:rsidR="00F01579" w:rsidRPr="00D979A3" w:rsidRDefault="00F01579" w:rsidP="00D979A3">
      <w:pPr>
        <w:pStyle w:val="a4"/>
      </w:pPr>
      <w:r w:rsidRPr="00D979A3">
        <w:t>Доходность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анализируется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помощью</w:t>
      </w:r>
      <w:r w:rsidR="005037EF">
        <w:t xml:space="preserve"> </w:t>
      </w:r>
      <w:r w:rsidRPr="00D979A3">
        <w:t>методики,</w:t>
      </w:r>
      <w:r w:rsidR="005037EF">
        <w:t xml:space="preserve"> </w:t>
      </w:r>
      <w:r w:rsidRPr="00D979A3">
        <w:t>разработанной</w:t>
      </w:r>
      <w:r w:rsidR="005037EF">
        <w:t xml:space="preserve"> </w:t>
      </w:r>
      <w:r w:rsidRPr="00D979A3">
        <w:t>фирмой</w:t>
      </w:r>
      <w:r w:rsidR="005037EF">
        <w:t xml:space="preserve"> </w:t>
      </w:r>
      <w:r w:rsidRPr="00D979A3">
        <w:t>"DUPONT".</w:t>
      </w:r>
      <w:r w:rsidR="005037EF">
        <w:t xml:space="preserve"> </w:t>
      </w:r>
    </w:p>
    <w:p w:rsidR="00F01579" w:rsidRPr="00D979A3" w:rsidRDefault="00F01579" w:rsidP="00D979A3">
      <w:pPr>
        <w:pStyle w:val="a4"/>
      </w:pPr>
      <w:r w:rsidRPr="00D979A3">
        <w:t>Суть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методики</w:t>
      </w:r>
      <w:r w:rsidR="005037EF">
        <w:t xml:space="preserve"> </w:t>
      </w:r>
      <w:r w:rsidRPr="00D979A3">
        <w:t>сводится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разложению</w:t>
      </w:r>
      <w:r w:rsidR="005037EF">
        <w:t xml:space="preserve"> </w:t>
      </w:r>
      <w:r w:rsidRPr="00D979A3">
        <w:t>формулы</w:t>
      </w:r>
      <w:r w:rsidR="005037EF">
        <w:t xml:space="preserve"> </w:t>
      </w:r>
      <w:r w:rsidRPr="00D979A3">
        <w:t>расчета</w:t>
      </w:r>
      <w:r w:rsidR="005037EF">
        <w:t xml:space="preserve"> </w:t>
      </w:r>
      <w:r w:rsidRPr="00D979A3">
        <w:t>доходности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факторы,</w:t>
      </w:r>
      <w:r w:rsidR="005037EF">
        <w:t xml:space="preserve"> </w:t>
      </w:r>
      <w:r w:rsidRPr="00D979A3">
        <w:t>влияющие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эту</w:t>
      </w:r>
      <w:r w:rsidR="005037EF">
        <w:t xml:space="preserve"> </w:t>
      </w:r>
      <w:r w:rsidRPr="00D979A3">
        <w:t>доходность.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ведется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основании</w:t>
      </w:r>
      <w:r w:rsidR="005037EF">
        <w:t xml:space="preserve"> </w:t>
      </w:r>
      <w:r w:rsidRPr="00D979A3">
        <w:t>полученных</w:t>
      </w:r>
      <w:r w:rsidR="005037EF">
        <w:t xml:space="preserve"> </w:t>
      </w:r>
      <w:r w:rsidRPr="00D979A3">
        <w:t>расчетных</w:t>
      </w:r>
      <w:r w:rsidR="005037EF">
        <w:t xml:space="preserve"> </w:t>
      </w:r>
      <w:r w:rsidRPr="00D979A3">
        <w:t>коэффициентов.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какой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влияет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доходность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больше</w:t>
      </w:r>
      <w:r w:rsidR="005037EF">
        <w:t xml:space="preserve"> </w:t>
      </w:r>
      <w:r w:rsidRPr="00D979A3">
        <w:t>всего,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зависеть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рекомендации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улучшению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максимизации</w:t>
      </w:r>
      <w:r w:rsidR="005037EF">
        <w:t xml:space="preserve"> </w:t>
      </w:r>
      <w:r w:rsidRPr="00D979A3">
        <w:t>доходности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</w:p>
    <w:p w:rsidR="00F01579" w:rsidRPr="00D979A3" w:rsidRDefault="00F01579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первом</w:t>
      </w:r>
      <w:r w:rsidR="005037EF">
        <w:t xml:space="preserve"> </w:t>
      </w:r>
      <w:r w:rsidRPr="00D979A3">
        <w:t>этапе</w:t>
      </w:r>
      <w:r w:rsidR="005037EF">
        <w:t xml:space="preserve"> </w:t>
      </w:r>
      <w:r w:rsidRPr="00D979A3">
        <w:t>аналитик</w:t>
      </w:r>
      <w:r w:rsidR="005037EF">
        <w:t xml:space="preserve"> </w:t>
      </w:r>
      <w:r w:rsidRPr="00D979A3">
        <w:t>отвечает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вопрос,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изменился</w:t>
      </w:r>
      <w:r w:rsidR="005037EF">
        <w:t xml:space="preserve"> </w:t>
      </w:r>
      <w:r w:rsidRPr="00D979A3">
        <w:t>ключевой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показатель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доходность</w:t>
      </w:r>
      <w:r w:rsidR="005037EF">
        <w:t xml:space="preserve"> </w:t>
      </w:r>
      <w:r w:rsidRPr="00D979A3">
        <w:t>акционерного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каком</w:t>
      </w:r>
      <w:r w:rsidR="005037EF">
        <w:t xml:space="preserve"> </w:t>
      </w:r>
      <w:r w:rsidRPr="00D979A3">
        <w:t>направлении</w:t>
      </w:r>
      <w:r w:rsidR="005037EF">
        <w:t xml:space="preserve"> </w:t>
      </w:r>
      <w:r w:rsidRPr="00D979A3">
        <w:t>изменялись</w:t>
      </w:r>
      <w:r w:rsidR="005037EF">
        <w:t xml:space="preserve"> </w:t>
      </w:r>
      <w:r w:rsidRPr="00D979A3">
        <w:t>факторы,</w:t>
      </w:r>
      <w:r w:rsidR="005037EF">
        <w:t xml:space="preserve"> </w:t>
      </w:r>
      <w:r w:rsidRPr="00D979A3">
        <w:t>определившие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динамику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включенные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модель.</w:t>
      </w:r>
      <w:r w:rsidR="005037EF">
        <w:t xml:space="preserve"> </w:t>
      </w:r>
      <w:r w:rsidRPr="00D979A3">
        <w:t>Существуют</w:t>
      </w:r>
      <w:r w:rsidR="005037EF">
        <w:t xml:space="preserve"> </w:t>
      </w:r>
      <w:r w:rsidRPr="00D979A3">
        <w:t>3</w:t>
      </w:r>
      <w:r w:rsidR="005037EF">
        <w:t xml:space="preserve"> </w:t>
      </w:r>
      <w:r w:rsidRPr="00D979A3">
        <w:t>модели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методу</w:t>
      </w:r>
      <w:r w:rsidR="005037EF">
        <w:t xml:space="preserve"> </w:t>
      </w:r>
      <w:r w:rsidRPr="00D979A3">
        <w:t>DUPONT.</w:t>
      </w:r>
      <w:r w:rsidR="005037EF">
        <w:t xml:space="preserve"> </w:t>
      </w:r>
      <w:r w:rsidRPr="00D979A3">
        <w:t>Используемые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моделях</w:t>
      </w:r>
      <w:r w:rsidR="005037EF">
        <w:t xml:space="preserve"> </w:t>
      </w:r>
      <w:r w:rsidRPr="00D979A3">
        <w:t>показатели</w:t>
      </w:r>
      <w:r w:rsidR="005037EF">
        <w:t xml:space="preserve"> </w:t>
      </w:r>
      <w:r w:rsidRPr="00D979A3">
        <w:t>приведены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таблице</w:t>
      </w:r>
      <w:r w:rsidR="005037EF">
        <w:t xml:space="preserve"> </w:t>
      </w:r>
      <w:r w:rsidRPr="00D979A3">
        <w:t>2.</w:t>
      </w:r>
      <w:r w:rsidR="009E2AB3" w:rsidRPr="00D979A3">
        <w:t>6</w:t>
      </w:r>
      <w:r w:rsidRPr="00D979A3">
        <w:t>.</w:t>
      </w:r>
    </w:p>
    <w:p w:rsidR="00BC1D71" w:rsidRDefault="00BC1D71" w:rsidP="00D979A3">
      <w:pPr>
        <w:pStyle w:val="a4"/>
      </w:pPr>
    </w:p>
    <w:p w:rsidR="00F01579" w:rsidRPr="00D979A3" w:rsidRDefault="00BC1D71" w:rsidP="00D979A3">
      <w:pPr>
        <w:pStyle w:val="a4"/>
      </w:pPr>
      <w:r>
        <w:br w:type="page"/>
      </w:r>
      <w:r w:rsidR="00F01579" w:rsidRPr="00D979A3">
        <w:t>Таблица</w:t>
      </w:r>
      <w:r w:rsidR="005037EF">
        <w:t xml:space="preserve"> </w:t>
      </w:r>
      <w:r w:rsidR="00F01579" w:rsidRPr="00D979A3">
        <w:t>2.</w:t>
      </w:r>
      <w:r w:rsidR="009E2AB3" w:rsidRPr="00D979A3">
        <w:t>6</w:t>
      </w:r>
      <w:r w:rsidR="005037EF">
        <w:t xml:space="preserve"> </w:t>
      </w:r>
      <w:r w:rsidR="00F01579" w:rsidRPr="00D979A3">
        <w:t>Анализ</w:t>
      </w:r>
      <w:r w:rsidR="005037EF">
        <w:t xml:space="preserve"> </w:t>
      </w:r>
      <w:r w:rsidR="00F01579" w:rsidRPr="00D979A3">
        <w:t>доходности</w:t>
      </w:r>
      <w:r w:rsidR="005037EF">
        <w:t xml:space="preserve"> </w:t>
      </w:r>
      <w:r w:rsidR="00F01579" w:rsidRPr="00D979A3">
        <w:t>на</w:t>
      </w:r>
      <w:r w:rsidR="005037EF">
        <w:t xml:space="preserve"> </w:t>
      </w:r>
      <w:r w:rsidR="00F01579" w:rsidRPr="00D979A3">
        <w:t>вложенный</w:t>
      </w:r>
      <w:r w:rsidR="005037EF">
        <w:t xml:space="preserve"> </w:t>
      </w:r>
      <w:r w:rsidR="00F01579" w:rsidRPr="00D979A3">
        <w:t>капитал</w:t>
      </w:r>
    </w:p>
    <w:tbl>
      <w:tblPr>
        <w:tblW w:w="4905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2"/>
        <w:gridCol w:w="5996"/>
        <w:gridCol w:w="410"/>
        <w:gridCol w:w="410"/>
        <w:gridCol w:w="948"/>
      </w:tblGrid>
      <w:tr w:rsidR="00F01579" w:rsidRPr="00BC1D71" w:rsidTr="00BC1D71">
        <w:tc>
          <w:tcPr>
            <w:tcW w:w="774" w:type="pct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bCs/>
                <w:sz w:val="20"/>
                <w:szCs w:val="20"/>
                <w:lang w:eastAsia="ru-RU"/>
              </w:rPr>
              <w:t>Коэффициент</w:t>
            </w:r>
            <w:r w:rsidR="005037EF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bCs/>
                <w:sz w:val="20"/>
                <w:szCs w:val="20"/>
                <w:lang w:eastAsia="ru-RU"/>
              </w:rPr>
              <w:t>Экономический</w:t>
            </w:r>
            <w:r w:rsidR="005037E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bCs/>
                <w:sz w:val="20"/>
                <w:szCs w:val="20"/>
                <w:lang w:eastAsia="ru-RU"/>
              </w:rPr>
              <w:t>смысл</w:t>
            </w:r>
            <w:r w:rsidR="005037EF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F01579" w:rsidP="00BC1D71">
            <w:pPr>
              <w:widowControl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BC1D71">
              <w:rPr>
                <w:bCs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F01579" w:rsidP="00BC1D71">
            <w:pPr>
              <w:widowControl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BC1D71">
              <w:rPr>
                <w:bCs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F01579" w:rsidP="00BC1D71">
            <w:pPr>
              <w:widowControl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BC1D71">
              <w:rPr>
                <w:bCs/>
                <w:sz w:val="20"/>
                <w:szCs w:val="20"/>
                <w:lang w:eastAsia="ru-RU"/>
              </w:rPr>
              <w:t>Изменение</w:t>
            </w:r>
          </w:p>
        </w:tc>
      </w:tr>
      <w:tr w:rsidR="00F01579" w:rsidRPr="00BC1D71" w:rsidTr="00BC1D71">
        <w:tc>
          <w:tcPr>
            <w:tcW w:w="774" w:type="pct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Доходность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собственного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капитала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Данный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показатель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является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наиболее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важным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точки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зрения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акционеров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компании.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Он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является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критерием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оценки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эффективности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использования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инвестированных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акционерами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средств.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Определяется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как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частное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деления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чистой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прибыли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собственный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капитал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балансу.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0,04</w:t>
            </w:r>
          </w:p>
        </w:tc>
      </w:tr>
      <w:tr w:rsidR="00F01579" w:rsidRPr="00BC1D71" w:rsidTr="00BC1D71">
        <w:tc>
          <w:tcPr>
            <w:tcW w:w="774" w:type="pct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Доходность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активов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Характеризует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эффективность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использования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активов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компании.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Показывает,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сколько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единиц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прибыли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заработано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одной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единицей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активов.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Определяется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как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частное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деления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чистой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прибыли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общую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стоимость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активов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(среднюю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за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период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или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конец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отчетного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периода).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Показатель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связывает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баланс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отчет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прибылях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убытках.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0,12</w:t>
            </w:r>
          </w:p>
        </w:tc>
      </w:tr>
      <w:tr w:rsidR="00F01579" w:rsidRPr="00BC1D71" w:rsidTr="00BC1D71">
        <w:tc>
          <w:tcPr>
            <w:tcW w:w="774" w:type="pct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Коэффициент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финансового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рычага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Показывает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степень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использования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задолженности.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Определяется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как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частное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деления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совокупных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активов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собственный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капитал.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помощи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показателя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можно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оценить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предел,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до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которого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предприятию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следует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полагаться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заемные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средства.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Принято,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что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значение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коэффициента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должно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быть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ниже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трех,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то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есть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соотношение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заемных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собственных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средств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должно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быть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менее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8500F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8500F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8500F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–1,22</w:t>
            </w:r>
          </w:p>
        </w:tc>
      </w:tr>
      <w:tr w:rsidR="00F01579" w:rsidRPr="00BC1D71" w:rsidTr="00BC1D71">
        <w:tc>
          <w:tcPr>
            <w:tcW w:w="774" w:type="pct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Рентабельность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продаж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Определяется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как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деление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чистой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прибыли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выручку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реализации.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Коэффициент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показывает,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сколько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единиц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прибыли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остается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в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распоряжении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предприятия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каждого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рубля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средств,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полученных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реализации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продукции.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0,04</w:t>
            </w:r>
          </w:p>
        </w:tc>
      </w:tr>
      <w:tr w:rsidR="00F01579" w:rsidRPr="00BC1D71" w:rsidTr="00BC1D71">
        <w:tc>
          <w:tcPr>
            <w:tcW w:w="774" w:type="pct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Налоговое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бремя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Определяется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как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частное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деления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чистой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прибыли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прибыль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финансово-хозяйственной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деятельности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(после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выплаты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процентов).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Коэффициент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показывает,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какая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часть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прибыли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остается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в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распоряжении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предприятия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после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уплаты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налогов.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0,03</w:t>
            </w:r>
          </w:p>
        </w:tc>
      </w:tr>
      <w:tr w:rsidR="00F01579" w:rsidRPr="00BC1D71" w:rsidTr="00BC1D71">
        <w:tc>
          <w:tcPr>
            <w:tcW w:w="774" w:type="pct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Бремя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1579" w:rsidRPr="00BC1D71" w:rsidRDefault="00F0157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Показывает,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какая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часть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прибыли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от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основной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деятельности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остается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после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уплаты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процентов.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0" w:type="auto"/>
            <w:shd w:val="clear" w:color="auto" w:fill="FFFFFF"/>
          </w:tcPr>
          <w:p w:rsidR="00F01579" w:rsidRPr="00BC1D71" w:rsidRDefault="00A33563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0,01</w:t>
            </w:r>
          </w:p>
        </w:tc>
      </w:tr>
    </w:tbl>
    <w:p w:rsidR="00BC1D71" w:rsidRDefault="00BC1D71" w:rsidP="00D979A3">
      <w:pPr>
        <w:pStyle w:val="a4"/>
      </w:pPr>
    </w:p>
    <w:p w:rsidR="00F01579" w:rsidRPr="00D979A3" w:rsidRDefault="00DA200D" w:rsidP="00D979A3">
      <w:pPr>
        <w:pStyle w:val="a4"/>
      </w:pPr>
      <w:r w:rsidRPr="00D979A3">
        <w:t>Отобразим</w:t>
      </w:r>
      <w:r w:rsidR="005037EF">
        <w:t xml:space="preserve"> </w:t>
      </w:r>
      <w:r w:rsidRPr="00D979A3">
        <w:t>динамику</w:t>
      </w:r>
      <w:r w:rsidR="005037EF">
        <w:t xml:space="preserve"> </w:t>
      </w:r>
      <w:r w:rsidRPr="00D979A3">
        <w:t>данных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рис.</w:t>
      </w:r>
      <w:r w:rsidR="005037EF">
        <w:t xml:space="preserve"> </w:t>
      </w:r>
      <w:r w:rsidRPr="00D979A3">
        <w:t>2.</w:t>
      </w:r>
      <w:r w:rsidR="009545DC" w:rsidRPr="00D979A3">
        <w:t>5</w:t>
      </w:r>
      <w:r w:rsidRPr="00D979A3">
        <w:t>.</w:t>
      </w:r>
    </w:p>
    <w:p w:rsidR="009E2AB3" w:rsidRPr="00D979A3" w:rsidRDefault="009E2AB3" w:rsidP="00D979A3">
      <w:pPr>
        <w:pStyle w:val="a4"/>
        <w:rPr>
          <w:lang w:eastAsia="en-US"/>
        </w:rPr>
      </w:pPr>
      <w:r w:rsidRPr="00D979A3">
        <w:rPr>
          <w:lang w:eastAsia="en-US"/>
        </w:rPr>
        <w:t>Анализ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приведенных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выше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данных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позволяет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сделать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вывод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повышении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эффективности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использования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капитала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на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ООО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«Техпроект»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за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анализируемый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период.</w:t>
      </w:r>
    </w:p>
    <w:p w:rsidR="009E2AB3" w:rsidRDefault="009E2AB3" w:rsidP="00D979A3">
      <w:pPr>
        <w:pStyle w:val="a4"/>
        <w:rPr>
          <w:lang w:eastAsia="en-US"/>
        </w:rPr>
      </w:pPr>
      <w:r w:rsidRPr="00D979A3">
        <w:rPr>
          <w:lang w:eastAsia="en-US"/>
        </w:rPr>
        <w:t>Такой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вывод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подтверждается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ростом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показателей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доходности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рентабельности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снижением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значения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коэффициента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финансового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рычага.</w:t>
      </w:r>
    </w:p>
    <w:p w:rsidR="00DA200D" w:rsidRPr="00D979A3" w:rsidRDefault="00BC1D71" w:rsidP="00BC1D71">
      <w:pPr>
        <w:pStyle w:val="a4"/>
        <w:ind w:firstLine="0"/>
      </w:pPr>
      <w:r>
        <w:rPr>
          <w:lang w:eastAsia="en-US"/>
        </w:rPr>
        <w:br w:type="page"/>
      </w:r>
      <w:r w:rsidR="009A5693" w:rsidRPr="00D979A3">
        <w:rPr>
          <w:noProof/>
        </w:rPr>
        <w:object w:dxaOrig="8670" w:dyaOrig="5050">
          <v:shape id="Диаграмма 1" o:spid="_x0000_i1031" type="#_x0000_t75" style="width:433.5pt;height:252.75pt;visibility:visible" o:ole="">
            <v:imagedata r:id="rId15" o:title=""/>
            <o:lock v:ext="edit" aspectratio="f"/>
          </v:shape>
          <o:OLEObject Type="Embed" ProgID="Excel.Sheet.8" ShapeID="Диаграмма 1" DrawAspect="Content" ObjectID="_1466506340" r:id="rId16">
            <o:FieldCodes>\s</o:FieldCodes>
          </o:OLEObject>
        </w:object>
      </w:r>
    </w:p>
    <w:p w:rsidR="00685CFB" w:rsidRPr="00D979A3" w:rsidRDefault="00DA200D" w:rsidP="00D979A3">
      <w:pPr>
        <w:pStyle w:val="a4"/>
        <w:rPr>
          <w:lang w:eastAsia="en-US"/>
        </w:rPr>
      </w:pPr>
      <w:r w:rsidRPr="00D979A3">
        <w:rPr>
          <w:lang w:eastAsia="en-US"/>
        </w:rPr>
        <w:t>Рис.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2.</w:t>
      </w:r>
      <w:r w:rsidR="009545DC" w:rsidRPr="00D979A3">
        <w:rPr>
          <w:lang w:eastAsia="en-US"/>
        </w:rPr>
        <w:t>5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–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Динамика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показателей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доходности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капитала</w:t>
      </w:r>
    </w:p>
    <w:p w:rsidR="00BC1D71" w:rsidRDefault="00BC1D71" w:rsidP="00D979A3">
      <w:pPr>
        <w:pStyle w:val="a4"/>
        <w:rPr>
          <w:iCs/>
        </w:rPr>
      </w:pPr>
    </w:p>
    <w:p w:rsidR="00990D61" w:rsidRPr="00D979A3" w:rsidRDefault="00990D61" w:rsidP="00D979A3">
      <w:pPr>
        <w:pStyle w:val="a4"/>
      </w:pPr>
      <w:r w:rsidRPr="00D979A3">
        <w:rPr>
          <w:iCs/>
        </w:rPr>
        <w:t>Точка</w:t>
      </w:r>
      <w:r w:rsidR="005037EF">
        <w:rPr>
          <w:iCs/>
        </w:rPr>
        <w:t xml:space="preserve"> </w:t>
      </w:r>
      <w:r w:rsidRPr="00D979A3">
        <w:rPr>
          <w:iCs/>
        </w:rPr>
        <w:t>безразличия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такую</w:t>
      </w:r>
      <w:r w:rsidR="005037EF">
        <w:t xml:space="preserve"> </w:t>
      </w:r>
      <w:r w:rsidRPr="00D979A3">
        <w:t>прибыль,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которой</w:t>
      </w:r>
      <w:r w:rsidR="005037EF">
        <w:t xml:space="preserve"> </w:t>
      </w:r>
      <w:r w:rsidRPr="00D979A3">
        <w:t>рентабельность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изменяется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использовании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заемного.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возможно,</w:t>
      </w:r>
      <w:r w:rsidR="005037EF">
        <w:t xml:space="preserve"> </w:t>
      </w:r>
      <w:r w:rsidRPr="00D979A3">
        <w:t>когда</w:t>
      </w:r>
      <w:r w:rsidR="005037EF">
        <w:t xml:space="preserve"> </w:t>
      </w:r>
      <w:r w:rsidRPr="00D979A3">
        <w:t>ЭФРI</w:t>
      </w:r>
      <w:r w:rsidR="005037EF">
        <w:t xml:space="preserve"> </w:t>
      </w:r>
      <w:r w:rsidRPr="00D979A3">
        <w:t>равен</w:t>
      </w:r>
      <w:r w:rsidR="005037EF">
        <w:t xml:space="preserve"> </w:t>
      </w:r>
      <w:r w:rsidRPr="00D979A3">
        <w:t>нулю,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есть</w:t>
      </w:r>
      <w:r w:rsidR="005037EF">
        <w:t xml:space="preserve"> </w:t>
      </w:r>
      <w:r w:rsidRPr="00D979A3">
        <w:t>экономическая</w:t>
      </w:r>
      <w:r w:rsidR="005037EF">
        <w:t xml:space="preserve"> </w:t>
      </w:r>
      <w:r w:rsidRPr="00D979A3">
        <w:t>рентабельность</w:t>
      </w:r>
      <w:r w:rsidR="005037EF">
        <w:t xml:space="preserve"> </w:t>
      </w:r>
      <w:r w:rsidRPr="00D979A3">
        <w:t>равна</w:t>
      </w:r>
      <w:r w:rsidR="005037EF">
        <w:t xml:space="preserve"> </w:t>
      </w:r>
      <w:r w:rsidRPr="00D979A3">
        <w:t>средней</w:t>
      </w:r>
      <w:r w:rsidR="005037EF">
        <w:t xml:space="preserve"> </w:t>
      </w:r>
      <w:r w:rsidRPr="00D979A3">
        <w:t>расчетной</w:t>
      </w:r>
      <w:r w:rsidR="005037EF">
        <w:t xml:space="preserve"> </w:t>
      </w:r>
      <w:r w:rsidRPr="00D979A3">
        <w:t>ставке</w:t>
      </w:r>
      <w:r w:rsidR="005037EF">
        <w:t xml:space="preserve"> </w:t>
      </w:r>
      <w:r w:rsidRPr="00D979A3">
        <w:t>процента:</w:t>
      </w:r>
      <w:r w:rsidR="005037EF">
        <w:t xml:space="preserve"> </w:t>
      </w:r>
    </w:p>
    <w:p w:rsidR="00BC1D71" w:rsidRDefault="00BC1D71" w:rsidP="00D979A3">
      <w:pPr>
        <w:pStyle w:val="a4"/>
        <w:rPr>
          <w:iCs/>
        </w:rPr>
      </w:pPr>
    </w:p>
    <w:p w:rsidR="00990D61" w:rsidRPr="00D979A3" w:rsidRDefault="00990D61" w:rsidP="00D979A3">
      <w:pPr>
        <w:pStyle w:val="a4"/>
      </w:pPr>
      <w:r w:rsidRPr="00D979A3">
        <w:rPr>
          <w:iCs/>
        </w:rPr>
        <w:t>ЭФРI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Pr="00D979A3">
        <w:rPr>
          <w:iCs/>
        </w:rPr>
        <w:t>(1</w:t>
      </w:r>
      <w:r w:rsidR="005037EF">
        <w:rPr>
          <w:iCs/>
        </w:rPr>
        <w:t xml:space="preserve"> </w:t>
      </w:r>
      <w:r w:rsidRPr="00D979A3">
        <w:rPr>
          <w:iCs/>
        </w:rPr>
        <w:t>–</w:t>
      </w:r>
      <w:r w:rsidR="005037EF">
        <w:rPr>
          <w:iCs/>
        </w:rPr>
        <w:t xml:space="preserve"> </w:t>
      </w:r>
      <w:r w:rsidRPr="00D979A3">
        <w:rPr>
          <w:iCs/>
        </w:rPr>
        <w:t>t)</w:t>
      </w:r>
      <w:r w:rsidR="005037EF">
        <w:rPr>
          <w:iCs/>
        </w:rPr>
        <w:t xml:space="preserve"> </w:t>
      </w:r>
      <w:r w:rsidRPr="00D979A3">
        <w:rPr>
          <w:iCs/>
        </w:rPr>
        <w:t>х</w:t>
      </w:r>
      <w:r w:rsidR="005037EF">
        <w:rPr>
          <w:iCs/>
        </w:rPr>
        <w:t xml:space="preserve"> </w:t>
      </w:r>
      <w:r w:rsidRPr="00D979A3">
        <w:rPr>
          <w:iCs/>
        </w:rPr>
        <w:t>(RАК</w:t>
      </w:r>
      <w:r w:rsidR="005037EF">
        <w:rPr>
          <w:iCs/>
        </w:rPr>
        <w:t xml:space="preserve"> </w:t>
      </w:r>
      <w:r w:rsidRPr="00D979A3">
        <w:rPr>
          <w:iCs/>
        </w:rPr>
        <w:t>–</w:t>
      </w:r>
      <w:r w:rsidR="005037EF">
        <w:rPr>
          <w:iCs/>
        </w:rPr>
        <w:t xml:space="preserve"> </w:t>
      </w:r>
      <w:r w:rsidRPr="00D979A3">
        <w:rPr>
          <w:iCs/>
        </w:rPr>
        <w:t>r)</w:t>
      </w:r>
      <w:r w:rsidR="005037EF">
        <w:rPr>
          <w:iCs/>
        </w:rPr>
        <w:t xml:space="preserve"> </w:t>
      </w:r>
      <w:r w:rsidRPr="00D979A3">
        <w:rPr>
          <w:iCs/>
        </w:rPr>
        <w:t>х</w:t>
      </w:r>
      <w:r w:rsidR="005037EF">
        <w:rPr>
          <w:iCs/>
        </w:rPr>
        <w:t xml:space="preserve"> </w:t>
      </w:r>
      <w:r w:rsidRPr="00D979A3">
        <w:rPr>
          <w:iCs/>
        </w:rPr>
        <w:t>ЗК/</w:t>
      </w:r>
      <w:r w:rsidR="005037EF">
        <w:rPr>
          <w:iCs/>
        </w:rPr>
        <w:t xml:space="preserve"> </w:t>
      </w:r>
      <w:r w:rsidRPr="00D979A3">
        <w:rPr>
          <w:iCs/>
        </w:rPr>
        <w:t>СК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Pr="00D979A3">
        <w:rPr>
          <w:iCs/>
        </w:rPr>
        <w:t>0,</w:t>
      </w:r>
    </w:p>
    <w:p w:rsidR="00990D61" w:rsidRPr="00D979A3" w:rsidRDefault="00990D61" w:rsidP="00D979A3">
      <w:pPr>
        <w:pStyle w:val="a4"/>
      </w:pPr>
      <w:r w:rsidRPr="00D979A3">
        <w:rPr>
          <w:iCs/>
        </w:rPr>
        <w:t>Rak</w:t>
      </w:r>
      <w:r w:rsidR="005037EF">
        <w:rPr>
          <w:iCs/>
        </w:rPr>
        <w:t xml:space="preserve"> </w:t>
      </w:r>
      <w:r w:rsidRPr="00D979A3">
        <w:rPr>
          <w:iCs/>
        </w:rPr>
        <w:t>–</w:t>
      </w:r>
      <w:r w:rsidR="005037EF">
        <w:rPr>
          <w:iCs/>
        </w:rPr>
        <w:t xml:space="preserve"> </w:t>
      </w:r>
      <w:r w:rsidRPr="00D979A3">
        <w:rPr>
          <w:iCs/>
        </w:rPr>
        <w:t>r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Pr="00D979A3">
        <w:rPr>
          <w:iCs/>
        </w:rPr>
        <w:t>0,</w:t>
      </w:r>
    </w:p>
    <w:p w:rsidR="00990D61" w:rsidRPr="00D979A3" w:rsidRDefault="00990D61" w:rsidP="00D979A3">
      <w:pPr>
        <w:pStyle w:val="a4"/>
      </w:pPr>
      <w:r w:rsidRPr="00D979A3">
        <w:rPr>
          <w:iCs/>
        </w:rPr>
        <w:t>Rak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Pr="00D979A3">
        <w:rPr>
          <w:iCs/>
        </w:rPr>
        <w:t>r.</w:t>
      </w:r>
    </w:p>
    <w:p w:rsidR="00BC1D71" w:rsidRDefault="00BC1D71" w:rsidP="00D979A3">
      <w:pPr>
        <w:pStyle w:val="a4"/>
      </w:pPr>
    </w:p>
    <w:p w:rsidR="00990D61" w:rsidRPr="00D979A3" w:rsidRDefault="00990D61" w:rsidP="00D979A3">
      <w:pPr>
        <w:pStyle w:val="a4"/>
      </w:pPr>
      <w:r w:rsidRPr="00D979A3">
        <w:t>Для</w:t>
      </w:r>
      <w:r w:rsidR="005037EF">
        <w:t xml:space="preserve"> </w:t>
      </w:r>
      <w:r w:rsidRPr="00D979A3">
        <w:t>расчета</w:t>
      </w:r>
      <w:r w:rsidR="005037EF">
        <w:t xml:space="preserve"> </w:t>
      </w:r>
      <w:r w:rsidRPr="00D979A3">
        <w:t>точки</w:t>
      </w:r>
      <w:r w:rsidR="005037EF">
        <w:t xml:space="preserve"> </w:t>
      </w:r>
      <w:r w:rsidRPr="00D979A3">
        <w:t>безразличия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определить</w:t>
      </w:r>
      <w:r w:rsidR="005037EF">
        <w:t xml:space="preserve"> </w:t>
      </w:r>
      <w:r w:rsidRPr="00D979A3">
        <w:t>такую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уплаты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налога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прибыль,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которой</w:t>
      </w:r>
      <w:r w:rsidR="005037EF">
        <w:t xml:space="preserve"> </w:t>
      </w:r>
      <w:r w:rsidRPr="00D979A3">
        <w:t>рентабельность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одинакова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смешанной,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бездолговой</w:t>
      </w:r>
      <w:r w:rsidR="005037EF">
        <w:t xml:space="preserve"> </w:t>
      </w:r>
      <w:r w:rsidRPr="00D979A3">
        <w:t>схеме</w:t>
      </w:r>
      <w:r w:rsidR="005037EF">
        <w:t xml:space="preserve"> </w:t>
      </w:r>
      <w:r w:rsidRPr="00D979A3">
        <w:t>финансирования.</w:t>
      </w:r>
      <w:r w:rsidR="005037EF">
        <w:t xml:space="preserve"> </w:t>
      </w:r>
    </w:p>
    <w:p w:rsidR="00990D61" w:rsidRPr="00D979A3" w:rsidRDefault="00990D61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данных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="00BC1D71">
        <w:t>определим</w:t>
      </w:r>
      <w:r w:rsidR="005037EF">
        <w:t xml:space="preserve"> </w:t>
      </w:r>
      <w:r w:rsidR="00BC1D71">
        <w:t>точку</w:t>
      </w:r>
      <w:r w:rsidR="005037EF">
        <w:t xml:space="preserve"> </w:t>
      </w:r>
      <w:r w:rsidR="00BC1D71">
        <w:t>безразличия:</w:t>
      </w:r>
    </w:p>
    <w:p w:rsidR="00BC1D71" w:rsidRDefault="00BC1D71" w:rsidP="00D979A3">
      <w:pPr>
        <w:pStyle w:val="a4"/>
        <w:rPr>
          <w:iCs/>
        </w:rPr>
      </w:pPr>
    </w:p>
    <w:p w:rsidR="00990D61" w:rsidRPr="00D979A3" w:rsidRDefault="00990D61" w:rsidP="00D979A3">
      <w:pPr>
        <w:pStyle w:val="a4"/>
      </w:pPr>
      <w:r w:rsidRPr="00D979A3">
        <w:rPr>
          <w:iCs/>
        </w:rPr>
        <w:t>ЭФРI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Pr="00D979A3">
        <w:rPr>
          <w:iCs/>
        </w:rPr>
        <w:t>0,</w:t>
      </w:r>
      <w:r w:rsidR="005037EF">
        <w:t xml:space="preserve"> </w:t>
      </w:r>
    </w:p>
    <w:p w:rsidR="00990D61" w:rsidRPr="00D979A3" w:rsidRDefault="00990D61" w:rsidP="00D979A3">
      <w:pPr>
        <w:pStyle w:val="a4"/>
      </w:pPr>
      <w:r w:rsidRPr="00D979A3">
        <w:rPr>
          <w:iCs/>
        </w:rPr>
        <w:t>RАК</w:t>
      </w:r>
      <w:r w:rsidR="005037EF">
        <w:rPr>
          <w:iCs/>
        </w:rPr>
        <w:t xml:space="preserve"> </w:t>
      </w:r>
      <w:r w:rsidRPr="00D979A3">
        <w:rPr>
          <w:iCs/>
        </w:rPr>
        <w:t>–</w:t>
      </w:r>
      <w:r w:rsidR="005037EF">
        <w:rPr>
          <w:iCs/>
        </w:rPr>
        <w:t xml:space="preserve"> </w:t>
      </w:r>
      <w:r w:rsidRPr="00D979A3">
        <w:rPr>
          <w:iCs/>
        </w:rPr>
        <w:t>r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Pr="00D979A3">
        <w:rPr>
          <w:iCs/>
        </w:rPr>
        <w:t>0,</w:t>
      </w:r>
      <w:r w:rsidR="005037EF">
        <w:t xml:space="preserve"> </w:t>
      </w:r>
    </w:p>
    <w:p w:rsidR="00990D61" w:rsidRPr="00D979A3" w:rsidRDefault="00990D61" w:rsidP="00D979A3">
      <w:pPr>
        <w:pStyle w:val="a4"/>
      </w:pPr>
      <w:r w:rsidRPr="00D979A3">
        <w:rPr>
          <w:iCs/>
        </w:rPr>
        <w:t>Ак</w:t>
      </w:r>
      <w:r w:rsidR="005037EF">
        <w:rPr>
          <w:iCs/>
        </w:rPr>
        <w:t xml:space="preserve"> </w:t>
      </w:r>
      <w:r w:rsidR="002D2246" w:rsidRPr="00D979A3">
        <w:rPr>
          <w:iCs/>
        </w:rPr>
        <w:t>(активы</w:t>
      </w:r>
      <w:r w:rsidR="005037EF">
        <w:rPr>
          <w:iCs/>
        </w:rPr>
        <w:t xml:space="preserve"> </w:t>
      </w:r>
      <w:r w:rsidR="002D2246" w:rsidRPr="00D979A3">
        <w:rPr>
          <w:iCs/>
        </w:rPr>
        <w:t>компании)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="002D2246" w:rsidRPr="00D979A3">
        <w:rPr>
          <w:iCs/>
        </w:rPr>
        <w:t>1948444</w:t>
      </w:r>
      <w:r w:rsidR="005037EF">
        <w:rPr>
          <w:iCs/>
        </w:rPr>
        <w:t xml:space="preserve"> </w:t>
      </w:r>
      <w:r w:rsidR="002D2246" w:rsidRPr="00D979A3">
        <w:rPr>
          <w:iCs/>
        </w:rPr>
        <w:t>тыс.</w:t>
      </w:r>
      <w:r w:rsidR="005037EF">
        <w:rPr>
          <w:iCs/>
        </w:rPr>
        <w:t xml:space="preserve"> </w:t>
      </w:r>
      <w:r w:rsidR="002D2246" w:rsidRPr="00D979A3">
        <w:rPr>
          <w:iCs/>
        </w:rPr>
        <w:t>руб</w:t>
      </w:r>
      <w:r w:rsidRPr="00D979A3">
        <w:rPr>
          <w:iCs/>
        </w:rPr>
        <w:t>,</w:t>
      </w:r>
      <w:r w:rsidR="005037EF">
        <w:rPr>
          <w:iCs/>
        </w:rPr>
        <w:t xml:space="preserve"> </w:t>
      </w:r>
    </w:p>
    <w:p w:rsidR="00990D61" w:rsidRPr="00D979A3" w:rsidRDefault="00990D61" w:rsidP="00D979A3">
      <w:pPr>
        <w:pStyle w:val="a4"/>
      </w:pPr>
      <w:r w:rsidRPr="00D979A3">
        <w:rPr>
          <w:iCs/>
        </w:rPr>
        <w:t>П/</w:t>
      </w:r>
      <w:r w:rsidR="002D2246" w:rsidRPr="00D979A3">
        <w:rPr>
          <w:iCs/>
        </w:rPr>
        <w:t>1948444</w:t>
      </w:r>
      <w:r w:rsidR="005037EF">
        <w:rPr>
          <w:iCs/>
        </w:rPr>
        <w:t xml:space="preserve"> </w:t>
      </w:r>
      <w:r w:rsidRPr="00D979A3">
        <w:rPr>
          <w:iCs/>
        </w:rPr>
        <w:t>х</w:t>
      </w:r>
      <w:r w:rsidR="005037EF">
        <w:rPr>
          <w:iCs/>
        </w:rPr>
        <w:t xml:space="preserve"> </w:t>
      </w:r>
      <w:r w:rsidRPr="00D979A3">
        <w:rPr>
          <w:iCs/>
        </w:rPr>
        <w:t>100%</w:t>
      </w:r>
      <w:r w:rsidR="005037EF">
        <w:rPr>
          <w:iCs/>
        </w:rPr>
        <w:t xml:space="preserve"> </w:t>
      </w:r>
      <w:r w:rsidRPr="00D979A3">
        <w:rPr>
          <w:iCs/>
        </w:rPr>
        <w:t>–</w:t>
      </w:r>
      <w:r w:rsidR="005037EF">
        <w:rPr>
          <w:iCs/>
        </w:rPr>
        <w:t xml:space="preserve"> </w:t>
      </w:r>
      <w:r w:rsidRPr="00D979A3">
        <w:rPr>
          <w:iCs/>
        </w:rPr>
        <w:t>20%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Pr="00D979A3">
        <w:rPr>
          <w:iCs/>
        </w:rPr>
        <w:t>0,</w:t>
      </w:r>
      <w:r w:rsidR="005037EF">
        <w:t xml:space="preserve"> </w:t>
      </w:r>
    </w:p>
    <w:p w:rsidR="00990D61" w:rsidRPr="00D979A3" w:rsidRDefault="00990D61" w:rsidP="00D979A3">
      <w:pPr>
        <w:pStyle w:val="a4"/>
      </w:pPr>
      <w:r w:rsidRPr="00D979A3">
        <w:rPr>
          <w:iCs/>
        </w:rPr>
        <w:t>RАК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Pr="00D979A3">
        <w:rPr>
          <w:iCs/>
        </w:rPr>
        <w:t>r,</w:t>
      </w:r>
      <w:r w:rsidR="005037EF">
        <w:t xml:space="preserve"> </w:t>
      </w:r>
    </w:p>
    <w:p w:rsidR="00990D61" w:rsidRPr="00D979A3" w:rsidRDefault="00990D61" w:rsidP="00D979A3">
      <w:pPr>
        <w:pStyle w:val="a4"/>
      </w:pPr>
      <w:r w:rsidRPr="00D979A3">
        <w:rPr>
          <w:iCs/>
        </w:rPr>
        <w:t>П/</w:t>
      </w:r>
      <w:r w:rsidR="002D2246" w:rsidRPr="00D979A3">
        <w:rPr>
          <w:iCs/>
        </w:rPr>
        <w:t>1948444</w:t>
      </w:r>
      <w:r w:rsidR="005037EF">
        <w:rPr>
          <w:iCs/>
        </w:rPr>
        <w:t xml:space="preserve"> </w:t>
      </w:r>
      <w:r w:rsidRPr="00D979A3">
        <w:rPr>
          <w:iCs/>
        </w:rPr>
        <w:t>х</w:t>
      </w:r>
      <w:r w:rsidR="005037EF">
        <w:rPr>
          <w:iCs/>
        </w:rPr>
        <w:t xml:space="preserve"> </w:t>
      </w:r>
      <w:r w:rsidRPr="00D979A3">
        <w:rPr>
          <w:iCs/>
        </w:rPr>
        <w:t>100%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Pr="00D979A3">
        <w:rPr>
          <w:iCs/>
        </w:rPr>
        <w:t>20%,</w:t>
      </w:r>
      <w:r w:rsidR="005037EF">
        <w:t xml:space="preserve"> </w:t>
      </w:r>
    </w:p>
    <w:p w:rsidR="00990D61" w:rsidRPr="00D979A3" w:rsidRDefault="00990D61" w:rsidP="00D979A3">
      <w:pPr>
        <w:pStyle w:val="a4"/>
      </w:pPr>
      <w:r w:rsidRPr="00D979A3">
        <w:rPr>
          <w:iCs/>
        </w:rPr>
        <w:t>П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="002371C3" w:rsidRPr="00D979A3">
        <w:rPr>
          <w:iCs/>
        </w:rPr>
        <w:t>389688,8</w:t>
      </w:r>
      <w:r w:rsidR="005037EF">
        <w:rPr>
          <w:iCs/>
        </w:rPr>
        <w:t xml:space="preserve"> </w:t>
      </w:r>
      <w:r w:rsidR="002371C3" w:rsidRPr="00D979A3">
        <w:rPr>
          <w:iCs/>
        </w:rPr>
        <w:t>тыс.</w:t>
      </w:r>
      <w:r w:rsidR="005037EF">
        <w:rPr>
          <w:iCs/>
        </w:rPr>
        <w:t xml:space="preserve"> </w:t>
      </w:r>
      <w:r w:rsidRPr="00D979A3">
        <w:rPr>
          <w:iCs/>
        </w:rPr>
        <w:t>руб.</w:t>
      </w:r>
      <w:r w:rsidR="005037EF">
        <w:t xml:space="preserve"> </w:t>
      </w:r>
    </w:p>
    <w:p w:rsidR="00BC1D71" w:rsidRDefault="00BC1D71" w:rsidP="00D979A3">
      <w:pPr>
        <w:pStyle w:val="a4"/>
      </w:pPr>
    </w:p>
    <w:p w:rsidR="00990D61" w:rsidRPr="00D979A3" w:rsidRDefault="00990D61" w:rsidP="00D979A3">
      <w:pPr>
        <w:pStyle w:val="a4"/>
      </w:pPr>
      <w:r w:rsidRPr="00D979A3">
        <w:t>Как</w:t>
      </w:r>
      <w:r w:rsidR="005037EF">
        <w:t xml:space="preserve"> </w:t>
      </w:r>
      <w:r w:rsidRPr="00D979A3">
        <w:t>показали</w:t>
      </w:r>
      <w:r w:rsidR="005037EF">
        <w:t xml:space="preserve"> </w:t>
      </w:r>
      <w:r w:rsidRPr="00D979A3">
        <w:t>расчеты,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уплаты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налога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точке</w:t>
      </w:r>
      <w:r w:rsidR="005037EF">
        <w:t xml:space="preserve"> </w:t>
      </w:r>
      <w:r w:rsidRPr="00D979A3">
        <w:t>безразличия</w:t>
      </w:r>
      <w:r w:rsidR="005037EF">
        <w:t xml:space="preserve"> </w:t>
      </w:r>
      <w:r w:rsidRPr="00D979A3">
        <w:t>равна</w:t>
      </w:r>
      <w:r w:rsidR="005037EF">
        <w:t xml:space="preserve"> </w:t>
      </w:r>
      <w:r w:rsidR="002371C3" w:rsidRPr="00D979A3">
        <w:t>389688,8</w:t>
      </w:r>
      <w:r w:rsidR="005037EF">
        <w:t xml:space="preserve"> </w:t>
      </w:r>
      <w:r w:rsidR="002371C3" w:rsidRPr="00D979A3">
        <w:t>тыс.</w:t>
      </w:r>
      <w:r w:rsidR="005037EF">
        <w:t xml:space="preserve"> </w:t>
      </w:r>
      <w:r w:rsidRPr="00D979A3">
        <w:t>руб.</w:t>
      </w:r>
      <w:r w:rsidR="005037EF">
        <w:t xml:space="preserve"> </w:t>
      </w:r>
    </w:p>
    <w:p w:rsidR="00990D61" w:rsidRPr="00D979A3" w:rsidRDefault="00990D61" w:rsidP="00D979A3">
      <w:pPr>
        <w:pStyle w:val="a4"/>
      </w:pPr>
      <w:r w:rsidRPr="00D979A3">
        <w:t>Определение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критической</w:t>
      </w:r>
      <w:r w:rsidR="005037EF">
        <w:t xml:space="preserve"> </w:t>
      </w:r>
      <w:r w:rsidRPr="00D979A3">
        <w:t>точки</w:t>
      </w:r>
      <w:r w:rsidR="005037EF">
        <w:t xml:space="preserve"> </w:t>
      </w:r>
    </w:p>
    <w:p w:rsidR="002371C3" w:rsidRPr="00D979A3" w:rsidRDefault="002371C3" w:rsidP="00D979A3">
      <w:pPr>
        <w:pStyle w:val="a4"/>
      </w:pPr>
      <w:r w:rsidRPr="00D979A3">
        <w:t>Ф</w:t>
      </w:r>
      <w:r w:rsidR="00990D61" w:rsidRPr="00D979A3">
        <w:t>инансов</w:t>
      </w:r>
      <w:r w:rsidRPr="00D979A3">
        <w:t>ая</w:t>
      </w:r>
      <w:r w:rsidR="005037EF">
        <w:t xml:space="preserve"> </w:t>
      </w:r>
      <w:r w:rsidR="00990D61" w:rsidRPr="00D979A3">
        <w:t>критическ</w:t>
      </w:r>
      <w:r w:rsidRPr="00D979A3">
        <w:t>ая</w:t>
      </w:r>
      <w:r w:rsidR="005037EF">
        <w:t xml:space="preserve"> </w:t>
      </w:r>
      <w:r w:rsidR="00990D61" w:rsidRPr="00D979A3">
        <w:t>точк</w:t>
      </w:r>
      <w:r w:rsidRPr="00D979A3">
        <w:t>а</w:t>
      </w:r>
      <w:r w:rsidR="005037EF">
        <w:t xml:space="preserve"> </w:t>
      </w:r>
      <w:r w:rsidR="00990D61" w:rsidRPr="00D979A3">
        <w:t>(ФКТ)</w:t>
      </w:r>
      <w:r w:rsidR="005037EF">
        <w:t xml:space="preserve"> </w:t>
      </w:r>
      <w:r w:rsidR="00990D61" w:rsidRPr="00D979A3">
        <w:t>характеризует</w:t>
      </w:r>
      <w:r w:rsidR="005037EF">
        <w:t xml:space="preserve"> </w:t>
      </w:r>
      <w:r w:rsidR="00990D61" w:rsidRPr="00D979A3">
        <w:t>ситуацию,</w:t>
      </w:r>
      <w:r w:rsidR="005037EF">
        <w:t xml:space="preserve"> </w:t>
      </w:r>
      <w:r w:rsidR="00990D61" w:rsidRPr="00D979A3">
        <w:t>при</w:t>
      </w:r>
      <w:r w:rsidR="005037EF">
        <w:t xml:space="preserve"> </w:t>
      </w:r>
      <w:r w:rsidR="00990D61" w:rsidRPr="00D979A3">
        <w:t>которой</w:t>
      </w:r>
      <w:r w:rsidR="005037EF">
        <w:t xml:space="preserve"> </w:t>
      </w:r>
      <w:r w:rsidR="00990D61" w:rsidRPr="00D979A3">
        <w:t>прибыль</w:t>
      </w:r>
      <w:r w:rsidR="005037EF">
        <w:t xml:space="preserve"> </w:t>
      </w:r>
      <w:r w:rsidR="00990D61" w:rsidRPr="00D979A3">
        <w:t>до</w:t>
      </w:r>
      <w:r w:rsidR="005037EF">
        <w:t xml:space="preserve"> </w:t>
      </w:r>
      <w:r w:rsidR="00990D61" w:rsidRPr="00D979A3">
        <w:t>уплаты</w:t>
      </w:r>
      <w:r w:rsidR="005037EF">
        <w:t xml:space="preserve"> </w:t>
      </w:r>
      <w:r w:rsidR="00990D61" w:rsidRPr="00D979A3">
        <w:t>процентов</w:t>
      </w:r>
      <w:r w:rsidR="005037EF">
        <w:t xml:space="preserve"> </w:t>
      </w:r>
      <w:r w:rsidR="00990D61" w:rsidRPr="00D979A3">
        <w:t>и</w:t>
      </w:r>
      <w:r w:rsidR="005037EF">
        <w:t xml:space="preserve"> </w:t>
      </w:r>
      <w:r w:rsidR="00990D61" w:rsidRPr="00D979A3">
        <w:t>налога</w:t>
      </w:r>
      <w:r w:rsidR="005037EF">
        <w:t xml:space="preserve"> </w:t>
      </w:r>
      <w:r w:rsidR="00990D61" w:rsidRPr="00D979A3">
        <w:t>на</w:t>
      </w:r>
      <w:r w:rsidR="005037EF">
        <w:t xml:space="preserve"> </w:t>
      </w:r>
      <w:r w:rsidR="00990D61" w:rsidRPr="00D979A3">
        <w:t>прибыль</w:t>
      </w:r>
      <w:r w:rsidR="005037EF">
        <w:t xml:space="preserve"> </w:t>
      </w:r>
      <w:r w:rsidR="00990D61" w:rsidRPr="00D979A3">
        <w:t>у</w:t>
      </w:r>
      <w:r w:rsidR="005037EF">
        <w:t xml:space="preserve"> </w:t>
      </w:r>
      <w:r w:rsidR="00990D61" w:rsidRPr="00D979A3">
        <w:t>компании</w:t>
      </w:r>
      <w:r w:rsidR="005037EF">
        <w:t xml:space="preserve"> </w:t>
      </w:r>
      <w:r w:rsidR="00990D61" w:rsidRPr="00D979A3">
        <w:t>есть,</w:t>
      </w:r>
      <w:r w:rsidR="005037EF">
        <w:t xml:space="preserve"> </w:t>
      </w:r>
      <w:r w:rsidR="00990D61" w:rsidRPr="00D979A3">
        <w:t>а</w:t>
      </w:r>
      <w:r w:rsidR="005037EF">
        <w:t xml:space="preserve"> </w:t>
      </w:r>
      <w:r w:rsidR="00990D61" w:rsidRPr="00D979A3">
        <w:t>рентабельность</w:t>
      </w:r>
      <w:r w:rsidR="005037EF">
        <w:t xml:space="preserve"> </w:t>
      </w:r>
      <w:r w:rsidR="00990D61" w:rsidRPr="00D979A3">
        <w:t>собственного</w:t>
      </w:r>
      <w:r w:rsidR="005037EF">
        <w:t xml:space="preserve"> </w:t>
      </w:r>
      <w:r w:rsidR="00990D61" w:rsidRPr="00D979A3">
        <w:t>капитала</w:t>
      </w:r>
      <w:r w:rsidR="005037EF">
        <w:t xml:space="preserve"> </w:t>
      </w:r>
      <w:r w:rsidR="00990D61" w:rsidRPr="00D979A3">
        <w:t>равна</w:t>
      </w:r>
      <w:r w:rsidR="005037EF">
        <w:t xml:space="preserve"> </w:t>
      </w:r>
      <w:r w:rsidR="00990D61" w:rsidRPr="00D979A3">
        <w:t>нулю.</w:t>
      </w:r>
      <w:r w:rsidR="005037EF">
        <w:t xml:space="preserve"> </w:t>
      </w:r>
      <w:r w:rsidR="00990D61" w:rsidRPr="00D979A3">
        <w:t>Это</w:t>
      </w:r>
      <w:r w:rsidR="005037EF">
        <w:t xml:space="preserve"> </w:t>
      </w:r>
      <w:r w:rsidR="00990D61" w:rsidRPr="00D979A3">
        <w:t>возможно</w:t>
      </w:r>
      <w:r w:rsidR="005037EF">
        <w:t xml:space="preserve"> </w:t>
      </w:r>
      <w:r w:rsidR="00990D61" w:rsidRPr="00D979A3">
        <w:t>в</w:t>
      </w:r>
      <w:r w:rsidR="005037EF">
        <w:t xml:space="preserve"> </w:t>
      </w:r>
      <w:r w:rsidR="00990D61" w:rsidRPr="00D979A3">
        <w:t>случае,</w:t>
      </w:r>
      <w:r w:rsidR="005037EF">
        <w:t xml:space="preserve"> </w:t>
      </w:r>
      <w:r w:rsidR="00990D61" w:rsidRPr="00D979A3">
        <w:t>если</w:t>
      </w:r>
      <w:r w:rsidR="005037EF">
        <w:t xml:space="preserve"> </w:t>
      </w:r>
      <w:r w:rsidR="00990D61" w:rsidRPr="00D979A3">
        <w:t>прибыли,</w:t>
      </w:r>
      <w:r w:rsidR="005037EF">
        <w:t xml:space="preserve"> </w:t>
      </w:r>
      <w:r w:rsidR="00990D61" w:rsidRPr="00D979A3">
        <w:t>нарабатываемой</w:t>
      </w:r>
      <w:r w:rsidR="005037EF">
        <w:t xml:space="preserve"> </w:t>
      </w:r>
      <w:r w:rsidR="00990D61" w:rsidRPr="00D979A3">
        <w:t>компанией,</w:t>
      </w:r>
      <w:r w:rsidR="005037EF">
        <w:t xml:space="preserve"> </w:t>
      </w:r>
      <w:r w:rsidR="00990D61" w:rsidRPr="00D979A3">
        <w:t>хватает</w:t>
      </w:r>
      <w:r w:rsidR="005037EF">
        <w:t xml:space="preserve"> </w:t>
      </w:r>
      <w:r w:rsidR="00990D61" w:rsidRPr="00D979A3">
        <w:t>только</w:t>
      </w:r>
      <w:r w:rsidR="005037EF">
        <w:t xml:space="preserve"> </w:t>
      </w:r>
      <w:r w:rsidR="00990D61" w:rsidRPr="00D979A3">
        <w:t>на</w:t>
      </w:r>
      <w:r w:rsidR="005037EF">
        <w:t xml:space="preserve"> </w:t>
      </w:r>
      <w:r w:rsidR="00990D61" w:rsidRPr="00D979A3">
        <w:t>покрытие</w:t>
      </w:r>
      <w:r w:rsidR="005037EF">
        <w:t xml:space="preserve"> </w:t>
      </w:r>
      <w:r w:rsidR="00990D61" w:rsidRPr="00D979A3">
        <w:t>процентов</w:t>
      </w:r>
      <w:r w:rsidR="005037EF">
        <w:t xml:space="preserve"> </w:t>
      </w:r>
      <w:r w:rsidR="00990D61" w:rsidRPr="00D979A3">
        <w:t>за</w:t>
      </w:r>
      <w:r w:rsidR="005037EF">
        <w:t xml:space="preserve"> </w:t>
      </w:r>
      <w:r w:rsidR="00990D61" w:rsidRPr="00D979A3">
        <w:t>заемный</w:t>
      </w:r>
      <w:r w:rsidR="005037EF">
        <w:t xml:space="preserve"> </w:t>
      </w:r>
      <w:r w:rsidR="00990D61" w:rsidRPr="00D979A3">
        <w:t>капитал</w:t>
      </w:r>
      <w:r w:rsidR="005037EF">
        <w:t xml:space="preserve"> </w:t>
      </w:r>
      <w:r w:rsidR="00990D61" w:rsidRPr="00D979A3">
        <w:t>(финансовых</w:t>
      </w:r>
      <w:r w:rsidR="005037EF">
        <w:t xml:space="preserve"> </w:t>
      </w:r>
      <w:r w:rsidR="00990D61" w:rsidRPr="00D979A3">
        <w:t>издержек).</w:t>
      </w:r>
    </w:p>
    <w:p w:rsidR="00990D61" w:rsidRPr="00D979A3" w:rsidRDefault="00990D61" w:rsidP="00D979A3">
      <w:pPr>
        <w:pStyle w:val="a4"/>
      </w:pPr>
      <w:r w:rsidRPr="00D979A3">
        <w:t>Определим</w:t>
      </w:r>
      <w:r w:rsidR="005037EF">
        <w:t xml:space="preserve"> </w:t>
      </w:r>
      <w:r w:rsidRPr="00D979A3">
        <w:t>финансовую</w:t>
      </w:r>
      <w:r w:rsidR="005037EF">
        <w:t xml:space="preserve"> </w:t>
      </w:r>
      <w:r w:rsidRPr="00D979A3">
        <w:t>критическую</w:t>
      </w:r>
      <w:r w:rsidR="005037EF">
        <w:t xml:space="preserve"> </w:t>
      </w:r>
      <w:r w:rsidRPr="00D979A3">
        <w:t>точку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анализируемого</w:t>
      </w:r>
      <w:r w:rsidR="005037EF">
        <w:t xml:space="preserve"> </w:t>
      </w:r>
      <w:r w:rsidRPr="00D979A3">
        <w:t>примера:</w:t>
      </w:r>
      <w:r w:rsidR="005037EF">
        <w:t xml:space="preserve"> </w:t>
      </w:r>
    </w:p>
    <w:p w:rsidR="00BC1D71" w:rsidRDefault="00BC1D71" w:rsidP="00D979A3">
      <w:pPr>
        <w:pStyle w:val="a4"/>
        <w:rPr>
          <w:iCs/>
        </w:rPr>
      </w:pPr>
    </w:p>
    <w:p w:rsidR="00990D61" w:rsidRPr="00D979A3" w:rsidRDefault="00990D61" w:rsidP="00D979A3">
      <w:pPr>
        <w:pStyle w:val="a4"/>
      </w:pPr>
      <w:r w:rsidRPr="00D979A3">
        <w:rPr>
          <w:iCs/>
        </w:rPr>
        <w:t>П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Pr="00D979A3">
        <w:rPr>
          <w:iCs/>
        </w:rPr>
        <w:t>0,2</w:t>
      </w:r>
      <w:r w:rsidR="005037EF">
        <w:rPr>
          <w:iCs/>
        </w:rPr>
        <w:t xml:space="preserve"> </w:t>
      </w:r>
      <w:r w:rsidRPr="00D979A3">
        <w:rPr>
          <w:iCs/>
        </w:rPr>
        <w:t>х</w:t>
      </w:r>
      <w:r w:rsidR="005037EF">
        <w:rPr>
          <w:iCs/>
        </w:rPr>
        <w:t xml:space="preserve"> </w:t>
      </w:r>
      <w:r w:rsidR="002371C3" w:rsidRPr="00D979A3">
        <w:rPr>
          <w:iCs/>
        </w:rPr>
        <w:t>389688,8</w:t>
      </w:r>
      <w:r w:rsidR="005037EF">
        <w:rPr>
          <w:iCs/>
        </w:rPr>
        <w:t xml:space="preserve"> </w:t>
      </w:r>
      <w:r w:rsidRPr="00D979A3">
        <w:rPr>
          <w:iCs/>
        </w:rPr>
        <w:t>=</w:t>
      </w:r>
      <w:r w:rsidR="005037EF">
        <w:rPr>
          <w:iCs/>
        </w:rPr>
        <w:t xml:space="preserve"> </w:t>
      </w:r>
      <w:r w:rsidR="002371C3" w:rsidRPr="00D979A3">
        <w:rPr>
          <w:iCs/>
        </w:rPr>
        <w:t>77937,76</w:t>
      </w:r>
      <w:r w:rsidR="005037EF">
        <w:rPr>
          <w:iCs/>
        </w:rPr>
        <w:t xml:space="preserve"> </w:t>
      </w:r>
      <w:r w:rsidR="002371C3" w:rsidRPr="00D979A3">
        <w:rPr>
          <w:iCs/>
        </w:rPr>
        <w:t>тыс.</w:t>
      </w:r>
      <w:r w:rsidR="005037EF">
        <w:rPr>
          <w:iCs/>
        </w:rPr>
        <w:t xml:space="preserve"> </w:t>
      </w:r>
      <w:r w:rsidR="00BC1D71">
        <w:rPr>
          <w:iCs/>
        </w:rPr>
        <w:t>руб</w:t>
      </w:r>
    </w:p>
    <w:p w:rsidR="00BC1D71" w:rsidRDefault="00BC1D71" w:rsidP="00D979A3">
      <w:pPr>
        <w:pStyle w:val="a4"/>
      </w:pPr>
    </w:p>
    <w:p w:rsidR="00990D61" w:rsidRPr="00D979A3" w:rsidRDefault="00990D61" w:rsidP="00D979A3">
      <w:pPr>
        <w:pStyle w:val="a4"/>
      </w:pPr>
      <w:r w:rsidRPr="00D979A3">
        <w:t>Возможные</w:t>
      </w:r>
      <w:r w:rsidR="005037EF">
        <w:t xml:space="preserve"> </w:t>
      </w:r>
      <w:r w:rsidRPr="00D979A3">
        <w:t>ситуации</w:t>
      </w:r>
      <w:r w:rsidR="005037EF">
        <w:t xml:space="preserve"> </w:t>
      </w:r>
      <w:r w:rsidRPr="00D979A3">
        <w:t>определения</w:t>
      </w:r>
      <w:r w:rsidR="005037EF">
        <w:t xml:space="preserve"> </w:t>
      </w:r>
      <w:r w:rsidRPr="00D979A3">
        <w:t>границ</w:t>
      </w:r>
      <w:r w:rsidR="005037EF">
        <w:t xml:space="preserve"> </w:t>
      </w:r>
      <w:r w:rsidRPr="00D979A3">
        <w:t>изменения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</w:p>
    <w:p w:rsidR="002371C3" w:rsidRPr="00D979A3" w:rsidRDefault="00990D61" w:rsidP="00D979A3">
      <w:pPr>
        <w:pStyle w:val="a4"/>
      </w:pPr>
      <w:r w:rsidRPr="00D979A3">
        <w:t>Первая</w:t>
      </w:r>
      <w:r w:rsidR="005037EF">
        <w:t xml:space="preserve"> </w:t>
      </w:r>
      <w:r w:rsidRPr="00D979A3">
        <w:t>ситуация</w:t>
      </w:r>
      <w:r w:rsidR="005037EF">
        <w:t xml:space="preserve"> </w:t>
      </w:r>
      <w:r w:rsidRPr="00D979A3">
        <w:t>соответствует</w:t>
      </w:r>
      <w:r w:rsidR="005037EF">
        <w:t xml:space="preserve"> </w:t>
      </w:r>
      <w:r w:rsidR="002371C3" w:rsidRPr="00D979A3">
        <w:t>случаю</w:t>
      </w:r>
      <w:r w:rsidRPr="00D979A3">
        <w:t>,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компания</w:t>
      </w:r>
      <w:r w:rsidR="005037EF">
        <w:t xml:space="preserve"> </w:t>
      </w:r>
      <w:r w:rsidRPr="00D979A3">
        <w:t>нарабатывает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уплаты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налога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большую,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точке</w:t>
      </w:r>
      <w:r w:rsidR="005037EF">
        <w:t xml:space="preserve"> </w:t>
      </w:r>
      <w:r w:rsidRPr="00D979A3">
        <w:t>безразличия,</w:t>
      </w:r>
      <w:r w:rsidR="005037EF">
        <w:t xml:space="preserve"> </w:t>
      </w:r>
      <w:r w:rsidRPr="00D979A3">
        <w:t>ЭФРI</w:t>
      </w:r>
      <w:r w:rsidR="005037EF">
        <w:t xml:space="preserve"> </w:t>
      </w:r>
      <w:r w:rsidRPr="00D979A3">
        <w:t>положителен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ей</w:t>
      </w:r>
      <w:r w:rsidR="005037EF">
        <w:t xml:space="preserve"> </w:t>
      </w:r>
      <w:r w:rsidRPr="00D979A3">
        <w:t>выгоднее</w:t>
      </w:r>
      <w:r w:rsidR="005037EF">
        <w:t xml:space="preserve"> </w:t>
      </w:r>
      <w:r w:rsidRPr="00D979A3">
        <w:t>использовать</w:t>
      </w:r>
      <w:r w:rsidR="005037EF">
        <w:t xml:space="preserve"> </w:t>
      </w:r>
      <w:r w:rsidRPr="00D979A3">
        <w:t>заемный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повышения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Компания</w:t>
      </w:r>
      <w:r w:rsidR="005037EF">
        <w:t xml:space="preserve"> </w:t>
      </w:r>
      <w:r w:rsidRPr="00D979A3">
        <w:t>получает</w:t>
      </w:r>
      <w:r w:rsidR="005037EF">
        <w:t xml:space="preserve"> </w:t>
      </w:r>
      <w:r w:rsidRPr="00D979A3">
        <w:t>приращение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</w:p>
    <w:p w:rsidR="002371C3" w:rsidRPr="00D979A3" w:rsidRDefault="00990D61" w:rsidP="00D979A3">
      <w:pPr>
        <w:pStyle w:val="a4"/>
      </w:pPr>
      <w:r w:rsidRPr="00D979A3">
        <w:t>Вторая</w:t>
      </w:r>
      <w:r w:rsidR="005037EF">
        <w:t xml:space="preserve"> </w:t>
      </w:r>
      <w:r w:rsidRPr="00D979A3">
        <w:t>ситуация</w:t>
      </w:r>
      <w:r w:rsidR="005037EF">
        <w:t xml:space="preserve"> </w:t>
      </w:r>
      <w:r w:rsidRPr="00D979A3">
        <w:t>соответствует</w:t>
      </w:r>
      <w:r w:rsidR="005037EF">
        <w:t xml:space="preserve"> </w:t>
      </w:r>
      <w:r w:rsidRPr="00D979A3">
        <w:t>точке</w:t>
      </w:r>
      <w:r w:rsidR="005037EF">
        <w:t xml:space="preserve"> </w:t>
      </w:r>
      <w:r w:rsidRPr="00D979A3">
        <w:t>безразличия.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изменяет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результата,</w:t>
      </w:r>
      <w:r w:rsidR="005037EF">
        <w:t xml:space="preserve"> </w:t>
      </w:r>
      <w:r w:rsidRPr="00D979A3">
        <w:t>т.</w:t>
      </w:r>
      <w:r w:rsidR="005037EF">
        <w:t xml:space="preserve"> </w:t>
      </w:r>
      <w:r w:rsidRPr="00D979A3">
        <w:t>е.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безразлично,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использовать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заемный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капитал.</w:t>
      </w:r>
    </w:p>
    <w:p w:rsidR="002371C3" w:rsidRPr="00D979A3" w:rsidRDefault="00990D61" w:rsidP="00D979A3">
      <w:pPr>
        <w:pStyle w:val="a4"/>
      </w:pPr>
      <w:r w:rsidRPr="00D979A3">
        <w:t>Третья</w:t>
      </w:r>
      <w:r w:rsidR="005037EF">
        <w:t xml:space="preserve"> </w:t>
      </w:r>
      <w:r w:rsidRPr="00D979A3">
        <w:t>ситуация</w:t>
      </w:r>
      <w:r w:rsidR="005037EF">
        <w:t xml:space="preserve"> </w:t>
      </w:r>
      <w:r w:rsidR="002371C3" w:rsidRPr="00D979A3">
        <w:t>характеризует</w:t>
      </w:r>
      <w:r w:rsidR="005037EF">
        <w:t xml:space="preserve"> </w:t>
      </w:r>
      <w:r w:rsidR="002371C3" w:rsidRPr="00D979A3">
        <w:t>случай,</w:t>
      </w:r>
      <w:r w:rsidR="005037EF">
        <w:t xml:space="preserve"> </w:t>
      </w:r>
      <w:r w:rsidR="002371C3" w:rsidRPr="00D979A3">
        <w:t>когда</w:t>
      </w:r>
      <w:r w:rsidR="005037EF">
        <w:t xml:space="preserve"> </w:t>
      </w:r>
      <w:r w:rsidRPr="00D979A3">
        <w:t>нарабатываемой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хватает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покрытие</w:t>
      </w:r>
      <w:r w:rsidR="005037EF">
        <w:t xml:space="preserve"> </w:t>
      </w:r>
      <w:r w:rsidRPr="00D979A3">
        <w:t>процентов,</w:t>
      </w:r>
      <w:r w:rsidR="005037EF">
        <w:t xml:space="preserve"> </w:t>
      </w:r>
      <w:r w:rsidRPr="00D979A3">
        <w:t>уплату</w:t>
      </w:r>
      <w:r w:rsidR="005037EF">
        <w:t xml:space="preserve"> </w:t>
      </w:r>
      <w:r w:rsidRPr="00D979A3">
        <w:t>налогов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формирование</w:t>
      </w:r>
      <w:r w:rsidR="005037EF">
        <w:t xml:space="preserve"> </w:t>
      </w:r>
      <w:r w:rsidRPr="00D979A3">
        <w:t>чистой</w:t>
      </w:r>
      <w:r w:rsidR="005037EF">
        <w:t xml:space="preserve"> </w:t>
      </w:r>
      <w:r w:rsidRPr="00D979A3">
        <w:t>прибыли.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использовании</w:t>
      </w:r>
      <w:r w:rsidR="005037EF">
        <w:t xml:space="preserve"> </w:t>
      </w:r>
      <w:r w:rsidRPr="00D979A3">
        <w:t>смешанной</w:t>
      </w:r>
      <w:r w:rsidR="005037EF">
        <w:t xml:space="preserve"> </w:t>
      </w:r>
      <w:r w:rsidRPr="00D979A3">
        <w:t>схемы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происходит</w:t>
      </w:r>
      <w:r w:rsidR="005037EF">
        <w:t xml:space="preserve"> </w:t>
      </w:r>
      <w:r w:rsidRPr="00D979A3">
        <w:t>снижение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сравнению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финансированием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средств;</w:t>
      </w:r>
      <w:r w:rsidR="005037EF">
        <w:t xml:space="preserve"> </w:t>
      </w:r>
      <w:r w:rsidRPr="00D979A3">
        <w:t>ЭФРI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отрицательный.</w:t>
      </w:r>
      <w:r w:rsidR="005037EF">
        <w:t xml:space="preserve"> </w:t>
      </w:r>
    </w:p>
    <w:p w:rsidR="002371C3" w:rsidRPr="00D979A3" w:rsidRDefault="00990D61" w:rsidP="00D979A3">
      <w:pPr>
        <w:pStyle w:val="a4"/>
      </w:pPr>
      <w:r w:rsidRPr="00D979A3">
        <w:t>Четвертая</w:t>
      </w:r>
      <w:r w:rsidR="005037EF">
        <w:t xml:space="preserve"> </w:t>
      </w:r>
      <w:r w:rsidRPr="00D979A3">
        <w:t>ситуация</w:t>
      </w:r>
      <w:r w:rsidR="005037EF">
        <w:t xml:space="preserve"> </w:t>
      </w:r>
      <w:r w:rsidRPr="00D979A3">
        <w:t>соответствует</w:t>
      </w:r>
      <w:r w:rsidR="005037EF">
        <w:t xml:space="preserve"> </w:t>
      </w:r>
      <w:r w:rsidR="002371C3" w:rsidRPr="00D979A3">
        <w:t>ситуации,</w:t>
      </w:r>
      <w:r w:rsidR="005037EF">
        <w:t xml:space="preserve"> </w:t>
      </w:r>
      <w:r w:rsidR="002371C3" w:rsidRPr="00D979A3">
        <w:t>когда</w:t>
      </w:r>
      <w:r w:rsidR="005037EF">
        <w:t xml:space="preserve"> </w:t>
      </w:r>
      <w:r w:rsidR="002371C3" w:rsidRPr="00D979A3">
        <w:t>н</w:t>
      </w:r>
      <w:r w:rsidRPr="00D979A3">
        <w:t>арабатываемой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хватает</w:t>
      </w:r>
      <w:r w:rsidR="005037EF">
        <w:t xml:space="preserve"> </w:t>
      </w:r>
      <w:r w:rsidRPr="00D979A3">
        <w:t>даже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покрытие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издержек,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компания</w:t>
      </w:r>
      <w:r w:rsidR="005037EF">
        <w:t xml:space="preserve"> </w:t>
      </w:r>
      <w:r w:rsidRPr="00D979A3">
        <w:t>терпит</w:t>
      </w:r>
      <w:r w:rsidR="005037EF">
        <w:t xml:space="preserve"> </w:t>
      </w:r>
      <w:r w:rsidRPr="00D979A3">
        <w:t>чистые</w:t>
      </w:r>
      <w:r w:rsidR="005037EF">
        <w:t xml:space="preserve"> </w:t>
      </w:r>
      <w:r w:rsidRPr="00D979A3">
        <w:t>убытки,</w:t>
      </w:r>
      <w:r w:rsidR="005037EF">
        <w:t xml:space="preserve"> </w:t>
      </w:r>
      <w:r w:rsidRPr="00D979A3">
        <w:t>имея</w:t>
      </w:r>
      <w:r w:rsidR="005037EF">
        <w:t xml:space="preserve"> </w:t>
      </w:r>
      <w:r w:rsidRPr="00D979A3">
        <w:t>положительную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уплаты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налога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прибыль.</w:t>
      </w:r>
      <w:r w:rsidR="005037EF">
        <w:t xml:space="preserve"> </w:t>
      </w:r>
    </w:p>
    <w:p w:rsidR="00990D61" w:rsidRPr="00D979A3" w:rsidRDefault="00990D61" w:rsidP="00D979A3">
      <w:pPr>
        <w:pStyle w:val="a4"/>
      </w:pPr>
      <w:r w:rsidRPr="00D979A3">
        <w:t>Для</w:t>
      </w:r>
      <w:r w:rsidR="005037EF">
        <w:t xml:space="preserve"> </w:t>
      </w:r>
      <w:r w:rsidRPr="00D979A3">
        <w:t>нашего</w:t>
      </w:r>
      <w:r w:rsidR="005037EF">
        <w:t xml:space="preserve"> </w:t>
      </w:r>
      <w:r w:rsidRPr="00D979A3">
        <w:t>примера: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="002371C3" w:rsidRPr="00D979A3">
        <w:t>ООО</w:t>
      </w:r>
      <w:r w:rsidR="005037EF">
        <w:t xml:space="preserve"> </w:t>
      </w:r>
      <w:r w:rsidR="002371C3" w:rsidRPr="00D979A3">
        <w:t>«Техпроект»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="00BD08C6" w:rsidRPr="00D979A3">
        <w:t>получать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свыше</w:t>
      </w:r>
      <w:r w:rsidR="005037EF">
        <w:t xml:space="preserve"> </w:t>
      </w:r>
      <w:r w:rsidR="002371C3" w:rsidRPr="00D979A3">
        <w:t>389688,8</w:t>
      </w:r>
      <w:r w:rsidR="005037EF">
        <w:t xml:space="preserve"> </w:t>
      </w:r>
      <w:r w:rsidR="002371C3" w:rsidRPr="00D979A3">
        <w:t>тыс.</w:t>
      </w:r>
      <w:r w:rsidR="005037EF">
        <w:t xml:space="preserve"> </w:t>
      </w:r>
      <w:r w:rsidRPr="00D979A3">
        <w:t>руб.,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положительно</w:t>
      </w:r>
      <w:r w:rsidR="005037EF">
        <w:t xml:space="preserve"> </w:t>
      </w:r>
      <w:r w:rsidRPr="00D979A3">
        <w:t>отразится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колебаться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диапазоне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="002371C3" w:rsidRPr="00D979A3">
        <w:t>77937,76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="002371C3" w:rsidRPr="00D979A3">
        <w:t>389688,8</w:t>
      </w:r>
      <w:r w:rsidR="005037EF">
        <w:t xml:space="preserve"> </w:t>
      </w:r>
      <w:r w:rsidR="002371C3" w:rsidRPr="00D979A3">
        <w:t>тыс.</w:t>
      </w:r>
      <w:r w:rsidR="005037EF">
        <w:t xml:space="preserve"> </w:t>
      </w:r>
      <w:r w:rsidRPr="00D979A3">
        <w:t>руб.</w:t>
      </w:r>
      <w:r w:rsidR="002371C3" w:rsidRPr="00D979A3">
        <w:t>,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заданного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приведет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снижению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собственного.</w:t>
      </w:r>
      <w:r w:rsidR="005037EF">
        <w:t xml:space="preserve"> </w:t>
      </w:r>
      <w:r w:rsidRPr="00D979A3">
        <w:t>Прибыль,</w:t>
      </w:r>
      <w:r w:rsidR="005037EF">
        <w:t xml:space="preserve"> </w:t>
      </w:r>
      <w:r w:rsidRPr="00D979A3">
        <w:t>равная</w:t>
      </w:r>
      <w:r w:rsidR="005037EF">
        <w:t xml:space="preserve"> </w:t>
      </w:r>
      <w:r w:rsidR="002371C3" w:rsidRPr="00D979A3">
        <w:t>77937,76</w:t>
      </w:r>
      <w:r w:rsidR="005037EF">
        <w:t xml:space="preserve"> </w:t>
      </w:r>
      <w:r w:rsidR="002371C3" w:rsidRPr="00D979A3">
        <w:t>тыс.</w:t>
      </w:r>
      <w:r w:rsidR="005037EF">
        <w:t xml:space="preserve"> </w:t>
      </w:r>
      <w:r w:rsidRPr="00D979A3">
        <w:t>руб.,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покрывать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финансовые</w:t>
      </w:r>
      <w:r w:rsidR="005037EF">
        <w:t xml:space="preserve"> </w:t>
      </w:r>
      <w:r w:rsidRPr="00D979A3">
        <w:t>издержки.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меньше</w:t>
      </w:r>
      <w:r w:rsidR="005037EF">
        <w:t xml:space="preserve"> </w:t>
      </w:r>
      <w:r w:rsidR="002371C3" w:rsidRPr="00D979A3">
        <w:t>77937,76</w:t>
      </w:r>
      <w:r w:rsidR="005037EF">
        <w:t xml:space="preserve"> </w:t>
      </w:r>
      <w:r w:rsidR="002371C3" w:rsidRPr="00D979A3">
        <w:t>тыс</w:t>
      </w:r>
      <w:r w:rsidRPr="00D979A3">
        <w:t>.</w:t>
      </w:r>
      <w:r w:rsidR="005037EF">
        <w:t xml:space="preserve"> </w:t>
      </w:r>
      <w:r w:rsidRPr="00D979A3">
        <w:t>руб.,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хватать</w:t>
      </w:r>
      <w:r w:rsidR="005037EF">
        <w:t xml:space="preserve"> </w:t>
      </w:r>
      <w:r w:rsidRPr="00D979A3">
        <w:t>даже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покрытие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издержек,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компания</w:t>
      </w:r>
      <w:r w:rsidR="005037EF">
        <w:t xml:space="preserve"> </w:t>
      </w:r>
      <w:r w:rsidRPr="00D979A3">
        <w:t>попадет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убыточную</w:t>
      </w:r>
      <w:r w:rsidR="005037EF">
        <w:t xml:space="preserve"> </w:t>
      </w:r>
      <w:r w:rsidRPr="00D979A3">
        <w:t>ситуацию.</w:t>
      </w:r>
      <w:r w:rsidR="005037EF">
        <w:t xml:space="preserve"> </w:t>
      </w:r>
    </w:p>
    <w:p w:rsidR="002D2246" w:rsidRPr="00D979A3" w:rsidRDefault="002D2246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таблице</w:t>
      </w:r>
      <w:r w:rsidR="005037EF">
        <w:t xml:space="preserve"> </w:t>
      </w:r>
      <w:r w:rsidRPr="00D979A3">
        <w:t>2.</w:t>
      </w:r>
      <w:r w:rsidR="002371C3" w:rsidRPr="00D979A3">
        <w:t>8</w:t>
      </w:r>
      <w:r w:rsidR="005037EF">
        <w:t xml:space="preserve"> </w:t>
      </w:r>
      <w:r w:rsidRPr="00D979A3">
        <w:t>представлен</w:t>
      </w:r>
      <w:r w:rsidR="005037EF">
        <w:t xml:space="preserve"> </w:t>
      </w:r>
      <w:r w:rsidRPr="00D979A3">
        <w:t>расчет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эффекта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составляющих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2005,</w:t>
      </w:r>
      <w:r w:rsidR="005037EF">
        <w:t xml:space="preserve"> </w:t>
      </w:r>
      <w:r w:rsidRPr="00D979A3">
        <w:t>2006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2007</w:t>
      </w:r>
      <w:r w:rsidR="005037EF">
        <w:t xml:space="preserve"> </w:t>
      </w:r>
      <w:r w:rsidRPr="00D979A3">
        <w:t>годах.</w:t>
      </w:r>
    </w:p>
    <w:p w:rsidR="00BD08C6" w:rsidRPr="00D979A3" w:rsidRDefault="00BD08C6" w:rsidP="00D979A3">
      <w:pPr>
        <w:pStyle w:val="a4"/>
      </w:pPr>
      <w:r w:rsidRPr="00D979A3">
        <w:t>Приведенный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показал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высокую</w:t>
      </w:r>
      <w:r w:rsidR="005037EF">
        <w:t xml:space="preserve"> </w:t>
      </w:r>
      <w:r w:rsidRPr="00D979A3">
        <w:t>зависимость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свидетельствует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левериджа.</w:t>
      </w:r>
      <w:r w:rsidR="005037EF">
        <w:t xml:space="preserve"> </w:t>
      </w:r>
      <w:r w:rsidRPr="00D979A3">
        <w:t>Вместе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свидетельствует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оказало</w:t>
      </w:r>
      <w:r w:rsidR="005037EF">
        <w:t xml:space="preserve"> </w:t>
      </w:r>
      <w:r w:rsidRPr="00D979A3">
        <w:t>сколько-нибудь</w:t>
      </w:r>
      <w:r w:rsidR="005037EF">
        <w:t xml:space="preserve"> </w:t>
      </w:r>
      <w:r w:rsidRPr="00D979A3">
        <w:t>заметного</w:t>
      </w:r>
      <w:r w:rsidR="005037EF">
        <w:t xml:space="preserve"> </w:t>
      </w:r>
      <w:r w:rsidRPr="00D979A3">
        <w:t>влияния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результаты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основании</w:t>
      </w:r>
      <w:r w:rsidR="005037EF">
        <w:t xml:space="preserve"> </w:t>
      </w:r>
      <w:r w:rsidRPr="00D979A3">
        <w:t>вышеизложенного</w:t>
      </w:r>
      <w:r w:rsidR="005037EF">
        <w:t xml:space="preserve"> </w:t>
      </w:r>
      <w:r w:rsidRPr="00D979A3">
        <w:t>предприятию</w:t>
      </w:r>
      <w:r w:rsidR="005037EF">
        <w:t xml:space="preserve"> </w:t>
      </w:r>
      <w:r w:rsidRPr="00D979A3">
        <w:t>следует</w:t>
      </w:r>
      <w:r w:rsidR="005037EF">
        <w:t xml:space="preserve"> </w:t>
      </w:r>
      <w:r w:rsidRPr="00D979A3">
        <w:t>разработать</w:t>
      </w:r>
      <w:r w:rsidR="005037EF">
        <w:t xml:space="preserve"> </w:t>
      </w:r>
      <w:r w:rsidRPr="00D979A3">
        <w:t>политику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заемным</w:t>
      </w:r>
      <w:r w:rsidR="005037EF">
        <w:t xml:space="preserve"> </w:t>
      </w:r>
      <w:r w:rsidRPr="00D979A3">
        <w:t>капиталом,</w:t>
      </w:r>
      <w:r w:rsidR="005037EF">
        <w:t xml:space="preserve"> </w:t>
      </w:r>
      <w:r w:rsidRPr="00D979A3">
        <w:t>ограничивающую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</w:p>
    <w:p w:rsidR="00BC1D71" w:rsidRDefault="00BC1D71" w:rsidP="00D979A3">
      <w:pPr>
        <w:pStyle w:val="a4"/>
      </w:pPr>
    </w:p>
    <w:p w:rsidR="009545DC" w:rsidRPr="00D979A3" w:rsidRDefault="00BC1D71" w:rsidP="00D979A3">
      <w:pPr>
        <w:pStyle w:val="a4"/>
      </w:pPr>
      <w:r>
        <w:br w:type="page"/>
      </w:r>
      <w:r w:rsidR="009545DC" w:rsidRPr="00D979A3">
        <w:t>Таблица</w:t>
      </w:r>
      <w:r w:rsidR="005037EF">
        <w:t xml:space="preserve"> </w:t>
      </w:r>
      <w:r w:rsidR="009545DC" w:rsidRPr="00D979A3">
        <w:t>2.</w:t>
      </w:r>
      <w:r w:rsidR="002371C3" w:rsidRPr="00D979A3">
        <w:t>8</w:t>
      </w:r>
      <w:r w:rsidR="005037EF">
        <w:t xml:space="preserve"> </w:t>
      </w:r>
      <w:r w:rsidR="009545DC" w:rsidRPr="00D979A3">
        <w:t>Показатели</w:t>
      </w:r>
      <w:r w:rsidR="005037EF">
        <w:t xml:space="preserve"> </w:t>
      </w:r>
      <w:r w:rsidR="009545DC" w:rsidRPr="00D979A3">
        <w:t>эффекта</w:t>
      </w:r>
      <w:r w:rsidR="005037EF">
        <w:t xml:space="preserve"> </w:t>
      </w:r>
      <w:r w:rsidR="009545DC" w:rsidRPr="00D979A3">
        <w:t>финансового</w:t>
      </w:r>
      <w:r w:rsidR="005037EF">
        <w:t xml:space="preserve"> </w:t>
      </w:r>
      <w:r w:rsidR="009545DC" w:rsidRPr="00D979A3">
        <w:t>левериджа</w:t>
      </w:r>
      <w:r w:rsidR="005037EF">
        <w:t xml:space="preserve"> </w:t>
      </w:r>
      <w:r w:rsidR="009545DC" w:rsidRPr="00D979A3">
        <w:t>и</w:t>
      </w:r>
      <w:r w:rsidR="005037EF">
        <w:t xml:space="preserve"> </w:t>
      </w:r>
      <w:r w:rsidR="009545DC" w:rsidRPr="00D979A3">
        <w:t>его</w:t>
      </w:r>
      <w:r w:rsidR="005037EF">
        <w:t xml:space="preserve"> </w:t>
      </w:r>
      <w:r w:rsidR="009545DC" w:rsidRPr="00D979A3">
        <w:t>составляющих</w:t>
      </w:r>
      <w:r w:rsidR="005037EF">
        <w:t xml:space="preserve"> </w:t>
      </w:r>
      <w:r w:rsidR="009545DC" w:rsidRPr="00D979A3">
        <w:t>в</w:t>
      </w:r>
      <w:r w:rsidR="005037EF">
        <w:t xml:space="preserve"> </w:t>
      </w:r>
      <w:r w:rsidR="009545DC" w:rsidRPr="00D979A3">
        <w:t>анализируемом</w:t>
      </w:r>
      <w:r w:rsidR="005037EF">
        <w:t xml:space="preserve"> </w:t>
      </w:r>
      <w:r w:rsidR="009545DC" w:rsidRPr="00D979A3">
        <w:t>периоде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4"/>
        <w:gridCol w:w="2935"/>
        <w:gridCol w:w="1248"/>
        <w:gridCol w:w="1247"/>
        <w:gridCol w:w="1171"/>
      </w:tblGrid>
      <w:tr w:rsidR="009545DC" w:rsidRPr="00BC1D71" w:rsidTr="00BC1D71">
        <w:trPr>
          <w:trHeight w:val="159"/>
        </w:trPr>
        <w:tc>
          <w:tcPr>
            <w:tcW w:w="2594" w:type="dxa"/>
            <w:vAlign w:val="center"/>
          </w:tcPr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935" w:type="dxa"/>
            <w:vAlign w:val="center"/>
          </w:tcPr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Расчет</w:t>
            </w:r>
          </w:p>
        </w:tc>
        <w:tc>
          <w:tcPr>
            <w:tcW w:w="1248" w:type="dxa"/>
            <w:vAlign w:val="center"/>
          </w:tcPr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2005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г.</w:t>
            </w:r>
          </w:p>
        </w:tc>
        <w:tc>
          <w:tcPr>
            <w:tcW w:w="1247" w:type="dxa"/>
            <w:vAlign w:val="center"/>
          </w:tcPr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2006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г.</w:t>
            </w:r>
          </w:p>
        </w:tc>
        <w:tc>
          <w:tcPr>
            <w:tcW w:w="1171" w:type="dxa"/>
            <w:vAlign w:val="center"/>
          </w:tcPr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2007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г.</w:t>
            </w:r>
          </w:p>
        </w:tc>
      </w:tr>
      <w:tr w:rsidR="009545DC" w:rsidRPr="00BC1D71" w:rsidTr="00BC1D71">
        <w:tc>
          <w:tcPr>
            <w:tcW w:w="2594" w:type="dxa"/>
          </w:tcPr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Налоговый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корректор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финансового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левериджа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Дифференциал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финансового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левериджа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Коэффициент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финансового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левериджа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Эффект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финансового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левериджа</w:t>
            </w:r>
          </w:p>
        </w:tc>
        <w:tc>
          <w:tcPr>
            <w:tcW w:w="2935" w:type="dxa"/>
          </w:tcPr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–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Снп</w:t>
            </w:r>
            <w:r w:rsidR="005037EF">
              <w:rPr>
                <w:sz w:val="20"/>
                <w:szCs w:val="20"/>
              </w:rPr>
              <w:t xml:space="preserve"> 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КВРа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–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ПК</w:t>
            </w:r>
            <w:r w:rsidR="005037EF">
              <w:rPr>
                <w:sz w:val="20"/>
                <w:szCs w:val="20"/>
              </w:rPr>
              <w:t xml:space="preserve"> 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ЗК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: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СК</w:t>
            </w:r>
            <w:r w:rsidR="005037EF">
              <w:rPr>
                <w:sz w:val="20"/>
                <w:szCs w:val="20"/>
              </w:rPr>
              <w:t xml:space="preserve"> 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(1-Снп)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(КВРа-ПК)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(ЗК:СК)</w:t>
            </w:r>
          </w:p>
        </w:tc>
        <w:tc>
          <w:tcPr>
            <w:tcW w:w="1248" w:type="dxa"/>
          </w:tcPr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0,76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-0,04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0,4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-0,01=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-1%</w:t>
            </w:r>
          </w:p>
        </w:tc>
        <w:tc>
          <w:tcPr>
            <w:tcW w:w="1247" w:type="dxa"/>
          </w:tcPr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0,76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0,07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0,5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0,03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=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3%</w:t>
            </w:r>
          </w:p>
        </w:tc>
        <w:tc>
          <w:tcPr>
            <w:tcW w:w="1171" w:type="dxa"/>
          </w:tcPr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0,76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0,13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0,4</w:t>
            </w:r>
          </w:p>
          <w:p w:rsidR="009545DC" w:rsidRPr="00BC1D71" w:rsidRDefault="009545DC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0,04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=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4%</w:t>
            </w:r>
          </w:p>
        </w:tc>
      </w:tr>
    </w:tbl>
    <w:p w:rsidR="00DA200D" w:rsidRPr="00D979A3" w:rsidRDefault="00DA200D" w:rsidP="00D979A3">
      <w:pPr>
        <w:pStyle w:val="a4"/>
        <w:rPr>
          <w:lang w:eastAsia="en-US"/>
        </w:rPr>
      </w:pPr>
    </w:p>
    <w:p w:rsidR="00685CFB" w:rsidRPr="00D979A3" w:rsidRDefault="00685CFB" w:rsidP="00D979A3">
      <w:pPr>
        <w:pStyle w:val="21"/>
        <w:keepNext w:val="0"/>
        <w:keepLines w:val="0"/>
        <w:ind w:firstLine="709"/>
        <w:jc w:val="both"/>
        <w:outlineLvl w:val="9"/>
        <w:rPr>
          <w:b w:val="0"/>
        </w:rPr>
      </w:pPr>
      <w:bookmarkStart w:id="9" w:name="_Toc225653605"/>
      <w:r w:rsidRPr="00D979A3">
        <w:rPr>
          <w:b w:val="0"/>
        </w:rPr>
        <w:t>2.4</w:t>
      </w:r>
      <w:r w:rsidR="005037EF">
        <w:rPr>
          <w:b w:val="0"/>
        </w:rPr>
        <w:t xml:space="preserve"> </w:t>
      </w:r>
      <w:r w:rsidRPr="00D979A3">
        <w:rPr>
          <w:b w:val="0"/>
        </w:rPr>
        <w:t>Анализ</w:t>
      </w:r>
      <w:r w:rsidR="005037EF">
        <w:rPr>
          <w:b w:val="0"/>
        </w:rPr>
        <w:t xml:space="preserve"> </w:t>
      </w:r>
      <w:r w:rsidRPr="00D979A3">
        <w:rPr>
          <w:b w:val="0"/>
        </w:rPr>
        <w:t>финансовой</w:t>
      </w:r>
      <w:r w:rsidR="005037EF">
        <w:rPr>
          <w:b w:val="0"/>
        </w:rPr>
        <w:t xml:space="preserve"> </w:t>
      </w:r>
      <w:r w:rsidRPr="00D979A3">
        <w:rPr>
          <w:b w:val="0"/>
        </w:rPr>
        <w:t>устойчивости</w:t>
      </w:r>
      <w:bookmarkEnd w:id="9"/>
    </w:p>
    <w:p w:rsidR="00685CFB" w:rsidRPr="00D979A3" w:rsidRDefault="00685CFB" w:rsidP="00D979A3">
      <w:pPr>
        <w:pStyle w:val="a4"/>
        <w:rPr>
          <w:lang w:eastAsia="en-US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Абсолютными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показателями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являются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показатели,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характеризующие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степень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обеспеченности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затрат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источниками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формирования.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Для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оценки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состояния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затрат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используют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данные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группы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статей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«Запасы»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II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раздела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баланса.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Для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характеристики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формирования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определяют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три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основных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показателя: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1.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Наличие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Определяется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разницей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между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величиной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стоимость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основных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вложений: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СОС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=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Капит</w:t>
      </w:r>
      <w:r w:rsidR="00BC1D71">
        <w:rPr>
          <w:szCs w:val="24"/>
          <w:lang w:eastAsia="ru-RU"/>
        </w:rPr>
        <w:t>ал</w:t>
      </w:r>
      <w:r w:rsidR="005037EF">
        <w:rPr>
          <w:szCs w:val="24"/>
          <w:lang w:eastAsia="ru-RU"/>
        </w:rPr>
        <w:t xml:space="preserve"> </w:t>
      </w:r>
      <w:r w:rsidR="00BC1D71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="00BC1D71">
        <w:rPr>
          <w:szCs w:val="24"/>
          <w:lang w:eastAsia="ru-RU"/>
        </w:rPr>
        <w:t>резервы</w:t>
      </w:r>
      <w:r w:rsidR="005037EF">
        <w:rPr>
          <w:szCs w:val="24"/>
          <w:lang w:eastAsia="ru-RU"/>
        </w:rPr>
        <w:t xml:space="preserve"> </w:t>
      </w:r>
      <w:r w:rsidR="00BC1D71">
        <w:rPr>
          <w:szCs w:val="24"/>
          <w:lang w:eastAsia="ru-RU"/>
        </w:rPr>
        <w:t>–</w:t>
      </w:r>
      <w:r w:rsidR="005037EF">
        <w:rPr>
          <w:szCs w:val="24"/>
          <w:lang w:eastAsia="ru-RU"/>
        </w:rPr>
        <w:t xml:space="preserve"> </w:t>
      </w:r>
      <w:r w:rsidR="00BC1D71">
        <w:rPr>
          <w:szCs w:val="24"/>
          <w:lang w:eastAsia="ru-RU"/>
        </w:rPr>
        <w:t>Внеобор.</w:t>
      </w:r>
      <w:r w:rsidR="005037EF">
        <w:rPr>
          <w:szCs w:val="24"/>
          <w:lang w:eastAsia="ru-RU"/>
        </w:rPr>
        <w:t xml:space="preserve"> </w:t>
      </w:r>
      <w:r w:rsidR="00BC1D71">
        <w:rPr>
          <w:szCs w:val="24"/>
          <w:lang w:eastAsia="ru-RU"/>
        </w:rPr>
        <w:t>активы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2.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Наличие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долгосрочных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заемных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формирования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затрат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(функционирующий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капитал)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определяется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разность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между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активами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краткосрочной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задолженно</w:t>
      </w:r>
      <w:r w:rsidR="00BC1D71">
        <w:rPr>
          <w:szCs w:val="24"/>
          <w:lang w:eastAsia="ru-RU"/>
        </w:rPr>
        <w:t>стью</w:t>
      </w:r>
      <w:r w:rsidR="005037EF">
        <w:rPr>
          <w:szCs w:val="24"/>
          <w:lang w:eastAsia="ru-RU"/>
        </w:rPr>
        <w:t xml:space="preserve"> </w:t>
      </w:r>
      <w:r w:rsidR="00BC1D71">
        <w:rPr>
          <w:szCs w:val="24"/>
          <w:lang w:eastAsia="ru-RU"/>
        </w:rPr>
        <w:t>(чистые</w:t>
      </w:r>
      <w:r w:rsidR="005037EF">
        <w:rPr>
          <w:szCs w:val="24"/>
          <w:lang w:eastAsia="ru-RU"/>
        </w:rPr>
        <w:t xml:space="preserve"> </w:t>
      </w:r>
      <w:r w:rsidR="00BC1D71">
        <w:rPr>
          <w:szCs w:val="24"/>
          <w:lang w:eastAsia="ru-RU"/>
        </w:rPr>
        <w:t>мобильные</w:t>
      </w:r>
      <w:r w:rsidR="005037EF">
        <w:rPr>
          <w:szCs w:val="24"/>
          <w:lang w:eastAsia="ru-RU"/>
        </w:rPr>
        <w:t xml:space="preserve"> </w:t>
      </w:r>
      <w:r w:rsidR="00BC1D71">
        <w:rPr>
          <w:szCs w:val="24"/>
          <w:lang w:eastAsia="ru-RU"/>
        </w:rPr>
        <w:t>активы):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КФ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=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(Капитал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резервы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+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Долгосроч.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пассивы)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–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Вне</w:t>
      </w:r>
      <w:r w:rsidR="00BC1D71">
        <w:rPr>
          <w:szCs w:val="24"/>
          <w:lang w:eastAsia="ru-RU"/>
        </w:rPr>
        <w:t>обор.</w:t>
      </w:r>
      <w:r w:rsidR="005037EF">
        <w:rPr>
          <w:szCs w:val="24"/>
          <w:lang w:eastAsia="ru-RU"/>
        </w:rPr>
        <w:t xml:space="preserve"> </w:t>
      </w:r>
      <w:r w:rsidR="00BC1D71">
        <w:rPr>
          <w:szCs w:val="24"/>
          <w:lang w:eastAsia="ru-RU"/>
        </w:rPr>
        <w:t>активы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3.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общей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величины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основных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формирования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затрат: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ВИ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=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(Капитал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резервы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+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Долгосрочные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пассивы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+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+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Краткосрочные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кредиты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займы)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–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Внеоборотные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активы,</w:t>
      </w:r>
      <w:r w:rsidR="005037EF">
        <w:rPr>
          <w:szCs w:val="24"/>
          <w:lang w:eastAsia="ru-RU"/>
        </w:rPr>
        <w:t xml:space="preserve"> 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Результаты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расчет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абсолютных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показателей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приведены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таблице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2.</w:t>
      </w:r>
      <w:r w:rsidR="002371C3" w:rsidRPr="00D979A3">
        <w:rPr>
          <w:szCs w:val="24"/>
          <w:lang w:eastAsia="ru-RU"/>
        </w:rPr>
        <w:t>9</w:t>
      </w:r>
      <w:r w:rsidRPr="00D979A3">
        <w:rPr>
          <w:szCs w:val="24"/>
          <w:lang w:eastAsia="ru-RU"/>
        </w:rPr>
        <w:t>.</w:t>
      </w:r>
    </w:p>
    <w:p w:rsidR="001D785A" w:rsidRPr="00D979A3" w:rsidRDefault="001D785A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Из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таблицы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2.</w:t>
      </w:r>
      <w:r w:rsidR="002371C3" w:rsidRPr="00D979A3">
        <w:rPr>
          <w:szCs w:val="24"/>
          <w:lang w:eastAsia="ru-RU"/>
        </w:rPr>
        <w:t>9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видно,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что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увеличились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181574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тыс.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руб.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(102,38%),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также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увеличились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заемные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источники,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что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вызвало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увеличение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179920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тыс.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руб.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общей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величины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основных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формирования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запасов.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Таблица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2.</w:t>
      </w:r>
      <w:r w:rsidR="002371C3" w:rsidRPr="00D979A3">
        <w:rPr>
          <w:szCs w:val="24"/>
          <w:lang w:eastAsia="ru-RU"/>
        </w:rPr>
        <w:t>9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Абсолютные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устойчивости</w:t>
      </w:r>
      <w:r w:rsidR="005037EF">
        <w:rPr>
          <w:szCs w:val="24"/>
          <w:lang w:eastAsia="ru-RU"/>
        </w:rPr>
        <w:t xml:space="preserve"> </w:t>
      </w:r>
      <w:r w:rsidR="005B355F" w:rsidRPr="00D979A3">
        <w:rPr>
          <w:szCs w:val="24"/>
          <w:lang w:eastAsia="ru-RU"/>
        </w:rPr>
        <w:t>ООО</w:t>
      </w:r>
      <w:r w:rsidR="005037EF">
        <w:rPr>
          <w:szCs w:val="24"/>
          <w:lang w:eastAsia="ru-RU"/>
        </w:rPr>
        <w:t xml:space="preserve"> </w:t>
      </w:r>
      <w:r w:rsidR="005B355F" w:rsidRPr="00D979A3">
        <w:rPr>
          <w:szCs w:val="24"/>
          <w:lang w:eastAsia="ru-RU"/>
        </w:rPr>
        <w:t>«Техпроект»</w:t>
      </w:r>
    </w:p>
    <w:tbl>
      <w:tblPr>
        <w:tblW w:w="4762" w:type="pct"/>
        <w:jc w:val="center"/>
        <w:tblLook w:val="0000" w:firstRow="0" w:lastRow="0" w:firstColumn="0" w:lastColumn="0" w:noHBand="0" w:noVBand="0"/>
      </w:tblPr>
      <w:tblGrid>
        <w:gridCol w:w="2660"/>
        <w:gridCol w:w="2487"/>
        <w:gridCol w:w="2487"/>
        <w:gridCol w:w="1480"/>
      </w:tblGrid>
      <w:tr w:rsidR="00264FA6" w:rsidRPr="00BC1D71" w:rsidTr="00BC1D71">
        <w:trPr>
          <w:trHeight w:val="270"/>
          <w:tblHeader/>
          <w:jc w:val="center"/>
        </w:trPr>
        <w:tc>
          <w:tcPr>
            <w:tcW w:w="1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Наименование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01.01.2007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36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01.01.2008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Отклонение</w:t>
            </w:r>
          </w:p>
        </w:tc>
      </w:tr>
      <w:tr w:rsidR="00264FA6" w:rsidRPr="00BC1D71" w:rsidTr="00BC1D71">
        <w:trPr>
          <w:trHeight w:val="255"/>
          <w:jc w:val="center"/>
        </w:trPr>
        <w:tc>
          <w:tcPr>
            <w:tcW w:w="145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СОС</w:t>
            </w:r>
          </w:p>
        </w:tc>
        <w:tc>
          <w:tcPr>
            <w:tcW w:w="136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9A388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177357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64FA6" w:rsidRPr="00BC1D71" w:rsidRDefault="009A388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358931</w:t>
            </w:r>
          </w:p>
        </w:tc>
        <w:tc>
          <w:tcPr>
            <w:tcW w:w="8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9A388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181574</w:t>
            </w:r>
          </w:p>
        </w:tc>
      </w:tr>
      <w:tr w:rsidR="00264FA6" w:rsidRPr="00BC1D71" w:rsidTr="00BC1D71">
        <w:trPr>
          <w:trHeight w:val="255"/>
          <w:jc w:val="center"/>
        </w:trPr>
        <w:tc>
          <w:tcPr>
            <w:tcW w:w="145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КФ</w:t>
            </w:r>
          </w:p>
        </w:tc>
        <w:tc>
          <w:tcPr>
            <w:tcW w:w="136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E1060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195274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64FA6" w:rsidRPr="00BC1D71" w:rsidRDefault="00E1060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376519</w:t>
            </w:r>
          </w:p>
        </w:tc>
        <w:tc>
          <w:tcPr>
            <w:tcW w:w="8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8D444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181245</w:t>
            </w:r>
          </w:p>
        </w:tc>
      </w:tr>
      <w:tr w:rsidR="00264FA6" w:rsidRPr="00BC1D71" w:rsidTr="00BC1D71">
        <w:trPr>
          <w:trHeight w:val="270"/>
          <w:jc w:val="center"/>
        </w:trPr>
        <w:tc>
          <w:tcPr>
            <w:tcW w:w="145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ВИ</w:t>
            </w:r>
          </w:p>
        </w:tc>
        <w:tc>
          <w:tcPr>
            <w:tcW w:w="1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9A388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196599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64FA6" w:rsidRPr="00BC1D71" w:rsidRDefault="009A388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376519</w:t>
            </w:r>
          </w:p>
        </w:tc>
        <w:tc>
          <w:tcPr>
            <w:tcW w:w="8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9A388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179920</w:t>
            </w:r>
          </w:p>
        </w:tc>
      </w:tr>
    </w:tbl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Трем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показателям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наличия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формирования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соответствуют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три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обеспеченности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источниками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формирования</w:t>
      </w:r>
      <w:r w:rsidR="00BD08C6" w:rsidRPr="00D979A3">
        <w:rPr>
          <w:szCs w:val="24"/>
          <w:lang w:eastAsia="ru-RU"/>
        </w:rPr>
        <w:t>.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Возможно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выделение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4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типов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ситуаций.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Расчет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представлен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таблице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2.</w:t>
      </w:r>
      <w:r w:rsidR="001D785A" w:rsidRPr="00D979A3">
        <w:rPr>
          <w:szCs w:val="24"/>
          <w:lang w:eastAsia="ru-RU"/>
        </w:rPr>
        <w:t>1</w:t>
      </w:r>
      <w:r w:rsidR="00BD08C6" w:rsidRPr="00D979A3">
        <w:rPr>
          <w:szCs w:val="24"/>
          <w:lang w:eastAsia="ru-RU"/>
        </w:rPr>
        <w:t>0</w:t>
      </w:r>
      <w:r w:rsidRPr="00D979A3">
        <w:rPr>
          <w:szCs w:val="24"/>
          <w:lang w:eastAsia="ru-RU"/>
        </w:rPr>
        <w:t>.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Таблица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2.</w:t>
      </w:r>
      <w:r w:rsidR="001D785A" w:rsidRPr="00D979A3">
        <w:rPr>
          <w:szCs w:val="24"/>
          <w:lang w:eastAsia="ru-RU"/>
        </w:rPr>
        <w:t>1</w:t>
      </w:r>
      <w:r w:rsidR="00BD08C6" w:rsidRPr="00D979A3">
        <w:rPr>
          <w:szCs w:val="24"/>
          <w:lang w:eastAsia="ru-RU"/>
        </w:rPr>
        <w:t>0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Классификация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типа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состояния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организации</w:t>
      </w:r>
      <w:r w:rsidR="005037EF">
        <w:rPr>
          <w:szCs w:val="24"/>
          <w:lang w:eastAsia="ru-RU"/>
        </w:rPr>
        <w:t xml:space="preserve"> </w:t>
      </w:r>
      <w:r w:rsidR="005B355F" w:rsidRPr="00D979A3">
        <w:rPr>
          <w:szCs w:val="24"/>
          <w:lang w:eastAsia="ru-RU"/>
        </w:rPr>
        <w:t>ООО</w:t>
      </w:r>
      <w:r w:rsidR="005037EF">
        <w:rPr>
          <w:szCs w:val="24"/>
          <w:lang w:eastAsia="ru-RU"/>
        </w:rPr>
        <w:t xml:space="preserve"> </w:t>
      </w:r>
      <w:r w:rsidR="005B355F" w:rsidRPr="00D979A3">
        <w:rPr>
          <w:szCs w:val="24"/>
          <w:lang w:eastAsia="ru-RU"/>
        </w:rPr>
        <w:t>«Техпроект»</w:t>
      </w:r>
    </w:p>
    <w:tbl>
      <w:tblPr>
        <w:tblW w:w="4698" w:type="pct"/>
        <w:jc w:val="center"/>
        <w:tblLook w:val="0000" w:firstRow="0" w:lastRow="0" w:firstColumn="0" w:lastColumn="0" w:noHBand="0" w:noVBand="0"/>
      </w:tblPr>
      <w:tblGrid>
        <w:gridCol w:w="3368"/>
        <w:gridCol w:w="2827"/>
        <w:gridCol w:w="2797"/>
      </w:tblGrid>
      <w:tr w:rsidR="00264FA6" w:rsidRPr="00BC1D71" w:rsidTr="00BC1D71">
        <w:trPr>
          <w:trHeight w:val="270"/>
          <w:tblHeader/>
          <w:jc w:val="center"/>
        </w:trPr>
        <w:tc>
          <w:tcPr>
            <w:tcW w:w="18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5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01.01.2007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5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01.01.2008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года</w:t>
            </w:r>
          </w:p>
        </w:tc>
      </w:tr>
      <w:tr w:rsidR="00264FA6" w:rsidRPr="00BC1D71" w:rsidTr="00BC1D71">
        <w:trPr>
          <w:trHeight w:val="255"/>
          <w:jc w:val="center"/>
        </w:trPr>
        <w:tc>
          <w:tcPr>
            <w:tcW w:w="18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Фс</w:t>
            </w:r>
          </w:p>
        </w:tc>
        <w:tc>
          <w:tcPr>
            <w:tcW w:w="15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E1060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–353772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E10609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–230148</w:t>
            </w:r>
          </w:p>
        </w:tc>
      </w:tr>
      <w:tr w:rsidR="00264FA6" w:rsidRPr="00BC1D71" w:rsidTr="00BC1D71">
        <w:trPr>
          <w:trHeight w:val="255"/>
          <w:jc w:val="center"/>
        </w:trPr>
        <w:tc>
          <w:tcPr>
            <w:tcW w:w="18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Фт</w:t>
            </w:r>
          </w:p>
        </w:tc>
        <w:tc>
          <w:tcPr>
            <w:tcW w:w="15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D870AA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–335855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D870AA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–212560</w:t>
            </w:r>
          </w:p>
        </w:tc>
      </w:tr>
      <w:tr w:rsidR="00264FA6" w:rsidRPr="00BC1D71" w:rsidTr="00BC1D71">
        <w:trPr>
          <w:trHeight w:val="270"/>
          <w:jc w:val="center"/>
        </w:trPr>
        <w:tc>
          <w:tcPr>
            <w:tcW w:w="187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Фо</w:t>
            </w:r>
          </w:p>
        </w:tc>
        <w:tc>
          <w:tcPr>
            <w:tcW w:w="15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D870AA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–334530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D870AA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–212560</w:t>
            </w:r>
          </w:p>
        </w:tc>
      </w:tr>
      <w:tr w:rsidR="00264FA6" w:rsidRPr="00BC1D71" w:rsidTr="00BC1D71">
        <w:trPr>
          <w:trHeight w:val="270"/>
          <w:jc w:val="center"/>
        </w:trPr>
        <w:tc>
          <w:tcPr>
            <w:tcW w:w="187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S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(Ф)</w:t>
            </w:r>
          </w:p>
        </w:tc>
        <w:tc>
          <w:tcPr>
            <w:tcW w:w="15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(0,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0,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="00D870AA" w:rsidRPr="00BC1D71">
              <w:rPr>
                <w:sz w:val="20"/>
                <w:szCs w:val="20"/>
                <w:lang w:eastAsia="ru-RU"/>
              </w:rPr>
              <w:t>0</w:t>
            </w:r>
            <w:r w:rsidRPr="00BC1D71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4FA6" w:rsidRPr="00BC1D71" w:rsidRDefault="00264FA6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(0,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0,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="00D870AA" w:rsidRPr="00BC1D71">
              <w:rPr>
                <w:sz w:val="20"/>
                <w:szCs w:val="20"/>
                <w:lang w:eastAsia="ru-RU"/>
              </w:rPr>
              <w:t>0</w:t>
            </w:r>
            <w:r w:rsidRPr="00BC1D71">
              <w:rPr>
                <w:sz w:val="20"/>
                <w:szCs w:val="20"/>
                <w:lang w:eastAsia="ru-RU"/>
              </w:rPr>
              <w:t>)</w:t>
            </w:r>
          </w:p>
        </w:tc>
      </w:tr>
    </w:tbl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Данные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таблицы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2.</w:t>
      </w:r>
      <w:r w:rsidR="006833B9" w:rsidRPr="00D979A3">
        <w:rPr>
          <w:szCs w:val="24"/>
          <w:lang w:eastAsia="ru-RU"/>
        </w:rPr>
        <w:t>1</w:t>
      </w:r>
      <w:r w:rsidR="00BD08C6" w:rsidRPr="00D979A3">
        <w:rPr>
          <w:szCs w:val="24"/>
          <w:lang w:eastAsia="ru-RU"/>
        </w:rPr>
        <w:t>0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говорят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том,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что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наблюдается</w:t>
      </w:r>
      <w:r w:rsidR="005037EF">
        <w:rPr>
          <w:szCs w:val="24"/>
          <w:lang w:eastAsia="ru-RU"/>
        </w:rPr>
        <w:t xml:space="preserve"> </w:t>
      </w:r>
      <w:r w:rsidR="008D4446" w:rsidRPr="00D979A3">
        <w:rPr>
          <w:szCs w:val="24"/>
          <w:lang w:eastAsia="ru-RU"/>
        </w:rPr>
        <w:t>кризисное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состояние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начале,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конце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анализируемого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периода.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этой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ситуации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необходима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оптимизация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структуры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пассивов.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Финансовая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может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быть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восстановлена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путем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обоснованного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снижения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затрат.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Причинами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такого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положения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являются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высокий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уровень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запасов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затрат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структуре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активов,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которая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не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соответствует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структуре</w:t>
      </w:r>
      <w:r w:rsidR="005037EF">
        <w:rPr>
          <w:szCs w:val="24"/>
          <w:lang w:eastAsia="ru-RU"/>
        </w:rPr>
        <w:t xml:space="preserve"> </w:t>
      </w:r>
      <w:r w:rsidR="0028409B" w:rsidRPr="00D979A3">
        <w:rPr>
          <w:szCs w:val="24"/>
          <w:lang w:eastAsia="ru-RU"/>
        </w:rPr>
        <w:t>пассивов.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Следовательно,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на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предприятии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наблюдается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недостаточное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количество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собственных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оборотных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средств,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связи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с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чем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источником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финансирования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формирования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запасов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затрат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зачастую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служит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краткосрочная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кредиторская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задолженность,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что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является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отрицательным</w:t>
      </w:r>
      <w:r w:rsidR="005037EF">
        <w:rPr>
          <w:szCs w:val="24"/>
          <w:lang w:eastAsia="ru-RU"/>
        </w:rPr>
        <w:t xml:space="preserve"> </w:t>
      </w:r>
      <w:r w:rsidR="00684BBF" w:rsidRPr="00D979A3">
        <w:rPr>
          <w:szCs w:val="24"/>
          <w:lang w:eastAsia="ru-RU"/>
        </w:rPr>
        <w:t>фактором.</w:t>
      </w:r>
    </w:p>
    <w:p w:rsidR="00264FA6" w:rsidRPr="00D979A3" w:rsidRDefault="00264FA6" w:rsidP="00D979A3">
      <w:pPr>
        <w:widowControl w:val="0"/>
        <w:ind w:firstLine="709"/>
        <w:jc w:val="both"/>
        <w:rPr>
          <w:bCs/>
          <w:szCs w:val="24"/>
          <w:lang w:eastAsia="ru-RU"/>
        </w:rPr>
      </w:pPr>
      <w:bookmarkStart w:id="10" w:name="_Toc138394962"/>
      <w:r w:rsidRPr="00D979A3">
        <w:rPr>
          <w:bCs/>
          <w:szCs w:val="24"/>
          <w:lang w:eastAsia="ru-RU"/>
        </w:rPr>
        <w:t>Коэффициенты</w:t>
      </w:r>
      <w:r w:rsidR="005037EF">
        <w:rPr>
          <w:bCs/>
          <w:szCs w:val="24"/>
          <w:lang w:eastAsia="ru-RU"/>
        </w:rPr>
        <w:t xml:space="preserve"> </w:t>
      </w:r>
      <w:r w:rsidRPr="00D979A3">
        <w:rPr>
          <w:bCs/>
          <w:szCs w:val="24"/>
          <w:lang w:eastAsia="ru-RU"/>
        </w:rPr>
        <w:t>финансовой</w:t>
      </w:r>
      <w:r w:rsidR="005037EF">
        <w:rPr>
          <w:bCs/>
          <w:szCs w:val="24"/>
          <w:lang w:eastAsia="ru-RU"/>
        </w:rPr>
        <w:t xml:space="preserve"> </w:t>
      </w:r>
      <w:r w:rsidRPr="00D979A3">
        <w:rPr>
          <w:bCs/>
          <w:szCs w:val="24"/>
          <w:lang w:eastAsia="ru-RU"/>
        </w:rPr>
        <w:t>устойчивости</w:t>
      </w:r>
      <w:bookmarkEnd w:id="10"/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Устойчивость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состояния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рыночных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условиях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наряду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абсолютными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величинами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характеризуется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системой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коэффициентов.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Они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рассчитываются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виде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соотношения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абсолютных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показателей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пассива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баланса.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Анализ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заключается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сравнении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значений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базисными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величинами,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изучении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динамики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отчетный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период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ряд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лет.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Кроме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того,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для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оценки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состояния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необходимо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использовать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экспертные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оценки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величин,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характеризующие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оптимальные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или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критические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(пороговые),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точки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зрения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состояния,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значения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показателей.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Оценить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изменения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этих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истекший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период,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сделать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вывод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том,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изменились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отдельные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характеристики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состояния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отчетный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год.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Для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оценки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используется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система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показателей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(коэффициентов):</w:t>
      </w:r>
    </w:p>
    <w:p w:rsidR="00264FA6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1.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капитализации: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показывает,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сколько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заемных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привлекла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1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руб.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вложенных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средств:</w:t>
      </w:r>
    </w:p>
    <w:p w:rsidR="00264FA6" w:rsidRPr="00D979A3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  <w:r>
        <w:rPr>
          <w:szCs w:val="24"/>
          <w:lang w:eastAsia="ru-RU"/>
        </w:rPr>
        <w:br w:type="page"/>
      </w:r>
      <w:r w:rsidR="00264FA6" w:rsidRPr="00D979A3">
        <w:rPr>
          <w:szCs w:val="24"/>
          <w:lang w:eastAsia="ru-RU"/>
        </w:rPr>
        <w:object w:dxaOrig="3320" w:dyaOrig="780">
          <v:shape id="_x0000_i1032" type="#_x0000_t75" style="width:164.25pt;height:38.25pt" o:ole="">
            <v:imagedata r:id="rId17" o:title=""/>
          </v:shape>
          <o:OLEObject Type="Embed" ProgID="Equation.3" ShapeID="_x0000_i1032" DrawAspect="Content" ObjectID="_1466506341" r:id="rId18"/>
        </w:object>
      </w:r>
      <w:r w:rsidR="00264FA6" w:rsidRPr="00D979A3">
        <w:rPr>
          <w:szCs w:val="24"/>
          <w:lang w:eastAsia="ru-RU"/>
        </w:rPr>
        <w:t>,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2.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обеспеченности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источниками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финансирования: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показывает,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какая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часть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финансируется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счет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источников: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object w:dxaOrig="6259" w:dyaOrig="780">
          <v:shape id="_x0000_i1033" type="#_x0000_t75" style="width:312.75pt;height:38.25pt" o:ole="">
            <v:imagedata r:id="rId19" o:title=""/>
          </v:shape>
          <o:OLEObject Type="Embed" ProgID="Equation.3" ShapeID="_x0000_i1033" DrawAspect="Content" ObjectID="_1466506342" r:id="rId20"/>
        </w:object>
      </w:r>
      <w:r w:rsidRPr="00D979A3">
        <w:rPr>
          <w:szCs w:val="24"/>
          <w:lang w:eastAsia="ru-RU"/>
        </w:rPr>
        <w:t>,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3.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независимости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(автономии):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показывает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удельный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вес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общей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сумме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финансирования: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object w:dxaOrig="3340" w:dyaOrig="780">
          <v:shape id="_x0000_i1034" type="#_x0000_t75" style="width:165pt;height:38.25pt" o:ole="">
            <v:imagedata r:id="rId21" o:title=""/>
          </v:shape>
          <o:OLEObject Type="Embed" ProgID="Equation.3" ShapeID="_x0000_i1034" DrawAspect="Content" ObjectID="_1466506343" r:id="rId22"/>
        </w:object>
      </w:r>
      <w:r w:rsidRPr="00D979A3">
        <w:rPr>
          <w:szCs w:val="24"/>
          <w:lang w:eastAsia="ru-RU"/>
        </w:rPr>
        <w:t>,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4.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финансирования: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показывает,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какая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часть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деятельности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финансируется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счет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собственных,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какая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–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счет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заемных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средств: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object w:dxaOrig="3340" w:dyaOrig="780">
          <v:shape id="_x0000_i1035" type="#_x0000_t75" style="width:165pt;height:38.25pt" o:ole="">
            <v:imagedata r:id="rId23" o:title=""/>
          </v:shape>
          <o:OLEObject Type="Embed" ProgID="Equation.3" ShapeID="_x0000_i1035" DrawAspect="Content" ObjectID="_1466506344" r:id="rId24"/>
        </w:object>
      </w:r>
      <w:r w:rsidRPr="00D979A3">
        <w:rPr>
          <w:szCs w:val="24"/>
          <w:lang w:eastAsia="ru-RU"/>
        </w:rPr>
        <w:t>,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5.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устойчивости: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показывает,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какая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часть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финансируется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счет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источников: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object w:dxaOrig="7040" w:dyaOrig="780">
          <v:shape id="_x0000_i1036" type="#_x0000_t75" style="width:351.75pt;height:38.25pt" o:ole="">
            <v:imagedata r:id="rId25" o:title=""/>
          </v:shape>
          <o:OLEObject Type="Embed" ProgID="Equation.3" ShapeID="_x0000_i1036" DrawAspect="Content" ObjectID="_1466506345" r:id="rId26"/>
        </w:object>
      </w:r>
      <w:r w:rsidRPr="00D979A3">
        <w:rPr>
          <w:szCs w:val="24"/>
          <w:lang w:eastAsia="ru-RU"/>
        </w:rPr>
        <w:t>,</w:t>
      </w:r>
    </w:p>
    <w:p w:rsidR="00264FA6" w:rsidRPr="00D979A3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  <w:r>
        <w:rPr>
          <w:szCs w:val="24"/>
          <w:lang w:eastAsia="ru-RU"/>
        </w:rPr>
        <w:br w:type="page"/>
      </w:r>
      <w:r w:rsidR="00264FA6" w:rsidRPr="00D979A3">
        <w:rPr>
          <w:szCs w:val="24"/>
          <w:lang w:eastAsia="ru-RU"/>
        </w:rPr>
        <w:t>Исходя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из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данны</w:t>
      </w:r>
      <w:r w:rsidR="008D20BE" w:rsidRPr="00D979A3">
        <w:rPr>
          <w:szCs w:val="24"/>
          <w:lang w:eastAsia="ru-RU"/>
        </w:rPr>
        <w:t>х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баланса,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организации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коэффициенты,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характеризующие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финансовую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устойчивость,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имеют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следующие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значения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(табл.</w:t>
      </w:r>
      <w:r w:rsidR="005037EF">
        <w:rPr>
          <w:szCs w:val="24"/>
          <w:lang w:eastAsia="ru-RU"/>
        </w:rPr>
        <w:t xml:space="preserve"> </w:t>
      </w:r>
      <w:r w:rsidR="00264FA6" w:rsidRPr="00D979A3">
        <w:rPr>
          <w:szCs w:val="24"/>
          <w:lang w:eastAsia="ru-RU"/>
        </w:rPr>
        <w:t>2.1</w:t>
      </w:r>
      <w:r w:rsidR="00CA4A3E" w:rsidRPr="00D979A3">
        <w:rPr>
          <w:szCs w:val="24"/>
          <w:lang w:eastAsia="ru-RU"/>
        </w:rPr>
        <w:t>1</w:t>
      </w:r>
      <w:r w:rsidR="00264FA6" w:rsidRPr="00D979A3">
        <w:rPr>
          <w:szCs w:val="24"/>
          <w:lang w:eastAsia="ru-RU"/>
        </w:rPr>
        <w:t>).</w:t>
      </w:r>
      <w:r w:rsidR="005037EF">
        <w:rPr>
          <w:szCs w:val="24"/>
          <w:lang w:eastAsia="ru-RU"/>
        </w:rPr>
        <w:t xml:space="preserve"> 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8D20BE" w:rsidRPr="00D979A3" w:rsidRDefault="008D20BE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Таблица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2.1</w:t>
      </w:r>
      <w:r w:rsidR="00CA4A3E" w:rsidRPr="00D979A3">
        <w:rPr>
          <w:szCs w:val="24"/>
          <w:lang w:eastAsia="ru-RU"/>
        </w:rPr>
        <w:t>1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Значения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коэффициентов,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характеризующих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финансовую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ООО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«Техпроект»</w:t>
      </w:r>
    </w:p>
    <w:tbl>
      <w:tblPr>
        <w:tblW w:w="4727" w:type="pct"/>
        <w:jc w:val="center"/>
        <w:tblLook w:val="0000" w:firstRow="0" w:lastRow="0" w:firstColumn="0" w:lastColumn="0" w:noHBand="0" w:noVBand="0"/>
      </w:tblPr>
      <w:tblGrid>
        <w:gridCol w:w="2661"/>
        <w:gridCol w:w="2319"/>
        <w:gridCol w:w="2265"/>
        <w:gridCol w:w="1802"/>
      </w:tblGrid>
      <w:tr w:rsidR="008D20BE" w:rsidRPr="00BC1D71" w:rsidTr="00BC1D71">
        <w:trPr>
          <w:trHeight w:val="270"/>
          <w:tblHeader/>
          <w:jc w:val="center"/>
        </w:trPr>
        <w:tc>
          <w:tcPr>
            <w:tcW w:w="14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Наименование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01.01.2007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25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01.01.2008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Отклонение</w:t>
            </w:r>
          </w:p>
        </w:tc>
      </w:tr>
      <w:tr w:rsidR="008D20BE" w:rsidRPr="00BC1D71" w:rsidTr="00BC1D71">
        <w:trPr>
          <w:trHeight w:val="255"/>
          <w:jc w:val="center"/>
        </w:trPr>
        <w:tc>
          <w:tcPr>
            <w:tcW w:w="14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U1</w:t>
            </w:r>
          </w:p>
        </w:tc>
        <w:tc>
          <w:tcPr>
            <w:tcW w:w="12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1,426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0,207</w:t>
            </w:r>
          </w:p>
        </w:tc>
        <w:tc>
          <w:tcPr>
            <w:tcW w:w="9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–1,219</w:t>
            </w:r>
          </w:p>
        </w:tc>
      </w:tr>
      <w:tr w:rsidR="008D20BE" w:rsidRPr="00BC1D71" w:rsidTr="00BC1D71">
        <w:trPr>
          <w:trHeight w:val="255"/>
          <w:jc w:val="center"/>
        </w:trPr>
        <w:tc>
          <w:tcPr>
            <w:tcW w:w="14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U2</w:t>
            </w:r>
          </w:p>
        </w:tc>
        <w:tc>
          <w:tcPr>
            <w:tcW w:w="12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0,285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0,518</w:t>
            </w:r>
          </w:p>
        </w:tc>
        <w:tc>
          <w:tcPr>
            <w:tcW w:w="9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0,233</w:t>
            </w:r>
          </w:p>
        </w:tc>
      </w:tr>
      <w:tr w:rsidR="008D20BE" w:rsidRPr="00BC1D71" w:rsidTr="00BC1D71">
        <w:trPr>
          <w:trHeight w:val="248"/>
          <w:jc w:val="center"/>
        </w:trPr>
        <w:tc>
          <w:tcPr>
            <w:tcW w:w="14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U3</w:t>
            </w:r>
          </w:p>
        </w:tc>
        <w:tc>
          <w:tcPr>
            <w:tcW w:w="12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0,412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0,828</w:t>
            </w:r>
          </w:p>
        </w:tc>
        <w:tc>
          <w:tcPr>
            <w:tcW w:w="9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0,416</w:t>
            </w:r>
          </w:p>
        </w:tc>
      </w:tr>
      <w:tr w:rsidR="008D20BE" w:rsidRPr="00BC1D71" w:rsidTr="00BC1D71">
        <w:trPr>
          <w:trHeight w:val="255"/>
          <w:jc w:val="center"/>
        </w:trPr>
        <w:tc>
          <w:tcPr>
            <w:tcW w:w="147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U4</w:t>
            </w:r>
          </w:p>
        </w:tc>
        <w:tc>
          <w:tcPr>
            <w:tcW w:w="12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0,701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D20BE" w:rsidRPr="00BC1D71" w:rsidRDefault="001E3722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4,82</w:t>
            </w:r>
          </w:p>
        </w:tc>
        <w:tc>
          <w:tcPr>
            <w:tcW w:w="9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0,044</w:t>
            </w:r>
          </w:p>
        </w:tc>
      </w:tr>
      <w:tr w:rsidR="008D20BE" w:rsidRPr="00BC1D71" w:rsidTr="00BC1D71">
        <w:trPr>
          <w:trHeight w:val="270"/>
          <w:jc w:val="center"/>
        </w:trPr>
        <w:tc>
          <w:tcPr>
            <w:tcW w:w="147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D20BE" w:rsidRPr="00BC1D71" w:rsidRDefault="008D20BE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U5</w:t>
            </w:r>
          </w:p>
        </w:tc>
        <w:tc>
          <w:tcPr>
            <w:tcW w:w="12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1E3722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0,164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D20BE" w:rsidRPr="00BC1D71" w:rsidRDefault="00CA4E3F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D20BE" w:rsidRPr="00BC1D71" w:rsidRDefault="00CA4E3F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0,655</w:t>
            </w:r>
          </w:p>
        </w:tc>
      </w:tr>
    </w:tbl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Как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показывают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данные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таблицы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2.1</w:t>
      </w:r>
      <w:r w:rsidR="00CA4A3E" w:rsidRPr="00D979A3">
        <w:rPr>
          <w:szCs w:val="24"/>
          <w:lang w:eastAsia="ru-RU"/>
        </w:rPr>
        <w:t>1</w:t>
      </w:r>
      <w:r w:rsidRPr="00D979A3">
        <w:rPr>
          <w:szCs w:val="24"/>
          <w:lang w:eastAsia="ru-RU"/>
        </w:rPr>
        <w:t>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динамика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капитализации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</w:t>
      </w:r>
      <w:r w:rsidRPr="00D979A3">
        <w:rPr>
          <w:szCs w:val="24"/>
          <w:lang w:val="en-US" w:eastAsia="ru-RU"/>
        </w:rPr>
        <w:t>U</w:t>
      </w:r>
      <w:r w:rsidRPr="00D979A3">
        <w:rPr>
          <w:szCs w:val="24"/>
          <w:vertAlign w:val="subscript"/>
          <w:lang w:eastAsia="ru-RU"/>
        </w:rPr>
        <w:t>1</w:t>
      </w:r>
      <w:r w:rsidRPr="00D979A3">
        <w:rPr>
          <w:szCs w:val="24"/>
          <w:lang w:eastAsia="ru-RU"/>
        </w:rPr>
        <w:t>)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свидетельствует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достаточной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организации,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для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этого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необходимо,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чтобы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этот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был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&lt;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1,5,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данном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случае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начало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анализируемого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периода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он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составляет</w:t>
      </w:r>
      <w:r w:rsidR="005037EF">
        <w:rPr>
          <w:szCs w:val="24"/>
          <w:lang w:eastAsia="ru-RU"/>
        </w:rPr>
        <w:t xml:space="preserve"> </w:t>
      </w:r>
      <w:r w:rsidR="00D675C3" w:rsidRPr="00D979A3">
        <w:rPr>
          <w:szCs w:val="24"/>
          <w:lang w:eastAsia="ru-RU"/>
        </w:rPr>
        <w:t>1,426</w:t>
      </w:r>
      <w:r w:rsidRPr="00D979A3">
        <w:rPr>
          <w:szCs w:val="24"/>
          <w:lang w:eastAsia="ru-RU"/>
        </w:rPr>
        <w:t>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конец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периода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–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0,</w:t>
      </w:r>
      <w:r w:rsidR="00D675C3" w:rsidRPr="00D979A3">
        <w:rPr>
          <w:szCs w:val="24"/>
          <w:lang w:eastAsia="ru-RU"/>
        </w:rPr>
        <w:t>207</w:t>
      </w:r>
      <w:r w:rsidRPr="00D979A3">
        <w:rPr>
          <w:szCs w:val="24"/>
          <w:lang w:eastAsia="ru-RU"/>
        </w:rPr>
        <w:t>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величину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этого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влияют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следующие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факторы: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высокая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оборачиваемость,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стабильный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спрос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реализуемую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продукцию,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налаженные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каналы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снабжения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сбыта,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низкий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уровень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постоянных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затрат.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Однако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соотношения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заемных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дает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лишь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общую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оценку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устойчивости.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Этот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необходимо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рассматривать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увязке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коэффициентом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обеспеченности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средствами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(U</w:t>
      </w:r>
      <w:r w:rsidRPr="00D979A3">
        <w:rPr>
          <w:szCs w:val="24"/>
          <w:vertAlign w:val="subscript"/>
          <w:lang w:eastAsia="ru-RU"/>
        </w:rPr>
        <w:t>2</w:t>
      </w:r>
      <w:r w:rsidRPr="00D979A3">
        <w:rPr>
          <w:szCs w:val="24"/>
          <w:lang w:eastAsia="ru-RU"/>
        </w:rPr>
        <w:t>).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Он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показывает,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степени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материальные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имеют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покрытия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средства.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Уровень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этого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сопоставим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для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разных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отраслей.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Независимо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отраслевой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принадлежности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степень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достаточности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для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покрытия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одинаково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характеризует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меру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устойчивости.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тех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случаях,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когда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U</w:t>
      </w:r>
      <w:r w:rsidRPr="00D979A3">
        <w:rPr>
          <w:szCs w:val="24"/>
          <w:vertAlign w:val="subscript"/>
          <w:lang w:eastAsia="ru-RU"/>
        </w:rPr>
        <w:t>2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&gt;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50%,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можно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говорить,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что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зависит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заемных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источников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формировании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своих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активов.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Когда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U</w:t>
      </w:r>
      <w:r w:rsidRPr="00D979A3">
        <w:rPr>
          <w:szCs w:val="24"/>
          <w:vertAlign w:val="subscript"/>
          <w:lang w:eastAsia="ru-RU"/>
        </w:rPr>
        <w:t>2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&lt;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50%,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особенно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если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значительно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ниже,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необходимо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оценить,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мере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покрывают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хотя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производственные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запасы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товары,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они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обеспечивают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бесперебойность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деятельности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организации.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показывают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данные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табл.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2.1</w:t>
      </w:r>
      <w:r w:rsidR="009545DC" w:rsidRPr="00D979A3">
        <w:rPr>
          <w:szCs w:val="24"/>
          <w:lang w:eastAsia="ru-RU"/>
        </w:rPr>
        <w:t>0</w:t>
      </w:r>
      <w:r w:rsidR="00D675C3" w:rsidRPr="00D979A3">
        <w:rPr>
          <w:szCs w:val="24"/>
          <w:lang w:eastAsia="ru-RU"/>
        </w:rPr>
        <w:t>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анализируемой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этот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на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начало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периода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чуть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ниже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нормативного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значения,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а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на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конец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–</w:t>
      </w:r>
      <w:r w:rsidR="005037EF">
        <w:rPr>
          <w:szCs w:val="24"/>
          <w:lang w:eastAsia="ru-RU"/>
        </w:rPr>
        <w:t xml:space="preserve"> </w:t>
      </w:r>
      <w:r w:rsidR="00243FD5" w:rsidRPr="00D979A3">
        <w:rPr>
          <w:szCs w:val="24"/>
          <w:lang w:eastAsia="ru-RU"/>
        </w:rPr>
        <w:t>не</w:t>
      </w:r>
      <w:r w:rsidR="00164056" w:rsidRPr="00D979A3">
        <w:rPr>
          <w:szCs w:val="24"/>
          <w:lang w:eastAsia="ru-RU"/>
        </w:rPr>
        <w:t>значительно</w:t>
      </w:r>
      <w:r w:rsidR="005037EF">
        <w:rPr>
          <w:szCs w:val="24"/>
          <w:lang w:eastAsia="ru-RU"/>
        </w:rPr>
        <w:t xml:space="preserve"> </w:t>
      </w:r>
      <w:r w:rsidR="00164056" w:rsidRPr="00D979A3">
        <w:rPr>
          <w:szCs w:val="24"/>
          <w:lang w:eastAsia="ru-RU"/>
        </w:rPr>
        <w:t>превышает</w:t>
      </w:r>
      <w:r w:rsidRPr="00D979A3">
        <w:rPr>
          <w:szCs w:val="24"/>
          <w:lang w:eastAsia="ru-RU"/>
        </w:rPr>
        <w:t>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средствами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покрывалось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конце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отчетного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периода</w:t>
      </w:r>
      <w:r w:rsidR="005037EF">
        <w:rPr>
          <w:szCs w:val="24"/>
          <w:lang w:eastAsia="ru-RU"/>
        </w:rPr>
        <w:t xml:space="preserve"> </w:t>
      </w:r>
      <w:r w:rsidR="00243FD5" w:rsidRPr="00D979A3">
        <w:rPr>
          <w:szCs w:val="24"/>
          <w:lang w:eastAsia="ru-RU"/>
        </w:rPr>
        <w:t>51,8</w:t>
      </w:r>
      <w:r w:rsidRPr="00D979A3">
        <w:rPr>
          <w:szCs w:val="24"/>
          <w:lang w:eastAsia="ru-RU"/>
        </w:rPr>
        <w:t>%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активов.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Хотя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это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значительно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выше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допустимых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10%.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Значение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независимости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(U</w:t>
      </w:r>
      <w:r w:rsidRPr="00D979A3">
        <w:rPr>
          <w:szCs w:val="24"/>
          <w:vertAlign w:val="subscript"/>
          <w:lang w:eastAsia="ru-RU"/>
        </w:rPr>
        <w:t>3</w:t>
      </w:r>
      <w:r w:rsidRPr="00D979A3">
        <w:rPr>
          <w:szCs w:val="24"/>
          <w:lang w:eastAsia="ru-RU"/>
        </w:rPr>
        <w:t>)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выше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критической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точки,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что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свидетельствует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благоприятной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ситуации,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т.е.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собственникам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принадлежат</w:t>
      </w:r>
      <w:r w:rsidR="005037EF">
        <w:rPr>
          <w:szCs w:val="24"/>
          <w:lang w:eastAsia="ru-RU"/>
        </w:rPr>
        <w:t xml:space="preserve"> </w:t>
      </w:r>
      <w:r w:rsidR="00243FD5" w:rsidRPr="00D979A3">
        <w:rPr>
          <w:szCs w:val="24"/>
          <w:lang w:eastAsia="ru-RU"/>
        </w:rPr>
        <w:t>82,8</w:t>
      </w:r>
      <w:r w:rsidRPr="00D979A3">
        <w:rPr>
          <w:szCs w:val="24"/>
          <w:lang w:eastAsia="ru-RU"/>
        </w:rPr>
        <w:t>%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стоимости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имущества.</w:t>
      </w:r>
    </w:p>
    <w:p w:rsidR="00264FA6" w:rsidRPr="00D979A3" w:rsidRDefault="00264FA6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Этот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вывод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подтверждает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значение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финансирования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val="en-US" w:eastAsia="ru-RU"/>
        </w:rPr>
        <w:t>U</w:t>
      </w:r>
      <w:r w:rsidRPr="00D979A3">
        <w:rPr>
          <w:szCs w:val="24"/>
          <w:vertAlign w:val="subscript"/>
          <w:lang w:eastAsia="ru-RU"/>
        </w:rPr>
        <w:t>4</w:t>
      </w:r>
      <w:r w:rsidRPr="00D979A3">
        <w:rPr>
          <w:szCs w:val="24"/>
          <w:lang w:eastAsia="ru-RU"/>
        </w:rPr>
        <w:t>.</w:t>
      </w:r>
    </w:p>
    <w:p w:rsidR="00495198" w:rsidRPr="00D979A3" w:rsidRDefault="00495198" w:rsidP="00D979A3">
      <w:pPr>
        <w:pStyle w:val="a4"/>
      </w:pPr>
      <w:r w:rsidRPr="00D979A3">
        <w:t>Из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платежеспособности</w:t>
      </w:r>
      <w:r w:rsidR="005037EF">
        <w:t xml:space="preserve"> </w:t>
      </w:r>
      <w:r w:rsidRPr="00D979A3">
        <w:t>видно,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200</w:t>
      </w:r>
      <w:r w:rsidR="009545DC" w:rsidRPr="00D979A3">
        <w:t>5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200</w:t>
      </w:r>
      <w:r w:rsidR="009545DC" w:rsidRPr="00D979A3">
        <w:t>7</w:t>
      </w:r>
      <w:r w:rsidR="005037EF">
        <w:t xml:space="preserve"> </w:t>
      </w:r>
      <w:r w:rsidRPr="00D979A3">
        <w:t>год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считается</w:t>
      </w:r>
      <w:r w:rsidR="005037EF">
        <w:t xml:space="preserve"> </w:t>
      </w:r>
      <w:r w:rsidRPr="00D979A3">
        <w:t>платежеспособным,</w:t>
      </w:r>
      <w:r w:rsidR="005037EF">
        <w:t xml:space="preserve"> </w:t>
      </w:r>
      <w:r w:rsidRPr="00D979A3">
        <w:t>т.к.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активы</w:t>
      </w:r>
      <w:r w:rsidR="005037EF">
        <w:t xml:space="preserve"> </w:t>
      </w:r>
      <w:r w:rsidRPr="00D979A3">
        <w:t>всегда</w:t>
      </w:r>
      <w:r w:rsidR="005037EF">
        <w:t xml:space="preserve"> </w:t>
      </w:r>
      <w:r w:rsidRPr="00D979A3">
        <w:t>превышают</w:t>
      </w:r>
      <w:r w:rsidR="005037EF">
        <w:t xml:space="preserve"> </w:t>
      </w:r>
      <w:r w:rsidRPr="00D979A3">
        <w:t>внешние</w:t>
      </w:r>
      <w:r w:rsidR="005037EF">
        <w:t xml:space="preserve"> </w:t>
      </w:r>
      <w:r w:rsidRPr="00D979A3">
        <w:t>обязательства.</w:t>
      </w:r>
      <w:r w:rsidR="005037EF">
        <w:t xml:space="preserve"> </w:t>
      </w:r>
      <w:r w:rsidRPr="00D979A3">
        <w:t>Коэффициенты</w:t>
      </w:r>
      <w:r w:rsidR="005037EF">
        <w:t xml:space="preserve"> </w:t>
      </w:r>
      <w:r w:rsidRPr="00D979A3">
        <w:t>текущей</w:t>
      </w:r>
      <w:r w:rsidR="005037EF">
        <w:t xml:space="preserve"> </w:t>
      </w:r>
      <w:r w:rsidRPr="00D979A3">
        <w:t>ликвидности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обеспеченности</w:t>
      </w:r>
      <w:r w:rsidR="005037EF">
        <w:t xml:space="preserve"> </w:t>
      </w:r>
      <w:r w:rsidRPr="00D979A3">
        <w:t>собственными</w:t>
      </w:r>
      <w:r w:rsidR="005037EF">
        <w:t xml:space="preserve"> </w:t>
      </w:r>
      <w:r w:rsidRPr="00D979A3">
        <w:t>средствами</w:t>
      </w:r>
      <w:r w:rsidR="005037EF">
        <w:t xml:space="preserve"> </w:t>
      </w:r>
      <w:r w:rsidRPr="00D979A3">
        <w:t>увеличиваются,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отношению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норме,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каждым</w:t>
      </w:r>
      <w:r w:rsidR="005037EF">
        <w:t xml:space="preserve"> </w:t>
      </w:r>
      <w:r w:rsidRPr="00D979A3">
        <w:t>годом.</w:t>
      </w:r>
      <w:r w:rsidR="005037EF">
        <w:t xml:space="preserve"> </w:t>
      </w:r>
    </w:p>
    <w:p w:rsidR="00685CFB" w:rsidRPr="00D979A3" w:rsidRDefault="00685CFB" w:rsidP="00D979A3">
      <w:pPr>
        <w:pStyle w:val="a4"/>
        <w:rPr>
          <w:lang w:eastAsia="en-US"/>
        </w:rPr>
      </w:pPr>
    </w:p>
    <w:p w:rsidR="00685CFB" w:rsidRPr="00D979A3" w:rsidRDefault="00F50C2D" w:rsidP="00D979A3">
      <w:pPr>
        <w:pStyle w:val="11"/>
        <w:keepNext w:val="0"/>
        <w:keepLines w:val="0"/>
        <w:ind w:firstLine="709"/>
        <w:jc w:val="both"/>
        <w:outlineLvl w:val="9"/>
        <w:rPr>
          <w:b w:val="0"/>
        </w:rPr>
      </w:pPr>
      <w:r w:rsidRPr="00D979A3">
        <w:rPr>
          <w:b w:val="0"/>
        </w:rPr>
        <w:br w:type="page"/>
      </w:r>
      <w:bookmarkStart w:id="11" w:name="_Toc225653606"/>
      <w:r w:rsidRPr="00D979A3">
        <w:rPr>
          <w:b w:val="0"/>
        </w:rPr>
        <w:t>3</w:t>
      </w:r>
      <w:r w:rsidR="005037EF">
        <w:rPr>
          <w:b w:val="0"/>
        </w:rPr>
        <w:t xml:space="preserve"> </w:t>
      </w:r>
      <w:r w:rsidRPr="00D979A3">
        <w:rPr>
          <w:b w:val="0"/>
        </w:rPr>
        <w:t>Основные</w:t>
      </w:r>
      <w:r w:rsidR="005037EF">
        <w:rPr>
          <w:b w:val="0"/>
        </w:rPr>
        <w:t xml:space="preserve"> </w:t>
      </w:r>
      <w:r w:rsidRPr="00D979A3">
        <w:rPr>
          <w:b w:val="0"/>
        </w:rPr>
        <w:t>направления</w:t>
      </w:r>
      <w:r w:rsidR="005037EF">
        <w:rPr>
          <w:b w:val="0"/>
        </w:rPr>
        <w:t xml:space="preserve"> </w:t>
      </w:r>
      <w:r w:rsidRPr="00D979A3">
        <w:rPr>
          <w:b w:val="0"/>
        </w:rPr>
        <w:t>повышения</w:t>
      </w:r>
      <w:r w:rsidR="005037EF">
        <w:rPr>
          <w:b w:val="0"/>
        </w:rPr>
        <w:t xml:space="preserve"> </w:t>
      </w:r>
      <w:r w:rsidRPr="00D979A3">
        <w:rPr>
          <w:b w:val="0"/>
        </w:rPr>
        <w:t>эффективности</w:t>
      </w:r>
      <w:r w:rsidR="005037EF">
        <w:rPr>
          <w:b w:val="0"/>
        </w:rPr>
        <w:t xml:space="preserve"> </w:t>
      </w:r>
      <w:r w:rsidRPr="00D979A3">
        <w:rPr>
          <w:b w:val="0"/>
        </w:rPr>
        <w:t>использования</w:t>
      </w:r>
      <w:r w:rsidR="005037EF">
        <w:rPr>
          <w:b w:val="0"/>
        </w:rPr>
        <w:t xml:space="preserve"> </w:t>
      </w:r>
      <w:r w:rsidRPr="00D979A3">
        <w:rPr>
          <w:b w:val="0"/>
        </w:rPr>
        <w:t>заемного</w:t>
      </w:r>
      <w:r w:rsidR="005037EF">
        <w:rPr>
          <w:b w:val="0"/>
        </w:rPr>
        <w:t xml:space="preserve"> </w:t>
      </w:r>
      <w:r w:rsidRPr="00D979A3">
        <w:rPr>
          <w:b w:val="0"/>
        </w:rPr>
        <w:t>капитала</w:t>
      </w:r>
      <w:bookmarkEnd w:id="11"/>
    </w:p>
    <w:p w:rsidR="00F50C2D" w:rsidRPr="00D979A3" w:rsidRDefault="00F50C2D" w:rsidP="00D979A3">
      <w:pPr>
        <w:pStyle w:val="a4"/>
      </w:pPr>
    </w:p>
    <w:p w:rsidR="00495198" w:rsidRDefault="00495198" w:rsidP="00D979A3">
      <w:pPr>
        <w:pStyle w:val="a4"/>
      </w:pPr>
      <w:r w:rsidRPr="00D979A3">
        <w:t>Соотношение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главных</w:t>
      </w:r>
      <w:r w:rsidR="005037EF">
        <w:t xml:space="preserve"> </w:t>
      </w:r>
      <w:r w:rsidRPr="00D979A3">
        <w:t>факторов,</w:t>
      </w:r>
      <w:r w:rsidR="005037EF">
        <w:t xml:space="preserve"> </w:t>
      </w:r>
      <w:r w:rsidRPr="00D979A3">
        <w:t>позволяющих</w:t>
      </w:r>
      <w:r w:rsidR="005037EF">
        <w:t xml:space="preserve"> </w:t>
      </w:r>
      <w:r w:rsidRPr="00D979A3">
        <w:t>максимизировать</w:t>
      </w:r>
      <w:r w:rsidR="005037EF">
        <w:t xml:space="preserve"> </w:t>
      </w:r>
      <w:r w:rsidRPr="00D979A3">
        <w:t>рыночную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компании.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обоснования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используются</w:t>
      </w:r>
      <w:r w:rsidR="005037EF">
        <w:t xml:space="preserve"> </w:t>
      </w:r>
      <w:r w:rsidRPr="00D979A3">
        <w:t>различные</w:t>
      </w:r>
      <w:r w:rsidR="005037EF">
        <w:t xml:space="preserve"> </w:t>
      </w:r>
      <w:r w:rsidRPr="00D979A3">
        <w:t>методы.</w:t>
      </w:r>
      <w:r w:rsidR="005037EF">
        <w:t xml:space="preserve"> </w:t>
      </w:r>
      <w:r w:rsidRPr="00D979A3">
        <w:t>Схематично</w:t>
      </w:r>
      <w:r w:rsidR="005037EF">
        <w:t xml:space="preserve"> </w:t>
      </w:r>
      <w:r w:rsidRPr="00D979A3">
        <w:t>они</w:t>
      </w:r>
      <w:r w:rsidR="005037EF">
        <w:t xml:space="preserve"> </w:t>
      </w:r>
      <w:r w:rsidRPr="00D979A3">
        <w:t>представлены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рис.</w:t>
      </w:r>
      <w:r w:rsidR="005037EF">
        <w:t xml:space="preserve"> </w:t>
      </w:r>
      <w:r w:rsidRPr="00D979A3">
        <w:t>3.</w:t>
      </w:r>
      <w:r w:rsidR="00943218" w:rsidRPr="00D979A3">
        <w:t>1</w:t>
      </w:r>
      <w:r w:rsidRPr="00D979A3">
        <w:t>.</w:t>
      </w:r>
      <w:r w:rsidR="005037EF">
        <w:t xml:space="preserve"> </w:t>
      </w:r>
      <w:r w:rsidRPr="00D979A3">
        <w:t>Наибольшую</w:t>
      </w:r>
      <w:r w:rsidR="005037EF">
        <w:t xml:space="preserve"> </w:t>
      </w:r>
      <w:r w:rsidRPr="00D979A3">
        <w:t>известность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применение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мировой</w:t>
      </w:r>
      <w:r w:rsidR="005037EF">
        <w:t xml:space="preserve"> </w:t>
      </w:r>
      <w:r w:rsidRPr="00D979A3">
        <w:t>практике</w:t>
      </w:r>
      <w:r w:rsidR="005037EF">
        <w:t xml:space="preserve"> </w:t>
      </w:r>
      <w:r w:rsidRPr="00D979A3">
        <w:t>получили</w:t>
      </w:r>
      <w:r w:rsidR="005037EF">
        <w:t xml:space="preserve"> </w:t>
      </w:r>
      <w:r w:rsidRPr="00D979A3">
        <w:t>статистические</w:t>
      </w:r>
      <w:r w:rsidR="005037EF">
        <w:t xml:space="preserve"> </w:t>
      </w:r>
      <w:r w:rsidRPr="00D979A3">
        <w:t>модели,</w:t>
      </w:r>
      <w:r w:rsidR="005037EF">
        <w:t xml:space="preserve"> </w:t>
      </w:r>
      <w:r w:rsidRPr="00D979A3">
        <w:t>обосновывающие</w:t>
      </w:r>
      <w:r w:rsidR="005037EF">
        <w:t xml:space="preserve"> </w:t>
      </w:r>
      <w:r w:rsidRPr="00D979A3">
        <w:t>существование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Согласно</w:t>
      </w:r>
      <w:r w:rsidR="005037EF">
        <w:t xml:space="preserve"> </w:t>
      </w:r>
      <w:r w:rsidRPr="00D979A3">
        <w:t>данным</w:t>
      </w:r>
      <w:r w:rsidR="005037EF">
        <w:t xml:space="preserve"> </w:t>
      </w:r>
      <w:r w:rsidRPr="00D979A3">
        <w:t>моделям</w:t>
      </w:r>
      <w:r w:rsidR="005037EF">
        <w:t xml:space="preserve"> </w:t>
      </w:r>
      <w:r w:rsidRPr="00D979A3">
        <w:t>решение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выборе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принимается</w:t>
      </w:r>
      <w:r w:rsidR="005037EF">
        <w:t xml:space="preserve"> </w:t>
      </w:r>
      <w:r w:rsidRPr="00D979A3">
        <w:t>исходя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капитала.</w:t>
      </w:r>
    </w:p>
    <w:p w:rsidR="00BC1D71" w:rsidRPr="00D979A3" w:rsidRDefault="00BC1D71" w:rsidP="00D979A3">
      <w:pPr>
        <w:pStyle w:val="a4"/>
      </w:pPr>
    </w:p>
    <w:p w:rsidR="00495198" w:rsidRPr="00D979A3" w:rsidRDefault="004C0C38" w:rsidP="00D979A3">
      <w:pPr>
        <w:pStyle w:val="a4"/>
      </w:pPr>
      <w:r>
        <w:rPr>
          <w:noProof/>
        </w:rPr>
        <w:pict>
          <v:shape id="_x0000_i1037" type="#_x0000_t75" style="width:338.25pt;height:152.25pt;visibility:visible">
            <v:imagedata r:id="rId8" o:title=""/>
          </v:shape>
        </w:pict>
      </w:r>
    </w:p>
    <w:p w:rsidR="00495198" w:rsidRPr="00D979A3" w:rsidRDefault="00495198" w:rsidP="00D979A3">
      <w:pPr>
        <w:pStyle w:val="a4"/>
      </w:pPr>
      <w:r w:rsidRPr="00D979A3">
        <w:t>Рис.</w:t>
      </w:r>
      <w:r w:rsidR="005037EF">
        <w:t xml:space="preserve"> </w:t>
      </w:r>
      <w:r w:rsidRPr="00D979A3">
        <w:t>3.1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Обоснование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различными</w:t>
      </w:r>
      <w:r w:rsidR="005037EF">
        <w:t xml:space="preserve"> </w:t>
      </w:r>
      <w:r w:rsidRPr="00D979A3">
        <w:t>методами</w:t>
      </w:r>
      <w:r w:rsidRPr="00D979A3">
        <w:rPr>
          <w:vertAlign w:val="superscript"/>
        </w:rPr>
        <w:footnoteReference w:id="13"/>
      </w:r>
    </w:p>
    <w:p w:rsidR="00BC1D71" w:rsidRDefault="00BC1D71" w:rsidP="00D979A3">
      <w:pPr>
        <w:pStyle w:val="a4"/>
      </w:pPr>
    </w:p>
    <w:p w:rsidR="00495198" w:rsidRPr="00D979A3" w:rsidRDefault="00495198" w:rsidP="00D979A3">
      <w:pPr>
        <w:pStyle w:val="a4"/>
      </w:pPr>
      <w:r w:rsidRPr="00D979A3">
        <w:t>Проведя</w:t>
      </w:r>
      <w:r w:rsidR="005037EF">
        <w:t xml:space="preserve"> </w:t>
      </w:r>
      <w:r w:rsidRPr="00D979A3">
        <w:t>сравнительную</w:t>
      </w:r>
      <w:r w:rsidR="005037EF">
        <w:t xml:space="preserve"> </w:t>
      </w:r>
      <w:r w:rsidRPr="00D979A3">
        <w:t>характеристику</w:t>
      </w:r>
      <w:r w:rsidR="005037EF">
        <w:t xml:space="preserve"> </w:t>
      </w:r>
      <w:r w:rsidRPr="00D979A3">
        <w:t>данных</w:t>
      </w:r>
      <w:r w:rsidR="005037EF">
        <w:t xml:space="preserve"> </w:t>
      </w:r>
      <w:r w:rsidRPr="00D979A3">
        <w:t>методов</w:t>
      </w:r>
      <w:r w:rsidR="005037EF">
        <w:t xml:space="preserve"> </w:t>
      </w:r>
      <w:r w:rsidRPr="00D979A3">
        <w:t>(табл.</w:t>
      </w:r>
      <w:r w:rsidR="005037EF">
        <w:t xml:space="preserve"> </w:t>
      </w:r>
      <w:r w:rsidRPr="00D979A3">
        <w:t>3.</w:t>
      </w:r>
      <w:r w:rsidR="000E418F" w:rsidRPr="00D979A3">
        <w:t>1</w:t>
      </w:r>
      <w:r w:rsidRPr="00D979A3">
        <w:t>),</w:t>
      </w:r>
      <w:r w:rsidR="005037EF">
        <w:t xml:space="preserve"> </w:t>
      </w:r>
      <w:r w:rsidRPr="00D979A3">
        <w:t>считаем</w:t>
      </w:r>
      <w:r w:rsidR="005037EF">
        <w:t xml:space="preserve"> </w:t>
      </w:r>
      <w:r w:rsidRPr="00D979A3">
        <w:t>целесообразным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российской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применять</w:t>
      </w:r>
      <w:r w:rsidR="005037EF">
        <w:t xml:space="preserve"> </w:t>
      </w:r>
      <w:r w:rsidRPr="00D979A3">
        <w:t>традиционный</w:t>
      </w:r>
      <w:r w:rsidR="005037EF">
        <w:t xml:space="preserve"> </w:t>
      </w:r>
      <w:r w:rsidRPr="00D979A3">
        <w:t>подход,</w:t>
      </w:r>
      <w:r w:rsidR="005037EF">
        <w:t xml:space="preserve"> </w:t>
      </w:r>
      <w:r w:rsidRPr="00D979A3">
        <w:t>т.к.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отличается</w:t>
      </w:r>
      <w:r w:rsidR="005037EF">
        <w:t xml:space="preserve"> </w:t>
      </w:r>
      <w:r w:rsidRPr="00D979A3">
        <w:t>ясностью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простотой</w:t>
      </w:r>
      <w:r w:rsidR="005037EF">
        <w:t xml:space="preserve"> </w:t>
      </w:r>
      <w:r w:rsidRPr="00D979A3">
        <w:t>теоретических</w:t>
      </w:r>
      <w:r w:rsidR="005037EF">
        <w:t xml:space="preserve"> </w:t>
      </w:r>
      <w:r w:rsidRPr="00D979A3">
        <w:t>предположений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рациональной</w:t>
      </w:r>
      <w:r w:rsidR="005037EF">
        <w:t xml:space="preserve"> </w:t>
      </w:r>
      <w:r w:rsidRPr="00D979A3">
        <w:t>непротиворечивостью</w:t>
      </w:r>
      <w:r w:rsidR="005037EF">
        <w:t xml:space="preserve"> </w:t>
      </w:r>
      <w:r w:rsidRPr="00D979A3">
        <w:t>конечных</w:t>
      </w:r>
      <w:r w:rsidR="005037EF">
        <w:t xml:space="preserve"> </w:t>
      </w:r>
      <w:r w:rsidRPr="00D979A3">
        <w:t>выводов.</w:t>
      </w:r>
      <w:r w:rsidR="005037EF">
        <w:t xml:space="preserve"> </w:t>
      </w:r>
      <w:r w:rsidRPr="00D979A3">
        <w:t>Сложность</w:t>
      </w:r>
      <w:r w:rsidR="005037EF">
        <w:t xml:space="preserve"> </w:t>
      </w:r>
      <w:r w:rsidRPr="00D979A3">
        <w:t>применения</w:t>
      </w:r>
      <w:r w:rsidR="005037EF">
        <w:t xml:space="preserve"> </w:t>
      </w:r>
      <w:r w:rsidRPr="00D979A3">
        <w:t>данного</w:t>
      </w:r>
      <w:r w:rsidR="005037EF">
        <w:t xml:space="preserve"> </w:t>
      </w:r>
      <w:r w:rsidRPr="00D979A3">
        <w:t>подхода</w:t>
      </w:r>
      <w:r w:rsidR="005037EF">
        <w:t xml:space="preserve"> </w:t>
      </w:r>
      <w:r w:rsidRPr="00D979A3">
        <w:t>состоит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научного</w:t>
      </w:r>
      <w:r w:rsidR="005037EF">
        <w:t xml:space="preserve"> </w:t>
      </w:r>
      <w:r w:rsidRPr="00D979A3">
        <w:t>обоснования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устанавливает</w:t>
      </w:r>
      <w:r w:rsidR="005037EF">
        <w:t xml:space="preserve"> </w:t>
      </w:r>
      <w:r w:rsidRPr="00D979A3">
        <w:t>ориентировочное</w:t>
      </w:r>
      <w:r w:rsidR="005037EF">
        <w:t xml:space="preserve"> </w:t>
      </w:r>
      <w:r w:rsidRPr="00D979A3">
        <w:t>соотношение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базе</w:t>
      </w:r>
      <w:r w:rsidR="005037EF">
        <w:t xml:space="preserve"> </w:t>
      </w:r>
      <w:r w:rsidRPr="00D979A3">
        <w:t>данного</w:t>
      </w:r>
      <w:r w:rsidR="005037EF">
        <w:t xml:space="preserve"> </w:t>
      </w:r>
      <w:r w:rsidRPr="00D979A3">
        <w:t>метода</w:t>
      </w:r>
      <w:r w:rsidR="005037EF">
        <w:t xml:space="preserve"> </w:t>
      </w:r>
      <w:r w:rsidRPr="00D979A3">
        <w:t>будем</w:t>
      </w:r>
      <w:r w:rsidR="005037EF">
        <w:t xml:space="preserve"> </w:t>
      </w:r>
      <w:r w:rsidRPr="00D979A3">
        <w:t>строить</w:t>
      </w:r>
      <w:r w:rsidR="005037EF">
        <w:t xml:space="preserve"> </w:t>
      </w:r>
      <w:r w:rsidRPr="00D979A3">
        <w:t>дальнейшие</w:t>
      </w:r>
      <w:r w:rsidR="005037EF">
        <w:t xml:space="preserve"> </w:t>
      </w:r>
      <w:r w:rsidRPr="00D979A3">
        <w:t>выводы.</w:t>
      </w:r>
    </w:p>
    <w:p w:rsidR="00495198" w:rsidRPr="00D979A3" w:rsidRDefault="00495198" w:rsidP="00D979A3">
      <w:pPr>
        <w:pStyle w:val="a4"/>
      </w:pPr>
      <w:r w:rsidRPr="00D979A3">
        <w:t>При</w:t>
      </w:r>
      <w:r w:rsidR="005037EF">
        <w:t xml:space="preserve"> </w:t>
      </w:r>
      <w:r w:rsidRPr="00D979A3">
        <w:t>разработке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исходить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оптимальный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такая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находится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большой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степени</w:t>
      </w:r>
      <w:r w:rsidR="005037EF">
        <w:t xml:space="preserve"> </w:t>
      </w:r>
      <w:r w:rsidRPr="00D979A3">
        <w:t>делового</w:t>
      </w:r>
      <w:r w:rsidR="005037EF">
        <w:t xml:space="preserve"> </w:t>
      </w:r>
      <w:r w:rsidRPr="00D979A3">
        <w:t>риска,</w:t>
      </w:r>
      <w:r w:rsidR="005037EF">
        <w:t xml:space="preserve"> </w:t>
      </w:r>
      <w:r w:rsidRPr="00D979A3">
        <w:t>присущего</w:t>
      </w:r>
      <w:r w:rsidR="005037EF">
        <w:t xml:space="preserve"> </w:t>
      </w:r>
      <w:r w:rsidRPr="00D979A3">
        <w:t>данному</w:t>
      </w:r>
      <w:r w:rsidR="005037EF">
        <w:t xml:space="preserve"> </w:t>
      </w:r>
      <w:r w:rsidRPr="00D979A3">
        <w:t>промышленному</w:t>
      </w:r>
      <w:r w:rsidR="005037EF">
        <w:t xml:space="preserve"> </w:t>
      </w:r>
      <w:r w:rsidRPr="00D979A3">
        <w:t>сектору,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учитывать</w:t>
      </w:r>
      <w:r w:rsidR="005037EF">
        <w:t xml:space="preserve"> </w:t>
      </w:r>
      <w:r w:rsidRPr="00D979A3">
        <w:t>деятельность</w:t>
      </w:r>
      <w:r w:rsidR="005037EF">
        <w:t xml:space="preserve"> </w:t>
      </w:r>
      <w:r w:rsidRPr="00D979A3">
        <w:t>конкретно</w:t>
      </w:r>
      <w:r w:rsidR="005037EF">
        <w:t xml:space="preserve"> </w:t>
      </w:r>
      <w:r w:rsidRPr="00D979A3">
        <w:t>взятой</w:t>
      </w:r>
      <w:r w:rsidR="005037EF">
        <w:t xml:space="preserve"> </w:t>
      </w:r>
      <w:r w:rsidRPr="00D979A3">
        <w:t>компании,</w:t>
      </w:r>
      <w:r w:rsidR="005037EF">
        <w:t xml:space="preserve"> </w:t>
      </w:r>
      <w:r w:rsidRPr="00D979A3">
        <w:t>т.к.</w:t>
      </w:r>
      <w:r w:rsidR="005037EF">
        <w:t xml:space="preserve"> </w:t>
      </w:r>
      <w:r w:rsidRPr="00D979A3">
        <w:t>даже</w:t>
      </w:r>
      <w:r w:rsidR="005037EF">
        <w:t xml:space="preserve"> </w:t>
      </w:r>
      <w:r w:rsidRPr="00D979A3">
        <w:t>внутри</w:t>
      </w:r>
      <w:r w:rsidR="005037EF">
        <w:t xml:space="preserve"> </w:t>
      </w:r>
      <w:r w:rsidRPr="00D979A3">
        <w:t>одной</w:t>
      </w:r>
      <w:r w:rsidR="005037EF">
        <w:t xml:space="preserve"> </w:t>
      </w:r>
      <w:r w:rsidRPr="00D979A3">
        <w:t>отрасли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могут</w:t>
      </w:r>
      <w:r w:rsidR="005037EF">
        <w:t xml:space="preserve"> </w:t>
      </w:r>
      <w:r w:rsidRPr="00D979A3">
        <w:t>иметь</w:t>
      </w:r>
      <w:r w:rsidR="005037EF">
        <w:t xml:space="preserve"> </w:t>
      </w:r>
      <w:r w:rsidRPr="00D979A3">
        <w:t>различную</w:t>
      </w:r>
      <w:r w:rsidR="005037EF">
        <w:t xml:space="preserve"> </w:t>
      </w:r>
      <w:r w:rsidRPr="00D979A3">
        <w:t>оптимальную</w:t>
      </w:r>
      <w:r w:rsidR="005037EF">
        <w:t xml:space="preserve"> </w:t>
      </w:r>
      <w:r w:rsidRPr="00D979A3">
        <w:t>структуру</w:t>
      </w:r>
      <w:r w:rsidR="005037EF">
        <w:t xml:space="preserve"> </w:t>
      </w:r>
      <w:r w:rsidRPr="00D979A3">
        <w:t>капитала.</w:t>
      </w:r>
    </w:p>
    <w:p w:rsidR="00495198" w:rsidRPr="00D979A3" w:rsidRDefault="00495198" w:rsidP="00D979A3">
      <w:pPr>
        <w:pStyle w:val="a4"/>
      </w:pPr>
      <w:r w:rsidRPr="00D979A3">
        <w:t>Отраслевые</w:t>
      </w:r>
      <w:r w:rsidR="005037EF">
        <w:t xml:space="preserve"> </w:t>
      </w:r>
      <w:r w:rsidRPr="00D979A3">
        <w:t>особенности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факторов,</w:t>
      </w:r>
      <w:r w:rsidR="005037EF">
        <w:t xml:space="preserve"> </w:t>
      </w:r>
      <w:r w:rsidRPr="00D979A3">
        <w:t>учет</w:t>
      </w:r>
      <w:r w:rsidR="005037EF">
        <w:t xml:space="preserve"> </w:t>
      </w:r>
      <w:r w:rsidRPr="00D979A3">
        <w:t>которых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целенаправленно</w:t>
      </w:r>
      <w:r w:rsidR="005037EF">
        <w:t xml:space="preserve"> </w:t>
      </w:r>
      <w:r w:rsidRPr="00D979A3">
        <w:t>формировать</w:t>
      </w:r>
      <w:r w:rsidR="005037EF">
        <w:t xml:space="preserve"> </w:t>
      </w:r>
      <w:r w:rsidRPr="00D979A3">
        <w:t>структуру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Кроме</w:t>
      </w:r>
      <w:r w:rsidR="005037EF">
        <w:t xml:space="preserve"> </w:t>
      </w:r>
      <w:r w:rsidRPr="00D979A3">
        <w:t>этого,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учитывать</w:t>
      </w:r>
      <w:r w:rsidR="005037EF">
        <w:t xml:space="preserve"> </w:t>
      </w:r>
      <w:r w:rsidRPr="00D979A3">
        <w:t>стадию</w:t>
      </w:r>
      <w:r w:rsidR="005037EF">
        <w:t xml:space="preserve"> </w:t>
      </w:r>
      <w:r w:rsidRPr="00D979A3">
        <w:t>жизненного</w:t>
      </w:r>
      <w:r w:rsidR="005037EF">
        <w:t xml:space="preserve"> </w:t>
      </w:r>
      <w:r w:rsidRPr="00D979A3">
        <w:t>цикла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Задачей</w:t>
      </w:r>
      <w:r w:rsidR="005037EF">
        <w:t xml:space="preserve"> </w:t>
      </w:r>
      <w:r w:rsidRPr="00D979A3">
        <w:t>руководства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момента</w:t>
      </w:r>
      <w:r w:rsidR="005037EF">
        <w:t xml:space="preserve"> </w:t>
      </w:r>
      <w:r w:rsidRPr="00D979A3">
        <w:t>проведения</w:t>
      </w:r>
      <w:r w:rsidR="005037EF">
        <w:t xml:space="preserve"> </w:t>
      </w:r>
      <w:r w:rsidRPr="00D979A3">
        <w:t>комплекса</w:t>
      </w:r>
      <w:r w:rsidR="005037EF">
        <w:t xml:space="preserve"> </w:t>
      </w:r>
      <w:r w:rsidRPr="00D979A3">
        <w:t>мероприятий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укреплению</w:t>
      </w:r>
      <w:r w:rsidR="005037EF">
        <w:t xml:space="preserve"> </w:t>
      </w:r>
      <w:r w:rsidRPr="00D979A3">
        <w:t>финансово-экономической</w:t>
      </w:r>
      <w:r w:rsidR="005037EF">
        <w:t xml:space="preserve"> </w:t>
      </w:r>
      <w:r w:rsidRPr="00D979A3">
        <w:t>стабильности</w:t>
      </w:r>
      <w:r w:rsidR="005037EF">
        <w:t xml:space="preserve"> </w:t>
      </w:r>
      <w:r w:rsidRPr="00D979A3">
        <w:t>функционирования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организационно-экономических</w:t>
      </w:r>
      <w:r w:rsidR="005037EF">
        <w:t xml:space="preserve"> </w:t>
      </w:r>
      <w:r w:rsidRPr="00D979A3">
        <w:t>особенностей</w:t>
      </w:r>
      <w:r w:rsidR="005037EF">
        <w:t xml:space="preserve"> </w:t>
      </w:r>
      <w:r w:rsidRPr="00D979A3">
        <w:t>этапа</w:t>
      </w:r>
      <w:r w:rsidR="005037EF">
        <w:t xml:space="preserve"> </w:t>
      </w:r>
      <w:r w:rsidRPr="00D979A3">
        <w:t>жизненного</w:t>
      </w:r>
      <w:r w:rsidR="005037EF">
        <w:t xml:space="preserve"> </w:t>
      </w:r>
      <w:r w:rsidRPr="00D979A3">
        <w:t>цикла</w:t>
      </w:r>
      <w:r w:rsidR="005037EF">
        <w:t xml:space="preserve"> </w:t>
      </w:r>
      <w:r w:rsidRPr="00D979A3">
        <w:t>и,</w:t>
      </w:r>
      <w:r w:rsidR="005037EF">
        <w:t xml:space="preserve"> </w:t>
      </w:r>
      <w:r w:rsidRPr="00D979A3">
        <w:t>возможно,</w:t>
      </w:r>
      <w:r w:rsidR="005037EF">
        <w:t xml:space="preserve"> </w:t>
      </w:r>
      <w:r w:rsidRPr="00D979A3">
        <w:t>начала</w:t>
      </w:r>
      <w:r w:rsidR="005037EF">
        <w:t xml:space="preserve"> </w:t>
      </w:r>
      <w:r w:rsidRPr="00D979A3">
        <w:t>преобразований,</w:t>
      </w:r>
      <w:r w:rsidR="005037EF">
        <w:t xml:space="preserve"> </w:t>
      </w:r>
      <w:r w:rsidRPr="00D979A3">
        <w:t>связанных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переходом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новое</w:t>
      </w:r>
      <w:r w:rsidR="005037EF">
        <w:t xml:space="preserve"> </w:t>
      </w:r>
      <w:r w:rsidRPr="00D979A3">
        <w:t>качественное</w:t>
      </w:r>
      <w:r w:rsidR="005037EF">
        <w:t xml:space="preserve"> </w:t>
      </w:r>
      <w:r w:rsidRPr="00D979A3">
        <w:t>состояние.</w:t>
      </w:r>
      <w:r w:rsidR="005037EF">
        <w:t xml:space="preserve"> </w:t>
      </w:r>
      <w:r w:rsidRPr="00D979A3">
        <w:t>Учет</w:t>
      </w:r>
      <w:r w:rsidR="005037EF">
        <w:t xml:space="preserve"> </w:t>
      </w:r>
      <w:r w:rsidRPr="00D979A3">
        <w:t>конъюнктуры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позволяет</w:t>
      </w:r>
      <w:r w:rsidR="005037EF">
        <w:t xml:space="preserve"> </w:t>
      </w:r>
      <w:r w:rsidRPr="00D979A3">
        <w:t>проследить</w:t>
      </w:r>
      <w:r w:rsidR="005037EF">
        <w:t xml:space="preserve"> </w:t>
      </w:r>
      <w:r w:rsidRPr="00D979A3">
        <w:t>изменение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формирует</w:t>
      </w:r>
      <w:r w:rsidR="005037EF">
        <w:t xml:space="preserve"> </w:t>
      </w:r>
      <w:r w:rsidRPr="00D979A3">
        <w:t>кредитный</w:t>
      </w:r>
      <w:r w:rsidR="005037EF">
        <w:t xml:space="preserve"> </w:t>
      </w:r>
      <w:r w:rsidRPr="00D979A3">
        <w:t>рейтинг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налогообложения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обуславливает</w:t>
      </w:r>
      <w:r w:rsidR="005037EF">
        <w:t xml:space="preserve"> </w:t>
      </w:r>
      <w:r w:rsidRPr="00D979A3">
        <w:t>разницу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учитывать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менталитет</w:t>
      </w:r>
      <w:r w:rsidR="005037EF">
        <w:t xml:space="preserve"> </w:t>
      </w:r>
      <w:r w:rsidRPr="00D979A3">
        <w:t>собственников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менеджеров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концентрации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отношение</w:t>
      </w:r>
      <w:r w:rsidR="005037EF">
        <w:t xml:space="preserve"> </w:t>
      </w:r>
      <w:r w:rsidRPr="00D979A3">
        <w:t>кредиторов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предприятию,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операционного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конъюнктуру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рынка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т.д.</w:t>
      </w:r>
    </w:p>
    <w:p w:rsidR="00495198" w:rsidRPr="00D979A3" w:rsidRDefault="00495198" w:rsidP="00D979A3">
      <w:pPr>
        <w:pStyle w:val="a4"/>
      </w:pPr>
      <w:r w:rsidRPr="00D979A3">
        <w:t>Итак,</w:t>
      </w:r>
      <w:r w:rsidR="005037EF">
        <w:t xml:space="preserve"> </w:t>
      </w:r>
      <w:r w:rsidRPr="00D979A3">
        <w:t>каждая</w:t>
      </w:r>
      <w:r w:rsidR="005037EF">
        <w:t xml:space="preserve"> </w:t>
      </w:r>
      <w:r w:rsidRPr="00D979A3">
        <w:t>корпорация</w:t>
      </w:r>
      <w:r w:rsidR="005037EF">
        <w:t xml:space="preserve"> </w:t>
      </w:r>
      <w:r w:rsidRPr="00D979A3">
        <w:t>стремится</w:t>
      </w:r>
      <w:r w:rsidR="005037EF">
        <w:t xml:space="preserve"> </w:t>
      </w:r>
      <w:r w:rsidRPr="00D979A3">
        <w:t>достичь</w:t>
      </w:r>
      <w:r w:rsidR="005037EF">
        <w:t xml:space="preserve"> </w:t>
      </w:r>
      <w:r w:rsidRPr="00D979A3">
        <w:t>оптимальности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соотношении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источниками</w:t>
      </w:r>
      <w:r w:rsidR="005037EF">
        <w:t xml:space="preserve"> </w:t>
      </w:r>
      <w:r w:rsidRPr="00D979A3">
        <w:t>финансирования,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влияет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стоимость.</w:t>
      </w:r>
      <w:r w:rsidR="005037EF">
        <w:t xml:space="preserve"> </w:t>
      </w:r>
      <w:r w:rsidRPr="00D979A3">
        <w:t>Увеличение</w:t>
      </w:r>
      <w:r w:rsidR="005037EF">
        <w:t xml:space="preserve"> </w:t>
      </w:r>
      <w:r w:rsidRPr="00D979A3">
        <w:t>задолженности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повысить</w:t>
      </w:r>
      <w:r w:rsidR="005037EF">
        <w:t xml:space="preserve"> </w:t>
      </w:r>
      <w:r w:rsidRPr="00D979A3">
        <w:t>риск</w:t>
      </w:r>
      <w:r w:rsidR="005037EF">
        <w:t xml:space="preserve"> </w:t>
      </w:r>
      <w:r w:rsidRPr="00D979A3">
        <w:t>фирмы,</w:t>
      </w:r>
      <w:r w:rsidR="005037EF">
        <w:t xml:space="preserve"> </w:t>
      </w:r>
      <w:r w:rsidRPr="00D979A3">
        <w:t>насторожить</w:t>
      </w:r>
      <w:r w:rsidR="005037EF">
        <w:t xml:space="preserve"> </w:t>
      </w:r>
      <w:r w:rsidRPr="00D979A3">
        <w:t>инвесторов</w:t>
      </w:r>
      <w:r w:rsidR="005037EF">
        <w:t xml:space="preserve"> </w:t>
      </w:r>
      <w:r w:rsidRPr="00D979A3">
        <w:t>относительно</w:t>
      </w:r>
      <w:r w:rsidR="005037EF">
        <w:t xml:space="preserve"> </w:t>
      </w:r>
      <w:r w:rsidRPr="00D979A3">
        <w:t>способности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расплатиться</w:t>
      </w:r>
      <w:r w:rsidR="005037EF">
        <w:t xml:space="preserve"> </w:t>
      </w:r>
      <w:r w:rsidRPr="00D979A3">
        <w:t>со</w:t>
      </w:r>
      <w:r w:rsidR="005037EF">
        <w:t xml:space="preserve"> </w:t>
      </w:r>
      <w:r w:rsidRPr="00D979A3">
        <w:t>своими</w:t>
      </w:r>
      <w:r w:rsidR="005037EF">
        <w:t xml:space="preserve"> </w:t>
      </w:r>
      <w:r w:rsidRPr="00D979A3">
        <w:t>кредиторами.</w:t>
      </w:r>
      <w:r w:rsidR="005037EF">
        <w:t xml:space="preserve"> </w:t>
      </w:r>
      <w:r w:rsidRPr="00D979A3">
        <w:t>Это,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свою</w:t>
      </w:r>
      <w:r w:rsidR="005037EF">
        <w:t xml:space="preserve"> </w:t>
      </w:r>
      <w:r w:rsidRPr="00D979A3">
        <w:t>очередь,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повысить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разработке</w:t>
      </w:r>
      <w:r w:rsidR="005037EF">
        <w:t xml:space="preserve"> </w:t>
      </w:r>
      <w:r w:rsidRPr="00D979A3">
        <w:t>политики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области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управляющие</w:t>
      </w:r>
      <w:r w:rsidR="005037EF">
        <w:t xml:space="preserve"> </w:t>
      </w:r>
      <w:r w:rsidRPr="00D979A3">
        <w:t>корпорацией</w:t>
      </w:r>
      <w:r w:rsidR="005037EF">
        <w:t xml:space="preserve"> </w:t>
      </w:r>
      <w:r w:rsidRPr="00D979A3">
        <w:t>ставят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определенную</w:t>
      </w:r>
      <w:r w:rsidR="005037EF">
        <w:t xml:space="preserve"> </w:t>
      </w:r>
      <w:r w:rsidRPr="00D979A3">
        <w:t>цель.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состоит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увеличении</w:t>
      </w:r>
      <w:r w:rsidR="005037EF">
        <w:t xml:space="preserve"> </w:t>
      </w:r>
      <w:r w:rsidRPr="00D979A3">
        <w:t>части</w:t>
      </w:r>
      <w:r w:rsidR="005037EF">
        <w:t xml:space="preserve"> </w:t>
      </w:r>
      <w:r w:rsidRPr="00D979A3">
        <w:t>долга,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необходимые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выгоднее</w:t>
      </w:r>
      <w:r w:rsidR="005037EF">
        <w:t xml:space="preserve"> </w:t>
      </w:r>
      <w:r w:rsidRPr="00D979A3">
        <w:t>приобрести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кредит.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другом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корпорация</w:t>
      </w:r>
      <w:r w:rsidR="005037EF">
        <w:t xml:space="preserve"> </w:t>
      </w:r>
      <w:r w:rsidRPr="00D979A3">
        <w:t>предпочтет</w:t>
      </w:r>
      <w:r w:rsidR="005037EF">
        <w:t xml:space="preserve"> </w:t>
      </w:r>
      <w:r w:rsidRPr="00D979A3">
        <w:t>финансированию</w:t>
      </w:r>
      <w:r w:rsidR="005037EF">
        <w:t xml:space="preserve"> </w:t>
      </w:r>
      <w:r w:rsidRPr="00D979A3">
        <w:t>расширение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путем</w:t>
      </w:r>
      <w:r w:rsidR="005037EF">
        <w:t xml:space="preserve"> </w:t>
      </w:r>
      <w:r w:rsidRPr="00D979A3">
        <w:t>выпуска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акций.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этим</w:t>
      </w:r>
      <w:r w:rsidR="005037EF">
        <w:t xml:space="preserve"> </w:t>
      </w:r>
      <w:r w:rsidRPr="00D979A3">
        <w:t>особое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показатель,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называется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леверидж,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ссуд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привилегированных</w:t>
      </w:r>
      <w:r w:rsidR="005037EF">
        <w:t xml:space="preserve"> </w:t>
      </w:r>
      <w:r w:rsidRPr="00D979A3">
        <w:t>акций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фондов</w:t>
      </w:r>
      <w:r w:rsidR="005037EF">
        <w:t xml:space="preserve"> </w:t>
      </w:r>
      <w:r w:rsidRPr="00D979A3">
        <w:t>корпорации.</w:t>
      </w:r>
    </w:p>
    <w:p w:rsidR="00BC1D71" w:rsidRDefault="00BC1D71" w:rsidP="00D979A3">
      <w:pPr>
        <w:pStyle w:val="a4"/>
      </w:pPr>
    </w:p>
    <w:p w:rsidR="00495198" w:rsidRPr="00D979A3" w:rsidRDefault="00495198" w:rsidP="00D979A3">
      <w:pPr>
        <w:pStyle w:val="a4"/>
      </w:pPr>
      <w:r w:rsidRPr="00D979A3">
        <w:t>Таблица</w:t>
      </w:r>
      <w:r w:rsidR="005037EF">
        <w:t xml:space="preserve"> </w:t>
      </w:r>
      <w:r w:rsidRPr="00D979A3">
        <w:t>3.</w:t>
      </w:r>
      <w:r w:rsidR="000E418F" w:rsidRPr="00D979A3">
        <w:t>1</w:t>
      </w:r>
      <w:r w:rsidR="005037EF">
        <w:t xml:space="preserve"> </w:t>
      </w:r>
      <w:r w:rsidRPr="00D979A3">
        <w:t>Сравнительная</w:t>
      </w:r>
      <w:r w:rsidR="005037EF">
        <w:t xml:space="preserve"> </w:t>
      </w:r>
      <w:r w:rsidRPr="00D979A3">
        <w:t>характеристика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методологических</w:t>
      </w:r>
      <w:r w:rsidR="005037EF">
        <w:t xml:space="preserve"> </w:t>
      </w:r>
      <w:r w:rsidRPr="00D979A3">
        <w:t>подходов</w:t>
      </w:r>
    </w:p>
    <w:tbl>
      <w:tblPr>
        <w:tblW w:w="93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2116"/>
        <w:gridCol w:w="2189"/>
        <w:gridCol w:w="1897"/>
        <w:gridCol w:w="1745"/>
      </w:tblGrid>
      <w:tr w:rsidR="00A3589C" w:rsidRPr="00BC1D71" w:rsidTr="00BC1D71">
        <w:tc>
          <w:tcPr>
            <w:tcW w:w="1448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Признак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Традиционная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модель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Модель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ММ</w:t>
            </w:r>
          </w:p>
        </w:tc>
        <w:tc>
          <w:tcPr>
            <w:tcW w:w="1897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Компромиссная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модель</w:t>
            </w:r>
          </w:p>
        </w:tc>
        <w:tc>
          <w:tcPr>
            <w:tcW w:w="1745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Модель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иерархии</w:t>
            </w:r>
          </w:p>
        </w:tc>
      </w:tr>
      <w:tr w:rsidR="00A3589C" w:rsidRPr="00BC1D71" w:rsidTr="00BC1D71">
        <w:tc>
          <w:tcPr>
            <w:tcW w:w="1448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Научное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обоснование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Отсутствует.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Оптимальная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структура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определяется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посредством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опыта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каждой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отдельной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фирмы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Является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единственной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научно-обоснованной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теорией</w:t>
            </w:r>
          </w:p>
        </w:tc>
        <w:tc>
          <w:tcPr>
            <w:tcW w:w="1897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имеет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научного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обоснования</w:t>
            </w:r>
          </w:p>
        </w:tc>
        <w:tc>
          <w:tcPr>
            <w:tcW w:w="1745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имеет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научного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обоснования</w:t>
            </w:r>
          </w:p>
        </w:tc>
      </w:tr>
      <w:tr w:rsidR="00A3589C" w:rsidRPr="00BC1D71" w:rsidTr="00BC1D71">
        <w:tc>
          <w:tcPr>
            <w:tcW w:w="1448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Наличие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ограничений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имеет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конкретных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ограничений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формированию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оптимальной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структуры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Выведена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условии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соблюдения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ряда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достаточно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жестких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ограничений</w:t>
            </w:r>
          </w:p>
        </w:tc>
        <w:tc>
          <w:tcPr>
            <w:tcW w:w="1897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имеет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конкретных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ограничений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формированию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оптимальной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структуры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</w:t>
            </w:r>
          </w:p>
        </w:tc>
        <w:tc>
          <w:tcPr>
            <w:tcW w:w="1745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имеет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конкретных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ограничений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формированию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оптимальной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структуры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</w:t>
            </w:r>
          </w:p>
        </w:tc>
      </w:tr>
      <w:tr w:rsidR="00A3589C" w:rsidRPr="00BC1D71" w:rsidTr="00BC1D71">
        <w:tc>
          <w:tcPr>
            <w:tcW w:w="1448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Учет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рисков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Учитывает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финансовый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деловой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риски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Учитывает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риски,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связанные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привлечением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</w:t>
            </w:r>
          </w:p>
        </w:tc>
        <w:tc>
          <w:tcPr>
            <w:tcW w:w="1897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Учитывает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риски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привлечении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заемного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</w:t>
            </w:r>
          </w:p>
        </w:tc>
        <w:tc>
          <w:tcPr>
            <w:tcW w:w="1745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Минимизирует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риски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фирмы</w:t>
            </w:r>
          </w:p>
        </w:tc>
      </w:tr>
      <w:tr w:rsidR="00A3589C" w:rsidRPr="00BC1D71" w:rsidTr="00BC1D71">
        <w:tc>
          <w:tcPr>
            <w:tcW w:w="1448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Рекомендации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поиску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оптимальной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структуры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Только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констатирует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существование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оптимальной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структуры,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дает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каких-либо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четких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рекомендаций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поиску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данной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структуры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Дает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рекомендации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поиску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оптимальной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структуры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</w:t>
            </w:r>
          </w:p>
        </w:tc>
        <w:tc>
          <w:tcPr>
            <w:tcW w:w="1897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позволяет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конкретной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корпорации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рассчитать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наилучшее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сочетание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собственного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заемного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капиталов,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но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формулирует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общие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рекомендации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для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принятия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решений</w:t>
            </w:r>
          </w:p>
        </w:tc>
        <w:tc>
          <w:tcPr>
            <w:tcW w:w="1745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предполагает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какого-либо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планового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соотношения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долга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собственного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</w:t>
            </w:r>
          </w:p>
        </w:tc>
      </w:tr>
      <w:tr w:rsidR="00A3589C" w:rsidRPr="00BC1D71" w:rsidTr="00BC1D71">
        <w:tc>
          <w:tcPr>
            <w:tcW w:w="1448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Возможность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максимизации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стоимости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компании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Определяет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оптимальную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структуру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капитала,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которая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максимизирует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ежегодный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доход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цену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фирмы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Позволяет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выбрать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способ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финансирования,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максимизирующий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стоимость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компании</w:t>
            </w:r>
          </w:p>
        </w:tc>
        <w:tc>
          <w:tcPr>
            <w:tcW w:w="1897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При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приближении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задолженности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100%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из-за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резкого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роста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стоимости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акционерного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стоимость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капитала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фирмы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максимизируется</w:t>
            </w:r>
          </w:p>
        </w:tc>
        <w:tc>
          <w:tcPr>
            <w:tcW w:w="1745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стремится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максимизации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стоимости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компании</w:t>
            </w:r>
          </w:p>
        </w:tc>
      </w:tr>
      <w:tr w:rsidR="00A3589C" w:rsidRPr="00BC1D71" w:rsidTr="00BC1D71">
        <w:tc>
          <w:tcPr>
            <w:tcW w:w="1448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Учет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агентского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конфликта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Учитывает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конфликт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между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менеджерами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акционерами,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между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акционерами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кредиторами</w:t>
            </w:r>
          </w:p>
        </w:tc>
        <w:tc>
          <w:tcPr>
            <w:tcW w:w="0" w:type="auto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учитывает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конфликт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между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менеджерами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акционерами</w:t>
            </w:r>
          </w:p>
        </w:tc>
        <w:tc>
          <w:tcPr>
            <w:tcW w:w="1897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Учитывает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конфликт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между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менеджерами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акционерами,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между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акционерами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кредиторами</w:t>
            </w:r>
          </w:p>
        </w:tc>
        <w:tc>
          <w:tcPr>
            <w:tcW w:w="1745" w:type="dxa"/>
          </w:tcPr>
          <w:p w:rsidR="00495198" w:rsidRPr="00BC1D71" w:rsidRDefault="0049519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Не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учитывает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конфликт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между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менеджерами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кредиторами</w:t>
            </w:r>
          </w:p>
        </w:tc>
      </w:tr>
    </w:tbl>
    <w:p w:rsidR="00BC1D71" w:rsidRDefault="00BC1D71" w:rsidP="00D979A3">
      <w:pPr>
        <w:pStyle w:val="a4"/>
      </w:pPr>
    </w:p>
    <w:p w:rsidR="00495198" w:rsidRPr="00D979A3" w:rsidRDefault="00495198" w:rsidP="00D979A3">
      <w:pPr>
        <w:pStyle w:val="a4"/>
      </w:pPr>
      <w:r w:rsidRPr="00D979A3">
        <w:t>Таким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мы</w:t>
      </w:r>
      <w:r w:rsidR="005037EF">
        <w:t xml:space="preserve"> </w:t>
      </w:r>
      <w:r w:rsidRPr="00D979A3">
        <w:t>определили,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одна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главных</w:t>
      </w:r>
      <w:r w:rsidR="005037EF">
        <w:t xml:space="preserve"> </w:t>
      </w:r>
      <w:r w:rsidRPr="00D979A3">
        <w:t>задач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оптимизация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заданного</w:t>
      </w:r>
      <w:r w:rsidR="005037EF">
        <w:t xml:space="preserve"> </w:t>
      </w:r>
      <w:r w:rsidRPr="00D979A3">
        <w:t>уровня</w:t>
      </w:r>
      <w:r w:rsidR="005037EF">
        <w:t xml:space="preserve"> </w:t>
      </w:r>
      <w:r w:rsidRPr="00D979A3">
        <w:t>доходности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риска.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решаться</w:t>
      </w:r>
      <w:r w:rsidR="005037EF">
        <w:t xml:space="preserve"> </w:t>
      </w:r>
      <w:r w:rsidRPr="00D979A3">
        <w:t>разными</w:t>
      </w:r>
      <w:r w:rsidR="005037EF">
        <w:t xml:space="preserve"> </w:t>
      </w:r>
      <w:r w:rsidRPr="00D979A3">
        <w:t>методами.</w:t>
      </w:r>
      <w:r w:rsidR="005037EF">
        <w:t xml:space="preserve"> </w:t>
      </w:r>
    </w:p>
    <w:p w:rsidR="00495198" w:rsidRPr="00D979A3" w:rsidRDefault="00495198" w:rsidP="00D979A3">
      <w:pPr>
        <w:pStyle w:val="a4"/>
      </w:pP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механизмов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задачи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леверидж.</w:t>
      </w:r>
      <w:r w:rsidR="005037EF">
        <w:t xml:space="preserve"> </w:t>
      </w:r>
      <w:r w:rsidRPr="00D979A3">
        <w:t>Данный</w:t>
      </w:r>
      <w:r w:rsidR="005037EF">
        <w:t xml:space="preserve"> </w:t>
      </w:r>
      <w:r w:rsidRPr="00D979A3">
        <w:t>показатель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объективный</w:t>
      </w:r>
      <w:r w:rsidR="005037EF">
        <w:t xml:space="preserve"> </w:t>
      </w:r>
      <w:r w:rsidRPr="00D979A3">
        <w:t>фактор,</w:t>
      </w:r>
      <w:r w:rsidR="005037EF">
        <w:t xml:space="preserve"> </w:t>
      </w:r>
      <w:r w:rsidRPr="00D979A3">
        <w:t>возникающий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появлением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объеме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позволяющий</w:t>
      </w:r>
      <w:r w:rsidR="005037EF">
        <w:t xml:space="preserve"> </w:t>
      </w:r>
      <w:r w:rsidRPr="00D979A3">
        <w:t>ему</w:t>
      </w:r>
      <w:r w:rsidR="005037EF">
        <w:t xml:space="preserve"> </w:t>
      </w:r>
      <w:r w:rsidRPr="00D979A3">
        <w:t>получить</w:t>
      </w:r>
      <w:r w:rsidR="005037EF">
        <w:t xml:space="preserve"> </w:t>
      </w:r>
      <w:r w:rsidRPr="00D979A3">
        <w:t>дополнительную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</w:t>
      </w:r>
      <w:r w:rsidRPr="00D979A3">
        <w:rPr>
          <w:vertAlign w:val="superscript"/>
        </w:rPr>
        <w:footnoteReference w:id="14"/>
      </w:r>
      <w:r w:rsidRPr="00D979A3">
        <w:t>.</w:t>
      </w:r>
    </w:p>
    <w:p w:rsidR="00495198" w:rsidRPr="00D979A3" w:rsidRDefault="00495198" w:rsidP="00D979A3">
      <w:pPr>
        <w:pStyle w:val="a4"/>
      </w:pPr>
      <w:r w:rsidRPr="00D979A3">
        <w:t>Основным</w:t>
      </w:r>
      <w:r w:rsidR="005037EF">
        <w:t xml:space="preserve"> </w:t>
      </w:r>
      <w:r w:rsidRPr="00D979A3">
        <w:t>критерием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такое</w:t>
      </w:r>
      <w:r w:rsidR="005037EF">
        <w:t xml:space="preserve"> </w:t>
      </w:r>
      <w:r w:rsidRPr="00D979A3">
        <w:t>соотношение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котором</w:t>
      </w:r>
      <w:r w:rsidR="005037EF">
        <w:t xml:space="preserve"> </w:t>
      </w:r>
      <w:r w:rsidRPr="00D979A3">
        <w:t>увеличивается</w:t>
      </w:r>
      <w:r w:rsidR="005037EF">
        <w:t xml:space="preserve"> </w:t>
      </w:r>
      <w:r w:rsidRPr="00D979A3">
        <w:t>отдача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организации.</w:t>
      </w:r>
      <w:r w:rsidR="005037EF">
        <w:t xml:space="preserve"> </w:t>
      </w:r>
      <w:r w:rsidRPr="00D979A3">
        <w:t>Известно,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(или</w:t>
      </w:r>
      <w:r w:rsidR="005037EF">
        <w:t xml:space="preserve"> </w:t>
      </w:r>
      <w:r w:rsidRPr="00D979A3">
        <w:t>инвестору)</w:t>
      </w:r>
      <w:r w:rsidR="005037EF">
        <w:t xml:space="preserve"> </w:t>
      </w:r>
      <w:r w:rsidRPr="00D979A3">
        <w:t>выгодно</w:t>
      </w:r>
      <w:r w:rsidR="005037EF">
        <w:t xml:space="preserve"> </w:t>
      </w:r>
      <w:r w:rsidRPr="00D979A3">
        <w:t>привлекать</w:t>
      </w:r>
      <w:r w:rsidR="005037EF">
        <w:t xml:space="preserve"> </w:t>
      </w:r>
      <w:r w:rsidRPr="00D979A3">
        <w:t>заемный</w:t>
      </w:r>
      <w:r w:rsidR="005037EF">
        <w:t xml:space="preserve"> </w:t>
      </w:r>
      <w:r w:rsidRPr="00D979A3">
        <w:t>капитал,</w:t>
      </w:r>
      <w:r w:rsidR="005037EF">
        <w:t xml:space="preserve"> </w:t>
      </w:r>
      <w:r w:rsidRPr="00D979A3">
        <w:t>пока</w:t>
      </w:r>
      <w:r w:rsidR="005037EF">
        <w:t xml:space="preserve"> </w:t>
      </w:r>
      <w:r w:rsidRPr="00D979A3">
        <w:t>доход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собственные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больше,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процент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кредиту</w:t>
      </w:r>
      <w:r w:rsidR="005037EF">
        <w:t xml:space="preserve"> </w:t>
      </w:r>
      <w:r w:rsidRPr="00D979A3">
        <w:t>(или</w:t>
      </w:r>
      <w:r w:rsidR="005037EF">
        <w:t xml:space="preserve"> </w:t>
      </w:r>
      <w:r w:rsidRPr="00D979A3">
        <w:t>когда</w:t>
      </w:r>
      <w:r w:rsidR="005037EF">
        <w:t xml:space="preserve"> </w:t>
      </w:r>
      <w:r w:rsidRPr="00D979A3">
        <w:t>доходность</w:t>
      </w:r>
      <w:r w:rsidR="005037EF">
        <w:t xml:space="preserve"> </w:t>
      </w:r>
      <w:r w:rsidRPr="00D979A3">
        <w:t>инвестиционного</w:t>
      </w:r>
      <w:r w:rsidR="005037EF">
        <w:t xml:space="preserve"> </w:t>
      </w:r>
      <w:r w:rsidRPr="00D979A3">
        <w:t>проекта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целом</w:t>
      </w:r>
      <w:r w:rsidR="005037EF">
        <w:t xml:space="preserve"> </w:t>
      </w:r>
      <w:r w:rsidRPr="00D979A3">
        <w:t>выше,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процент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кредиту).</w:t>
      </w:r>
    </w:p>
    <w:p w:rsidR="00495198" w:rsidRPr="00D979A3" w:rsidRDefault="00495198" w:rsidP="00D979A3">
      <w:pPr>
        <w:pStyle w:val="a4"/>
      </w:pPr>
      <w:r w:rsidRPr="00D979A3">
        <w:t>Вместе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учитывать,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реальной</w:t>
      </w:r>
      <w:r w:rsidR="005037EF">
        <w:t xml:space="preserve"> </w:t>
      </w:r>
      <w:r w:rsidRPr="00D979A3">
        <w:t>экономике</w:t>
      </w:r>
      <w:r w:rsidR="005037EF">
        <w:t xml:space="preserve"> </w:t>
      </w:r>
      <w:r w:rsidRPr="00D979A3">
        <w:t>невозможно</w:t>
      </w:r>
      <w:r w:rsidR="005037EF">
        <w:t xml:space="preserve"> </w:t>
      </w:r>
      <w:r w:rsidRPr="00D979A3">
        <w:t>много</w:t>
      </w:r>
      <w:r w:rsidR="005037EF">
        <w:t xml:space="preserve"> </w:t>
      </w:r>
      <w:r w:rsidRPr="00D979A3">
        <w:t>брать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долг,</w:t>
      </w:r>
      <w:r w:rsidR="005037EF">
        <w:t xml:space="preserve"> </w:t>
      </w:r>
      <w:r w:rsidRPr="00D979A3">
        <w:t>т.к.</w:t>
      </w:r>
      <w:r w:rsidR="005037EF">
        <w:t xml:space="preserve"> </w:t>
      </w:r>
      <w:r w:rsidRPr="00D979A3">
        <w:t>соотношение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ограничено</w:t>
      </w:r>
      <w:r w:rsidR="005037EF">
        <w:t xml:space="preserve"> </w:t>
      </w:r>
      <w:r w:rsidRPr="00D979A3">
        <w:t>производственными</w:t>
      </w:r>
      <w:r w:rsidR="005037EF">
        <w:t xml:space="preserve"> </w:t>
      </w:r>
      <w:r w:rsidRPr="00D979A3">
        <w:t>возможностями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емкостью</w:t>
      </w:r>
      <w:r w:rsidR="005037EF">
        <w:t xml:space="preserve"> </w:t>
      </w:r>
      <w:r w:rsidRPr="00D979A3">
        <w:t>рынка.</w:t>
      </w:r>
    </w:p>
    <w:p w:rsidR="00495198" w:rsidRPr="00D979A3" w:rsidRDefault="00495198" w:rsidP="00D979A3">
      <w:pPr>
        <w:pStyle w:val="a4"/>
      </w:pPr>
      <w:r w:rsidRPr="00D979A3">
        <w:t>Проанализировав</w:t>
      </w:r>
      <w:r w:rsidR="005037EF">
        <w:t xml:space="preserve"> </w:t>
      </w:r>
      <w:r w:rsidRPr="00D979A3">
        <w:t>степень</w:t>
      </w:r>
      <w:r w:rsidR="005037EF">
        <w:t xml:space="preserve"> </w:t>
      </w:r>
      <w:r w:rsidRPr="00D979A3">
        <w:t>воздействия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утверждать</w:t>
      </w:r>
      <w:r w:rsidR="00816678" w:rsidRPr="00D979A3">
        <w:rPr>
          <w:rStyle w:val="a7"/>
        </w:rPr>
        <w:footnoteReference w:id="15"/>
      </w:r>
      <w:r w:rsidRPr="00D979A3">
        <w:t>:</w:t>
      </w:r>
    </w:p>
    <w:p w:rsidR="00495198" w:rsidRPr="00D979A3" w:rsidRDefault="00495198" w:rsidP="00D979A3">
      <w:pPr>
        <w:pStyle w:val="a4"/>
        <w:numPr>
          <w:ilvl w:val="0"/>
          <w:numId w:val="11"/>
        </w:numPr>
        <w:ind w:left="0" w:firstLine="709"/>
      </w:pPr>
      <w:r w:rsidRPr="00D979A3">
        <w:t>При</w:t>
      </w:r>
      <w:r w:rsidR="005037EF">
        <w:t xml:space="preserve"> </w:t>
      </w:r>
      <w:r w:rsidRPr="00D979A3">
        <w:t>отсутствии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рычага</w:t>
      </w:r>
      <w:r w:rsidR="005037EF">
        <w:t xml:space="preserve"> </w:t>
      </w:r>
      <w:r w:rsidRPr="00D979A3">
        <w:t>доходность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растет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падает</w:t>
      </w:r>
      <w:r w:rsidR="005037EF">
        <w:t xml:space="preserve"> </w:t>
      </w:r>
      <w:r w:rsidRPr="00D979A3">
        <w:t>строго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соотношении</w:t>
      </w:r>
      <w:r w:rsidR="005037EF">
        <w:t xml:space="preserve"> </w:t>
      </w:r>
      <w:r w:rsidRPr="00D979A3">
        <w:t>1:1</w:t>
      </w:r>
      <w:r w:rsidR="005037EF">
        <w:t xml:space="preserve"> </w:t>
      </w:r>
      <w:r w:rsidRPr="00D979A3">
        <w:t>(рис.</w:t>
      </w:r>
      <w:r w:rsidR="005037EF">
        <w:t xml:space="preserve"> </w:t>
      </w:r>
      <w:r w:rsidRPr="00D979A3">
        <w:t>3.2).</w:t>
      </w:r>
    </w:p>
    <w:p w:rsidR="00495198" w:rsidRDefault="00495198" w:rsidP="00D979A3">
      <w:pPr>
        <w:pStyle w:val="a4"/>
        <w:numPr>
          <w:ilvl w:val="0"/>
          <w:numId w:val="11"/>
        </w:numPr>
        <w:ind w:left="0" w:firstLine="709"/>
      </w:pPr>
      <w:r w:rsidRPr="00D979A3">
        <w:t>При</w:t>
      </w:r>
      <w:r w:rsidR="005037EF">
        <w:t xml:space="preserve"> </w:t>
      </w:r>
      <w:r w:rsidRPr="00D979A3">
        <w:t>увеличении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рычага</w:t>
      </w:r>
      <w:r w:rsidR="005037EF">
        <w:t xml:space="preserve"> </w:t>
      </w:r>
      <w:r w:rsidRPr="00D979A3">
        <w:t>доходность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растет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ускорением</w:t>
      </w:r>
      <w:r w:rsidR="005037EF">
        <w:t xml:space="preserve"> </w:t>
      </w:r>
      <w:r w:rsidRPr="00D979A3">
        <w:t>(рис.</w:t>
      </w:r>
      <w:r w:rsidR="005037EF">
        <w:t xml:space="preserve"> </w:t>
      </w:r>
      <w:r w:rsidRPr="00D979A3">
        <w:t>3.3).</w:t>
      </w:r>
      <w:r w:rsidR="005037EF">
        <w:t xml:space="preserve"> </w:t>
      </w:r>
      <w:r w:rsidRPr="00D979A3">
        <w:t>Причем,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больше</w:t>
      </w:r>
      <w:r w:rsidR="005037EF">
        <w:t xml:space="preserve"> </w:t>
      </w:r>
      <w:r w:rsidRPr="00D979A3">
        <w:t>валовая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сильнее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выше</w:t>
      </w:r>
      <w:r w:rsidR="005037EF">
        <w:t xml:space="preserve"> </w:t>
      </w:r>
      <w:r w:rsidRPr="00D979A3">
        <w:t>доходность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</w:p>
    <w:p w:rsidR="00BC1D71" w:rsidRPr="00D979A3" w:rsidRDefault="00BC1D71" w:rsidP="00BC1D71">
      <w:pPr>
        <w:pStyle w:val="a4"/>
        <w:ind w:left="709" w:firstLine="0"/>
      </w:pPr>
    </w:p>
    <w:p w:rsidR="00495198" w:rsidRPr="00D979A3" w:rsidRDefault="004C0C38" w:rsidP="00D979A3">
      <w:pPr>
        <w:pStyle w:val="a4"/>
      </w:pPr>
      <w:r>
        <w:rPr>
          <w:noProof/>
        </w:rPr>
        <w:pict>
          <v:shape id="Рисунок 12" o:spid="_x0000_i1038" type="#_x0000_t75" style="width:374.25pt;height:159pt;visibility:visible">
            <v:imagedata r:id="rId27" o:title="" croptop="5148f"/>
          </v:shape>
        </w:pict>
      </w:r>
    </w:p>
    <w:p w:rsidR="00495198" w:rsidRDefault="00495198" w:rsidP="00D979A3">
      <w:pPr>
        <w:pStyle w:val="a4"/>
      </w:pPr>
      <w:r w:rsidRPr="00D979A3">
        <w:t>Рис.</w:t>
      </w:r>
      <w:r w:rsidR="005037EF">
        <w:t xml:space="preserve"> </w:t>
      </w:r>
      <w:r w:rsidRPr="00D979A3">
        <w:t>3.2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Рентабельность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отсутствии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рычага</w:t>
      </w:r>
    </w:p>
    <w:p w:rsidR="00BC1D71" w:rsidRDefault="00BC1D71" w:rsidP="00D979A3">
      <w:pPr>
        <w:pStyle w:val="a4"/>
      </w:pPr>
    </w:p>
    <w:p w:rsidR="00495198" w:rsidRPr="00D979A3" w:rsidRDefault="00BC1D71" w:rsidP="00D979A3">
      <w:pPr>
        <w:pStyle w:val="a4"/>
      </w:pPr>
      <w:r>
        <w:br w:type="page"/>
      </w:r>
      <w:r w:rsidR="004C0C38">
        <w:rPr>
          <w:noProof/>
        </w:rPr>
        <w:pict>
          <v:shape id="Рисунок 15" o:spid="_x0000_i1039" type="#_x0000_t75" style="width:345.75pt;height:184.5pt;visibility:visible">
            <v:imagedata r:id="rId28" o:title=""/>
          </v:shape>
        </w:pict>
      </w:r>
    </w:p>
    <w:p w:rsidR="00495198" w:rsidRPr="00D979A3" w:rsidRDefault="00495198" w:rsidP="00D979A3">
      <w:pPr>
        <w:pStyle w:val="a4"/>
      </w:pPr>
      <w:r w:rsidRPr="00D979A3">
        <w:t>Рис.</w:t>
      </w:r>
      <w:r w:rsidR="005037EF">
        <w:t xml:space="preserve"> </w:t>
      </w:r>
      <w:r w:rsidRPr="00D979A3">
        <w:t>3.3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Рентабельность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возрастании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рычага</w:t>
      </w:r>
    </w:p>
    <w:p w:rsidR="00BC1D71" w:rsidRDefault="00BC1D71" w:rsidP="00D979A3">
      <w:pPr>
        <w:pStyle w:val="a4"/>
      </w:pPr>
    </w:p>
    <w:p w:rsidR="00495198" w:rsidRPr="00D979A3" w:rsidRDefault="00495198" w:rsidP="00D979A3">
      <w:pPr>
        <w:pStyle w:val="a4"/>
      </w:pPr>
      <w:r w:rsidRPr="00D979A3">
        <w:t>Также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отметить,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формирование</w:t>
      </w:r>
      <w:r w:rsidR="005037EF">
        <w:t xml:space="preserve"> </w:t>
      </w:r>
      <w:r w:rsidRPr="00D979A3">
        <w:t>отрицательного</w:t>
      </w:r>
      <w:r w:rsidR="005037EF">
        <w:t xml:space="preserve"> </w:t>
      </w:r>
      <w:r w:rsidRPr="00D979A3">
        <w:t>значения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всегда</w:t>
      </w:r>
      <w:r w:rsidR="005037EF">
        <w:t xml:space="preserve"> </w:t>
      </w:r>
      <w:r w:rsidRPr="00D979A3">
        <w:t>приводит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снижению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положительном</w:t>
      </w:r>
      <w:r w:rsidR="005037EF">
        <w:t xml:space="preserve"> </w:t>
      </w:r>
      <w:r w:rsidRPr="00D979A3">
        <w:t>значении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любой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вызывать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больший</w:t>
      </w:r>
      <w:r w:rsidR="005037EF">
        <w:t xml:space="preserve"> </w:t>
      </w:r>
      <w:r w:rsidRPr="00D979A3">
        <w:t>прирост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</w:p>
    <w:p w:rsidR="00495198" w:rsidRPr="00D979A3" w:rsidRDefault="00495198" w:rsidP="00D979A3">
      <w:pPr>
        <w:pStyle w:val="a4"/>
      </w:pPr>
      <w:r w:rsidRPr="00D979A3">
        <w:t>Наряду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эффектом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выделить</w:t>
      </w:r>
      <w:r w:rsidR="005037EF">
        <w:t xml:space="preserve"> </w:t>
      </w:r>
      <w:r w:rsidRPr="00D979A3">
        <w:t>еще</w:t>
      </w:r>
      <w:r w:rsidR="005037EF">
        <w:t xml:space="preserve"> </w:t>
      </w:r>
      <w:r w:rsidRPr="00D979A3">
        <w:t>один</w:t>
      </w:r>
      <w:r w:rsidR="005037EF">
        <w:t xml:space="preserve"> </w:t>
      </w:r>
      <w:r w:rsidRPr="00D979A3">
        <w:t>важнейший</w:t>
      </w:r>
      <w:r w:rsidR="005037EF">
        <w:t xml:space="preserve"> </w:t>
      </w:r>
      <w:r w:rsidRPr="00D979A3">
        <w:t>критерий</w:t>
      </w:r>
      <w:r w:rsidR="005037EF">
        <w:t xml:space="preserve"> </w:t>
      </w:r>
      <w:r w:rsidRPr="00D979A3">
        <w:t>оптимизации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средневзвешенная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капитала.</w:t>
      </w:r>
    </w:p>
    <w:p w:rsidR="00495198" w:rsidRPr="00D979A3" w:rsidRDefault="00495198" w:rsidP="00D979A3">
      <w:pPr>
        <w:pStyle w:val="a4"/>
      </w:pPr>
      <w:r w:rsidRPr="00D979A3">
        <w:t>Как</w:t>
      </w:r>
      <w:r w:rsidR="005037EF">
        <w:t xml:space="preserve"> </w:t>
      </w:r>
      <w:r w:rsidRPr="00D979A3">
        <w:t>известно,</w:t>
      </w:r>
      <w:r w:rsidR="005037EF">
        <w:t xml:space="preserve"> </w:t>
      </w:r>
      <w:r w:rsidRPr="00D979A3">
        <w:t>все</w:t>
      </w:r>
      <w:r w:rsidR="005037EF">
        <w:t xml:space="preserve"> </w:t>
      </w:r>
      <w:r w:rsidRPr="00D979A3">
        <w:t>источники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платными.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различна.</w:t>
      </w:r>
      <w:r w:rsidR="005037EF">
        <w:t xml:space="preserve"> </w:t>
      </w:r>
      <w:r w:rsidRPr="00D979A3">
        <w:t>Поэтому</w:t>
      </w:r>
      <w:r w:rsidR="005037EF">
        <w:t xml:space="preserve"> </w:t>
      </w:r>
      <w:r w:rsidRPr="00D979A3">
        <w:t>целесообразно</w:t>
      </w:r>
      <w:r w:rsidR="005037EF">
        <w:t xml:space="preserve"> </w:t>
      </w:r>
      <w:r w:rsidRPr="00D979A3">
        <w:t>общую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рассчитывать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формуле</w:t>
      </w:r>
      <w:r w:rsidR="005037EF">
        <w:t xml:space="preserve"> </w:t>
      </w:r>
      <w:r w:rsidRPr="00D979A3">
        <w:t>средней</w:t>
      </w:r>
      <w:r w:rsidR="005037EF">
        <w:t xml:space="preserve"> </w:t>
      </w:r>
      <w:r w:rsidRPr="00D979A3">
        <w:t>арифметической</w:t>
      </w:r>
      <w:r w:rsidR="005037EF">
        <w:t xml:space="preserve"> </w:t>
      </w:r>
      <w:r w:rsidRPr="00D979A3">
        <w:t>взвешенной,</w:t>
      </w:r>
      <w:r w:rsidR="005037EF">
        <w:t xml:space="preserve"> </w:t>
      </w:r>
      <w:r w:rsidRPr="00D979A3">
        <w:t>т.е.</w:t>
      </w:r>
      <w:r w:rsidR="005037EF">
        <w:t xml:space="preserve"> </w:t>
      </w:r>
      <w:r w:rsidRPr="00D979A3">
        <w:t>показателем,</w:t>
      </w:r>
      <w:r w:rsidR="005037EF">
        <w:t xml:space="preserve"> </w:t>
      </w:r>
      <w:r w:rsidRPr="00D979A3">
        <w:t>отражающим</w:t>
      </w:r>
      <w:r w:rsidR="005037EF">
        <w:t xml:space="preserve"> </w:t>
      </w:r>
      <w:r w:rsidRPr="00D979A3">
        <w:t>относительный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расходов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поддержание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которой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средневзвешенная</w:t>
      </w:r>
      <w:r w:rsidR="005037EF">
        <w:t xml:space="preserve"> </w:t>
      </w:r>
      <w:r w:rsidRPr="00D979A3">
        <w:t>стоимость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качестве</w:t>
      </w:r>
      <w:r w:rsidR="005037EF">
        <w:t xml:space="preserve"> </w:t>
      </w:r>
      <w:r w:rsidRPr="00D979A3">
        <w:t>«весов»</w:t>
      </w:r>
      <w:r w:rsidR="005037EF">
        <w:t xml:space="preserve"> </w:t>
      </w:r>
      <w:r w:rsidRPr="00D979A3">
        <w:t>каждого</w:t>
      </w:r>
      <w:r w:rsidR="005037EF">
        <w:t xml:space="preserve"> </w:t>
      </w:r>
      <w:r w:rsidRPr="00D979A3">
        <w:t>элемента</w:t>
      </w:r>
      <w:r w:rsidR="005037EF">
        <w:t xml:space="preserve"> </w:t>
      </w:r>
      <w:r w:rsidRPr="00D979A3">
        <w:t>выступает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удельный</w:t>
      </w:r>
      <w:r w:rsidR="005037EF">
        <w:t xml:space="preserve"> </w:t>
      </w:r>
      <w:r w:rsidRPr="00D979A3">
        <w:t>вес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сумме</w:t>
      </w:r>
      <w:r w:rsidR="005037EF">
        <w:t xml:space="preserve"> </w:t>
      </w:r>
      <w:r w:rsidRPr="00D979A3">
        <w:t>сформированного</w:t>
      </w:r>
      <w:r w:rsidR="005037EF">
        <w:t xml:space="preserve"> </w:t>
      </w:r>
      <w:r w:rsidRPr="00D979A3">
        <w:t>(используемого)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намечаемого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формированию</w:t>
      </w:r>
      <w:r w:rsidR="005037EF">
        <w:t xml:space="preserve"> </w:t>
      </w:r>
      <w:r w:rsidRPr="00D979A3">
        <w:t>капитала.</w:t>
      </w:r>
    </w:p>
    <w:p w:rsidR="00495198" w:rsidRDefault="00495198" w:rsidP="00D979A3">
      <w:pPr>
        <w:pStyle w:val="a4"/>
      </w:pPr>
      <w:r w:rsidRPr="00D979A3">
        <w:t>Анализ</w:t>
      </w:r>
      <w:r w:rsidR="005037EF">
        <w:t xml:space="preserve"> </w:t>
      </w:r>
      <w:r w:rsidRPr="00D979A3">
        <w:t>ставки</w:t>
      </w:r>
      <w:r w:rsidR="005037EF">
        <w:t xml:space="preserve"> </w:t>
      </w:r>
      <w:r w:rsidRPr="00D979A3">
        <w:t>совокупных</w:t>
      </w:r>
      <w:r w:rsidR="005037EF">
        <w:t xml:space="preserve"> </w:t>
      </w:r>
      <w:r w:rsidRPr="00D979A3">
        <w:t>затрат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показал,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имеет</w:t>
      </w:r>
      <w:r w:rsidR="005037EF">
        <w:t xml:space="preserve"> </w:t>
      </w:r>
      <w:r w:rsidRPr="00D979A3">
        <w:t>такую</w:t>
      </w:r>
      <w:r w:rsidR="005037EF">
        <w:t xml:space="preserve"> </w:t>
      </w:r>
      <w:r w:rsidRPr="00D979A3">
        <w:t>тенденцию</w:t>
      </w:r>
      <w:r w:rsidR="005037EF">
        <w:t xml:space="preserve"> </w:t>
      </w:r>
      <w:r w:rsidRPr="00D979A3">
        <w:t>(рис.</w:t>
      </w:r>
      <w:r w:rsidR="005037EF">
        <w:t xml:space="preserve"> </w:t>
      </w:r>
      <w:r w:rsidRPr="00D979A3">
        <w:t>3.4):</w:t>
      </w:r>
      <w:r w:rsidR="005037EF">
        <w:t xml:space="preserve"> </w:t>
      </w:r>
      <w:r w:rsidRPr="00D979A3">
        <w:t>сначала</w:t>
      </w:r>
      <w:r w:rsidR="005037EF">
        <w:t xml:space="preserve"> </w:t>
      </w:r>
      <w:r w:rsidRPr="00D979A3">
        <w:t>совокупные</w:t>
      </w:r>
      <w:r w:rsidR="005037EF">
        <w:t xml:space="preserve"> </w:t>
      </w:r>
      <w:r w:rsidRPr="00D979A3">
        <w:t>затраты</w:t>
      </w:r>
      <w:r w:rsidR="005037EF">
        <w:t xml:space="preserve"> </w:t>
      </w:r>
      <w:r w:rsidRPr="00D979A3">
        <w:t>уменьшаются,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достигнув</w:t>
      </w:r>
      <w:r w:rsidR="005037EF">
        <w:t xml:space="preserve"> </w:t>
      </w:r>
      <w:r w:rsidRPr="00D979A3">
        <w:t>определенного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начинают</w:t>
      </w:r>
      <w:r w:rsidR="005037EF">
        <w:t xml:space="preserve"> </w:t>
      </w:r>
      <w:r w:rsidRPr="00D979A3">
        <w:t>расти.</w:t>
      </w:r>
    </w:p>
    <w:p w:rsidR="00BC1D71" w:rsidRPr="00D979A3" w:rsidRDefault="00BC1D71" w:rsidP="00D979A3">
      <w:pPr>
        <w:pStyle w:val="a4"/>
      </w:pPr>
    </w:p>
    <w:p w:rsidR="00495198" w:rsidRPr="00D979A3" w:rsidRDefault="004C0C38" w:rsidP="00D979A3">
      <w:pPr>
        <w:pStyle w:val="a4"/>
      </w:pPr>
      <w:r>
        <w:rPr>
          <w:noProof/>
        </w:rPr>
        <w:pict>
          <v:shape id="Рисунок 18" o:spid="_x0000_i1040" type="#_x0000_t75" style="width:449.25pt;height:175.5pt;visibility:visible">
            <v:imagedata r:id="rId29" o:title=""/>
          </v:shape>
        </w:pict>
      </w:r>
    </w:p>
    <w:p w:rsidR="00495198" w:rsidRPr="00D979A3" w:rsidRDefault="00495198" w:rsidP="00D979A3">
      <w:pPr>
        <w:pStyle w:val="a4"/>
      </w:pPr>
      <w:r w:rsidRPr="00D979A3">
        <w:t>Рис.</w:t>
      </w:r>
      <w:r w:rsidR="005037EF">
        <w:t xml:space="preserve"> </w:t>
      </w:r>
      <w:r w:rsidRPr="00D979A3">
        <w:t>3.4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Зависимость</w:t>
      </w:r>
      <w:r w:rsidR="005037EF">
        <w:t xml:space="preserve"> </w:t>
      </w:r>
      <w:r w:rsidRPr="00D979A3">
        <w:t>средневзвешенной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</w:p>
    <w:p w:rsidR="00BC1D71" w:rsidRDefault="00BC1D71" w:rsidP="00D979A3">
      <w:pPr>
        <w:pStyle w:val="a4"/>
      </w:pPr>
    </w:p>
    <w:p w:rsidR="00495198" w:rsidRPr="00D979A3" w:rsidRDefault="00495198" w:rsidP="00D979A3">
      <w:pPr>
        <w:pStyle w:val="a4"/>
      </w:pPr>
      <w:r w:rsidRPr="00D979A3">
        <w:t>Расчет</w:t>
      </w:r>
      <w:r w:rsidR="005037EF">
        <w:t xml:space="preserve"> </w:t>
      </w:r>
      <w:r w:rsidRPr="00D979A3">
        <w:rPr>
          <w:lang w:val="en-US"/>
        </w:rPr>
        <w:t>WACC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российской</w:t>
      </w:r>
      <w:r w:rsidR="005037EF">
        <w:t xml:space="preserve"> </w:t>
      </w:r>
      <w:r w:rsidRPr="00D979A3">
        <w:t>практике</w:t>
      </w:r>
      <w:r w:rsidR="005037EF">
        <w:t xml:space="preserve"> </w:t>
      </w:r>
      <w:r w:rsidRPr="00D979A3">
        <w:t>приравнивается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расчету</w:t>
      </w:r>
      <w:r w:rsidR="005037EF">
        <w:t xml:space="preserve"> </w:t>
      </w:r>
      <w:r w:rsidRPr="00D979A3">
        <w:t>значения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той</w:t>
      </w:r>
      <w:r w:rsidR="005037EF">
        <w:t xml:space="preserve"> </w:t>
      </w:r>
      <w:r w:rsidRPr="00D979A3">
        <w:t>же</w:t>
      </w:r>
      <w:r w:rsidR="005037EF">
        <w:t xml:space="preserve"> </w:t>
      </w:r>
      <w:r w:rsidRPr="00D979A3">
        <w:t>формуле.</w:t>
      </w:r>
      <w:r w:rsidR="005037EF">
        <w:t xml:space="preserve"> </w:t>
      </w:r>
      <w:r w:rsidRPr="00D979A3">
        <w:t>Данный</w:t>
      </w:r>
      <w:r w:rsidR="005037EF">
        <w:t xml:space="preserve"> </w:t>
      </w:r>
      <w:r w:rsidRPr="00D979A3">
        <w:t>расчет</w:t>
      </w:r>
      <w:r w:rsidR="005037EF">
        <w:t xml:space="preserve"> </w:t>
      </w:r>
      <w:r w:rsidRPr="00D979A3">
        <w:t>приведен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таблице</w:t>
      </w:r>
      <w:r w:rsidR="005037EF">
        <w:t xml:space="preserve"> </w:t>
      </w:r>
      <w:r w:rsidRPr="00D979A3">
        <w:t>2.</w:t>
      </w:r>
      <w:r w:rsidR="000E418F" w:rsidRPr="00D979A3">
        <w:t>1</w:t>
      </w:r>
      <w:r w:rsidRPr="00D979A3">
        <w:t>.</w:t>
      </w:r>
    </w:p>
    <w:p w:rsidR="00495198" w:rsidRPr="00D979A3" w:rsidRDefault="00495198" w:rsidP="00D979A3">
      <w:pPr>
        <w:pStyle w:val="a4"/>
      </w:pPr>
      <w:r w:rsidRPr="00D979A3">
        <w:t>Значения,</w:t>
      </w:r>
      <w:r w:rsidR="005037EF">
        <w:t xml:space="preserve"> </w:t>
      </w:r>
      <w:r w:rsidRPr="00D979A3">
        <w:t>полученные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расчете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="00715E5E" w:rsidRPr="00D979A3">
        <w:t>по</w:t>
      </w:r>
      <w:r w:rsidR="005037EF">
        <w:t xml:space="preserve"> </w:t>
      </w:r>
      <w:r w:rsidR="00816678" w:rsidRPr="00D979A3">
        <w:t>ООО</w:t>
      </w:r>
      <w:r w:rsidR="005037EF">
        <w:t xml:space="preserve"> </w:t>
      </w:r>
      <w:r w:rsidR="00816678" w:rsidRPr="00D979A3">
        <w:t>«Техпроект»</w:t>
      </w:r>
      <w:r w:rsidR="005037EF">
        <w:t xml:space="preserve"> </w:t>
      </w:r>
      <w:r w:rsidRPr="00D979A3">
        <w:t>равны:</w:t>
      </w:r>
      <w:r w:rsidR="005037EF">
        <w:t xml:space="preserve"> </w:t>
      </w:r>
      <w:r w:rsidRPr="00D979A3">
        <w:t>0,4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0E418F" w:rsidRPr="00D979A3">
        <w:t>5</w:t>
      </w:r>
      <w:r w:rsidR="005037EF">
        <w:t xml:space="preserve"> </w:t>
      </w:r>
      <w:r w:rsidRPr="00D979A3">
        <w:t>году,</w:t>
      </w:r>
      <w:r w:rsidR="005037EF">
        <w:t xml:space="preserve"> </w:t>
      </w:r>
      <w:r w:rsidRPr="00D979A3">
        <w:t>0,5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0E418F" w:rsidRPr="00D979A3">
        <w:t>6</w:t>
      </w:r>
      <w:r w:rsidR="005037EF">
        <w:t xml:space="preserve"> </w:t>
      </w:r>
      <w:r w:rsidRPr="00D979A3">
        <w:t>году,</w:t>
      </w:r>
      <w:r w:rsidR="005037EF">
        <w:t xml:space="preserve"> </w:t>
      </w:r>
      <w:r w:rsidRPr="00D979A3">
        <w:t>0,4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0E418F" w:rsidRPr="00D979A3">
        <w:t>7</w:t>
      </w:r>
      <w:r w:rsidR="005037EF">
        <w:t xml:space="preserve"> </w:t>
      </w:r>
      <w:r w:rsidRPr="00D979A3">
        <w:t>году.</w:t>
      </w:r>
      <w:r w:rsidR="005037EF">
        <w:t xml:space="preserve"> </w:t>
      </w:r>
      <w:r w:rsidRPr="00D979A3">
        <w:t>Таким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видно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расчетов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разработанных</w:t>
      </w:r>
      <w:r w:rsidR="005037EF">
        <w:t xml:space="preserve"> </w:t>
      </w:r>
      <w:r w:rsidRPr="00D979A3">
        <w:t>моделей,</w:t>
      </w:r>
      <w:r w:rsidR="005037EF">
        <w:t xml:space="preserve"> </w:t>
      </w:r>
      <w:r w:rsidRPr="00D979A3">
        <w:t>соотношение</w:t>
      </w:r>
      <w:r w:rsidR="005037EF">
        <w:t xml:space="preserve"> </w:t>
      </w:r>
      <w:r w:rsidRPr="00D979A3">
        <w:t>между</w:t>
      </w:r>
      <w:r w:rsidR="005037EF">
        <w:t xml:space="preserve"> </w:t>
      </w:r>
      <w:r w:rsidRPr="00D979A3">
        <w:t>заемным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собственным</w:t>
      </w:r>
      <w:r w:rsidR="005037EF">
        <w:t xml:space="preserve"> </w:t>
      </w:r>
      <w:r w:rsidRPr="00D979A3">
        <w:t>капиталом</w:t>
      </w:r>
      <w:r w:rsidR="005037EF">
        <w:t xml:space="preserve"> </w:t>
      </w:r>
      <w:r w:rsidRPr="00D979A3">
        <w:t>близко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оптимальному,</w:t>
      </w:r>
      <w:r w:rsidR="005037EF">
        <w:t xml:space="preserve"> </w:t>
      </w:r>
      <w:r w:rsidRPr="00D979A3">
        <w:t>которое</w:t>
      </w:r>
      <w:r w:rsidR="005037EF">
        <w:t xml:space="preserve"> </w:t>
      </w:r>
      <w:r w:rsidRPr="00D979A3">
        <w:t>равно</w:t>
      </w:r>
      <w:r w:rsidR="005037EF">
        <w:t xml:space="preserve"> </w:t>
      </w:r>
      <w:r w:rsidRPr="00D979A3">
        <w:t>0,5.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2006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снизилось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0,4,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отметить</w:t>
      </w:r>
      <w:r w:rsidR="005037EF">
        <w:t xml:space="preserve"> </w:t>
      </w:r>
      <w:r w:rsidRPr="00D979A3">
        <w:t>тот</w:t>
      </w:r>
      <w:r w:rsidR="005037EF">
        <w:t xml:space="preserve"> </w:t>
      </w:r>
      <w:r w:rsidRPr="00D979A3">
        <w:t>факт,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2005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максимальное</w:t>
      </w:r>
      <w:r w:rsidR="005037EF">
        <w:t xml:space="preserve"> </w:t>
      </w:r>
      <w:r w:rsidRPr="00D979A3">
        <w:t>приближение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дало</w:t>
      </w:r>
      <w:r w:rsidR="005037EF">
        <w:t xml:space="preserve"> </w:t>
      </w:r>
      <w:r w:rsidRPr="00D979A3">
        <w:t>ожидаемого</w:t>
      </w:r>
      <w:r w:rsidR="005037EF">
        <w:t xml:space="preserve"> </w:t>
      </w:r>
      <w:r w:rsidRPr="00D979A3">
        <w:t>результата,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можно</w:t>
      </w:r>
      <w:r w:rsidR="005037EF">
        <w:t xml:space="preserve"> </w:t>
      </w:r>
      <w:r w:rsidRPr="00D979A3">
        <w:t>объяснить</w:t>
      </w:r>
      <w:r w:rsidR="005037EF">
        <w:t xml:space="preserve"> </w:t>
      </w:r>
      <w:r w:rsidRPr="00D979A3">
        <w:t>исключительно</w:t>
      </w:r>
      <w:r w:rsidR="005037EF">
        <w:t xml:space="preserve"> </w:t>
      </w:r>
      <w:r w:rsidRPr="00D979A3">
        <w:t>нерациональной</w:t>
      </w:r>
      <w:r w:rsidR="005037EF">
        <w:t xml:space="preserve"> </w:t>
      </w:r>
      <w:r w:rsidRPr="00D979A3">
        <w:t>структурой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</w:p>
    <w:p w:rsidR="00495198" w:rsidRDefault="00495198" w:rsidP="00D979A3">
      <w:pPr>
        <w:pStyle w:val="a4"/>
      </w:pPr>
      <w:r w:rsidRPr="00D979A3">
        <w:t>Такую</w:t>
      </w:r>
      <w:r w:rsidR="005037EF">
        <w:t xml:space="preserve"> </w:t>
      </w:r>
      <w:r w:rsidRPr="00D979A3">
        <w:t>динамику</w:t>
      </w:r>
      <w:r w:rsidR="005037EF">
        <w:t xml:space="preserve"> </w:t>
      </w:r>
      <w:r w:rsidRPr="00D979A3">
        <w:t>ставки</w:t>
      </w:r>
      <w:r w:rsidR="005037EF">
        <w:t xml:space="preserve"> </w:t>
      </w:r>
      <w:r w:rsidRPr="00D979A3">
        <w:t>совокупных</w:t>
      </w:r>
      <w:r w:rsidR="005037EF">
        <w:t xml:space="preserve"> </w:t>
      </w:r>
      <w:r w:rsidRPr="00D979A3">
        <w:t>затрат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рассматривать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позиции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накладываемых</w:t>
      </w:r>
      <w:r w:rsidR="005037EF">
        <w:t xml:space="preserve"> </w:t>
      </w:r>
      <w:r w:rsidRPr="00D979A3">
        <w:t>ограничений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кредиторами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акционерами</w:t>
      </w:r>
      <w:r w:rsidR="005037EF">
        <w:t xml:space="preserve"> </w:t>
      </w:r>
      <w:r w:rsidRPr="00D979A3">
        <w:t>компании.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показано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рис.</w:t>
      </w:r>
      <w:r w:rsidR="005037EF">
        <w:t xml:space="preserve"> </w:t>
      </w:r>
      <w:r w:rsidRPr="00D979A3">
        <w:t>3.5,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высокой</w:t>
      </w:r>
      <w:r w:rsidR="005037EF">
        <w:t xml:space="preserve"> </w:t>
      </w:r>
      <w:r w:rsidRPr="00D979A3">
        <w:t>доле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акционеры</w:t>
      </w:r>
      <w:r w:rsidR="005037EF">
        <w:t xml:space="preserve"> </w:t>
      </w:r>
      <w:r w:rsidRPr="00D979A3">
        <w:t>предъявляют</w:t>
      </w:r>
      <w:r w:rsidR="005037EF">
        <w:t xml:space="preserve"> </w:t>
      </w:r>
      <w:r w:rsidRPr="00D979A3">
        <w:t>высокие</w:t>
      </w:r>
      <w:r w:rsidR="005037EF">
        <w:t xml:space="preserve"> </w:t>
      </w:r>
      <w:r w:rsidRPr="00D979A3">
        <w:t>требования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использованию.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увеличении</w:t>
      </w:r>
      <w:r w:rsidR="005037EF">
        <w:t xml:space="preserve"> </w:t>
      </w:r>
      <w:r w:rsidRPr="00D979A3">
        <w:t>доли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данные</w:t>
      </w:r>
      <w:r w:rsidR="005037EF">
        <w:t xml:space="preserve"> </w:t>
      </w:r>
      <w:r w:rsidRPr="00D979A3">
        <w:t>ограничения</w:t>
      </w:r>
      <w:r w:rsidR="005037EF">
        <w:t xml:space="preserve"> </w:t>
      </w:r>
      <w:r w:rsidRPr="00D979A3">
        <w:t>уменьшаются,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возрастают</w:t>
      </w:r>
      <w:r w:rsidR="005037EF">
        <w:t xml:space="preserve"> </w:t>
      </w:r>
      <w:r w:rsidRPr="00D979A3">
        <w:t>требования</w:t>
      </w:r>
      <w:r w:rsidR="005037EF">
        <w:t xml:space="preserve"> </w:t>
      </w:r>
      <w:r w:rsidRPr="00D979A3">
        <w:t>кредиторов.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этим</w:t>
      </w:r>
      <w:r w:rsidR="005037EF">
        <w:t xml:space="preserve"> </w:t>
      </w:r>
      <w:r w:rsidRPr="00D979A3">
        <w:t>кривая</w:t>
      </w:r>
      <w:r w:rsidR="005037EF">
        <w:t xml:space="preserve"> </w:t>
      </w:r>
      <w:r w:rsidRPr="00D979A3">
        <w:t>совокупных</w:t>
      </w:r>
      <w:r w:rsidR="005037EF">
        <w:t xml:space="preserve"> </w:t>
      </w:r>
      <w:r w:rsidRPr="00D979A3">
        <w:t>затрат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капитал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определенного</w:t>
      </w:r>
      <w:r w:rsidR="005037EF">
        <w:t xml:space="preserve"> </w:t>
      </w:r>
      <w:r w:rsidRPr="00D979A3">
        <w:t>момента</w:t>
      </w:r>
      <w:r w:rsidR="005037EF">
        <w:t xml:space="preserve"> </w:t>
      </w:r>
      <w:r w:rsidRPr="00D979A3">
        <w:t>спадает,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потом</w:t>
      </w:r>
      <w:r w:rsidR="005037EF">
        <w:t xml:space="preserve"> </w:t>
      </w:r>
      <w:r w:rsidRPr="00D979A3">
        <w:t>начинает</w:t>
      </w:r>
      <w:r w:rsidR="005037EF">
        <w:t xml:space="preserve"> </w:t>
      </w:r>
      <w:r w:rsidRPr="00D979A3">
        <w:t>расти.</w:t>
      </w:r>
    </w:p>
    <w:p w:rsidR="00BC1D71" w:rsidRPr="00D979A3" w:rsidRDefault="00BC1D71" w:rsidP="00D979A3">
      <w:pPr>
        <w:pStyle w:val="a4"/>
      </w:pPr>
    </w:p>
    <w:p w:rsidR="00495198" w:rsidRPr="00D979A3" w:rsidRDefault="004C0C38" w:rsidP="00D979A3">
      <w:pPr>
        <w:pStyle w:val="a4"/>
      </w:pPr>
      <w:r>
        <w:rPr>
          <w:noProof/>
        </w:rPr>
        <w:pict>
          <v:shape id="Рисунок 21" o:spid="_x0000_i1041" type="#_x0000_t75" style="width:6in;height:264.75pt;visibility:visible">
            <v:imagedata r:id="rId30" o:title=""/>
          </v:shape>
        </w:pict>
      </w:r>
    </w:p>
    <w:p w:rsidR="00495198" w:rsidRPr="00D979A3" w:rsidRDefault="00495198" w:rsidP="00D979A3">
      <w:pPr>
        <w:pStyle w:val="a4"/>
      </w:pPr>
      <w:r w:rsidRPr="00D979A3">
        <w:t>Рис.</w:t>
      </w:r>
      <w:r w:rsidR="005037EF">
        <w:t xml:space="preserve"> </w:t>
      </w:r>
      <w:r w:rsidRPr="00D979A3">
        <w:t>3.5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Суммарные</w:t>
      </w:r>
      <w:r w:rsidR="005037EF">
        <w:t xml:space="preserve"> </w:t>
      </w:r>
      <w:r w:rsidRPr="00D979A3">
        <w:t>затраты</w:t>
      </w:r>
      <w:r w:rsidR="005037EF">
        <w:t xml:space="preserve"> </w:t>
      </w:r>
      <w:r w:rsidRPr="00D979A3">
        <w:t>фирмы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ограничений</w:t>
      </w:r>
    </w:p>
    <w:p w:rsidR="00BC1D71" w:rsidRDefault="00BC1D71" w:rsidP="00D979A3">
      <w:pPr>
        <w:pStyle w:val="a4"/>
      </w:pPr>
    </w:p>
    <w:p w:rsidR="00495198" w:rsidRPr="00D979A3" w:rsidRDefault="00495198" w:rsidP="00D979A3">
      <w:pPr>
        <w:pStyle w:val="a4"/>
      </w:pPr>
      <w:r w:rsidRPr="00D979A3">
        <w:t>Смысл</w:t>
      </w:r>
      <w:r w:rsidR="005037EF">
        <w:t xml:space="preserve"> </w:t>
      </w:r>
      <w:r w:rsidRPr="00D979A3">
        <w:t>расчета</w:t>
      </w:r>
      <w:r w:rsidR="005037EF">
        <w:t xml:space="preserve"> </w:t>
      </w:r>
      <w:r w:rsidRPr="00D979A3">
        <w:rPr>
          <w:lang w:val="en-US"/>
        </w:rPr>
        <w:t>WACC</w:t>
      </w:r>
      <w:r w:rsidRPr="00D979A3">
        <w:t>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любого</w:t>
      </w:r>
      <w:r w:rsidR="005037EF">
        <w:t xml:space="preserve"> </w:t>
      </w:r>
      <w:r w:rsidRPr="00D979A3">
        <w:t>источника,</w:t>
      </w:r>
      <w:r w:rsidR="005037EF">
        <w:t xml:space="preserve"> </w:t>
      </w:r>
      <w:r w:rsidRPr="00D979A3">
        <w:t>состоит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оценке</w:t>
      </w:r>
      <w:r w:rsidR="005037EF">
        <w:t xml:space="preserve"> </w:t>
      </w:r>
      <w:r w:rsidRPr="00D979A3">
        <w:t>сложившегося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значения,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главным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определении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вновь</w:t>
      </w:r>
      <w:r w:rsidR="005037EF">
        <w:t xml:space="preserve"> </w:t>
      </w:r>
      <w:r w:rsidRPr="00D979A3">
        <w:t>привлекаемой</w:t>
      </w:r>
      <w:r w:rsidR="005037EF">
        <w:t xml:space="preserve"> </w:t>
      </w:r>
      <w:r w:rsidRPr="00D979A3">
        <w:t>денежной</w:t>
      </w:r>
      <w:r w:rsidR="005037EF">
        <w:t xml:space="preserve"> </w:t>
      </w:r>
      <w:r w:rsidRPr="00D979A3">
        <w:t>единицы.</w:t>
      </w:r>
      <w:r w:rsidR="005037EF">
        <w:t xml:space="preserve"> </w:t>
      </w:r>
      <w:r w:rsidRPr="00D979A3">
        <w:t>Считается,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основное</w:t>
      </w:r>
      <w:r w:rsidR="005037EF">
        <w:t xml:space="preserve"> </w:t>
      </w:r>
      <w:r w:rsidRPr="00D979A3">
        <w:t>предназначение</w:t>
      </w:r>
      <w:r w:rsidR="005037EF">
        <w:t xml:space="preserve"> </w:t>
      </w:r>
      <w:r w:rsidRPr="00D979A3">
        <w:rPr>
          <w:lang w:val="en-US"/>
        </w:rPr>
        <w:t>WACC</w:t>
      </w:r>
      <w:r w:rsidR="005037EF">
        <w:t xml:space="preserve"> </w:t>
      </w:r>
      <w:r w:rsidRPr="00D979A3">
        <w:t>состоит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чтобы</w:t>
      </w:r>
      <w:r w:rsidR="005037EF">
        <w:t xml:space="preserve"> </w:t>
      </w:r>
      <w:r w:rsidRPr="00D979A3">
        <w:t>использовать</w:t>
      </w:r>
      <w:r w:rsidR="005037EF">
        <w:t xml:space="preserve"> </w:t>
      </w:r>
      <w:r w:rsidRPr="00D979A3">
        <w:t>полученное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качестве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дисконтирования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составлении</w:t>
      </w:r>
      <w:r w:rsidR="005037EF">
        <w:t xml:space="preserve"> </w:t>
      </w:r>
      <w:r w:rsidRPr="00D979A3">
        <w:t>бюджета</w:t>
      </w:r>
      <w:r w:rsidR="005037EF">
        <w:t xml:space="preserve"> </w:t>
      </w:r>
      <w:r w:rsidRPr="00D979A3">
        <w:t>капиталовложений.</w:t>
      </w:r>
      <w:r w:rsidR="005037EF">
        <w:t xml:space="preserve"> </w:t>
      </w:r>
      <w:r w:rsidRPr="00D979A3">
        <w:t>Поскольку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рассматривается</w:t>
      </w:r>
      <w:r w:rsidR="005037EF">
        <w:t xml:space="preserve"> </w:t>
      </w:r>
      <w:r w:rsidRPr="00D979A3">
        <w:t>вложение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релевантными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становятся</w:t>
      </w:r>
      <w:r w:rsidR="005037EF">
        <w:t xml:space="preserve"> </w:t>
      </w:r>
      <w:r w:rsidRPr="00D979A3">
        <w:t>прогнозные</w:t>
      </w:r>
      <w:r w:rsidR="005037EF">
        <w:t xml:space="preserve"> </w:t>
      </w:r>
      <w:r w:rsidRPr="00D979A3">
        <w:t>оценки,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</w:t>
      </w:r>
      <w:r w:rsidR="005037EF">
        <w:t xml:space="preserve"> </w:t>
      </w:r>
      <w:r w:rsidRPr="00D979A3">
        <w:t>числе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отношении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Вместе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расчет</w:t>
      </w:r>
      <w:r w:rsidR="005037EF">
        <w:t xml:space="preserve"> </w:t>
      </w:r>
      <w:r w:rsidRPr="00D979A3">
        <w:t>значения</w:t>
      </w:r>
      <w:r w:rsidR="005037EF">
        <w:t xml:space="preserve"> </w:t>
      </w:r>
      <w:r w:rsidRPr="00D979A3">
        <w:rPr>
          <w:lang w:val="en-US"/>
        </w:rPr>
        <w:t>WACC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определенный</w:t>
      </w:r>
      <w:r w:rsidR="005037EF">
        <w:t xml:space="preserve"> </w:t>
      </w:r>
      <w:r w:rsidRPr="00D979A3">
        <w:t>интерес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аналитика,</w:t>
      </w:r>
      <w:r w:rsidR="005037EF">
        <w:t xml:space="preserve"> </w:t>
      </w:r>
      <w:r w:rsidRPr="00D979A3">
        <w:t>например,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позиции</w:t>
      </w:r>
      <w:r w:rsidR="005037EF">
        <w:t xml:space="preserve"> </w:t>
      </w:r>
      <w:r w:rsidRPr="00D979A3">
        <w:t>оценки</w:t>
      </w:r>
      <w:r w:rsidR="005037EF">
        <w:t xml:space="preserve"> </w:t>
      </w:r>
      <w:r w:rsidRPr="00D979A3">
        <w:t>сложившейся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связанных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нею</w:t>
      </w:r>
      <w:r w:rsidR="005037EF">
        <w:t xml:space="preserve"> </w:t>
      </w:r>
      <w:r w:rsidRPr="00D979A3">
        <w:t>расходов.</w:t>
      </w:r>
    </w:p>
    <w:p w:rsidR="00495198" w:rsidRPr="00D979A3" w:rsidRDefault="00495198" w:rsidP="00D979A3">
      <w:pPr>
        <w:pStyle w:val="a4"/>
      </w:pPr>
      <w:r w:rsidRPr="00D979A3">
        <w:t>Значение</w:t>
      </w:r>
      <w:r w:rsidR="005037EF">
        <w:t xml:space="preserve"> </w:t>
      </w:r>
      <w:r w:rsidRPr="00D979A3">
        <w:rPr>
          <w:lang w:val="en-US"/>
        </w:rPr>
        <w:t>WACC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относительно</w:t>
      </w:r>
      <w:r w:rsidR="005037EF">
        <w:t xml:space="preserve"> </w:t>
      </w:r>
      <w:r w:rsidRPr="00D979A3">
        <w:t>стабильной</w:t>
      </w:r>
      <w:r w:rsidR="005037EF">
        <w:t xml:space="preserve"> </w:t>
      </w:r>
      <w:r w:rsidRPr="00D979A3">
        <w:t>величиной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отражает</w:t>
      </w:r>
      <w:r w:rsidR="005037EF">
        <w:t xml:space="preserve"> </w:t>
      </w:r>
      <w:r w:rsidRPr="00D979A3">
        <w:t>сложившуюся,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значит</w:t>
      </w:r>
      <w:r w:rsidR="005037EF">
        <w:t xml:space="preserve"> </w:t>
      </w:r>
      <w:r w:rsidRPr="00D979A3">
        <w:t>являющуюся</w:t>
      </w:r>
      <w:r w:rsidR="005037EF">
        <w:t xml:space="preserve"> </w:t>
      </w:r>
      <w:r w:rsidRPr="00D979A3">
        <w:t>оптимальной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определенных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структуру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сложившаяся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принципе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удовлетворительной,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должна</w:t>
      </w:r>
      <w:r w:rsidR="005037EF">
        <w:t xml:space="preserve"> </w:t>
      </w:r>
      <w:r w:rsidRPr="00D979A3">
        <w:t>поддерживаться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вовлечении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инвестиционной</w:t>
      </w:r>
      <w:r w:rsidR="005037EF">
        <w:t xml:space="preserve"> </w:t>
      </w:r>
      <w:r w:rsidRPr="00D979A3">
        <w:t>деятельности.</w:t>
      </w:r>
    </w:p>
    <w:p w:rsidR="00495198" w:rsidRPr="00D979A3" w:rsidRDefault="00495198" w:rsidP="00D979A3">
      <w:pPr>
        <w:pStyle w:val="a4"/>
      </w:pPr>
      <w:r w:rsidRPr="00D979A3">
        <w:t>Однако</w:t>
      </w:r>
      <w:r w:rsidR="005037EF">
        <w:t xml:space="preserve"> </w:t>
      </w:r>
      <w:r w:rsidRPr="00D979A3">
        <w:t>ставя</w:t>
      </w:r>
      <w:r w:rsidR="005037EF">
        <w:t xml:space="preserve"> </w:t>
      </w:r>
      <w:r w:rsidRPr="00D979A3">
        <w:t>задачу</w:t>
      </w:r>
      <w:r w:rsidR="005037EF">
        <w:t xml:space="preserve"> </w:t>
      </w:r>
      <w:r w:rsidRPr="00D979A3">
        <w:t>поиска</w:t>
      </w:r>
      <w:r w:rsidR="005037EF">
        <w:t xml:space="preserve"> </w:t>
      </w:r>
      <w:r w:rsidRPr="00D979A3">
        <w:t>эффективной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учитывать,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всех</w:t>
      </w:r>
      <w:r w:rsidR="005037EF">
        <w:t xml:space="preserve"> </w:t>
      </w:r>
      <w:r w:rsidRPr="00D979A3">
        <w:t>значениях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рычага</w:t>
      </w:r>
      <w:r w:rsidR="005037EF">
        <w:t xml:space="preserve"> </w:t>
      </w:r>
      <w:r w:rsidRPr="00D979A3">
        <w:t>достигается</w:t>
      </w:r>
      <w:r w:rsidR="005037EF">
        <w:t xml:space="preserve"> </w:t>
      </w:r>
      <w:r w:rsidRPr="00D979A3">
        <w:t>цель</w:t>
      </w:r>
      <w:r w:rsidR="005037EF">
        <w:t xml:space="preserve"> </w:t>
      </w:r>
      <w:r w:rsidRPr="00D979A3">
        <w:t>роста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компании.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этим</w:t>
      </w:r>
      <w:r w:rsidR="005037EF">
        <w:t xml:space="preserve"> </w:t>
      </w:r>
      <w:r w:rsidRPr="00D979A3">
        <w:t>задача</w:t>
      </w:r>
      <w:r w:rsidR="005037EF">
        <w:t xml:space="preserve"> </w:t>
      </w:r>
      <w:r w:rsidRPr="00D979A3">
        <w:t>менеджера</w:t>
      </w:r>
      <w:r w:rsidR="005037EF">
        <w:t xml:space="preserve"> </w:t>
      </w:r>
      <w:r w:rsidRPr="00D979A3">
        <w:t>состоит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выведении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зону</w:t>
      </w:r>
      <w:r w:rsidR="005037EF">
        <w:t xml:space="preserve"> </w:t>
      </w:r>
      <w:r w:rsidRPr="00D979A3">
        <w:t>оптимальных</w:t>
      </w:r>
      <w:r w:rsidR="005037EF">
        <w:t xml:space="preserve"> </w:t>
      </w:r>
      <w:r w:rsidRPr="00D979A3">
        <w:t>значений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капитала.</w:t>
      </w:r>
    </w:p>
    <w:p w:rsidR="00495198" w:rsidRDefault="00495198" w:rsidP="00D979A3">
      <w:pPr>
        <w:pStyle w:val="a4"/>
      </w:pPr>
      <w:r w:rsidRPr="00D979A3">
        <w:t>Учитывая,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определении</w:t>
      </w:r>
      <w:r w:rsidR="005037EF">
        <w:t xml:space="preserve"> </w:t>
      </w:r>
      <w:r w:rsidRPr="00D979A3">
        <w:t>эффективной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руководство</w:t>
      </w:r>
      <w:r w:rsidR="005037EF">
        <w:t xml:space="preserve"> </w:t>
      </w:r>
      <w:r w:rsidRPr="00D979A3">
        <w:t>компании</w:t>
      </w:r>
      <w:r w:rsidR="005037EF">
        <w:t xml:space="preserve"> </w:t>
      </w:r>
      <w:r w:rsidRPr="00D979A3">
        <w:t>стремится</w:t>
      </w:r>
      <w:r w:rsidR="005037EF">
        <w:t xml:space="preserve"> </w:t>
      </w:r>
      <w:r w:rsidRPr="00D979A3">
        <w:t>максимизировать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чистой</w:t>
      </w:r>
      <w:r w:rsidR="005037EF">
        <w:t xml:space="preserve"> </w:t>
      </w:r>
      <w:r w:rsidRPr="00D979A3">
        <w:t>прибыли,</w:t>
      </w:r>
      <w:r w:rsidR="005037EF">
        <w:t xml:space="preserve"> </w:t>
      </w:r>
      <w:r w:rsidRPr="00D979A3">
        <w:t>оставшейся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распоряжении</w:t>
      </w:r>
      <w:r w:rsidR="005037EF">
        <w:t xml:space="preserve"> </w:t>
      </w:r>
      <w:r w:rsidRPr="00D979A3">
        <w:t>после</w:t>
      </w:r>
      <w:r w:rsidR="005037EF">
        <w:t xml:space="preserve"> </w:t>
      </w:r>
      <w:r w:rsidRPr="00D979A3">
        <w:t>всех</w:t>
      </w:r>
      <w:r w:rsidR="005037EF">
        <w:t xml:space="preserve"> </w:t>
      </w:r>
      <w:r w:rsidRPr="00D979A3">
        <w:t>выплат,</w:t>
      </w:r>
      <w:r w:rsidR="005037EF">
        <w:t xml:space="preserve"> </w:t>
      </w:r>
      <w:r w:rsidRPr="00D979A3">
        <w:t>расчет</w:t>
      </w:r>
      <w:r w:rsidR="005037EF">
        <w:t xml:space="preserve"> </w:t>
      </w:r>
      <w:r w:rsidRPr="00D979A3">
        <w:t>средневзвешенной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целесообразно</w:t>
      </w:r>
      <w:r w:rsidR="005037EF">
        <w:t xml:space="preserve"> </w:t>
      </w:r>
      <w:r w:rsidRPr="00D979A3">
        <w:t>представить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следующем</w:t>
      </w:r>
      <w:r w:rsidR="005037EF">
        <w:t xml:space="preserve"> </w:t>
      </w:r>
      <w:r w:rsidRPr="00D979A3">
        <w:t>виде:</w:t>
      </w:r>
    </w:p>
    <w:p w:rsidR="00BC1D71" w:rsidRPr="00D979A3" w:rsidRDefault="00BC1D71" w:rsidP="00D979A3">
      <w:pPr>
        <w:pStyle w:val="a4"/>
      </w:pPr>
    </w:p>
    <w:p w:rsidR="00495198" w:rsidRPr="00D979A3" w:rsidRDefault="004C0C38" w:rsidP="00D979A3">
      <w:pPr>
        <w:pStyle w:val="a4"/>
      </w:pPr>
      <w:r>
        <w:rPr>
          <w:noProof/>
        </w:rPr>
        <w:pict>
          <v:shape id="Рисунок 24" o:spid="_x0000_i1042" type="#_x0000_t75" style="width:111.75pt;height:30.75pt;visibility:visible">
            <v:imagedata r:id="rId31" o:title=""/>
          </v:shape>
        </w:pict>
      </w:r>
    </w:p>
    <w:p w:rsidR="00BC1D71" w:rsidRDefault="00BC1D71" w:rsidP="00D979A3">
      <w:pPr>
        <w:pStyle w:val="a4"/>
      </w:pPr>
    </w:p>
    <w:p w:rsidR="00495198" w:rsidRPr="00D979A3" w:rsidRDefault="00495198" w:rsidP="00D979A3">
      <w:pPr>
        <w:pStyle w:val="a4"/>
      </w:pPr>
      <w:r w:rsidRPr="00D979A3">
        <w:t>То</w:t>
      </w:r>
      <w:r w:rsidR="005037EF">
        <w:t xml:space="preserve"> </w:t>
      </w:r>
      <w:r w:rsidRPr="00D979A3">
        <w:t>есть,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рентабельность</w:t>
      </w:r>
      <w:r w:rsidR="005037EF">
        <w:t xml:space="preserve"> </w:t>
      </w:r>
      <w:r w:rsidRPr="00D979A3">
        <w:t>чистых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выше</w:t>
      </w:r>
      <w:r w:rsidR="005037EF">
        <w:t xml:space="preserve"> </w:t>
      </w:r>
      <w:r w:rsidRPr="00D979A3">
        <w:t>средневзвешенной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(с</w:t>
      </w:r>
      <w:r w:rsidR="005037EF">
        <w:t xml:space="preserve"> </w:t>
      </w:r>
      <w:r w:rsidRPr="00D979A3">
        <w:t>поправкой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налог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прибыль),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способно</w:t>
      </w:r>
      <w:r w:rsidR="005037EF">
        <w:t xml:space="preserve"> </w:t>
      </w:r>
      <w:r w:rsidRPr="00D979A3">
        <w:t>выплатить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проценты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кредитам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обещанные</w:t>
      </w:r>
      <w:r w:rsidR="005037EF">
        <w:t xml:space="preserve"> </w:t>
      </w:r>
      <w:r w:rsidRPr="00D979A3">
        <w:t>дивиденды,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чистой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реинвестировать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производство.</w:t>
      </w:r>
    </w:p>
    <w:p w:rsidR="00495198" w:rsidRPr="00D979A3" w:rsidRDefault="00495198" w:rsidP="00D979A3">
      <w:pPr>
        <w:pStyle w:val="a4"/>
      </w:pPr>
      <w:r w:rsidRPr="00D979A3">
        <w:t>Таким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оптимизация</w:t>
      </w:r>
      <w:r w:rsidR="005037EF">
        <w:t xml:space="preserve"> </w:t>
      </w:r>
      <w:r w:rsidRPr="00D979A3">
        <w:t>дает</w:t>
      </w:r>
      <w:r w:rsidR="005037EF">
        <w:t xml:space="preserve"> </w:t>
      </w:r>
      <w:r w:rsidRPr="00D979A3">
        <w:t>возможность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решить</w:t>
      </w:r>
      <w:r w:rsidR="005037EF">
        <w:t xml:space="preserve"> </w:t>
      </w:r>
      <w:r w:rsidRPr="00D979A3">
        <w:t>задачу,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сформировать</w:t>
      </w:r>
      <w:r w:rsidR="005037EF">
        <w:t xml:space="preserve"> </w:t>
      </w:r>
      <w:r w:rsidRPr="00D979A3">
        <w:t>управленческие</w:t>
      </w:r>
      <w:r w:rsidR="005037EF">
        <w:t xml:space="preserve"> </w:t>
      </w:r>
      <w:r w:rsidRPr="00D979A3">
        <w:t>действия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основе</w:t>
      </w:r>
      <w:r w:rsidR="005037EF">
        <w:t xml:space="preserve"> </w:t>
      </w:r>
      <w:r w:rsidRPr="00D979A3">
        <w:t>глубокого</w:t>
      </w:r>
      <w:r w:rsidR="005037EF">
        <w:t xml:space="preserve"> </w:t>
      </w:r>
      <w:r w:rsidRPr="00D979A3">
        <w:t>неформального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среды,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которой</w:t>
      </w:r>
      <w:r w:rsidR="005037EF">
        <w:t xml:space="preserve"> </w:t>
      </w:r>
      <w:r w:rsidRPr="00D979A3">
        <w:t>функционирует</w:t>
      </w:r>
      <w:r w:rsidR="005037EF">
        <w:t xml:space="preserve"> </w:t>
      </w:r>
      <w:r w:rsidRPr="00D979A3">
        <w:t>рассматриваемый</w:t>
      </w:r>
      <w:r w:rsidR="005037EF">
        <w:t xml:space="preserve"> </w:t>
      </w:r>
      <w:r w:rsidRPr="00D979A3">
        <w:t>объект.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формировании</w:t>
      </w:r>
      <w:r w:rsidR="005037EF">
        <w:t xml:space="preserve"> </w:t>
      </w:r>
      <w:r w:rsidRPr="00D979A3">
        <w:t>эффективной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целесообразно</w:t>
      </w:r>
      <w:r w:rsidR="005037EF">
        <w:t xml:space="preserve"> </w:t>
      </w:r>
      <w:r w:rsidRPr="00D979A3">
        <w:t>использовать</w:t>
      </w:r>
      <w:r w:rsidR="005037EF">
        <w:t xml:space="preserve"> </w:t>
      </w:r>
      <w:r w:rsidRPr="00D979A3">
        <w:t>два</w:t>
      </w:r>
      <w:r w:rsidR="005037EF">
        <w:t xml:space="preserve"> </w:t>
      </w:r>
      <w:r w:rsidRPr="00D979A3">
        <w:t>метода:</w:t>
      </w:r>
      <w:r w:rsidR="005037EF">
        <w:t xml:space="preserve"> </w:t>
      </w:r>
      <w:r w:rsidRPr="00D979A3">
        <w:t>максимизация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минимизация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стоимости.</w:t>
      </w:r>
      <w:r w:rsidR="005037EF">
        <w:t xml:space="preserve"> </w:t>
      </w:r>
      <w:r w:rsidRPr="00D979A3">
        <w:t>Однако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зависит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состояния</w:t>
      </w:r>
      <w:r w:rsidR="005037EF">
        <w:t xml:space="preserve"> </w:t>
      </w:r>
      <w:r w:rsidRPr="00D979A3">
        <w:t>экономики</w:t>
      </w:r>
      <w:r w:rsidR="005037EF">
        <w:t xml:space="preserve"> </w:t>
      </w:r>
      <w:r w:rsidRPr="00D979A3">
        <w:t>страны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целом.</w:t>
      </w:r>
      <w:r w:rsidR="005037EF">
        <w:t xml:space="preserve"> </w:t>
      </w:r>
      <w:r w:rsidRPr="00D979A3">
        <w:t>Поэтому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формировании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учитывать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действие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факторов.</w:t>
      </w:r>
    </w:p>
    <w:p w:rsidR="00B62A78" w:rsidRPr="00D979A3" w:rsidRDefault="00B62A78" w:rsidP="00D979A3">
      <w:pPr>
        <w:pStyle w:val="a4"/>
        <w:rPr>
          <w:lang w:eastAsia="en-US"/>
        </w:rPr>
      </w:pPr>
      <w:r w:rsidRPr="00D979A3">
        <w:rPr>
          <w:lang w:eastAsia="en-US"/>
        </w:rPr>
        <w:t>В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настоящей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ситуации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необходимо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отметить,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что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у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предприятия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значение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эффекта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финансового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рычага</w:t>
      </w:r>
      <w:r w:rsidR="005037EF">
        <w:rPr>
          <w:lang w:eastAsia="en-US"/>
        </w:rPr>
        <w:t xml:space="preserve"> </w:t>
      </w:r>
      <w:r w:rsidR="00714B7E" w:rsidRPr="00D979A3">
        <w:rPr>
          <w:lang w:eastAsia="en-US"/>
        </w:rPr>
        <w:t>находится</w:t>
      </w:r>
      <w:r w:rsidR="005037EF">
        <w:rPr>
          <w:lang w:eastAsia="en-US"/>
        </w:rPr>
        <w:t xml:space="preserve"> </w:t>
      </w:r>
      <w:r w:rsidR="00714B7E" w:rsidRPr="00D979A3">
        <w:rPr>
          <w:lang w:eastAsia="en-US"/>
        </w:rPr>
        <w:t>на</w:t>
      </w:r>
      <w:r w:rsidR="005037EF">
        <w:rPr>
          <w:lang w:eastAsia="en-US"/>
        </w:rPr>
        <w:t xml:space="preserve"> </w:t>
      </w:r>
      <w:r w:rsidR="00714B7E" w:rsidRPr="00D979A3">
        <w:rPr>
          <w:lang w:eastAsia="en-US"/>
        </w:rPr>
        <w:t>уровне,</w:t>
      </w:r>
      <w:r w:rsidR="005037EF">
        <w:rPr>
          <w:lang w:eastAsia="en-US"/>
        </w:rPr>
        <w:t xml:space="preserve"> </w:t>
      </w:r>
      <w:r w:rsidR="00714B7E" w:rsidRPr="00D979A3">
        <w:rPr>
          <w:lang w:eastAsia="en-US"/>
        </w:rPr>
        <w:t>свидетельствующем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о</w:t>
      </w:r>
      <w:r w:rsidR="00714B7E" w:rsidRPr="00D979A3">
        <w:rPr>
          <w:lang w:eastAsia="en-US"/>
        </w:rPr>
        <w:t>б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эффективности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привлечения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заемных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средств,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так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как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проценты,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уплачиваемые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предприятием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за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кредит,</w:t>
      </w:r>
      <w:r w:rsidR="005037EF">
        <w:rPr>
          <w:lang w:eastAsia="en-US"/>
        </w:rPr>
        <w:t xml:space="preserve"> </w:t>
      </w:r>
      <w:r w:rsidR="00714B7E" w:rsidRPr="00D979A3">
        <w:rPr>
          <w:lang w:eastAsia="en-US"/>
        </w:rPr>
        <w:t>ниже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уровня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рентабельности.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Таким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образом,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перед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проведением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мероприятий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оптимизации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структуры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капитала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необходимо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прежде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всего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провести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комплекс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мероприятий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увеличению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рентабельности,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к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которым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относятся,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прежде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всего,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мероприятия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по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снижению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себестоимости</w:t>
      </w:r>
      <w:r w:rsidR="005037EF">
        <w:rPr>
          <w:lang w:eastAsia="en-US"/>
        </w:rPr>
        <w:t xml:space="preserve"> </w:t>
      </w:r>
      <w:r w:rsidRPr="00D979A3">
        <w:rPr>
          <w:lang w:eastAsia="en-US"/>
        </w:rPr>
        <w:t>производства.</w:t>
      </w:r>
    </w:p>
    <w:p w:rsidR="00B62A78" w:rsidRPr="00D979A3" w:rsidRDefault="00B62A78" w:rsidP="00D979A3">
      <w:pPr>
        <w:pStyle w:val="a4"/>
      </w:pPr>
      <w:r w:rsidRPr="00D979A3">
        <w:t>При</w:t>
      </w:r>
      <w:r w:rsidR="005037EF">
        <w:t xml:space="preserve"> </w:t>
      </w:r>
      <w:r w:rsidRPr="00D979A3">
        <w:t>планировании</w:t>
      </w:r>
      <w:r w:rsidR="005037EF">
        <w:t xml:space="preserve"> </w:t>
      </w:r>
      <w:r w:rsidRPr="00D979A3">
        <w:t>себестоимости</w:t>
      </w:r>
      <w:r w:rsidR="005037EF">
        <w:t xml:space="preserve"> </w:t>
      </w:r>
      <w:r w:rsidRPr="00D979A3">
        <w:t>продукции</w:t>
      </w:r>
      <w:r w:rsidR="005037EF">
        <w:t xml:space="preserve"> </w:t>
      </w:r>
      <w:r w:rsidRPr="00D979A3">
        <w:t>большое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имеют</w:t>
      </w:r>
      <w:r w:rsidR="005037EF">
        <w:t xml:space="preserve"> </w:t>
      </w:r>
      <w:r w:rsidRPr="00D979A3">
        <w:t>обоснованные</w:t>
      </w:r>
      <w:r w:rsidR="005037EF">
        <w:t xml:space="preserve"> </w:t>
      </w:r>
      <w:r w:rsidRPr="00D979A3">
        <w:t>расчеты</w:t>
      </w:r>
      <w:r w:rsidR="005037EF">
        <w:t xml:space="preserve"> </w:t>
      </w:r>
      <w:r w:rsidRPr="00D979A3">
        <w:t>снижения</w:t>
      </w:r>
      <w:r w:rsidR="005037EF">
        <w:t xml:space="preserve"> </w:t>
      </w:r>
      <w:r w:rsidRPr="00D979A3">
        <w:t>себестоимости</w:t>
      </w:r>
      <w:r w:rsidR="005037EF">
        <w:t xml:space="preserve"> </w:t>
      </w:r>
      <w:r w:rsidRPr="00D979A3">
        <w:t>продукции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основным</w:t>
      </w:r>
      <w:r w:rsidR="005037EF">
        <w:t xml:space="preserve"> </w:t>
      </w:r>
      <w:r w:rsidRPr="00D979A3">
        <w:t>технико-экономическим</w:t>
      </w:r>
      <w:r w:rsidR="005037EF">
        <w:t xml:space="preserve"> </w:t>
      </w:r>
      <w:r w:rsidRPr="00D979A3">
        <w:t>факторам.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ним</w:t>
      </w:r>
      <w:r w:rsidR="005037EF">
        <w:t xml:space="preserve"> </w:t>
      </w:r>
      <w:r w:rsidRPr="00D979A3">
        <w:t>относятся</w:t>
      </w:r>
      <w:r w:rsidR="005037EF">
        <w:t xml:space="preserve"> </w:t>
      </w:r>
      <w:r w:rsidRPr="00D979A3">
        <w:t>следующие</w:t>
      </w:r>
      <w:r w:rsidR="005037EF">
        <w:t xml:space="preserve"> </w:t>
      </w:r>
      <w:r w:rsidRPr="00D979A3">
        <w:t>группы</w:t>
      </w:r>
      <w:r w:rsidR="005037EF">
        <w:t xml:space="preserve"> </w:t>
      </w:r>
      <w:r w:rsidRPr="00D979A3">
        <w:t>факторов:</w:t>
      </w:r>
    </w:p>
    <w:p w:rsidR="00B62A78" w:rsidRPr="00D979A3" w:rsidRDefault="00B62A78" w:rsidP="00D979A3">
      <w:pPr>
        <w:pStyle w:val="a4"/>
      </w:pPr>
      <w:r w:rsidRPr="00D979A3">
        <w:t>1)</w:t>
      </w:r>
      <w:r w:rsidR="005037EF">
        <w:t xml:space="preserve"> </w:t>
      </w:r>
      <w:r w:rsidRPr="00D979A3">
        <w:t>улучшение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применения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видов</w:t>
      </w:r>
      <w:r w:rsidR="005037EF">
        <w:t xml:space="preserve"> </w:t>
      </w:r>
      <w:r w:rsidRPr="00D979A3">
        <w:t>сырья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материалов;</w:t>
      </w:r>
    </w:p>
    <w:p w:rsidR="00B62A78" w:rsidRPr="00D979A3" w:rsidRDefault="00B62A78" w:rsidP="00D979A3">
      <w:pPr>
        <w:pStyle w:val="a4"/>
      </w:pPr>
      <w:r w:rsidRPr="00D979A3">
        <w:t>2)</w:t>
      </w:r>
      <w:r w:rsidR="005037EF">
        <w:t xml:space="preserve"> </w:t>
      </w:r>
      <w:r w:rsidRPr="00D979A3">
        <w:t>улучшение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обслуживания</w:t>
      </w:r>
      <w:r w:rsidR="005037EF">
        <w:t xml:space="preserve"> </w:t>
      </w:r>
      <w:r w:rsidRPr="00D979A3">
        <w:t>производства;</w:t>
      </w:r>
    </w:p>
    <w:p w:rsidR="00B62A78" w:rsidRPr="00D979A3" w:rsidRDefault="00B62A78" w:rsidP="00D979A3">
      <w:pPr>
        <w:pStyle w:val="a4"/>
      </w:pPr>
      <w:r w:rsidRPr="00D979A3">
        <w:t>3)</w:t>
      </w:r>
      <w:r w:rsidR="005037EF">
        <w:t xml:space="preserve"> </w:t>
      </w:r>
      <w:r w:rsidRPr="00D979A3">
        <w:t>улучшение</w:t>
      </w:r>
      <w:r w:rsidR="005037EF">
        <w:t xml:space="preserve"> </w:t>
      </w:r>
      <w:r w:rsidRPr="00D979A3">
        <w:t>организации</w:t>
      </w:r>
      <w:r w:rsidR="005037EF">
        <w:t xml:space="preserve"> </w:t>
      </w:r>
      <w:r w:rsidRPr="00D979A3">
        <w:t>труда.</w:t>
      </w:r>
    </w:p>
    <w:p w:rsidR="00B62A78" w:rsidRPr="00D979A3" w:rsidRDefault="00B62A78" w:rsidP="00D979A3">
      <w:pPr>
        <w:pStyle w:val="a4"/>
      </w:pPr>
      <w:r w:rsidRPr="00D979A3">
        <w:t>Важной</w:t>
      </w:r>
      <w:r w:rsidR="005037EF">
        <w:t xml:space="preserve"> </w:t>
      </w:r>
      <w:r w:rsidRPr="00D979A3">
        <w:t>предпосылкой</w:t>
      </w:r>
      <w:r w:rsidR="005037EF">
        <w:t xml:space="preserve"> </w:t>
      </w:r>
      <w:r w:rsidRPr="00D979A3">
        <w:t>таких</w:t>
      </w:r>
      <w:r w:rsidR="005037EF">
        <w:t xml:space="preserve"> </w:t>
      </w:r>
      <w:r w:rsidRPr="00D979A3">
        <w:t>расчетов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всесторонний</w:t>
      </w:r>
      <w:r w:rsidR="005037EF">
        <w:t xml:space="preserve"> </w:t>
      </w:r>
      <w:r w:rsidRPr="00D979A3">
        <w:t>учет</w:t>
      </w:r>
      <w:r w:rsidR="005037EF">
        <w:t xml:space="preserve"> </w:t>
      </w:r>
      <w:r w:rsidRPr="00D979A3">
        <w:t>результатов</w:t>
      </w:r>
      <w:r w:rsidR="005037EF">
        <w:t xml:space="preserve"> </w:t>
      </w:r>
      <w:r w:rsidRPr="00D979A3">
        <w:t>производственной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резервов</w:t>
      </w:r>
      <w:r w:rsidR="005037EF">
        <w:t xml:space="preserve"> </w:t>
      </w:r>
      <w:r w:rsidRPr="00D979A3">
        <w:t>снижения</w:t>
      </w:r>
      <w:r w:rsidR="005037EF">
        <w:t xml:space="preserve"> </w:t>
      </w:r>
      <w:r w:rsidRPr="00D979A3">
        <w:t>себестоимости</w:t>
      </w:r>
      <w:r w:rsidR="005037EF">
        <w:t xml:space="preserve"> </w:t>
      </w:r>
      <w:r w:rsidRPr="00D979A3">
        <w:t>продукции,</w:t>
      </w:r>
      <w:r w:rsidR="005037EF">
        <w:t xml:space="preserve"> </w:t>
      </w:r>
      <w:r w:rsidRPr="00D979A3">
        <w:t>разработка</w:t>
      </w:r>
      <w:r w:rsidR="005037EF">
        <w:t xml:space="preserve"> </w:t>
      </w:r>
      <w:r w:rsidRPr="00D979A3">
        <w:t>мероприятий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совершенствованию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развитию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технико-производственной</w:t>
      </w:r>
      <w:r w:rsidR="005037EF">
        <w:t xml:space="preserve"> </w:t>
      </w:r>
      <w:r w:rsidRPr="00D979A3">
        <w:t>базы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расчет</w:t>
      </w:r>
      <w:r w:rsidR="005037EF">
        <w:t xml:space="preserve"> </w:t>
      </w:r>
      <w:r w:rsidRPr="00D979A3">
        <w:t>экономии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мероприятий.</w:t>
      </w:r>
    </w:p>
    <w:p w:rsidR="00B62A78" w:rsidRPr="00D979A3" w:rsidRDefault="00B62A78" w:rsidP="00D979A3">
      <w:pPr>
        <w:pStyle w:val="a4"/>
      </w:pPr>
      <w:r w:rsidRPr="00D979A3">
        <w:t>Снижение</w:t>
      </w:r>
      <w:r w:rsidR="005037EF">
        <w:t xml:space="preserve"> </w:t>
      </w:r>
      <w:r w:rsidRPr="00D979A3">
        <w:t>себестоимости</w:t>
      </w:r>
      <w:r w:rsidR="005037EF">
        <w:t xml:space="preserve"> </w:t>
      </w:r>
      <w:r w:rsidRPr="00D979A3">
        <w:t>продукции</w:t>
      </w:r>
      <w:r w:rsidR="005037EF">
        <w:t xml:space="preserve"> </w:t>
      </w:r>
      <w:r w:rsidRPr="00D979A3">
        <w:t>-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одноразовый</w:t>
      </w:r>
      <w:r w:rsidR="005037EF">
        <w:t xml:space="preserve"> </w:t>
      </w:r>
      <w:r w:rsidRPr="00D979A3">
        <w:t>акт,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повседневная,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проходящая</w:t>
      </w:r>
      <w:r w:rsidR="005037EF">
        <w:t xml:space="preserve"> </w:t>
      </w:r>
      <w:r w:rsidRPr="00D979A3">
        <w:t>задача,</w:t>
      </w:r>
      <w:r w:rsidR="005037EF">
        <w:t xml:space="preserve"> </w:t>
      </w:r>
      <w:r w:rsidRPr="00D979A3">
        <w:t>которая</w:t>
      </w:r>
      <w:r w:rsidR="005037EF">
        <w:t xml:space="preserve"> </w:t>
      </w:r>
      <w:r w:rsidRPr="00D979A3">
        <w:t>должна</w:t>
      </w:r>
      <w:r w:rsidR="005037EF">
        <w:t xml:space="preserve"> </w:t>
      </w:r>
      <w:r w:rsidRPr="00D979A3">
        <w:t>стоять</w:t>
      </w:r>
      <w:r w:rsidR="005037EF">
        <w:t xml:space="preserve"> </w:t>
      </w:r>
      <w:r w:rsidRPr="00D979A3">
        <w:t>перед</w:t>
      </w:r>
      <w:r w:rsidR="005037EF">
        <w:t xml:space="preserve"> </w:t>
      </w:r>
      <w:r w:rsidRPr="00D979A3">
        <w:t>руководством</w:t>
      </w:r>
      <w:r w:rsidR="005037EF">
        <w:t xml:space="preserve"> </w:t>
      </w:r>
      <w:r w:rsidR="00714B7E" w:rsidRPr="00D979A3">
        <w:t>ООО</w:t>
      </w:r>
      <w:r w:rsidR="005037EF">
        <w:t xml:space="preserve"> </w:t>
      </w:r>
      <w:r w:rsidR="00714B7E" w:rsidRPr="00D979A3">
        <w:t>«Техпроект»</w:t>
      </w:r>
      <w:r w:rsidRPr="00D979A3">
        <w:t>.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обуславливается</w:t>
      </w:r>
      <w:r w:rsidR="005037EF">
        <w:t xml:space="preserve"> </w:t>
      </w:r>
      <w:r w:rsidRPr="00D979A3">
        <w:t>тем,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обобщающим</w:t>
      </w:r>
      <w:r w:rsidR="005037EF">
        <w:t xml:space="preserve"> </w:t>
      </w:r>
      <w:r w:rsidRPr="00D979A3">
        <w:t>показателем</w:t>
      </w:r>
      <w:r w:rsidR="005037EF">
        <w:t xml:space="preserve"> </w:t>
      </w:r>
      <w:r w:rsidRPr="00D979A3">
        <w:t>всех</w:t>
      </w:r>
      <w:r w:rsidR="005037EF">
        <w:t xml:space="preserve"> </w:t>
      </w:r>
      <w:r w:rsidRPr="00D979A3">
        <w:t>видов</w:t>
      </w:r>
      <w:r w:rsidR="005037EF">
        <w:t xml:space="preserve"> </w:t>
      </w:r>
      <w:r w:rsidRPr="00D979A3">
        <w:t>затрат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единицу</w:t>
      </w:r>
      <w:r w:rsidR="005037EF">
        <w:t xml:space="preserve"> </w:t>
      </w:r>
      <w:r w:rsidRPr="00D979A3">
        <w:t>продукции,</w:t>
      </w:r>
      <w:r w:rsidR="005037EF">
        <w:t xml:space="preserve"> </w:t>
      </w:r>
      <w:r w:rsidRPr="00D979A3">
        <w:t>трудоемкости,</w:t>
      </w:r>
      <w:r w:rsidR="005037EF">
        <w:t xml:space="preserve"> </w:t>
      </w:r>
      <w:r w:rsidRPr="00D979A3">
        <w:t>материалоемкости,</w:t>
      </w:r>
      <w:r w:rsidR="005037EF">
        <w:t xml:space="preserve"> </w:t>
      </w:r>
      <w:r w:rsidRPr="00D979A3">
        <w:t>фондоемкости,</w:t>
      </w:r>
      <w:r w:rsidR="005037EF">
        <w:t xml:space="preserve"> </w:t>
      </w:r>
      <w:r w:rsidRPr="00D979A3">
        <w:t>энергоемкости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др.</w:t>
      </w:r>
    </w:p>
    <w:p w:rsidR="00B62A78" w:rsidRPr="00D979A3" w:rsidRDefault="00B62A78" w:rsidP="00D979A3">
      <w:pPr>
        <w:pStyle w:val="a4"/>
      </w:pPr>
      <w:r w:rsidRPr="00D979A3">
        <w:t>Проведенный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затрат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производство</w:t>
      </w:r>
      <w:r w:rsidR="005037EF">
        <w:t xml:space="preserve"> </w:t>
      </w:r>
      <w:r w:rsidRPr="00D979A3">
        <w:t>продукции</w:t>
      </w:r>
      <w:r w:rsidR="005037EF">
        <w:t xml:space="preserve"> </w:t>
      </w:r>
      <w:r w:rsidRPr="00D979A3">
        <w:t>(работ,</w:t>
      </w:r>
      <w:r w:rsidR="005037EF">
        <w:t xml:space="preserve"> </w:t>
      </w:r>
      <w:r w:rsidRPr="00D979A3">
        <w:t>услуг)</w:t>
      </w:r>
      <w:r w:rsidR="005037EF">
        <w:t xml:space="preserve"> </w:t>
      </w:r>
      <w:r w:rsidRPr="00D979A3">
        <w:t>показал,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продукция</w:t>
      </w:r>
      <w:r w:rsidR="005037EF">
        <w:t xml:space="preserve"> </w:t>
      </w:r>
      <w:r w:rsidR="00714B7E" w:rsidRPr="00D979A3">
        <w:t>ООО</w:t>
      </w:r>
      <w:r w:rsidR="005037EF">
        <w:t xml:space="preserve"> </w:t>
      </w:r>
      <w:r w:rsidR="00714B7E" w:rsidRPr="00D979A3">
        <w:t>«Техпроект»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трудоемкой,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материалоемкость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энергоемкость</w:t>
      </w:r>
      <w:r w:rsidR="005037EF">
        <w:t xml:space="preserve"> </w:t>
      </w:r>
      <w:r w:rsidRPr="00D979A3">
        <w:t>низкие.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ходе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выявились</w:t>
      </w:r>
      <w:r w:rsidR="005037EF">
        <w:t xml:space="preserve"> </w:t>
      </w:r>
      <w:r w:rsidRPr="00D979A3">
        <w:t>следующие</w:t>
      </w:r>
      <w:r w:rsidR="005037EF">
        <w:t xml:space="preserve"> </w:t>
      </w:r>
      <w:r w:rsidRPr="00D979A3">
        <w:t>резервы</w:t>
      </w:r>
      <w:r w:rsidR="005037EF">
        <w:t xml:space="preserve"> </w:t>
      </w:r>
      <w:r w:rsidRPr="00D979A3">
        <w:t>снижения</w:t>
      </w:r>
      <w:r w:rsidR="005037EF">
        <w:t xml:space="preserve"> </w:t>
      </w:r>
      <w:r w:rsidRPr="00D979A3">
        <w:t>себестоимости:</w:t>
      </w:r>
    </w:p>
    <w:p w:rsidR="00B62A78" w:rsidRPr="00D979A3" w:rsidRDefault="00B62A78" w:rsidP="00D979A3">
      <w:pPr>
        <w:pStyle w:val="a4"/>
      </w:pPr>
      <w:r w:rsidRPr="00D979A3">
        <w:rPr>
          <w:iCs/>
        </w:rPr>
        <w:t>1.</w:t>
      </w:r>
      <w:r w:rsidR="005037EF">
        <w:rPr>
          <w:iCs/>
        </w:rPr>
        <w:t xml:space="preserve"> </w:t>
      </w:r>
      <w:r w:rsidRPr="00D979A3">
        <w:rPr>
          <w:iCs/>
        </w:rPr>
        <w:t>Резервы</w:t>
      </w:r>
      <w:r w:rsidR="005037EF">
        <w:rPr>
          <w:iCs/>
        </w:rPr>
        <w:t xml:space="preserve"> </w:t>
      </w:r>
      <w:r w:rsidRPr="00D979A3">
        <w:rPr>
          <w:iCs/>
        </w:rPr>
        <w:t>снижения</w:t>
      </w:r>
      <w:r w:rsidR="005037EF">
        <w:rPr>
          <w:iCs/>
        </w:rPr>
        <w:t xml:space="preserve"> </w:t>
      </w:r>
      <w:r w:rsidRPr="00D979A3">
        <w:rPr>
          <w:iCs/>
        </w:rPr>
        <w:t>материальных</w:t>
      </w:r>
      <w:r w:rsidR="005037EF">
        <w:rPr>
          <w:iCs/>
        </w:rPr>
        <w:t xml:space="preserve"> </w:t>
      </w:r>
      <w:r w:rsidRPr="00D979A3">
        <w:rPr>
          <w:iCs/>
        </w:rPr>
        <w:t>затрат:</w:t>
      </w:r>
    </w:p>
    <w:p w:rsidR="00B62A78" w:rsidRPr="00D979A3" w:rsidRDefault="00B62A78" w:rsidP="00D979A3">
      <w:pPr>
        <w:pStyle w:val="a4"/>
      </w:pPr>
      <w:r w:rsidRPr="00D979A3">
        <w:rPr>
          <w:iCs/>
        </w:rPr>
        <w:t>-</w:t>
      </w:r>
      <w:r w:rsidR="005037EF">
        <w:t xml:space="preserve"> </w:t>
      </w:r>
      <w:r w:rsidRPr="00D979A3">
        <w:t>контроль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закупочным</w:t>
      </w:r>
      <w:r w:rsidR="005037EF">
        <w:t xml:space="preserve"> </w:t>
      </w:r>
      <w:r w:rsidRPr="00D979A3">
        <w:t>ценам,</w:t>
      </w:r>
      <w:r w:rsidR="005037EF">
        <w:t xml:space="preserve"> </w:t>
      </w:r>
      <w:r w:rsidRPr="00D979A3">
        <w:t>экономическая</w:t>
      </w:r>
      <w:r w:rsidR="005037EF">
        <w:t xml:space="preserve"> </w:t>
      </w:r>
      <w:r w:rsidRPr="00D979A3">
        <w:t>экспертиза</w:t>
      </w:r>
      <w:r w:rsidR="005037EF">
        <w:t xml:space="preserve"> </w:t>
      </w:r>
      <w:r w:rsidRPr="00D979A3">
        <w:t>цен;</w:t>
      </w:r>
    </w:p>
    <w:p w:rsidR="00B62A78" w:rsidRPr="00D979A3" w:rsidRDefault="00B62A78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повсеместное</w:t>
      </w:r>
      <w:r w:rsidR="005037EF">
        <w:t xml:space="preserve"> </w:t>
      </w:r>
      <w:r w:rsidRPr="00D979A3">
        <w:t>применение</w:t>
      </w:r>
      <w:r w:rsidR="005037EF">
        <w:t xml:space="preserve"> </w:t>
      </w:r>
      <w:r w:rsidRPr="00D979A3">
        <w:t>входного</w:t>
      </w:r>
      <w:r w:rsidR="005037EF">
        <w:t xml:space="preserve"> </w:t>
      </w:r>
      <w:r w:rsidRPr="00D979A3">
        <w:t>контроля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качеством,</w:t>
      </w:r>
      <w:r w:rsidR="005037EF">
        <w:t xml:space="preserve"> </w:t>
      </w:r>
      <w:r w:rsidRPr="00D979A3">
        <w:t>поступающих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поставщиков</w:t>
      </w:r>
      <w:r w:rsidR="005037EF">
        <w:t xml:space="preserve"> </w:t>
      </w:r>
      <w:r w:rsidRPr="00D979A3">
        <w:t>сырья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материалов;</w:t>
      </w:r>
    </w:p>
    <w:p w:rsidR="00B62A78" w:rsidRPr="00D979A3" w:rsidRDefault="00B62A78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ревизия</w:t>
      </w:r>
      <w:r w:rsidR="005037EF">
        <w:t xml:space="preserve"> </w:t>
      </w:r>
      <w:r w:rsidRPr="00D979A3">
        <w:t>существующих</w:t>
      </w:r>
      <w:r w:rsidR="005037EF">
        <w:t xml:space="preserve"> </w:t>
      </w:r>
      <w:r w:rsidRPr="00D979A3">
        <w:t>норм</w:t>
      </w:r>
      <w:r w:rsidR="005037EF">
        <w:t xml:space="preserve"> </w:t>
      </w:r>
      <w:r w:rsidRPr="00D979A3">
        <w:t>расхода</w:t>
      </w:r>
      <w:r w:rsidR="005037EF">
        <w:t xml:space="preserve"> </w:t>
      </w:r>
      <w:r w:rsidRPr="00D979A3">
        <w:t>материалов;</w:t>
      </w:r>
    </w:p>
    <w:p w:rsidR="00B62A78" w:rsidRPr="00D979A3" w:rsidRDefault="00B62A78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повышение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выхода</w:t>
      </w:r>
      <w:r w:rsidR="005037EF">
        <w:t xml:space="preserve"> </w:t>
      </w:r>
      <w:r w:rsidRPr="00D979A3">
        <w:t>годных</w:t>
      </w:r>
      <w:r w:rsidR="005037EF">
        <w:t xml:space="preserve"> </w:t>
      </w:r>
      <w:r w:rsidRPr="00D979A3">
        <w:t>изделий.</w:t>
      </w:r>
    </w:p>
    <w:p w:rsidR="00B62A78" w:rsidRPr="00D979A3" w:rsidRDefault="00B62A78" w:rsidP="00D979A3">
      <w:pPr>
        <w:pStyle w:val="a4"/>
      </w:pPr>
      <w:r w:rsidRPr="00D979A3">
        <w:rPr>
          <w:iCs/>
        </w:rPr>
        <w:t>2.</w:t>
      </w:r>
      <w:r w:rsidR="005037EF">
        <w:rPr>
          <w:iCs/>
        </w:rPr>
        <w:t xml:space="preserve"> </w:t>
      </w:r>
      <w:r w:rsidRPr="00D979A3">
        <w:rPr>
          <w:iCs/>
        </w:rPr>
        <w:t>Резервы</w:t>
      </w:r>
      <w:r w:rsidR="005037EF">
        <w:rPr>
          <w:iCs/>
        </w:rPr>
        <w:t xml:space="preserve"> </w:t>
      </w:r>
      <w:r w:rsidRPr="00D979A3">
        <w:rPr>
          <w:iCs/>
        </w:rPr>
        <w:t>снижения</w:t>
      </w:r>
      <w:r w:rsidR="005037EF">
        <w:rPr>
          <w:iCs/>
        </w:rPr>
        <w:t xml:space="preserve"> </w:t>
      </w:r>
      <w:r w:rsidRPr="00D979A3">
        <w:rPr>
          <w:iCs/>
        </w:rPr>
        <w:t>трудовых</w:t>
      </w:r>
      <w:r w:rsidR="005037EF">
        <w:rPr>
          <w:iCs/>
        </w:rPr>
        <w:t xml:space="preserve"> </w:t>
      </w:r>
      <w:r w:rsidRPr="00D979A3">
        <w:rPr>
          <w:iCs/>
        </w:rPr>
        <w:t>затрат:</w:t>
      </w:r>
    </w:p>
    <w:p w:rsidR="00B62A78" w:rsidRPr="00D979A3" w:rsidRDefault="00B62A78" w:rsidP="00D979A3">
      <w:pPr>
        <w:pStyle w:val="a4"/>
      </w:pPr>
      <w:r w:rsidRPr="00D979A3">
        <w:rPr>
          <w:iCs/>
        </w:rPr>
        <w:t>-</w:t>
      </w:r>
      <w:r w:rsidR="005037EF">
        <w:t xml:space="preserve"> </w:t>
      </w:r>
      <w:r w:rsidRPr="00D979A3">
        <w:t>механизация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автоматизация</w:t>
      </w:r>
      <w:r w:rsidR="005037EF">
        <w:t xml:space="preserve"> </w:t>
      </w:r>
      <w:r w:rsidRPr="00D979A3">
        <w:t>производства;</w:t>
      </w:r>
    </w:p>
    <w:p w:rsidR="00B62A78" w:rsidRPr="00D979A3" w:rsidRDefault="00B62A78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применение</w:t>
      </w:r>
      <w:r w:rsidR="005037EF">
        <w:t xml:space="preserve"> </w:t>
      </w:r>
      <w:r w:rsidRPr="00D979A3">
        <w:t>прогрессивных,</w:t>
      </w:r>
      <w:r w:rsidR="005037EF">
        <w:t xml:space="preserve"> </w:t>
      </w:r>
      <w:r w:rsidRPr="00D979A3">
        <w:t>высокопроизводительных</w:t>
      </w:r>
      <w:r w:rsidR="005037EF">
        <w:t xml:space="preserve"> </w:t>
      </w:r>
      <w:r w:rsidRPr="00D979A3">
        <w:t>технологий,</w:t>
      </w:r>
      <w:r w:rsidR="005037EF">
        <w:t xml:space="preserve"> </w:t>
      </w:r>
      <w:r w:rsidRPr="00D979A3">
        <w:t>традиционным</w:t>
      </w:r>
      <w:r w:rsidR="005037EF">
        <w:t xml:space="preserve"> </w:t>
      </w:r>
      <w:r w:rsidRPr="00D979A3">
        <w:t>направлением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области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внедрение</w:t>
      </w:r>
      <w:r w:rsidR="005037EF">
        <w:t xml:space="preserve"> </w:t>
      </w:r>
      <w:r w:rsidRPr="00D979A3">
        <w:t>прогрессивных</w:t>
      </w:r>
      <w:r w:rsidR="005037EF">
        <w:t xml:space="preserve"> </w:t>
      </w:r>
      <w:r w:rsidRPr="00D979A3">
        <w:t>малоотходных</w:t>
      </w:r>
      <w:r w:rsidR="005037EF">
        <w:t xml:space="preserve"> </w:t>
      </w:r>
      <w:r w:rsidRPr="00D979A3">
        <w:t>технологий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безотходных</w:t>
      </w:r>
      <w:r w:rsidR="005037EF">
        <w:t xml:space="preserve"> </w:t>
      </w:r>
      <w:r w:rsidRPr="00D979A3">
        <w:t>технологий;</w:t>
      </w:r>
    </w:p>
    <w:p w:rsidR="00B62A78" w:rsidRPr="00D979A3" w:rsidRDefault="00B62A78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замена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модернизация</w:t>
      </w:r>
      <w:r w:rsidR="005037EF">
        <w:t xml:space="preserve"> </w:t>
      </w:r>
      <w:r w:rsidRPr="00D979A3">
        <w:t>устаревшего</w:t>
      </w:r>
      <w:r w:rsidR="005037EF">
        <w:t xml:space="preserve"> </w:t>
      </w:r>
      <w:r w:rsidRPr="00D979A3">
        <w:t>оборудования;</w:t>
      </w:r>
    </w:p>
    <w:p w:rsidR="00B62A78" w:rsidRPr="00D979A3" w:rsidRDefault="00B62A78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подготовка</w:t>
      </w:r>
      <w:r w:rsidR="005037EF">
        <w:t xml:space="preserve"> </w:t>
      </w:r>
      <w:r w:rsidRPr="00D979A3">
        <w:t>рабочего</w:t>
      </w:r>
      <w:r w:rsidR="005037EF">
        <w:t xml:space="preserve"> </w:t>
      </w:r>
      <w:r w:rsidRPr="00D979A3">
        <w:t>места,</w:t>
      </w:r>
      <w:r w:rsidR="005037EF">
        <w:t xml:space="preserve"> </w:t>
      </w:r>
      <w:r w:rsidRPr="00D979A3">
        <w:t>полная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загрузка;</w:t>
      </w:r>
    </w:p>
    <w:p w:rsidR="00B62A78" w:rsidRPr="00D979A3" w:rsidRDefault="00B62A78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применение</w:t>
      </w:r>
      <w:r w:rsidR="005037EF">
        <w:t xml:space="preserve"> </w:t>
      </w:r>
      <w:r w:rsidRPr="00D979A3">
        <w:t>передовых</w:t>
      </w:r>
      <w:r w:rsidR="005037EF">
        <w:t xml:space="preserve"> </w:t>
      </w:r>
      <w:r w:rsidRPr="00D979A3">
        <w:t>методов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приемов</w:t>
      </w:r>
      <w:r w:rsidR="005037EF">
        <w:t xml:space="preserve"> </w:t>
      </w:r>
      <w:r w:rsidRPr="00D979A3">
        <w:t>труда;</w:t>
      </w:r>
    </w:p>
    <w:p w:rsidR="00B62A78" w:rsidRPr="00D979A3" w:rsidRDefault="00B62A78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повышение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выхода</w:t>
      </w:r>
      <w:r w:rsidR="005037EF">
        <w:t xml:space="preserve"> </w:t>
      </w:r>
      <w:r w:rsidRPr="00D979A3">
        <w:t>годных</w:t>
      </w:r>
      <w:r w:rsidR="005037EF">
        <w:t xml:space="preserve"> </w:t>
      </w:r>
      <w:r w:rsidRPr="00D979A3">
        <w:t>изделий.</w:t>
      </w:r>
    </w:p>
    <w:p w:rsidR="00B62A78" w:rsidRPr="00D979A3" w:rsidRDefault="00B62A78" w:rsidP="00D979A3">
      <w:pPr>
        <w:pStyle w:val="a4"/>
      </w:pPr>
      <w:r w:rsidRPr="00D979A3">
        <w:rPr>
          <w:iCs/>
        </w:rPr>
        <w:t>3.</w:t>
      </w:r>
      <w:r w:rsidR="005037EF">
        <w:rPr>
          <w:iCs/>
        </w:rPr>
        <w:t xml:space="preserve"> </w:t>
      </w:r>
      <w:r w:rsidRPr="00D979A3">
        <w:rPr>
          <w:iCs/>
        </w:rPr>
        <w:t>Более</w:t>
      </w:r>
      <w:r w:rsidR="005037EF">
        <w:rPr>
          <w:iCs/>
        </w:rPr>
        <w:t xml:space="preserve"> </w:t>
      </w:r>
      <w:r w:rsidRPr="00D979A3">
        <w:rPr>
          <w:iCs/>
        </w:rPr>
        <w:t>полное</w:t>
      </w:r>
      <w:r w:rsidR="005037EF">
        <w:rPr>
          <w:iCs/>
        </w:rPr>
        <w:t xml:space="preserve"> </w:t>
      </w:r>
      <w:r w:rsidRPr="00D979A3">
        <w:rPr>
          <w:iCs/>
        </w:rPr>
        <w:t>использование</w:t>
      </w:r>
      <w:r w:rsidR="005037EF">
        <w:rPr>
          <w:iCs/>
        </w:rPr>
        <w:t xml:space="preserve"> </w:t>
      </w:r>
      <w:r w:rsidRPr="00D979A3">
        <w:rPr>
          <w:iCs/>
        </w:rPr>
        <w:t>производственных</w:t>
      </w:r>
      <w:r w:rsidR="005037EF">
        <w:rPr>
          <w:iCs/>
        </w:rPr>
        <w:t xml:space="preserve"> </w:t>
      </w:r>
      <w:r w:rsidRPr="00D979A3">
        <w:rPr>
          <w:iCs/>
        </w:rPr>
        <w:t>мощностей</w:t>
      </w:r>
      <w:r w:rsidR="005037EF">
        <w:rPr>
          <w:iCs/>
        </w:rPr>
        <w:t xml:space="preserve"> </w:t>
      </w:r>
      <w:r w:rsidRPr="00D979A3">
        <w:rPr>
          <w:iCs/>
        </w:rPr>
        <w:t>предприятия</w:t>
      </w:r>
    </w:p>
    <w:p w:rsidR="00B62A78" w:rsidRPr="00D979A3" w:rsidRDefault="00B62A78" w:rsidP="00D979A3">
      <w:pPr>
        <w:pStyle w:val="a4"/>
      </w:pPr>
      <w:r w:rsidRPr="00D979A3">
        <w:t>Следует</w:t>
      </w:r>
      <w:r w:rsidR="005037EF">
        <w:t xml:space="preserve"> </w:t>
      </w:r>
      <w:r w:rsidRPr="00D979A3">
        <w:t>отметить,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эффективное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производственных</w:t>
      </w:r>
      <w:r w:rsidR="005037EF">
        <w:t xml:space="preserve"> </w:t>
      </w:r>
      <w:r w:rsidRPr="00D979A3">
        <w:t>мощностей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ведет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экономии</w:t>
      </w:r>
      <w:r w:rsidR="005037EF">
        <w:t xml:space="preserve"> </w:t>
      </w:r>
      <w:r w:rsidRPr="00D979A3">
        <w:t>материальных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трудовых</w:t>
      </w:r>
      <w:r w:rsidR="005037EF">
        <w:t xml:space="preserve"> </w:t>
      </w:r>
      <w:r w:rsidRPr="00D979A3">
        <w:t>затрат</w:t>
      </w:r>
      <w:r w:rsidR="005037EF">
        <w:t xml:space="preserve"> </w:t>
      </w:r>
      <w:r w:rsidRPr="00D979A3">
        <w:t>(уменьшается</w:t>
      </w:r>
      <w:r w:rsidR="005037EF">
        <w:t xml:space="preserve"> </w:t>
      </w:r>
      <w:r w:rsidRPr="00D979A3">
        <w:t>расходование</w:t>
      </w:r>
      <w:r w:rsidR="005037EF">
        <w:t xml:space="preserve"> </w:t>
      </w:r>
      <w:r w:rsidRPr="00D979A3">
        <w:t>материалов,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потери,</w:t>
      </w:r>
      <w:r w:rsidR="005037EF">
        <w:t xml:space="preserve"> </w:t>
      </w:r>
      <w:r w:rsidRPr="00D979A3">
        <w:t>время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обработку).</w:t>
      </w:r>
    </w:p>
    <w:p w:rsidR="00B62A78" w:rsidRPr="00D979A3" w:rsidRDefault="00B62A78" w:rsidP="00D979A3">
      <w:pPr>
        <w:pStyle w:val="a4"/>
      </w:pPr>
      <w:r w:rsidRPr="00D979A3">
        <w:rPr>
          <w:iCs/>
        </w:rPr>
        <w:t>4.</w:t>
      </w:r>
      <w:r w:rsidR="005037EF">
        <w:rPr>
          <w:iCs/>
        </w:rPr>
        <w:t xml:space="preserve"> </w:t>
      </w:r>
      <w:r w:rsidRPr="00D979A3">
        <w:rPr>
          <w:iCs/>
        </w:rPr>
        <w:t>Резервы</w:t>
      </w:r>
      <w:r w:rsidR="005037EF">
        <w:rPr>
          <w:iCs/>
        </w:rPr>
        <w:t xml:space="preserve"> </w:t>
      </w:r>
      <w:r w:rsidRPr="00D979A3">
        <w:rPr>
          <w:iCs/>
        </w:rPr>
        <w:t>снижения</w:t>
      </w:r>
      <w:r w:rsidR="005037EF">
        <w:rPr>
          <w:iCs/>
        </w:rPr>
        <w:t xml:space="preserve"> </w:t>
      </w:r>
      <w:r w:rsidRPr="00D979A3">
        <w:rPr>
          <w:iCs/>
        </w:rPr>
        <w:t>условно-постоянных</w:t>
      </w:r>
      <w:r w:rsidR="005037EF">
        <w:rPr>
          <w:iCs/>
        </w:rPr>
        <w:t xml:space="preserve"> </w:t>
      </w:r>
      <w:r w:rsidRPr="00D979A3">
        <w:rPr>
          <w:iCs/>
        </w:rPr>
        <w:t>затрат:</w:t>
      </w:r>
    </w:p>
    <w:p w:rsidR="00B62A78" w:rsidRPr="00D979A3" w:rsidRDefault="00B62A78" w:rsidP="00D979A3">
      <w:pPr>
        <w:pStyle w:val="a4"/>
      </w:pPr>
      <w:r w:rsidRPr="00D979A3">
        <w:rPr>
          <w:iCs/>
        </w:rPr>
        <w:t>-</w:t>
      </w:r>
      <w:r w:rsidR="005037EF">
        <w:t xml:space="preserve"> </w:t>
      </w:r>
      <w:r w:rsidRPr="00D979A3">
        <w:t>устранение</w:t>
      </w:r>
      <w:r w:rsidR="005037EF">
        <w:t xml:space="preserve"> </w:t>
      </w:r>
      <w:r w:rsidRPr="00D979A3">
        <w:t>потерь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бесхозяйственности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излишеств;</w:t>
      </w:r>
    </w:p>
    <w:p w:rsidR="00B62A78" w:rsidRPr="00D979A3" w:rsidRDefault="00B62A78" w:rsidP="00D979A3">
      <w:pPr>
        <w:pStyle w:val="a4"/>
      </w:pPr>
      <w:r w:rsidRPr="00D979A3">
        <w:t>-строгий</w:t>
      </w:r>
      <w:r w:rsidR="005037EF">
        <w:t xml:space="preserve"> </w:t>
      </w:r>
      <w:r w:rsidRPr="00D979A3">
        <w:t>контроль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выполнением</w:t>
      </w:r>
      <w:r w:rsidR="005037EF">
        <w:t xml:space="preserve"> </w:t>
      </w:r>
      <w:r w:rsidRPr="00D979A3">
        <w:t>смет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общепроизводственным,</w:t>
      </w:r>
      <w:r w:rsidR="005037EF">
        <w:t xml:space="preserve"> </w:t>
      </w:r>
      <w:r w:rsidRPr="00D979A3">
        <w:t>общехозяйственным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коммерческим</w:t>
      </w:r>
      <w:r w:rsidR="005037EF">
        <w:t xml:space="preserve"> </w:t>
      </w:r>
      <w:r w:rsidRPr="00D979A3">
        <w:t>расходам.</w:t>
      </w:r>
    </w:p>
    <w:p w:rsidR="00B62A78" w:rsidRPr="00D979A3" w:rsidRDefault="00B62A78" w:rsidP="00D979A3">
      <w:pPr>
        <w:pStyle w:val="a4"/>
      </w:pPr>
      <w:r w:rsidRPr="00D979A3">
        <w:t>Для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выявленных</w:t>
      </w:r>
      <w:r w:rsidR="005037EF">
        <w:t xml:space="preserve"> </w:t>
      </w:r>
      <w:r w:rsidRPr="00D979A3">
        <w:t>резервов,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число</w:t>
      </w:r>
      <w:r w:rsidR="005037EF">
        <w:t xml:space="preserve"> </w:t>
      </w:r>
      <w:r w:rsidRPr="00D979A3">
        <w:t>которых</w:t>
      </w:r>
      <w:r w:rsidR="005037EF">
        <w:t xml:space="preserve"> </w:t>
      </w:r>
      <w:r w:rsidRPr="00D979A3">
        <w:t>входят</w:t>
      </w:r>
      <w:r w:rsidR="005037EF">
        <w:t xml:space="preserve"> </w:t>
      </w:r>
      <w:r w:rsidRPr="00D979A3">
        <w:t>ревизия</w:t>
      </w:r>
      <w:r w:rsidR="005037EF">
        <w:t xml:space="preserve"> </w:t>
      </w:r>
      <w:r w:rsidRPr="00D979A3">
        <w:t>существующих</w:t>
      </w:r>
      <w:r w:rsidR="005037EF">
        <w:t xml:space="preserve"> </w:t>
      </w:r>
      <w:r w:rsidRPr="00D979A3">
        <w:t>норм</w:t>
      </w:r>
      <w:r w:rsidR="005037EF">
        <w:t xml:space="preserve"> </w:t>
      </w:r>
      <w:r w:rsidRPr="00D979A3">
        <w:t>расхода</w:t>
      </w:r>
      <w:r w:rsidR="005037EF">
        <w:t xml:space="preserve"> </w:t>
      </w:r>
      <w:r w:rsidRPr="00D979A3">
        <w:t>материалов,</w:t>
      </w:r>
      <w:r w:rsidR="005037EF">
        <w:t xml:space="preserve"> </w:t>
      </w:r>
      <w:r w:rsidRPr="00D979A3">
        <w:t>механизация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автоматизация</w:t>
      </w:r>
      <w:r w:rsidR="005037EF">
        <w:t xml:space="preserve"> </w:t>
      </w:r>
      <w:r w:rsidRPr="00D979A3">
        <w:t>производства,</w:t>
      </w:r>
      <w:r w:rsidR="005037EF">
        <w:t xml:space="preserve"> </w:t>
      </w:r>
      <w:r w:rsidRPr="00D979A3">
        <w:t>повышение</w:t>
      </w:r>
      <w:r w:rsidR="005037EF">
        <w:t xml:space="preserve"> </w:t>
      </w:r>
      <w:r w:rsidRPr="00D979A3">
        <w:t>процент</w:t>
      </w:r>
      <w:r w:rsidR="005037EF">
        <w:t xml:space="preserve"> </w:t>
      </w:r>
      <w:r w:rsidRPr="00D979A3">
        <w:t>выхода</w:t>
      </w:r>
      <w:r w:rsidR="005037EF">
        <w:t xml:space="preserve"> </w:t>
      </w:r>
      <w:r w:rsidRPr="00D979A3">
        <w:t>годных</w:t>
      </w:r>
      <w:r w:rsidR="005037EF">
        <w:t xml:space="preserve"> </w:t>
      </w:r>
      <w:r w:rsidRPr="00D979A3">
        <w:t>изделий,</w:t>
      </w:r>
      <w:r w:rsidR="005037EF">
        <w:t xml:space="preserve"> </w:t>
      </w:r>
      <w:r w:rsidRPr="00D979A3">
        <w:t>строгий</w:t>
      </w:r>
      <w:r w:rsidR="005037EF">
        <w:t xml:space="preserve"> </w:t>
      </w:r>
      <w:r w:rsidRPr="00D979A3">
        <w:t>контроль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выполнением</w:t>
      </w:r>
      <w:r w:rsidR="005037EF">
        <w:t xml:space="preserve"> </w:t>
      </w:r>
      <w:r w:rsidRPr="00D979A3">
        <w:t>сметы</w:t>
      </w:r>
      <w:r w:rsidR="005037EF">
        <w:t xml:space="preserve"> </w:t>
      </w:r>
      <w:r w:rsidRPr="00D979A3">
        <w:t>общепроизводственных,</w:t>
      </w:r>
      <w:r w:rsidR="005037EF">
        <w:t xml:space="preserve"> </w:t>
      </w:r>
      <w:r w:rsidRPr="00D979A3">
        <w:t>общехозяйственных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коммерческих</w:t>
      </w:r>
      <w:r w:rsidR="005037EF">
        <w:t xml:space="preserve"> </w:t>
      </w:r>
      <w:r w:rsidRPr="00D979A3">
        <w:t>расходов,</w:t>
      </w:r>
      <w:r w:rsidR="005037EF">
        <w:t xml:space="preserve"> </w:t>
      </w:r>
      <w:r w:rsidRPr="00D979A3">
        <w:t>разрабатываются</w:t>
      </w:r>
      <w:r w:rsidR="005037EF">
        <w:t xml:space="preserve"> </w:t>
      </w:r>
      <w:r w:rsidRPr="00D979A3">
        <w:t>организационно-технические</w:t>
      </w:r>
      <w:r w:rsidR="005037EF">
        <w:t xml:space="preserve"> </w:t>
      </w:r>
      <w:r w:rsidRPr="00D979A3">
        <w:t>мероприятия,</w:t>
      </w:r>
      <w:r w:rsidR="005037EF">
        <w:t xml:space="preserve"> </w:t>
      </w:r>
      <w:r w:rsidRPr="00D979A3">
        <w:t>направленные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мобилизацию</w:t>
      </w:r>
      <w:r w:rsidR="005037EF">
        <w:t xml:space="preserve"> </w:t>
      </w:r>
      <w:r w:rsidRPr="00D979A3">
        <w:t>резервов</w:t>
      </w:r>
      <w:r w:rsidR="005037EF">
        <w:t xml:space="preserve"> </w:t>
      </w:r>
      <w:r w:rsidRPr="00D979A3">
        <w:t>дальнейшего</w:t>
      </w:r>
      <w:r w:rsidR="005037EF">
        <w:t xml:space="preserve"> </w:t>
      </w:r>
      <w:r w:rsidRPr="00D979A3">
        <w:t>снижения</w:t>
      </w:r>
      <w:r w:rsidR="005037EF">
        <w:t xml:space="preserve"> </w:t>
      </w:r>
      <w:r w:rsidRPr="00D979A3">
        <w:t>себестоимости</w:t>
      </w:r>
      <w:r w:rsidR="005037EF">
        <w:t xml:space="preserve"> </w:t>
      </w:r>
      <w:r w:rsidRPr="00D979A3">
        <w:t>продукции,</w:t>
      </w:r>
      <w:r w:rsidR="005037EF">
        <w:t xml:space="preserve"> </w:t>
      </w:r>
      <w:r w:rsidRPr="00D979A3">
        <w:t>улучшение</w:t>
      </w:r>
      <w:r w:rsidR="005037EF">
        <w:t xml:space="preserve"> </w:t>
      </w:r>
      <w:r w:rsidRPr="00D979A3">
        <w:t>качества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повышение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производства</w:t>
      </w:r>
      <w:r w:rsidR="005037EF">
        <w:t xml:space="preserve"> </w:t>
      </w:r>
      <w:r w:rsidRPr="00D979A3">
        <w:t>предприятия.</w:t>
      </w:r>
    </w:p>
    <w:p w:rsidR="00B62A78" w:rsidRPr="00D979A3" w:rsidRDefault="00B62A78" w:rsidP="00D979A3">
      <w:pPr>
        <w:pStyle w:val="a4"/>
      </w:pPr>
      <w:r w:rsidRPr="00D979A3">
        <w:t>После</w:t>
      </w:r>
      <w:r w:rsidR="005037EF">
        <w:t xml:space="preserve"> </w:t>
      </w:r>
      <w:r w:rsidRPr="00D979A3">
        <w:t>осуществления</w:t>
      </w:r>
      <w:r w:rsidR="005037EF">
        <w:t xml:space="preserve"> </w:t>
      </w:r>
      <w:r w:rsidRPr="00D979A3">
        <w:t>мероприятий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снижению</w:t>
      </w:r>
      <w:r w:rsidR="005037EF">
        <w:t xml:space="preserve"> </w:t>
      </w:r>
      <w:r w:rsidRPr="00D979A3">
        <w:t>себестоимости</w:t>
      </w:r>
      <w:r w:rsidR="005037EF">
        <w:t xml:space="preserve"> </w:t>
      </w:r>
      <w:r w:rsidRPr="00D979A3">
        <w:t>предприятию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осуществлять</w:t>
      </w:r>
      <w:r w:rsidR="005037EF">
        <w:t xml:space="preserve"> </w:t>
      </w:r>
      <w:r w:rsidRPr="00D979A3">
        <w:t>оптимизацию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снижая</w:t>
      </w:r>
      <w:r w:rsidR="005037EF">
        <w:t xml:space="preserve"> </w:t>
      </w:r>
      <w:r w:rsidRPr="00D979A3">
        <w:t>долю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организации.</w:t>
      </w:r>
      <w:r w:rsidR="005037EF">
        <w:t xml:space="preserve"> </w:t>
      </w:r>
    </w:p>
    <w:p w:rsidR="00B62A78" w:rsidRPr="00D979A3" w:rsidRDefault="00B62A78" w:rsidP="00D979A3">
      <w:pPr>
        <w:pStyle w:val="a4"/>
        <w:rPr>
          <w:lang w:eastAsia="en-US"/>
        </w:rPr>
      </w:pPr>
      <w:r w:rsidRPr="00D979A3">
        <w:t>Как</w:t>
      </w:r>
      <w:r w:rsidR="005037EF">
        <w:t xml:space="preserve"> </w:t>
      </w:r>
      <w:r w:rsidRPr="00D979A3">
        <w:t>известно,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обходится</w:t>
      </w:r>
      <w:r w:rsidR="005037EF">
        <w:t xml:space="preserve"> </w:t>
      </w:r>
      <w:r w:rsidRPr="00D979A3">
        <w:t>дешевле,</w:t>
      </w:r>
      <w:r w:rsidR="005037EF">
        <w:t xml:space="preserve"> </w:t>
      </w:r>
      <w:r w:rsidRPr="00D979A3">
        <w:t>чем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кроме</w:t>
      </w:r>
      <w:r w:rsidR="005037EF">
        <w:t xml:space="preserve"> </w:t>
      </w:r>
      <w:r w:rsidRPr="00D979A3">
        <w:t>того,</w:t>
      </w:r>
      <w:r w:rsidR="005037EF">
        <w:t xml:space="preserve"> </w:t>
      </w:r>
      <w:r w:rsidRPr="00D979A3">
        <w:t>они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маневренные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позволяют</w:t>
      </w:r>
      <w:r w:rsidR="005037EF">
        <w:t xml:space="preserve"> </w:t>
      </w:r>
      <w:r w:rsidRPr="00D979A3">
        <w:t>более</w:t>
      </w:r>
      <w:r w:rsidR="005037EF">
        <w:t xml:space="preserve"> </w:t>
      </w:r>
      <w:r w:rsidRPr="00D979A3">
        <w:t>эффективно</w:t>
      </w:r>
      <w:r w:rsidR="005037EF">
        <w:t xml:space="preserve"> </w:t>
      </w:r>
      <w:r w:rsidRPr="00D979A3">
        <w:t>управлять</w:t>
      </w:r>
      <w:r w:rsidR="005037EF">
        <w:t xml:space="preserve"> </w:t>
      </w:r>
      <w:r w:rsidRPr="00D979A3">
        <w:t>производственным</w:t>
      </w:r>
      <w:r w:rsidR="005037EF">
        <w:t xml:space="preserve"> </w:t>
      </w:r>
      <w:r w:rsidRPr="00D979A3">
        <w:t>процессом.</w:t>
      </w:r>
    </w:p>
    <w:p w:rsidR="00251C1B" w:rsidRPr="00D979A3" w:rsidRDefault="00251C1B" w:rsidP="00D979A3">
      <w:pPr>
        <w:pStyle w:val="a4"/>
      </w:pPr>
      <w:r w:rsidRPr="00D979A3">
        <w:t>Процесс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привлечением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строится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следующим</w:t>
      </w:r>
      <w:r w:rsidR="005037EF">
        <w:t xml:space="preserve"> </w:t>
      </w:r>
      <w:r w:rsidRPr="00D979A3">
        <w:t>основным</w:t>
      </w:r>
      <w:r w:rsidR="005037EF">
        <w:t xml:space="preserve"> </w:t>
      </w:r>
      <w:r w:rsidRPr="00D979A3">
        <w:t>этапам:</w:t>
      </w:r>
    </w:p>
    <w:p w:rsidR="00251C1B" w:rsidRPr="00D979A3" w:rsidRDefault="00251C1B" w:rsidP="00D979A3">
      <w:pPr>
        <w:pStyle w:val="a4"/>
      </w:pPr>
      <w:r w:rsidRPr="00D979A3">
        <w:t>1.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предшествующем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такого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выявление</w:t>
      </w:r>
      <w:r w:rsidR="005037EF">
        <w:t xml:space="preserve"> </w:t>
      </w:r>
      <w:r w:rsidRPr="00D979A3">
        <w:t>объема,</w:t>
      </w:r>
      <w:r w:rsidR="005037EF">
        <w:t xml:space="preserve"> </w:t>
      </w:r>
      <w:r w:rsidRPr="00D979A3">
        <w:t>состава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предприятием,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использования.</w:t>
      </w:r>
    </w:p>
    <w:p w:rsidR="00251C1B" w:rsidRPr="00D979A3" w:rsidRDefault="00251C1B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первой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изучается</w:t>
      </w:r>
      <w:r w:rsidR="005037EF">
        <w:t xml:space="preserve"> </w:t>
      </w:r>
      <w:r w:rsidRPr="00D979A3">
        <w:t>динамика</w:t>
      </w:r>
      <w:r w:rsidR="005037EF">
        <w:t xml:space="preserve"> </w:t>
      </w:r>
      <w:r w:rsidRPr="00D979A3">
        <w:t>общего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рассматриваемом</w:t>
      </w:r>
      <w:r w:rsidR="005037EF">
        <w:t xml:space="preserve"> </w:t>
      </w:r>
      <w:r w:rsidRPr="00D979A3">
        <w:t>периоде;</w:t>
      </w:r>
      <w:r w:rsidR="005037EF">
        <w:t xml:space="preserve"> </w:t>
      </w:r>
      <w:r w:rsidRPr="00D979A3">
        <w:t>темпы</w:t>
      </w:r>
      <w:r w:rsidR="005037EF">
        <w:t xml:space="preserve"> </w:t>
      </w:r>
      <w:r w:rsidRPr="00D979A3">
        <w:t>этой</w:t>
      </w:r>
      <w:r w:rsidR="005037EF">
        <w:t xml:space="preserve"> </w:t>
      </w:r>
      <w:r w:rsidRPr="00D979A3">
        <w:t>динамики</w:t>
      </w:r>
      <w:r w:rsidR="005037EF">
        <w:t xml:space="preserve"> </w:t>
      </w:r>
      <w:r w:rsidRPr="00D979A3">
        <w:t>сопоставляются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темпами</w:t>
      </w:r>
      <w:r w:rsidR="005037EF">
        <w:t xml:space="preserve"> </w:t>
      </w:r>
      <w:r w:rsidRPr="00D979A3">
        <w:t>прироста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ресурсов,</w:t>
      </w:r>
      <w:r w:rsidR="005037EF">
        <w:t xml:space="preserve"> </w:t>
      </w:r>
      <w:r w:rsidRPr="00D979A3">
        <w:t>объемов</w:t>
      </w:r>
      <w:r w:rsidR="005037EF">
        <w:t xml:space="preserve"> </w:t>
      </w:r>
      <w:r w:rsidRPr="00D979A3">
        <w:t>операционной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инвестиционной</w:t>
      </w:r>
      <w:r w:rsidR="005037EF">
        <w:t xml:space="preserve"> </w:t>
      </w:r>
      <w:r w:rsidRPr="00D979A3">
        <w:t>деятельности,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предприятия.</w:t>
      </w:r>
    </w:p>
    <w:p w:rsidR="00251C1B" w:rsidRPr="00D979A3" w:rsidRDefault="00251C1B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второй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определяются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формы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анализируются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динамике</w:t>
      </w:r>
      <w:r w:rsidR="005037EF">
        <w:t xml:space="preserve"> </w:t>
      </w:r>
      <w:r w:rsidRPr="00D979A3">
        <w:t>удельный</w:t>
      </w:r>
      <w:r w:rsidR="005037EF">
        <w:t xml:space="preserve"> </w:t>
      </w:r>
      <w:r w:rsidRPr="00D979A3">
        <w:t>вес</w:t>
      </w:r>
      <w:r w:rsidR="005037EF">
        <w:t xml:space="preserve"> </w:t>
      </w:r>
      <w:r w:rsidRPr="00D979A3">
        <w:t>сформированных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кредита,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кредита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общей</w:t>
      </w:r>
      <w:r w:rsidR="005037EF">
        <w:t xml:space="preserve"> </w:t>
      </w:r>
      <w:r w:rsidRPr="00D979A3">
        <w:t>сумме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используемых</w:t>
      </w:r>
      <w:r w:rsidR="005037EF">
        <w:t xml:space="preserve"> </w:t>
      </w:r>
      <w:r w:rsidRPr="00D979A3">
        <w:t>предприятием.</w:t>
      </w:r>
    </w:p>
    <w:p w:rsidR="00251C1B" w:rsidRPr="00D979A3" w:rsidRDefault="00251C1B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третьей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соотношение</w:t>
      </w:r>
      <w:r w:rsidR="005037EF">
        <w:t xml:space="preserve"> </w:t>
      </w:r>
      <w:r w:rsidRPr="00D979A3">
        <w:t>объемов</w:t>
      </w:r>
      <w:r w:rsidR="005037EF">
        <w:t xml:space="preserve"> </w:t>
      </w:r>
      <w:r w:rsidRPr="00D979A3">
        <w:t>используемых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периоду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привлечения.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целях</w:t>
      </w:r>
      <w:r w:rsidR="005037EF">
        <w:t xml:space="preserve"> </w:t>
      </w:r>
      <w:r w:rsidRPr="00D979A3">
        <w:t>проводится</w:t>
      </w:r>
      <w:r w:rsidR="005037EF">
        <w:t xml:space="preserve"> </w:t>
      </w:r>
      <w:r w:rsidRPr="00D979A3">
        <w:t>соответствующая</w:t>
      </w:r>
      <w:r w:rsidR="005037EF">
        <w:t xml:space="preserve"> </w:t>
      </w:r>
      <w:r w:rsidRPr="00D979A3">
        <w:t>группировка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этому</w:t>
      </w:r>
      <w:r w:rsidR="005037EF">
        <w:t xml:space="preserve"> </w:t>
      </w:r>
      <w:r w:rsidRPr="00D979A3">
        <w:t>признаку,</w:t>
      </w:r>
      <w:r w:rsidR="005037EF">
        <w:t xml:space="preserve"> </w:t>
      </w:r>
      <w:r w:rsidRPr="00D979A3">
        <w:t>изучается</w:t>
      </w:r>
      <w:r w:rsidR="005037EF">
        <w:t xml:space="preserve"> </w:t>
      </w:r>
      <w:r w:rsidRPr="00D979A3">
        <w:t>динамика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долгосрочных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соответствие</w:t>
      </w:r>
      <w:r w:rsidR="005037EF">
        <w:t xml:space="preserve"> </w:t>
      </w:r>
      <w:r w:rsidRPr="00D979A3">
        <w:t>объему</w:t>
      </w:r>
      <w:r w:rsidR="005037EF">
        <w:t xml:space="preserve"> </w:t>
      </w:r>
      <w:r w:rsidRPr="00D979A3">
        <w:t>используемых</w:t>
      </w:r>
      <w:r w:rsidR="005037EF">
        <w:t xml:space="preserve"> </w:t>
      </w:r>
      <w:r w:rsidRPr="00D979A3">
        <w:t>оборотных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внеоборотных</w:t>
      </w:r>
      <w:r w:rsidR="005037EF">
        <w:t xml:space="preserve"> </w:t>
      </w:r>
      <w:r w:rsidRPr="00D979A3">
        <w:t>активов.</w:t>
      </w:r>
    </w:p>
    <w:p w:rsidR="00251C1B" w:rsidRPr="00D979A3" w:rsidRDefault="00251C1B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четвертой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изучается</w:t>
      </w:r>
      <w:r w:rsidR="005037EF">
        <w:t xml:space="preserve"> </w:t>
      </w:r>
      <w:r w:rsidRPr="00D979A3">
        <w:t>состав</w:t>
      </w:r>
      <w:r w:rsidR="005037EF">
        <w:t xml:space="preserve"> </w:t>
      </w:r>
      <w:r w:rsidRPr="00D979A3">
        <w:t>конкретных</w:t>
      </w:r>
      <w:r w:rsidR="005037EF">
        <w:t xml:space="preserve"> </w:t>
      </w:r>
      <w:r w:rsidRPr="00D979A3">
        <w:t>кредиторов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предоставления</w:t>
      </w:r>
      <w:r w:rsidR="005037EF">
        <w:t xml:space="preserve"> </w:t>
      </w:r>
      <w:r w:rsidRPr="00D979A3">
        <w:t>ими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(коммерческого)</w:t>
      </w:r>
      <w:r w:rsidR="005037EF">
        <w:t xml:space="preserve"> </w:t>
      </w:r>
      <w:r w:rsidRPr="00D979A3">
        <w:t>кредитов.</w:t>
      </w:r>
      <w:r w:rsidR="005037EF">
        <w:t xml:space="preserve"> </w:t>
      </w:r>
      <w:r w:rsidRPr="00D979A3">
        <w:t>Эта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анализируются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позиций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соответствия</w:t>
      </w:r>
      <w:r w:rsidR="005037EF">
        <w:t xml:space="preserve"> </w:t>
      </w:r>
      <w:r w:rsidRPr="00D979A3">
        <w:t>конъюнктуре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рынков.</w:t>
      </w:r>
    </w:p>
    <w:p w:rsidR="00251C1B" w:rsidRPr="00D979A3" w:rsidRDefault="00251C1B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пятой</w:t>
      </w:r>
      <w:r w:rsidR="005037EF">
        <w:t xml:space="preserve"> </w:t>
      </w:r>
      <w:r w:rsidRPr="00D979A3">
        <w:t>стадии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изучается</w:t>
      </w:r>
      <w:r w:rsidR="005037EF">
        <w:t xml:space="preserve"> </w:t>
      </w:r>
      <w:r w:rsidRPr="00D979A3">
        <w:t>эффективность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целях</w:t>
      </w:r>
      <w:r w:rsidR="005037EF">
        <w:t xml:space="preserve"> </w:t>
      </w:r>
      <w:r w:rsidRPr="00D979A3">
        <w:t>используются</w:t>
      </w:r>
      <w:r w:rsidR="005037EF">
        <w:t xml:space="preserve"> </w:t>
      </w:r>
      <w:r w:rsidRPr="00D979A3">
        <w:t>показатели</w:t>
      </w:r>
      <w:r w:rsidR="005037EF">
        <w:t xml:space="preserve"> </w:t>
      </w:r>
      <w:r w:rsidRPr="00D979A3">
        <w:t>оборачиваемости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Первая</w:t>
      </w:r>
      <w:r w:rsidR="005037EF">
        <w:t xml:space="preserve"> </w:t>
      </w:r>
      <w:r w:rsidRPr="00D979A3">
        <w:t>группа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сопоставляется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со</w:t>
      </w:r>
      <w:r w:rsidR="005037EF">
        <w:t xml:space="preserve"> </w:t>
      </w:r>
      <w:r w:rsidRPr="00D979A3">
        <w:t>средним</w:t>
      </w:r>
      <w:r w:rsidR="005037EF">
        <w:t xml:space="preserve"> </w:t>
      </w:r>
      <w:r w:rsidRPr="00D979A3">
        <w:t>периодом</w:t>
      </w:r>
      <w:r w:rsidR="005037EF">
        <w:t xml:space="preserve"> </w:t>
      </w:r>
      <w:r w:rsidRPr="00D979A3">
        <w:t>оборота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</w:p>
    <w:p w:rsidR="00251C1B" w:rsidRPr="00D979A3" w:rsidRDefault="00251C1B" w:rsidP="00D979A3">
      <w:pPr>
        <w:pStyle w:val="a4"/>
      </w:pPr>
      <w:r w:rsidRPr="00D979A3">
        <w:t>Результаты</w:t>
      </w:r>
      <w:r w:rsidR="005037EF">
        <w:t xml:space="preserve"> </w:t>
      </w:r>
      <w:r w:rsidRPr="00D979A3">
        <w:t>проведенного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служат</w:t>
      </w:r>
      <w:r w:rsidR="005037EF">
        <w:t xml:space="preserve"> </w:t>
      </w:r>
      <w:r w:rsidRPr="00D979A3">
        <w:t>основой</w:t>
      </w:r>
      <w:r w:rsidR="005037EF">
        <w:t xml:space="preserve"> </w:t>
      </w:r>
      <w:r w:rsidRPr="00D979A3">
        <w:t>оценки</w:t>
      </w:r>
      <w:r w:rsidR="005037EF">
        <w:t xml:space="preserve"> </w:t>
      </w:r>
      <w:r w:rsidRPr="00D979A3">
        <w:t>целесообразности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сложившихся</w:t>
      </w:r>
      <w:r w:rsidR="005037EF">
        <w:t xml:space="preserve"> </w:t>
      </w:r>
      <w:r w:rsidRPr="00D979A3">
        <w:t>объемах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формах.</w:t>
      </w:r>
    </w:p>
    <w:p w:rsidR="00251C1B" w:rsidRPr="00D979A3" w:rsidRDefault="00251C1B" w:rsidP="00D979A3">
      <w:pPr>
        <w:pStyle w:val="a4"/>
      </w:pPr>
      <w:r w:rsidRPr="00D979A3">
        <w:t>2.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целей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  <w:r w:rsidRPr="00D979A3">
        <w:t>Эти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привлекаются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строго</w:t>
      </w:r>
      <w:r w:rsidR="005037EF">
        <w:t xml:space="preserve"> </w:t>
      </w:r>
      <w:r w:rsidRPr="00D979A3">
        <w:t>целевой</w:t>
      </w:r>
      <w:r w:rsidR="005037EF">
        <w:t xml:space="preserve"> </w:t>
      </w:r>
      <w:r w:rsidRPr="00D979A3">
        <w:t>основе,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последующего</w:t>
      </w:r>
      <w:r w:rsidR="005037EF">
        <w:t xml:space="preserve"> </w:t>
      </w:r>
      <w:r w:rsidRPr="00D979A3">
        <w:t>эффективного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использования.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целями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предприятиями</w:t>
      </w:r>
      <w:r w:rsidR="005037EF">
        <w:t xml:space="preserve"> </w:t>
      </w:r>
      <w:r w:rsidRPr="00D979A3">
        <w:t>являются:</w:t>
      </w:r>
    </w:p>
    <w:p w:rsidR="00251C1B" w:rsidRPr="00D979A3" w:rsidRDefault="00251C1B" w:rsidP="00D979A3">
      <w:pPr>
        <w:pStyle w:val="a4"/>
      </w:pPr>
      <w:r w:rsidRPr="00D979A3">
        <w:t>а)</w:t>
      </w:r>
      <w:r w:rsidR="005037EF">
        <w:t xml:space="preserve"> </w:t>
      </w:r>
      <w:r w:rsidRPr="00D979A3">
        <w:t>пополнение</w:t>
      </w:r>
      <w:r w:rsidR="005037EF">
        <w:t xml:space="preserve"> </w:t>
      </w:r>
      <w:r w:rsidRPr="00D979A3">
        <w:t>необходимого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постоянной</w:t>
      </w:r>
      <w:r w:rsidR="005037EF">
        <w:t xml:space="preserve"> </w:t>
      </w:r>
      <w:r w:rsidRPr="00D979A3">
        <w:t>части</w:t>
      </w:r>
      <w:r w:rsidR="005037EF">
        <w:t xml:space="preserve"> </w:t>
      </w:r>
      <w:r w:rsidRPr="00D979A3">
        <w:t>оборотных</w:t>
      </w:r>
      <w:r w:rsidR="005037EF">
        <w:t xml:space="preserve"> </w:t>
      </w:r>
      <w:r w:rsidRPr="00D979A3">
        <w:t>активов.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настоящее</w:t>
      </w:r>
      <w:r w:rsidR="005037EF">
        <w:t xml:space="preserve"> </w:t>
      </w:r>
      <w:r w:rsidRPr="00D979A3">
        <w:t>время</w:t>
      </w:r>
      <w:r w:rsidR="005037EF">
        <w:t xml:space="preserve"> </w:t>
      </w:r>
      <w:r w:rsidRPr="00D979A3">
        <w:t>большинство</w:t>
      </w:r>
      <w:r w:rsidR="005037EF">
        <w:t xml:space="preserve"> </w:t>
      </w:r>
      <w:r w:rsidRPr="00D979A3">
        <w:t>предприятий,</w:t>
      </w:r>
      <w:r w:rsidR="005037EF">
        <w:t xml:space="preserve"> </w:t>
      </w:r>
      <w:r w:rsidRPr="00D979A3">
        <w:t>осуществляющих</w:t>
      </w:r>
      <w:r w:rsidR="005037EF">
        <w:t xml:space="preserve"> </w:t>
      </w:r>
      <w:r w:rsidRPr="00D979A3">
        <w:t>производственную</w:t>
      </w:r>
      <w:r w:rsidR="005037EF">
        <w:t xml:space="preserve"> </w:t>
      </w:r>
      <w:r w:rsidRPr="00D979A3">
        <w:t>деятельность,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имеют</w:t>
      </w:r>
      <w:r w:rsidR="005037EF">
        <w:t xml:space="preserve"> </w:t>
      </w:r>
      <w:r w:rsidRPr="00D979A3">
        <w:t>возможности</w:t>
      </w:r>
      <w:r w:rsidR="005037EF">
        <w:t xml:space="preserve"> </w:t>
      </w:r>
      <w:r w:rsidRPr="00D979A3">
        <w:t>финансировать</w:t>
      </w:r>
      <w:r w:rsidR="005037EF">
        <w:t xml:space="preserve"> </w:t>
      </w:r>
      <w:r w:rsidRPr="00D979A3">
        <w:t>полностью</w:t>
      </w:r>
      <w:r w:rsidR="005037EF">
        <w:t xml:space="preserve"> </w:t>
      </w:r>
      <w:r w:rsidRPr="00D979A3">
        <w:t>эту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оборотных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Значительная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средств;</w:t>
      </w:r>
    </w:p>
    <w:p w:rsidR="00251C1B" w:rsidRPr="00D979A3" w:rsidRDefault="00251C1B" w:rsidP="00D979A3">
      <w:pPr>
        <w:pStyle w:val="a4"/>
      </w:pPr>
      <w:r w:rsidRPr="00D979A3">
        <w:t>б)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переменной</w:t>
      </w:r>
      <w:r w:rsidR="005037EF">
        <w:t xml:space="preserve"> </w:t>
      </w:r>
      <w:r w:rsidRPr="00D979A3">
        <w:t>части</w:t>
      </w:r>
      <w:r w:rsidR="005037EF">
        <w:t xml:space="preserve"> </w:t>
      </w:r>
      <w:r w:rsidRPr="00D979A3">
        <w:t>оборотных</w:t>
      </w:r>
      <w:r w:rsidR="005037EF">
        <w:t xml:space="preserve"> </w:t>
      </w:r>
      <w:r w:rsidRPr="00D979A3">
        <w:t>активов.</w:t>
      </w:r>
      <w:r w:rsidR="005037EF">
        <w:t xml:space="preserve"> </w:t>
      </w:r>
      <w:r w:rsidRPr="00D979A3">
        <w:t>Какую</w:t>
      </w:r>
      <w:r w:rsidR="005037EF">
        <w:t xml:space="preserve"> </w:t>
      </w:r>
      <w:r w:rsidRPr="00D979A3">
        <w:t>бы</w:t>
      </w:r>
      <w:r w:rsidR="005037EF">
        <w:t xml:space="preserve"> </w:t>
      </w:r>
      <w:r w:rsidRPr="00D979A3">
        <w:t>модель</w:t>
      </w:r>
      <w:r w:rsidR="005037EF">
        <w:t xml:space="preserve"> </w:t>
      </w:r>
      <w:r w:rsidRPr="00D979A3">
        <w:t>финансирования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использовало</w:t>
      </w:r>
      <w:r w:rsidR="005037EF">
        <w:t xml:space="preserve"> </w:t>
      </w:r>
      <w:r w:rsidRPr="00D979A3">
        <w:t>предприятие,</w:t>
      </w:r>
      <w:r w:rsidR="005037EF">
        <w:t xml:space="preserve"> </w:t>
      </w:r>
      <w:r w:rsidRPr="00D979A3">
        <w:t>во</w:t>
      </w:r>
      <w:r w:rsidR="005037EF">
        <w:t xml:space="preserve"> </w:t>
      </w:r>
      <w:r w:rsidRPr="00D979A3">
        <w:t>всех</w:t>
      </w:r>
      <w:r w:rsidR="005037EF">
        <w:t xml:space="preserve"> </w:t>
      </w:r>
      <w:r w:rsidRPr="00D979A3">
        <w:t>случаях</w:t>
      </w:r>
      <w:r w:rsidR="005037EF">
        <w:t xml:space="preserve"> </w:t>
      </w:r>
      <w:r w:rsidRPr="00D979A3">
        <w:t>переменная</w:t>
      </w:r>
      <w:r w:rsidR="005037EF">
        <w:t xml:space="preserve"> </w:t>
      </w:r>
      <w:r w:rsidRPr="00D979A3">
        <w:t>часть</w:t>
      </w:r>
      <w:r w:rsidR="005037EF">
        <w:t xml:space="preserve"> </w:t>
      </w:r>
      <w:r w:rsidRPr="00D979A3">
        <w:t>оборотных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частично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полностью</w:t>
      </w:r>
      <w:r w:rsidR="005037EF">
        <w:t xml:space="preserve"> </w:t>
      </w:r>
      <w:r w:rsidRPr="00D979A3">
        <w:t>финансируется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средств;</w:t>
      </w:r>
    </w:p>
    <w:p w:rsidR="00251C1B" w:rsidRPr="00D979A3" w:rsidRDefault="00251C1B" w:rsidP="00D979A3">
      <w:pPr>
        <w:pStyle w:val="a4"/>
      </w:pPr>
      <w:r w:rsidRPr="00D979A3">
        <w:t>в)</w:t>
      </w:r>
      <w:r w:rsidR="005037EF">
        <w:t xml:space="preserve"> </w:t>
      </w:r>
      <w:r w:rsidRPr="00D979A3">
        <w:t>формирование</w:t>
      </w:r>
      <w:r w:rsidR="005037EF">
        <w:t xml:space="preserve"> </w:t>
      </w:r>
      <w:r w:rsidRPr="00D979A3">
        <w:t>недостающего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инвестиционных</w:t>
      </w:r>
      <w:r w:rsidR="005037EF">
        <w:t xml:space="preserve"> </w:t>
      </w:r>
      <w:r w:rsidRPr="00D979A3">
        <w:t>ресурсов.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выступает</w:t>
      </w:r>
      <w:r w:rsidR="005037EF">
        <w:t xml:space="preserve"> </w:t>
      </w:r>
      <w:r w:rsidRPr="00D979A3">
        <w:t>необходимость</w:t>
      </w:r>
      <w:r w:rsidR="005037EF">
        <w:t xml:space="preserve"> </w:t>
      </w:r>
      <w:r w:rsidRPr="00D979A3">
        <w:t>ускорения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реальных</w:t>
      </w:r>
      <w:r w:rsidR="005037EF">
        <w:t xml:space="preserve"> </w:t>
      </w:r>
      <w:r w:rsidRPr="00D979A3">
        <w:t>проектов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(новое</w:t>
      </w:r>
      <w:r w:rsidR="005037EF">
        <w:t xml:space="preserve"> </w:t>
      </w:r>
      <w:r w:rsidRPr="00D979A3">
        <w:t>строительство,</w:t>
      </w:r>
      <w:r w:rsidR="005037EF">
        <w:t xml:space="preserve"> </w:t>
      </w:r>
      <w:r w:rsidRPr="00D979A3">
        <w:t>реконструкция,</w:t>
      </w:r>
      <w:r w:rsidR="005037EF">
        <w:t xml:space="preserve"> </w:t>
      </w:r>
      <w:r w:rsidRPr="00D979A3">
        <w:t>модернизация);</w:t>
      </w:r>
      <w:r w:rsidR="005037EF">
        <w:t xml:space="preserve"> </w:t>
      </w:r>
      <w:r w:rsidRPr="00D979A3">
        <w:t>обновление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(финансовый</w:t>
      </w:r>
      <w:r w:rsidR="005037EF">
        <w:t xml:space="preserve"> </w:t>
      </w:r>
      <w:r w:rsidRPr="00D979A3">
        <w:t>лизинг)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т.п.;</w:t>
      </w:r>
    </w:p>
    <w:p w:rsidR="00251C1B" w:rsidRPr="00D979A3" w:rsidRDefault="00251C1B" w:rsidP="00D979A3">
      <w:pPr>
        <w:pStyle w:val="a4"/>
      </w:pPr>
      <w:r w:rsidRPr="00D979A3">
        <w:t>г)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социально-бытовых</w:t>
      </w:r>
      <w:r w:rsidR="005037EF">
        <w:t xml:space="preserve"> </w:t>
      </w:r>
      <w:r w:rsidRPr="00D979A3">
        <w:t>потребностей</w:t>
      </w:r>
      <w:r w:rsidR="005037EF">
        <w:t xml:space="preserve"> </w:t>
      </w:r>
      <w:r w:rsidRPr="00D979A3">
        <w:t>своих</w:t>
      </w:r>
      <w:r w:rsidR="005037EF">
        <w:t xml:space="preserve"> </w:t>
      </w:r>
      <w:r w:rsidRPr="00D979A3">
        <w:t>работников.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случаях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привлекаются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выдачи</w:t>
      </w:r>
      <w:r w:rsidR="005037EF">
        <w:t xml:space="preserve"> </w:t>
      </w:r>
      <w:r w:rsidRPr="00D979A3">
        <w:t>ссуд</w:t>
      </w:r>
      <w:r w:rsidR="005037EF">
        <w:t xml:space="preserve"> </w:t>
      </w:r>
      <w:r w:rsidRPr="00D979A3">
        <w:t>своим</w:t>
      </w:r>
      <w:r w:rsidR="005037EF">
        <w:t xml:space="preserve"> </w:t>
      </w:r>
      <w:r w:rsidRPr="00D979A3">
        <w:t>работникам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индивидуальное</w:t>
      </w:r>
      <w:r w:rsidR="005037EF">
        <w:t xml:space="preserve"> </w:t>
      </w:r>
      <w:r w:rsidRPr="00D979A3">
        <w:t>жилищное</w:t>
      </w:r>
      <w:r w:rsidR="005037EF">
        <w:t xml:space="preserve"> </w:t>
      </w:r>
      <w:r w:rsidRPr="00D979A3">
        <w:t>строительство,</w:t>
      </w:r>
      <w:r w:rsidR="005037EF">
        <w:t xml:space="preserve"> </w:t>
      </w:r>
      <w:r w:rsidRPr="00D979A3">
        <w:t>обустройство</w:t>
      </w:r>
      <w:r w:rsidR="005037EF">
        <w:t xml:space="preserve"> </w:t>
      </w:r>
      <w:r w:rsidRPr="00D979A3">
        <w:t>садовых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огородных</w:t>
      </w:r>
      <w:r w:rsidR="005037EF">
        <w:t xml:space="preserve"> </w:t>
      </w:r>
      <w:r w:rsidRPr="00D979A3">
        <w:t>участков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другие</w:t>
      </w:r>
      <w:r w:rsidR="005037EF">
        <w:t xml:space="preserve"> </w:t>
      </w:r>
      <w:r w:rsidRPr="00D979A3">
        <w:t>аналогичные</w:t>
      </w:r>
      <w:r w:rsidR="005037EF">
        <w:t xml:space="preserve"> </w:t>
      </w:r>
      <w:r w:rsidRPr="00D979A3">
        <w:t>цели;</w:t>
      </w:r>
    </w:p>
    <w:p w:rsidR="00251C1B" w:rsidRPr="00D979A3" w:rsidRDefault="00251C1B" w:rsidP="00D979A3">
      <w:pPr>
        <w:pStyle w:val="a4"/>
      </w:pPr>
      <w:r w:rsidRPr="00D979A3">
        <w:t>д)</w:t>
      </w:r>
      <w:r w:rsidR="005037EF">
        <w:t xml:space="preserve"> </w:t>
      </w:r>
      <w:r w:rsidRPr="00D979A3">
        <w:t>другие</w:t>
      </w:r>
      <w:r w:rsidR="005037EF">
        <w:t xml:space="preserve"> </w:t>
      </w:r>
      <w:r w:rsidRPr="00D979A3">
        <w:t>временные</w:t>
      </w:r>
      <w:r w:rsidR="005037EF">
        <w:t xml:space="preserve"> </w:t>
      </w:r>
      <w:r w:rsidRPr="00D979A3">
        <w:t>нужды.</w:t>
      </w:r>
      <w:r w:rsidR="005037EF">
        <w:t xml:space="preserve"> </w:t>
      </w:r>
      <w:r w:rsidRPr="00D979A3">
        <w:t>Принцип</w:t>
      </w:r>
      <w:r w:rsidR="005037EF">
        <w:t xml:space="preserve"> </w:t>
      </w:r>
      <w:r w:rsidRPr="00D979A3">
        <w:t>целевого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обеспечивается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случае,</w:t>
      </w:r>
      <w:r w:rsidR="005037EF">
        <w:t xml:space="preserve"> </w:t>
      </w:r>
      <w:r w:rsidRPr="00D979A3">
        <w:t>хотя</w:t>
      </w:r>
      <w:r w:rsidR="005037EF">
        <w:t xml:space="preserve"> </w:t>
      </w:r>
      <w:r w:rsidRPr="00D979A3">
        <w:t>такое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обычно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короткие</w:t>
      </w:r>
      <w:r w:rsidR="005037EF">
        <w:t xml:space="preserve"> </w:t>
      </w:r>
      <w:r w:rsidRPr="00D979A3">
        <w:t>сроки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небольших</w:t>
      </w:r>
      <w:r w:rsidR="005037EF">
        <w:t xml:space="preserve"> </w:t>
      </w:r>
      <w:r w:rsidRPr="00D979A3">
        <w:t>объемах.</w:t>
      </w:r>
    </w:p>
    <w:p w:rsidR="00251C1B" w:rsidRPr="00D979A3" w:rsidRDefault="00251C1B" w:rsidP="00D979A3">
      <w:pPr>
        <w:pStyle w:val="a4"/>
      </w:pPr>
      <w:r w:rsidRPr="00D979A3">
        <w:t>3.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предельного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  <w:r w:rsidRPr="00D979A3">
        <w:t>Максимальный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диктуется</w:t>
      </w:r>
      <w:r w:rsidR="005037EF">
        <w:t xml:space="preserve"> </w:t>
      </w:r>
      <w:r w:rsidRPr="00D979A3">
        <w:t>двумя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условиями:</w:t>
      </w:r>
    </w:p>
    <w:p w:rsidR="00251C1B" w:rsidRPr="00D979A3" w:rsidRDefault="00251C1B" w:rsidP="00D979A3">
      <w:pPr>
        <w:pStyle w:val="a4"/>
      </w:pPr>
      <w:r w:rsidRPr="00D979A3">
        <w:t>а)</w:t>
      </w:r>
      <w:r w:rsidR="005037EF">
        <w:t xml:space="preserve"> </w:t>
      </w:r>
      <w:r w:rsidRPr="00D979A3">
        <w:t>предельным</w:t>
      </w:r>
      <w:r w:rsidR="005037EF">
        <w:t xml:space="preserve"> </w:t>
      </w:r>
      <w:r w:rsidRPr="00D979A3">
        <w:t>эффектом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левериджа.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формируется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предшествующем</w:t>
      </w:r>
      <w:r w:rsidR="005037EF">
        <w:t xml:space="preserve"> </w:t>
      </w:r>
      <w:r w:rsidRPr="00D979A3">
        <w:t>этапе,</w:t>
      </w:r>
      <w:r w:rsidR="005037EF">
        <w:t xml:space="preserve"> </w:t>
      </w:r>
      <w:r w:rsidRPr="00D979A3">
        <w:t>общая</w:t>
      </w:r>
      <w:r w:rsidR="005037EF">
        <w:t xml:space="preserve"> </w:t>
      </w:r>
      <w:r w:rsidRPr="00D979A3">
        <w:t>сумма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определена</w:t>
      </w:r>
      <w:r w:rsidR="005037EF">
        <w:t xml:space="preserve"> </w:t>
      </w:r>
      <w:r w:rsidRPr="00D979A3">
        <w:t>заранее.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отношению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ней</w:t>
      </w:r>
      <w:r w:rsidR="005037EF">
        <w:t xml:space="preserve"> </w:t>
      </w:r>
      <w:r w:rsidRPr="00D979A3">
        <w:t>рассчитывается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(коэффициент</w:t>
      </w:r>
      <w:r w:rsidR="005037EF">
        <w:t xml:space="preserve"> </w:t>
      </w:r>
      <w:r w:rsidRPr="00D979A3">
        <w:t>финансирования),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котором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максимальным.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рассчитанного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вычисляется</w:t>
      </w:r>
      <w:r w:rsidR="005037EF">
        <w:t xml:space="preserve"> </w:t>
      </w:r>
      <w:r w:rsidRPr="00D979A3">
        <w:t>предельный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обеспечивающий</w:t>
      </w:r>
      <w:r w:rsidR="005037EF">
        <w:t xml:space="preserve"> </w:t>
      </w:r>
      <w:r w:rsidRPr="00D979A3">
        <w:t>эффективное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капитала;</w:t>
      </w:r>
    </w:p>
    <w:p w:rsidR="00251C1B" w:rsidRPr="00D979A3" w:rsidRDefault="00251C1B" w:rsidP="00D979A3">
      <w:pPr>
        <w:pStyle w:val="a4"/>
      </w:pPr>
      <w:r w:rsidRPr="00D979A3">
        <w:t>б)</w:t>
      </w:r>
      <w:r w:rsidR="005037EF">
        <w:t xml:space="preserve"> </w:t>
      </w:r>
      <w:r w:rsidRPr="00D979A3">
        <w:t>обеспечением</w:t>
      </w:r>
      <w:r w:rsidR="005037EF">
        <w:t xml:space="preserve"> </w:t>
      </w:r>
      <w:r w:rsidRPr="00D979A3">
        <w:t>достаточной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устойчивости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Она</w:t>
      </w:r>
      <w:r w:rsidR="005037EF">
        <w:t xml:space="preserve"> </w:t>
      </w:r>
      <w:r w:rsidRPr="00D979A3">
        <w:t>должна</w:t>
      </w:r>
      <w:r w:rsidR="005037EF">
        <w:t xml:space="preserve"> </w:t>
      </w:r>
      <w:r w:rsidRPr="00D979A3">
        <w:t>оцениваться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позиций</w:t>
      </w:r>
      <w:r w:rsidR="005037EF">
        <w:t xml:space="preserve"> </w:t>
      </w:r>
      <w:r w:rsidRPr="00D979A3">
        <w:t>самого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позиций</w:t>
      </w:r>
      <w:r w:rsidR="005037EF">
        <w:t xml:space="preserve"> </w:t>
      </w:r>
      <w:r w:rsidRPr="00D979A3">
        <w:t>возможных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кредиторов,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обеспечит</w:t>
      </w:r>
      <w:r w:rsidR="005037EF">
        <w:t xml:space="preserve"> </w:t>
      </w:r>
      <w:r w:rsidRPr="00D979A3">
        <w:t>впоследствии</w:t>
      </w:r>
      <w:r w:rsidR="005037EF">
        <w:t xml:space="preserve"> </w:t>
      </w:r>
      <w:r w:rsidRPr="00D979A3">
        <w:t>снижение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</w:p>
    <w:p w:rsidR="00251C1B" w:rsidRPr="00D979A3" w:rsidRDefault="00251C1B" w:rsidP="00D979A3">
      <w:pPr>
        <w:pStyle w:val="a4"/>
      </w:pP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требований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устанавливает</w:t>
      </w:r>
      <w:r w:rsidR="005037EF">
        <w:t xml:space="preserve"> </w:t>
      </w:r>
      <w:r w:rsidRPr="00D979A3">
        <w:t>лимит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деятельности.</w:t>
      </w:r>
    </w:p>
    <w:p w:rsidR="00251C1B" w:rsidRPr="00D979A3" w:rsidRDefault="00251C1B" w:rsidP="00D979A3">
      <w:pPr>
        <w:pStyle w:val="a4"/>
      </w:pPr>
      <w:r w:rsidRPr="00D979A3">
        <w:t>4.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источников.</w:t>
      </w:r>
      <w:r w:rsidR="005037EF">
        <w:t xml:space="preserve"> </w:t>
      </w:r>
      <w:r w:rsidRPr="00D979A3">
        <w:t>Такая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проводится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привлекаемого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внешних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внутренних</w:t>
      </w:r>
      <w:r w:rsidR="005037EF">
        <w:t xml:space="preserve"> </w:t>
      </w:r>
      <w:r w:rsidRPr="00D979A3">
        <w:t>источников.</w:t>
      </w:r>
      <w:r w:rsidR="005037EF">
        <w:t xml:space="preserve"> </w:t>
      </w:r>
      <w:r w:rsidRPr="00D979A3">
        <w:t>Результаты</w:t>
      </w:r>
      <w:r w:rsidR="005037EF">
        <w:t xml:space="preserve"> </w:t>
      </w:r>
      <w:r w:rsidRPr="00D979A3">
        <w:t>такой</w:t>
      </w:r>
      <w:r w:rsidR="005037EF">
        <w:t xml:space="preserve"> </w:t>
      </w:r>
      <w:r w:rsidRPr="00D979A3">
        <w:t>оценки</w:t>
      </w:r>
      <w:r w:rsidR="005037EF">
        <w:t xml:space="preserve"> </w:t>
      </w:r>
      <w:r w:rsidRPr="00D979A3">
        <w:t>служат</w:t>
      </w:r>
      <w:r w:rsidR="005037EF">
        <w:t xml:space="preserve"> </w:t>
      </w:r>
      <w:r w:rsidRPr="00D979A3">
        <w:t>основой</w:t>
      </w:r>
      <w:r w:rsidR="005037EF">
        <w:t xml:space="preserve"> </w:t>
      </w:r>
      <w:r w:rsidRPr="00D979A3">
        <w:t>разработки</w:t>
      </w:r>
      <w:r w:rsidR="005037EF">
        <w:t xml:space="preserve"> </w:t>
      </w:r>
      <w:r w:rsidRPr="00D979A3">
        <w:t>управленческих</w:t>
      </w:r>
      <w:r w:rsidR="005037EF">
        <w:t xml:space="preserve"> </w:t>
      </w:r>
      <w:r w:rsidRPr="00D979A3">
        <w:t>решений</w:t>
      </w:r>
      <w:r w:rsidR="005037EF">
        <w:t xml:space="preserve"> </w:t>
      </w:r>
      <w:r w:rsidRPr="00D979A3">
        <w:t>относительно</w:t>
      </w:r>
      <w:r w:rsidR="005037EF">
        <w:t xml:space="preserve"> </w:t>
      </w:r>
      <w:r w:rsidRPr="00D979A3">
        <w:t>выбора</w:t>
      </w:r>
      <w:r w:rsidR="005037EF">
        <w:t xml:space="preserve"> </w:t>
      </w:r>
      <w:r w:rsidRPr="00D979A3">
        <w:t>альтернативных</w:t>
      </w:r>
      <w:r w:rsidR="005037EF">
        <w:t xml:space="preserve"> </w:t>
      </w:r>
      <w:r w:rsidRPr="00D979A3">
        <w:t>источников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обеспечивающих</w:t>
      </w:r>
      <w:r w:rsidR="005037EF">
        <w:t xml:space="preserve"> </w:t>
      </w:r>
      <w:r w:rsidRPr="00D979A3">
        <w:t>удовлетворение</w:t>
      </w:r>
      <w:r w:rsidR="005037EF">
        <w:t xml:space="preserve"> </w:t>
      </w:r>
      <w:r w:rsidRPr="00D979A3">
        <w:t>потребностей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заемном</w:t>
      </w:r>
      <w:r w:rsidR="005037EF">
        <w:t xml:space="preserve"> </w:t>
      </w:r>
      <w:r w:rsidRPr="00D979A3">
        <w:t>капитале.</w:t>
      </w:r>
    </w:p>
    <w:p w:rsidR="00251C1B" w:rsidRPr="00D979A3" w:rsidRDefault="00251C1B" w:rsidP="00D979A3">
      <w:pPr>
        <w:pStyle w:val="a4"/>
      </w:pPr>
      <w:r w:rsidRPr="00D979A3">
        <w:t>5.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привлекаемых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долгосрочной</w:t>
      </w:r>
      <w:r w:rsidR="005037EF">
        <w:t xml:space="preserve"> </w:t>
      </w:r>
      <w:r w:rsidRPr="00D979A3">
        <w:t>основе.</w:t>
      </w:r>
      <w:r w:rsidR="005037EF">
        <w:t xml:space="preserve"> </w:t>
      </w:r>
      <w:r w:rsidRPr="00D979A3">
        <w:t>Расчет</w:t>
      </w:r>
      <w:r w:rsidR="005037EF">
        <w:t xml:space="preserve"> </w:t>
      </w:r>
      <w:r w:rsidRPr="00D979A3">
        <w:t>потребности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объемах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долгосрочных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основывается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целях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долгосрочный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(свыше</w:t>
      </w:r>
      <w:r w:rsidR="005037EF">
        <w:t xml:space="preserve"> </w:t>
      </w:r>
      <w:r w:rsidRPr="00D979A3">
        <w:t>1</w:t>
      </w:r>
      <w:r w:rsidR="005037EF">
        <w:t xml:space="preserve"> </w:t>
      </w:r>
      <w:r w:rsidRPr="00D979A3">
        <w:t>года)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привлекаются,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правило,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расширения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собственных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недостающего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инвестиционных</w:t>
      </w:r>
      <w:r w:rsidR="005037EF">
        <w:t xml:space="preserve"> </w:t>
      </w:r>
      <w:r w:rsidRPr="00D979A3">
        <w:t>ресурсов</w:t>
      </w:r>
      <w:r w:rsidR="005037EF">
        <w:t xml:space="preserve"> </w:t>
      </w:r>
      <w:r w:rsidRPr="00D979A3">
        <w:t>(хотя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консервативном</w:t>
      </w:r>
      <w:r w:rsidR="005037EF">
        <w:t xml:space="preserve"> </w:t>
      </w:r>
      <w:r w:rsidRPr="00D979A3">
        <w:t>подходе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финансированию</w:t>
      </w:r>
      <w:r w:rsidR="005037EF">
        <w:t xml:space="preserve"> </w:t>
      </w:r>
      <w:r w:rsidRPr="00D979A3">
        <w:t>активов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долгосрочной</w:t>
      </w:r>
      <w:r w:rsidR="005037EF">
        <w:t xml:space="preserve"> </w:t>
      </w:r>
      <w:r w:rsidRPr="00D979A3">
        <w:t>основе</w:t>
      </w:r>
      <w:r w:rsidR="005037EF">
        <w:t xml:space="preserve"> </w:t>
      </w:r>
      <w:r w:rsidRPr="00D979A3">
        <w:t>привлекаются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обеспечения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оборотного</w:t>
      </w:r>
      <w:r w:rsidR="005037EF">
        <w:t xml:space="preserve"> </w:t>
      </w:r>
      <w:r w:rsidRPr="00D979A3">
        <w:t>капитала).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краткосрочный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привлекаются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всех</w:t>
      </w:r>
      <w:r w:rsidR="005037EF">
        <w:t xml:space="preserve"> </w:t>
      </w:r>
      <w:r w:rsidRPr="00D979A3">
        <w:t>остальных</w:t>
      </w:r>
      <w:r w:rsidR="005037EF">
        <w:t xml:space="preserve"> </w:t>
      </w:r>
      <w:r w:rsidRPr="00D979A3">
        <w:t>целей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использования.</w:t>
      </w:r>
    </w:p>
    <w:p w:rsidR="00251C1B" w:rsidRPr="00D979A3" w:rsidRDefault="00251C1B" w:rsidP="00D979A3">
      <w:pPr>
        <w:pStyle w:val="a4"/>
      </w:pPr>
      <w:r w:rsidRPr="00D979A3">
        <w:t>Расчет</w:t>
      </w:r>
      <w:r w:rsidR="005037EF">
        <w:t xml:space="preserve"> </w:t>
      </w:r>
      <w:r w:rsidRPr="00D979A3">
        <w:t>необходимого</w:t>
      </w:r>
      <w:r w:rsidR="005037EF">
        <w:t xml:space="preserve"> </w:t>
      </w:r>
      <w:r w:rsidRPr="00D979A3">
        <w:t>размера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рамках</w:t>
      </w:r>
      <w:r w:rsidR="005037EF">
        <w:t xml:space="preserve"> </w:t>
      </w:r>
      <w:r w:rsidRPr="00D979A3">
        <w:t>каждого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целевых</w:t>
      </w:r>
      <w:r w:rsidR="005037EF">
        <w:t xml:space="preserve"> </w:t>
      </w:r>
      <w:r w:rsidRPr="00D979A3">
        <w:t>направлений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предстоящего</w:t>
      </w:r>
      <w:r w:rsidR="005037EF">
        <w:t xml:space="preserve"> </w:t>
      </w:r>
      <w:r w:rsidRPr="00D979A3">
        <w:t>использования.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расчетов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установление</w:t>
      </w:r>
      <w:r w:rsidR="005037EF">
        <w:t xml:space="preserve"> </w:t>
      </w:r>
      <w:r w:rsidRPr="00D979A3">
        <w:t>сроков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привлекаемых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оптимизации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долго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краткосрочных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видов.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расчетов</w:t>
      </w:r>
      <w:r w:rsidR="005037EF">
        <w:t xml:space="preserve"> </w:t>
      </w:r>
      <w:r w:rsidRPr="00D979A3">
        <w:t>определяются</w:t>
      </w:r>
      <w:r w:rsidR="005037EF">
        <w:t xml:space="preserve"> </w:t>
      </w:r>
      <w:r w:rsidRPr="00D979A3">
        <w:t>полный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</w:p>
    <w:p w:rsidR="00251C1B" w:rsidRPr="00D979A3" w:rsidRDefault="00251C1B" w:rsidP="00D979A3">
      <w:pPr>
        <w:pStyle w:val="a4"/>
      </w:pPr>
      <w:r w:rsidRPr="00D979A3">
        <w:t>Полный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времени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начала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поступления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окончательного</w:t>
      </w:r>
      <w:r w:rsidR="005037EF">
        <w:t xml:space="preserve"> </w:t>
      </w:r>
      <w:r w:rsidRPr="00D979A3">
        <w:t>погашения</w:t>
      </w:r>
      <w:r w:rsidR="005037EF">
        <w:t xml:space="preserve"> </w:t>
      </w:r>
      <w:r w:rsidRPr="00D979A3">
        <w:t>всей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долга.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включает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себя</w:t>
      </w:r>
      <w:r w:rsidR="005037EF">
        <w:t xml:space="preserve"> </w:t>
      </w:r>
      <w:r w:rsidRPr="00D979A3">
        <w:t>три</w:t>
      </w:r>
      <w:r w:rsidR="005037EF">
        <w:t xml:space="preserve"> </w:t>
      </w:r>
      <w:r w:rsidRPr="00D979A3">
        <w:t>временных</w:t>
      </w:r>
      <w:r w:rsidR="005037EF">
        <w:t xml:space="preserve"> </w:t>
      </w:r>
      <w:r w:rsidRPr="00D979A3">
        <w:t>периода:</w:t>
      </w:r>
      <w:r w:rsidR="005037EF">
        <w:t xml:space="preserve"> </w:t>
      </w:r>
    </w:p>
    <w:p w:rsidR="00251C1B" w:rsidRPr="00D979A3" w:rsidRDefault="00251C1B" w:rsidP="00D979A3">
      <w:pPr>
        <w:pStyle w:val="a4"/>
      </w:pPr>
      <w:r w:rsidRPr="00D979A3">
        <w:t>а)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полезного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времени,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непосредственно</w:t>
      </w:r>
      <w:r w:rsidR="005037EF">
        <w:t xml:space="preserve"> </w:t>
      </w:r>
      <w:r w:rsidRPr="00D979A3">
        <w:t>использует</w:t>
      </w:r>
      <w:r w:rsidR="005037EF">
        <w:t xml:space="preserve"> </w:t>
      </w:r>
      <w:r w:rsidRPr="00D979A3">
        <w:t>предоставленные</w:t>
      </w:r>
      <w:r w:rsidR="005037EF">
        <w:t xml:space="preserve"> </w:t>
      </w:r>
      <w:r w:rsidRPr="00D979A3">
        <w:t>заемные</w:t>
      </w:r>
      <w:r w:rsidR="005037EF">
        <w:t xml:space="preserve"> </w:t>
      </w:r>
      <w:r w:rsidRPr="00D979A3">
        <w:t>средства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деятельности;</w:t>
      </w:r>
    </w:p>
    <w:p w:rsidR="00251C1B" w:rsidRPr="00D979A3" w:rsidRDefault="00251C1B" w:rsidP="00D979A3">
      <w:pPr>
        <w:pStyle w:val="a4"/>
      </w:pPr>
      <w:r w:rsidRPr="00D979A3">
        <w:t>б)</w:t>
      </w:r>
      <w:r w:rsidR="005037EF">
        <w:t xml:space="preserve"> </w:t>
      </w:r>
      <w:r w:rsidRPr="00D979A3">
        <w:t>льготный</w:t>
      </w:r>
      <w:r w:rsidR="005037EF">
        <w:t xml:space="preserve"> </w:t>
      </w:r>
      <w:r w:rsidRPr="00D979A3">
        <w:t>(грационный)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времени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момента</w:t>
      </w:r>
      <w:r w:rsidR="005037EF">
        <w:t xml:space="preserve"> </w:t>
      </w:r>
      <w:r w:rsidRPr="00D979A3">
        <w:t>окончания</w:t>
      </w:r>
      <w:r w:rsidR="005037EF">
        <w:t xml:space="preserve"> </w:t>
      </w:r>
      <w:r w:rsidRPr="00D979A3">
        <w:t>полезного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начала</w:t>
      </w:r>
      <w:r w:rsidR="005037EF">
        <w:t xml:space="preserve"> </w:t>
      </w:r>
      <w:r w:rsidRPr="00D979A3">
        <w:t>погашения</w:t>
      </w:r>
      <w:r w:rsidR="005037EF">
        <w:t xml:space="preserve"> </w:t>
      </w:r>
      <w:r w:rsidRPr="00D979A3">
        <w:t>долга.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служит</w:t>
      </w:r>
      <w:r w:rsidR="005037EF">
        <w:t xml:space="preserve"> </w:t>
      </w:r>
      <w:r w:rsidRPr="00D979A3">
        <w:t>резервом</w:t>
      </w:r>
      <w:r w:rsidR="005037EF">
        <w:t xml:space="preserve"> </w:t>
      </w:r>
      <w:r w:rsidRPr="00D979A3">
        <w:t>времени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аккумуляции</w:t>
      </w:r>
      <w:r w:rsidR="005037EF">
        <w:t xml:space="preserve"> </w:t>
      </w:r>
      <w:r w:rsidRPr="00D979A3">
        <w:t>необходимых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средств;</w:t>
      </w:r>
    </w:p>
    <w:p w:rsidR="00251C1B" w:rsidRPr="00D979A3" w:rsidRDefault="00251C1B" w:rsidP="00D979A3">
      <w:pPr>
        <w:pStyle w:val="a4"/>
      </w:pPr>
      <w:r w:rsidRPr="00D979A3">
        <w:t>в)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погашения—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времени,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происходит</w:t>
      </w:r>
      <w:r w:rsidR="005037EF">
        <w:t xml:space="preserve"> </w:t>
      </w:r>
      <w:r w:rsidRPr="00D979A3">
        <w:t>полная</w:t>
      </w:r>
      <w:r w:rsidR="005037EF">
        <w:t xml:space="preserve"> </w:t>
      </w:r>
      <w:r w:rsidRPr="00D979A3">
        <w:t>выплата</w:t>
      </w:r>
      <w:r w:rsidR="005037EF">
        <w:t xml:space="preserve"> </w:t>
      </w:r>
      <w:r w:rsidRPr="00D979A3">
        <w:t>основного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используемым</w:t>
      </w:r>
      <w:r w:rsidR="005037EF">
        <w:t xml:space="preserve"> </w:t>
      </w:r>
      <w:r w:rsidRPr="00D979A3">
        <w:t>заемным</w:t>
      </w:r>
      <w:r w:rsidR="005037EF">
        <w:t xml:space="preserve"> </w:t>
      </w:r>
      <w:r w:rsidRPr="00D979A3">
        <w:t>средствам.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показатель</w:t>
      </w:r>
      <w:r w:rsidR="005037EF">
        <w:t xml:space="preserve"> </w:t>
      </w:r>
      <w:r w:rsidRPr="00D979A3">
        <w:t>используется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тех</w:t>
      </w:r>
      <w:r w:rsidR="005037EF">
        <w:t xml:space="preserve"> </w:t>
      </w:r>
      <w:r w:rsidRPr="00D979A3">
        <w:t>случаях,</w:t>
      </w:r>
      <w:r w:rsidR="005037EF">
        <w:t xml:space="preserve"> </w:t>
      </w:r>
      <w:r w:rsidRPr="00D979A3">
        <w:t>когда</w:t>
      </w:r>
      <w:r w:rsidR="005037EF">
        <w:t xml:space="preserve"> </w:t>
      </w:r>
      <w:r w:rsidRPr="00D979A3">
        <w:t>выплата</w:t>
      </w:r>
      <w:r w:rsidR="005037EF">
        <w:t xml:space="preserve"> </w:t>
      </w:r>
      <w:r w:rsidRPr="00D979A3">
        <w:t>основного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процентов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одномоментно</w:t>
      </w:r>
      <w:r w:rsidR="005037EF">
        <w:t xml:space="preserve"> </w:t>
      </w:r>
      <w:r w:rsidRPr="00D979A3">
        <w:t>после</w:t>
      </w:r>
      <w:r w:rsidR="005037EF">
        <w:t xml:space="preserve"> </w:t>
      </w:r>
      <w:r w:rsidRPr="00D979A3">
        <w:t>окончания</w:t>
      </w:r>
      <w:r w:rsidR="005037EF">
        <w:t xml:space="preserve"> </w:t>
      </w:r>
      <w:r w:rsidRPr="00D979A3">
        <w:t>срока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частями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определенного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времени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предусмотренному</w:t>
      </w:r>
      <w:r w:rsidR="005037EF">
        <w:t xml:space="preserve"> </w:t>
      </w:r>
      <w:r w:rsidRPr="00D979A3">
        <w:t>графику.</w:t>
      </w:r>
    </w:p>
    <w:p w:rsidR="00251C1B" w:rsidRPr="00D979A3" w:rsidRDefault="00251C1B" w:rsidP="00D979A3">
      <w:pPr>
        <w:pStyle w:val="a4"/>
      </w:pPr>
      <w:r w:rsidRPr="00D979A3">
        <w:t>Расчет</w:t>
      </w:r>
      <w:r w:rsidR="005037EF">
        <w:t xml:space="preserve"> </w:t>
      </w:r>
      <w:r w:rsidRPr="00D979A3">
        <w:t>полного</w:t>
      </w:r>
      <w:r w:rsidR="005037EF">
        <w:t xml:space="preserve"> </w:t>
      </w:r>
      <w:r w:rsidRPr="00D979A3">
        <w:t>срока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осуществляется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перечисленных</w:t>
      </w:r>
      <w:r w:rsidR="005037EF">
        <w:t xml:space="preserve"> </w:t>
      </w:r>
      <w:r w:rsidRPr="00D979A3">
        <w:t>элементов</w:t>
      </w:r>
      <w:r w:rsidR="005037EF">
        <w:t xml:space="preserve"> </w:t>
      </w:r>
      <w:r w:rsidRPr="00D979A3">
        <w:t>исходя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целей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сложившейся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финансовом</w:t>
      </w:r>
      <w:r w:rsidR="005037EF">
        <w:t xml:space="preserve"> </w:t>
      </w:r>
      <w:r w:rsidRPr="00D979A3">
        <w:t>рынке</w:t>
      </w:r>
      <w:r w:rsidR="005037EF">
        <w:t xml:space="preserve"> </w:t>
      </w:r>
      <w:r w:rsidRPr="00D979A3">
        <w:t>практике</w:t>
      </w:r>
      <w:r w:rsidR="005037EF">
        <w:t xml:space="preserve"> </w:t>
      </w:r>
      <w:r w:rsidRPr="00D979A3">
        <w:t>установления</w:t>
      </w:r>
      <w:r w:rsidR="005037EF">
        <w:t xml:space="preserve"> </w:t>
      </w:r>
      <w:r w:rsidRPr="00D979A3">
        <w:t>льготного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срока</w:t>
      </w:r>
      <w:r w:rsidR="005037EF">
        <w:t xml:space="preserve"> </w:t>
      </w:r>
      <w:r w:rsidRPr="00D979A3">
        <w:t>погашения.</w:t>
      </w:r>
    </w:p>
    <w:p w:rsidR="00251C1B" w:rsidRPr="00D979A3" w:rsidRDefault="00251C1B" w:rsidP="00D979A3">
      <w:pPr>
        <w:pStyle w:val="a4"/>
      </w:pPr>
      <w:r w:rsidRPr="00D979A3">
        <w:t>Средний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представляет</w:t>
      </w:r>
      <w:r w:rsidR="005037EF">
        <w:t xml:space="preserve"> </w:t>
      </w:r>
      <w:r w:rsidRPr="00D979A3">
        <w:t>собой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расчетный</w:t>
      </w:r>
      <w:r w:rsidR="005037EF">
        <w:t xml:space="preserve"> </w:t>
      </w:r>
      <w:r w:rsidRPr="00D979A3">
        <w:t>период,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они</w:t>
      </w:r>
      <w:r w:rsidR="005037EF">
        <w:t xml:space="preserve"> </w:t>
      </w:r>
      <w:r w:rsidRPr="00D979A3">
        <w:t>находятся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использовании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предприятии.</w:t>
      </w:r>
      <w:r w:rsidR="005037EF">
        <w:t xml:space="preserve"> </w:t>
      </w:r>
    </w:p>
    <w:p w:rsidR="00251C1B" w:rsidRPr="00D979A3" w:rsidRDefault="00251C1B" w:rsidP="00D979A3">
      <w:pPr>
        <w:pStyle w:val="a4"/>
      </w:pPr>
      <w:r w:rsidRPr="00D979A3">
        <w:t>Средний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каждому</w:t>
      </w:r>
      <w:r w:rsidR="005037EF">
        <w:t xml:space="preserve"> </w:t>
      </w:r>
      <w:r w:rsidRPr="00D979A3">
        <w:t>целевому</w:t>
      </w:r>
      <w:r w:rsidR="005037EF">
        <w:t xml:space="preserve"> </w:t>
      </w:r>
      <w:r w:rsidRPr="00D979A3">
        <w:t>направлению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средств;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объему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долгосрочной</w:t>
      </w:r>
      <w:r w:rsidR="005037EF">
        <w:t xml:space="preserve"> </w:t>
      </w:r>
      <w:r w:rsidRPr="00D979A3">
        <w:t>основе;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привлекаемой</w:t>
      </w:r>
      <w:r w:rsidR="005037EF">
        <w:t xml:space="preserve"> </w:t>
      </w:r>
      <w:r w:rsidRPr="00D979A3">
        <w:t>сумме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целом.</w:t>
      </w:r>
    </w:p>
    <w:p w:rsidR="00251C1B" w:rsidRPr="00D979A3" w:rsidRDefault="00251C1B" w:rsidP="00D979A3">
      <w:pPr>
        <w:pStyle w:val="a4"/>
      </w:pPr>
      <w:r w:rsidRPr="00D979A3">
        <w:t>Соотношение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привлекаемых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долгосрочной</w:t>
      </w:r>
      <w:r w:rsidR="005037EF">
        <w:t xml:space="preserve"> </w:t>
      </w:r>
      <w:r w:rsidRPr="00D979A3">
        <w:t>основе,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оптимизировано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привлечения.</w:t>
      </w:r>
    </w:p>
    <w:p w:rsidR="00251C1B" w:rsidRPr="00D979A3" w:rsidRDefault="00251C1B" w:rsidP="00D979A3">
      <w:pPr>
        <w:pStyle w:val="a4"/>
      </w:pPr>
      <w:r w:rsidRPr="00D979A3">
        <w:t>6.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  <w:r w:rsidRPr="00D979A3">
        <w:t>Эти</w:t>
      </w:r>
      <w:r w:rsidR="005037EF">
        <w:t xml:space="preserve"> </w:t>
      </w:r>
      <w:r w:rsidRPr="00D979A3">
        <w:t>формы</w:t>
      </w:r>
      <w:r w:rsidR="005037EF">
        <w:t xml:space="preserve"> </w:t>
      </w:r>
      <w:r w:rsidRPr="00D979A3">
        <w:t>дифференцируются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(коммерческого)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форм.</w:t>
      </w:r>
      <w:r w:rsidR="005037EF">
        <w:t xml:space="preserve"> </w:t>
      </w:r>
      <w:r w:rsidRPr="00D979A3">
        <w:t>Выбор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предприятие</w:t>
      </w:r>
      <w:r w:rsidR="005037EF">
        <w:t xml:space="preserve"> </w:t>
      </w:r>
      <w:r w:rsidRPr="00D979A3">
        <w:t>осуществляет</w:t>
      </w:r>
      <w:r w:rsidR="005037EF">
        <w:t xml:space="preserve"> </w:t>
      </w:r>
      <w:r w:rsidRPr="00D979A3">
        <w:t>исходя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целей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специфики</w:t>
      </w:r>
      <w:r w:rsidR="005037EF">
        <w:t xml:space="preserve"> </w:t>
      </w:r>
      <w:r w:rsidRPr="00D979A3">
        <w:t>своей</w:t>
      </w:r>
      <w:r w:rsidR="005037EF">
        <w:t xml:space="preserve"> </w:t>
      </w:r>
      <w:r w:rsidRPr="00D979A3">
        <w:t>хозяйственной</w:t>
      </w:r>
      <w:r w:rsidR="005037EF">
        <w:t xml:space="preserve"> </w:t>
      </w:r>
      <w:r w:rsidRPr="00D979A3">
        <w:t>деятельности.</w:t>
      </w:r>
    </w:p>
    <w:p w:rsidR="00251C1B" w:rsidRPr="00D979A3" w:rsidRDefault="00251C1B" w:rsidP="00D979A3">
      <w:pPr>
        <w:pStyle w:val="a4"/>
      </w:pPr>
      <w:r w:rsidRPr="00D979A3">
        <w:t>7.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состава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кредиторов.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состав</w:t>
      </w:r>
      <w:r w:rsidR="005037EF">
        <w:t xml:space="preserve"> </w:t>
      </w:r>
      <w:r w:rsidRPr="00D979A3">
        <w:t>определяется</w:t>
      </w:r>
      <w:r w:rsidR="005037EF">
        <w:t xml:space="preserve"> </w:t>
      </w:r>
      <w:r w:rsidRPr="00D979A3">
        <w:t>формами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кредиторами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являются</w:t>
      </w:r>
      <w:r w:rsidR="005037EF">
        <w:t xml:space="preserve"> </w:t>
      </w:r>
      <w:r w:rsidRPr="00D979A3">
        <w:t>обычно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постоянные</w:t>
      </w:r>
      <w:r w:rsidR="005037EF">
        <w:t xml:space="preserve"> </w:t>
      </w:r>
      <w:r w:rsidRPr="00D979A3">
        <w:t>поставщики,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которыми</w:t>
      </w:r>
      <w:r w:rsidR="005037EF">
        <w:t xml:space="preserve"> </w:t>
      </w:r>
      <w:r w:rsidRPr="00D979A3">
        <w:t>установлены</w:t>
      </w:r>
      <w:r w:rsidR="005037EF">
        <w:t xml:space="preserve"> </w:t>
      </w:r>
      <w:r w:rsidRPr="00D979A3">
        <w:t>длительные</w:t>
      </w:r>
      <w:r w:rsidR="005037EF">
        <w:t xml:space="preserve"> </w:t>
      </w:r>
      <w:r w:rsidRPr="00D979A3">
        <w:t>коммерческие</w:t>
      </w:r>
      <w:r w:rsidR="005037EF">
        <w:t xml:space="preserve"> </w:t>
      </w:r>
      <w:r w:rsidRPr="00D979A3">
        <w:t>связи,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также</w:t>
      </w:r>
      <w:r w:rsidR="005037EF">
        <w:t xml:space="preserve"> </w:t>
      </w:r>
      <w:r w:rsidRPr="00D979A3">
        <w:t>коммерческий</w:t>
      </w:r>
      <w:r w:rsidR="005037EF">
        <w:t xml:space="preserve"> </w:t>
      </w:r>
      <w:r w:rsidRPr="00D979A3">
        <w:t>банк,</w:t>
      </w:r>
      <w:r w:rsidR="005037EF">
        <w:t xml:space="preserve"> </w:t>
      </w:r>
      <w:r w:rsidRPr="00D979A3">
        <w:t>осуществляющий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расчетно-кассовое</w:t>
      </w:r>
      <w:r w:rsidR="005037EF">
        <w:t xml:space="preserve"> </w:t>
      </w:r>
      <w:r w:rsidRPr="00D979A3">
        <w:t>обслуживание.</w:t>
      </w:r>
    </w:p>
    <w:p w:rsidR="00251C1B" w:rsidRPr="00D979A3" w:rsidRDefault="00251C1B" w:rsidP="00D979A3">
      <w:pPr>
        <w:pStyle w:val="a4"/>
      </w:pPr>
      <w:r w:rsidRPr="00D979A3">
        <w:t>8.</w:t>
      </w:r>
      <w:r w:rsidR="005037EF">
        <w:t xml:space="preserve"> </w:t>
      </w:r>
      <w:r w:rsidRPr="00D979A3">
        <w:t>Формирование</w:t>
      </w:r>
      <w:r w:rsidR="005037EF">
        <w:t xml:space="preserve"> </w:t>
      </w:r>
      <w:r w:rsidRPr="00D979A3">
        <w:t>эффективных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кредитов.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числу</w:t>
      </w:r>
      <w:r w:rsidR="005037EF">
        <w:t xml:space="preserve"> </w:t>
      </w:r>
      <w:r w:rsidRPr="00D979A3">
        <w:t>важнейших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относятся:</w:t>
      </w:r>
      <w:r w:rsidR="005037EF">
        <w:t xml:space="preserve"> </w:t>
      </w:r>
      <w:r w:rsidRPr="00D979A3">
        <w:t>а)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предоставления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б)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кредит;</w:t>
      </w:r>
      <w:r w:rsidR="005037EF">
        <w:t xml:space="preserve"> </w:t>
      </w:r>
      <w:r w:rsidRPr="00D979A3">
        <w:t>в)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процента;</w:t>
      </w:r>
      <w:r w:rsidR="005037EF">
        <w:t xml:space="preserve"> </w:t>
      </w:r>
      <w:r w:rsidRPr="00D979A3">
        <w:t>г)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долга;</w:t>
      </w:r>
      <w:r w:rsidR="005037EF">
        <w:t xml:space="preserve"> </w:t>
      </w:r>
      <w:r w:rsidRPr="00D979A3">
        <w:t>д)</w:t>
      </w:r>
      <w:r w:rsidR="005037EF">
        <w:t xml:space="preserve"> </w:t>
      </w:r>
      <w:r w:rsidRPr="00D979A3">
        <w:t>прочие</w:t>
      </w:r>
      <w:r w:rsidR="005037EF">
        <w:t xml:space="preserve"> </w:t>
      </w:r>
      <w:r w:rsidRPr="00D979A3">
        <w:t>условия,</w:t>
      </w:r>
      <w:r w:rsidR="005037EF">
        <w:t xml:space="preserve"> </w:t>
      </w:r>
      <w:r w:rsidRPr="00D979A3">
        <w:t>связанные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получением</w:t>
      </w:r>
      <w:r w:rsidR="005037EF">
        <w:t xml:space="preserve"> </w:t>
      </w:r>
      <w:r w:rsidRPr="00D979A3">
        <w:t>кредита.</w:t>
      </w:r>
    </w:p>
    <w:p w:rsidR="00251C1B" w:rsidRPr="00D979A3" w:rsidRDefault="00251C1B" w:rsidP="00D979A3">
      <w:pPr>
        <w:pStyle w:val="a4"/>
      </w:pPr>
      <w:r w:rsidRPr="00D979A3">
        <w:t>Срок</w:t>
      </w:r>
      <w:r w:rsidR="005037EF">
        <w:t xml:space="preserve"> </w:t>
      </w:r>
      <w:r w:rsidRPr="00D979A3">
        <w:t>предоставления</w:t>
      </w:r>
      <w:r w:rsidR="005037EF">
        <w:t xml:space="preserve"> </w:t>
      </w:r>
      <w:r w:rsidRPr="00D979A3">
        <w:t>кредита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одним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определяющих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привлечения.</w:t>
      </w:r>
      <w:r w:rsidR="005037EF">
        <w:t xml:space="preserve"> </w:t>
      </w:r>
      <w:r w:rsidRPr="00D979A3">
        <w:t>Оптимальным</w:t>
      </w:r>
      <w:r w:rsidR="005037EF">
        <w:t xml:space="preserve"> </w:t>
      </w:r>
      <w:r w:rsidRPr="00D979A3">
        <w:t>считается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предоставления</w:t>
      </w:r>
      <w:r w:rsidR="005037EF">
        <w:t xml:space="preserve"> </w:t>
      </w:r>
      <w:r w:rsidRPr="00D979A3">
        <w:t>кредита,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полностью</w:t>
      </w:r>
      <w:r w:rsidR="005037EF">
        <w:t xml:space="preserve"> </w:t>
      </w:r>
      <w:r w:rsidRPr="00D979A3">
        <w:t>реализуется</w:t>
      </w:r>
      <w:r w:rsidR="005037EF">
        <w:t xml:space="preserve"> </w:t>
      </w:r>
      <w:r w:rsidRPr="00D979A3">
        <w:t>цель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(например,</w:t>
      </w:r>
      <w:r w:rsidR="005037EF">
        <w:t xml:space="preserve"> </w:t>
      </w:r>
      <w:r w:rsidRPr="00D979A3">
        <w:t>ипотечный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инвестиционного</w:t>
      </w:r>
      <w:r w:rsidR="005037EF">
        <w:t xml:space="preserve"> </w:t>
      </w:r>
      <w:r w:rsidRPr="00D979A3">
        <w:t>проекта;</w:t>
      </w:r>
      <w:r w:rsidR="005037EF">
        <w:t xml:space="preserve"> </w:t>
      </w:r>
      <w:r w:rsidRPr="00D979A3">
        <w:t>товарный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—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полной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закупленных</w:t>
      </w:r>
      <w:r w:rsidR="005037EF">
        <w:t xml:space="preserve"> </w:t>
      </w:r>
      <w:r w:rsidRPr="00D979A3">
        <w:t>товаров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т.п.).</w:t>
      </w:r>
    </w:p>
    <w:p w:rsidR="00251C1B" w:rsidRPr="00D979A3" w:rsidRDefault="00251C1B" w:rsidP="00D979A3">
      <w:pPr>
        <w:pStyle w:val="a4"/>
      </w:pPr>
      <w:r w:rsidRPr="00D979A3">
        <w:t>Ставка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характеризуется</w:t>
      </w:r>
      <w:r w:rsidR="005037EF">
        <w:t xml:space="preserve"> </w:t>
      </w:r>
      <w:r w:rsidRPr="00D979A3">
        <w:t>тремя</w:t>
      </w:r>
      <w:r w:rsidR="005037EF">
        <w:t xml:space="preserve"> </w:t>
      </w:r>
      <w:r w:rsidRPr="00D979A3">
        <w:t>основными</w:t>
      </w:r>
      <w:r w:rsidR="005037EF">
        <w:t xml:space="preserve"> </w:t>
      </w:r>
      <w:r w:rsidRPr="00D979A3">
        <w:t>параметрами: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формой,</w:t>
      </w:r>
      <w:r w:rsidR="005037EF">
        <w:t xml:space="preserve"> </w:t>
      </w:r>
      <w:r w:rsidRPr="00D979A3">
        <w:t>видом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размером.</w:t>
      </w:r>
    </w:p>
    <w:p w:rsidR="00251C1B" w:rsidRPr="00D979A3" w:rsidRDefault="00251C1B" w:rsidP="00D979A3">
      <w:pPr>
        <w:pStyle w:val="a4"/>
      </w:pPr>
      <w:r w:rsidRPr="00D979A3">
        <w:t>По</w:t>
      </w:r>
      <w:r w:rsidR="005037EF">
        <w:t xml:space="preserve"> </w:t>
      </w:r>
      <w:r w:rsidRPr="00D979A3">
        <w:t>применяемым</w:t>
      </w:r>
      <w:r w:rsidR="005037EF">
        <w:t xml:space="preserve"> </w:t>
      </w:r>
      <w:r w:rsidRPr="00D979A3">
        <w:t>формам</w:t>
      </w:r>
      <w:r w:rsidR="005037EF">
        <w:t xml:space="preserve"> </w:t>
      </w:r>
      <w:r w:rsidRPr="00D979A3">
        <w:t>различают</w:t>
      </w:r>
      <w:r w:rsidR="005037EF">
        <w:t xml:space="preserve"> </w:t>
      </w:r>
      <w:r w:rsidRPr="00D979A3">
        <w:t>процентную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(для</w:t>
      </w:r>
      <w:r w:rsidR="005037EF">
        <w:t xml:space="preserve"> </w:t>
      </w:r>
      <w:r w:rsidRPr="00D979A3">
        <w:t>наращения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учетную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(для</w:t>
      </w:r>
      <w:r w:rsidR="005037EF">
        <w:t xml:space="preserve"> </w:t>
      </w:r>
      <w:r w:rsidRPr="00D979A3">
        <w:t>дисконтирования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долга).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размер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ставок</w:t>
      </w:r>
      <w:r w:rsidR="005037EF">
        <w:t xml:space="preserve"> </w:t>
      </w:r>
      <w:r w:rsidRPr="00D979A3">
        <w:t>одинаков,</w:t>
      </w:r>
      <w:r w:rsidR="005037EF">
        <w:t xml:space="preserve"> </w:t>
      </w:r>
      <w:r w:rsidRPr="00D979A3">
        <w:t>то</w:t>
      </w:r>
      <w:r w:rsidR="005037EF">
        <w:t xml:space="preserve"> </w:t>
      </w:r>
      <w:r w:rsidRPr="00D979A3">
        <w:t>предпочтение</w:t>
      </w:r>
      <w:r w:rsidR="005037EF">
        <w:t xml:space="preserve"> </w:t>
      </w:r>
      <w:r w:rsidRPr="00D979A3">
        <w:t>должно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отдано</w:t>
      </w:r>
      <w:r w:rsidR="005037EF">
        <w:t xml:space="preserve"> </w:t>
      </w:r>
      <w:r w:rsidRPr="00D979A3">
        <w:t>процентной</w:t>
      </w:r>
      <w:r w:rsidR="005037EF">
        <w:t xml:space="preserve"> </w:t>
      </w:r>
      <w:r w:rsidRPr="00D979A3">
        <w:t>ставке,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расходы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обслуживанию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будут</w:t>
      </w:r>
      <w:r w:rsidR="005037EF">
        <w:t xml:space="preserve"> </w:t>
      </w:r>
      <w:r w:rsidRPr="00D979A3">
        <w:t>меньшими.</w:t>
      </w:r>
    </w:p>
    <w:p w:rsidR="00251C1B" w:rsidRPr="00D979A3" w:rsidRDefault="00251C1B" w:rsidP="00D979A3">
      <w:pPr>
        <w:pStyle w:val="a4"/>
      </w:pPr>
      <w:r w:rsidRPr="00D979A3">
        <w:t>По</w:t>
      </w:r>
      <w:r w:rsidR="005037EF">
        <w:t xml:space="preserve"> </w:t>
      </w:r>
      <w:r w:rsidRPr="00D979A3">
        <w:t>применяемым</w:t>
      </w:r>
      <w:r w:rsidR="005037EF">
        <w:t xml:space="preserve"> </w:t>
      </w:r>
      <w:r w:rsidRPr="00D979A3">
        <w:t>видам</w:t>
      </w:r>
      <w:r w:rsidR="005037EF">
        <w:t xml:space="preserve"> </w:t>
      </w:r>
      <w:r w:rsidRPr="00D979A3">
        <w:t>различают</w:t>
      </w:r>
      <w:r w:rsidR="005037EF">
        <w:t xml:space="preserve"> </w:t>
      </w:r>
      <w:r w:rsidRPr="00D979A3">
        <w:t>фиксированную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(устанавливаемую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весь</w:t>
      </w:r>
      <w:r w:rsidR="005037EF">
        <w:t xml:space="preserve"> </w:t>
      </w:r>
      <w:r w:rsidRPr="00D979A3">
        <w:t>срок</w:t>
      </w:r>
      <w:r w:rsidR="005037EF">
        <w:t xml:space="preserve"> </w:t>
      </w:r>
      <w:r w:rsidRPr="00D979A3">
        <w:t>кредита)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плавающую</w:t>
      </w:r>
      <w:r w:rsidR="005037EF">
        <w:t xml:space="preserve"> </w:t>
      </w:r>
      <w:r w:rsidRPr="00D979A3">
        <w:t>ставку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(с</w:t>
      </w:r>
      <w:r w:rsidR="005037EF">
        <w:t xml:space="preserve"> </w:t>
      </w:r>
      <w:r w:rsidRPr="00D979A3">
        <w:t>периодическим</w:t>
      </w:r>
      <w:r w:rsidR="005037EF">
        <w:t xml:space="preserve"> </w:t>
      </w:r>
      <w:r w:rsidRPr="00D979A3">
        <w:t>пересмотром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размера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зависимости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изменения</w:t>
      </w:r>
      <w:r w:rsidR="005037EF">
        <w:t xml:space="preserve"> </w:t>
      </w:r>
      <w:r w:rsidRPr="00D979A3">
        <w:t>учетной</w:t>
      </w:r>
      <w:r w:rsidR="005037EF">
        <w:t xml:space="preserve"> </w:t>
      </w:r>
      <w:r w:rsidRPr="00D979A3">
        <w:t>ставки</w:t>
      </w:r>
      <w:r w:rsidR="005037EF">
        <w:t xml:space="preserve"> </w:t>
      </w:r>
      <w:r w:rsidRPr="00D979A3">
        <w:t>центрального</w:t>
      </w:r>
      <w:r w:rsidR="005037EF">
        <w:t xml:space="preserve"> </w:t>
      </w:r>
      <w:r w:rsidRPr="00D979A3">
        <w:t>банка,</w:t>
      </w:r>
      <w:r w:rsidR="005037EF">
        <w:t xml:space="preserve"> </w:t>
      </w:r>
      <w:r w:rsidRPr="00D979A3">
        <w:t>темпов</w:t>
      </w:r>
      <w:r w:rsidR="005037EF">
        <w:t xml:space="preserve"> </w:t>
      </w:r>
      <w:r w:rsidRPr="00D979A3">
        <w:t>инфляции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конъюнктуры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рынка).</w:t>
      </w:r>
      <w:r w:rsidR="005037EF">
        <w:t xml:space="preserve"> </w:t>
      </w:r>
      <w:r w:rsidRPr="00D979A3">
        <w:t>Время,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которого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остается</w:t>
      </w:r>
      <w:r w:rsidR="005037EF">
        <w:t xml:space="preserve"> </w:t>
      </w:r>
      <w:r w:rsidRPr="00D979A3">
        <w:t>неизменной,</w:t>
      </w:r>
      <w:r w:rsidR="005037EF">
        <w:t xml:space="preserve"> </w:t>
      </w:r>
      <w:r w:rsidRPr="00D979A3">
        <w:t>называется</w:t>
      </w:r>
      <w:r w:rsidR="005037EF">
        <w:t xml:space="preserve"> </w:t>
      </w:r>
      <w:r w:rsidRPr="00D979A3">
        <w:t>процентным</w:t>
      </w:r>
      <w:r w:rsidR="005037EF">
        <w:t xml:space="preserve"> </w:t>
      </w:r>
      <w:r w:rsidRPr="00D979A3">
        <w:t>периодом.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инфляции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предпочтительней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фиксированная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плавающая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высоким</w:t>
      </w:r>
      <w:r w:rsidR="005037EF">
        <w:t xml:space="preserve"> </w:t>
      </w:r>
      <w:r w:rsidRPr="00D979A3">
        <w:t>процентным</w:t>
      </w:r>
      <w:r w:rsidR="005037EF">
        <w:t xml:space="preserve"> </w:t>
      </w:r>
      <w:r w:rsidRPr="00D979A3">
        <w:t>периодом.</w:t>
      </w:r>
    </w:p>
    <w:p w:rsidR="00251C1B" w:rsidRPr="00D979A3" w:rsidRDefault="00251C1B" w:rsidP="00D979A3">
      <w:pPr>
        <w:pStyle w:val="a4"/>
      </w:pPr>
      <w:r w:rsidRPr="00D979A3">
        <w:t>Размер</w:t>
      </w:r>
      <w:r w:rsidR="005037EF">
        <w:t xml:space="preserve"> </w:t>
      </w:r>
      <w:r w:rsidRPr="00D979A3">
        <w:t>ставки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кредит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определяющим</w:t>
      </w:r>
      <w:r w:rsidR="005037EF">
        <w:t xml:space="preserve"> </w:t>
      </w:r>
      <w:r w:rsidRPr="00D979A3">
        <w:t>условием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оценке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стоимости.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товарному</w:t>
      </w:r>
      <w:r w:rsidR="005037EF">
        <w:t xml:space="preserve"> </w:t>
      </w:r>
      <w:r w:rsidRPr="00D979A3">
        <w:t>кредиту</w:t>
      </w:r>
      <w:r w:rsidR="005037EF">
        <w:t xml:space="preserve"> </w:t>
      </w:r>
      <w:r w:rsidRPr="00D979A3">
        <w:t>он</w:t>
      </w:r>
      <w:r w:rsidR="005037EF">
        <w:t xml:space="preserve"> </w:t>
      </w:r>
      <w:r w:rsidRPr="00D979A3">
        <w:t>принимается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оценке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размере</w:t>
      </w:r>
      <w:r w:rsidR="005037EF">
        <w:t xml:space="preserve"> </w:t>
      </w:r>
      <w:r w:rsidRPr="00D979A3">
        <w:t>ценовой</w:t>
      </w:r>
      <w:r w:rsidR="005037EF">
        <w:t xml:space="preserve"> </w:t>
      </w:r>
      <w:r w:rsidRPr="00D979A3">
        <w:t>скидки</w:t>
      </w:r>
      <w:r w:rsidR="005037EF">
        <w:t xml:space="preserve"> </w:t>
      </w:r>
      <w:r w:rsidRPr="00D979A3">
        <w:t>продавца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осуществление</w:t>
      </w:r>
      <w:r w:rsidR="005037EF">
        <w:t xml:space="preserve"> </w:t>
      </w:r>
      <w:r w:rsidRPr="00D979A3">
        <w:t>немедленного</w:t>
      </w:r>
      <w:r w:rsidR="005037EF">
        <w:t xml:space="preserve"> </w:t>
      </w:r>
      <w:r w:rsidRPr="00D979A3">
        <w:t>расчета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поставленные</w:t>
      </w:r>
      <w:r w:rsidR="005037EF">
        <w:t xml:space="preserve"> </w:t>
      </w:r>
      <w:r w:rsidRPr="00D979A3">
        <w:t>товары,</w:t>
      </w:r>
      <w:r w:rsidR="005037EF">
        <w:t xml:space="preserve"> </w:t>
      </w:r>
      <w:r w:rsidRPr="00D979A3">
        <w:t>выраженной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годовом</w:t>
      </w:r>
      <w:r w:rsidR="005037EF">
        <w:t xml:space="preserve"> </w:t>
      </w:r>
      <w:r w:rsidRPr="00D979A3">
        <w:t>исчислении.</w:t>
      </w:r>
    </w:p>
    <w:p w:rsidR="00251C1B" w:rsidRPr="00D979A3" w:rsidRDefault="00251C1B" w:rsidP="00D979A3">
      <w:pPr>
        <w:pStyle w:val="a4"/>
      </w:pPr>
      <w:r w:rsidRPr="00D979A3">
        <w:t>Условия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характеризуются</w:t>
      </w:r>
      <w:r w:rsidR="005037EF">
        <w:t xml:space="preserve"> </w:t>
      </w:r>
      <w:r w:rsidRPr="00D979A3">
        <w:t>порядком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суммы.</w:t>
      </w:r>
      <w:r w:rsidR="005037EF">
        <w:t xml:space="preserve"> </w:t>
      </w:r>
      <w:r w:rsidRPr="00D979A3">
        <w:t>Этот</w:t>
      </w:r>
      <w:r w:rsidR="005037EF">
        <w:t xml:space="preserve"> </w:t>
      </w:r>
      <w:r w:rsidRPr="00D979A3">
        <w:t>порядок</w:t>
      </w:r>
      <w:r w:rsidR="005037EF">
        <w:t xml:space="preserve"> </w:t>
      </w:r>
      <w:r w:rsidRPr="00D979A3">
        <w:t>сводится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трем</w:t>
      </w:r>
      <w:r w:rsidR="005037EF">
        <w:t xml:space="preserve"> </w:t>
      </w:r>
      <w:r w:rsidRPr="00D979A3">
        <w:t>принципиальным</w:t>
      </w:r>
      <w:r w:rsidR="005037EF">
        <w:t xml:space="preserve"> </w:t>
      </w:r>
      <w:r w:rsidRPr="00D979A3">
        <w:t>вариантам:</w:t>
      </w:r>
      <w:r w:rsidR="005037EF">
        <w:t xml:space="preserve"> </w:t>
      </w:r>
      <w:r w:rsidRPr="00D979A3">
        <w:t>выплате</w:t>
      </w:r>
      <w:r w:rsidR="005037EF">
        <w:t xml:space="preserve"> </w:t>
      </w:r>
      <w:r w:rsidRPr="00D979A3">
        <w:t>всей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момент</w:t>
      </w:r>
      <w:r w:rsidR="005037EF">
        <w:t xml:space="preserve"> </w:t>
      </w:r>
      <w:r w:rsidRPr="00D979A3">
        <w:t>предоставления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выплате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равномерными</w:t>
      </w:r>
      <w:r w:rsidR="005037EF">
        <w:t xml:space="preserve"> </w:t>
      </w:r>
      <w:r w:rsidRPr="00D979A3">
        <w:t>частями;</w:t>
      </w:r>
      <w:r w:rsidR="005037EF">
        <w:t xml:space="preserve"> </w:t>
      </w:r>
      <w:r w:rsidRPr="00D979A3">
        <w:t>выплате</w:t>
      </w:r>
      <w:r w:rsidR="005037EF">
        <w:t xml:space="preserve"> </w:t>
      </w:r>
      <w:r w:rsidRPr="00D979A3">
        <w:t>всей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момент</w:t>
      </w:r>
      <w:r w:rsidR="005037EF">
        <w:t xml:space="preserve"> </w:t>
      </w:r>
      <w:r w:rsidRPr="00D979A3">
        <w:t>уплаты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(при</w:t>
      </w:r>
      <w:r w:rsidR="005037EF">
        <w:t xml:space="preserve"> </w:t>
      </w:r>
      <w:r w:rsidRPr="00D979A3">
        <w:t>погашении</w:t>
      </w:r>
      <w:r w:rsidR="005037EF">
        <w:t xml:space="preserve"> </w:t>
      </w:r>
      <w:r w:rsidRPr="00D979A3">
        <w:t>кредита).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равных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предпочтительней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третий</w:t>
      </w:r>
      <w:r w:rsidR="005037EF">
        <w:t xml:space="preserve"> </w:t>
      </w:r>
      <w:r w:rsidRPr="00D979A3">
        <w:t>вариант.</w:t>
      </w:r>
    </w:p>
    <w:p w:rsidR="00251C1B" w:rsidRPr="00D979A3" w:rsidRDefault="00251C1B" w:rsidP="00D979A3">
      <w:pPr>
        <w:pStyle w:val="a4"/>
      </w:pPr>
      <w:r w:rsidRPr="00D979A3">
        <w:t>Условия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характеризуются</w:t>
      </w:r>
      <w:r w:rsidR="005037EF">
        <w:t xml:space="preserve"> </w:t>
      </w:r>
      <w:r w:rsidRPr="00D979A3">
        <w:t>предусматриваемыми</w:t>
      </w:r>
      <w:r w:rsidR="005037EF">
        <w:t xml:space="preserve"> </w:t>
      </w:r>
      <w:r w:rsidRPr="00D979A3">
        <w:t>периодами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возврата.</w:t>
      </w:r>
      <w:r w:rsidR="005037EF">
        <w:t xml:space="preserve"> </w:t>
      </w:r>
      <w:r w:rsidRPr="00D979A3">
        <w:t>Эти</w:t>
      </w:r>
      <w:r w:rsidR="005037EF">
        <w:t xml:space="preserve"> </w:t>
      </w:r>
      <w:r w:rsidRPr="00D979A3">
        <w:t>условия</w:t>
      </w:r>
      <w:r w:rsidR="005037EF">
        <w:t xml:space="preserve"> </w:t>
      </w:r>
      <w:r w:rsidRPr="00D979A3">
        <w:t>сводятся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трем</w:t>
      </w:r>
      <w:r w:rsidR="005037EF">
        <w:t xml:space="preserve"> </w:t>
      </w:r>
      <w:r w:rsidRPr="00D979A3">
        <w:t>принципиальным</w:t>
      </w:r>
      <w:r w:rsidR="005037EF">
        <w:t xml:space="preserve"> </w:t>
      </w:r>
      <w:r w:rsidRPr="00D979A3">
        <w:t>вариантам:</w:t>
      </w:r>
      <w:r w:rsidR="005037EF">
        <w:t xml:space="preserve"> </w:t>
      </w:r>
      <w:r w:rsidRPr="00D979A3">
        <w:t>частичному</w:t>
      </w:r>
      <w:r w:rsidR="005037EF">
        <w:t xml:space="preserve"> </w:t>
      </w:r>
      <w:r w:rsidRPr="00D979A3">
        <w:t>возврату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течение</w:t>
      </w:r>
      <w:r w:rsidR="005037EF">
        <w:t xml:space="preserve"> </w:t>
      </w:r>
      <w:r w:rsidRPr="00D979A3">
        <w:t>общего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функционирования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полному</w:t>
      </w:r>
      <w:r w:rsidR="005037EF">
        <w:t xml:space="preserve"> </w:t>
      </w:r>
      <w:r w:rsidRPr="00D979A3">
        <w:t>возврату</w:t>
      </w:r>
      <w:r w:rsidR="005037EF">
        <w:t xml:space="preserve"> </w:t>
      </w:r>
      <w:r w:rsidRPr="00D979A3">
        <w:t>всей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истечении</w:t>
      </w:r>
      <w:r w:rsidR="005037EF">
        <w:t xml:space="preserve"> </w:t>
      </w:r>
      <w:r w:rsidRPr="00D979A3">
        <w:t>срока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кредита;</w:t>
      </w:r>
      <w:r w:rsidR="005037EF">
        <w:t xml:space="preserve"> </w:t>
      </w:r>
      <w:r w:rsidRPr="00D979A3">
        <w:t>возврата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части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долга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предоставлением</w:t>
      </w:r>
      <w:r w:rsidR="005037EF">
        <w:t xml:space="preserve"> </w:t>
      </w:r>
      <w:r w:rsidRPr="00D979A3">
        <w:t>льготного</w:t>
      </w:r>
      <w:r w:rsidR="005037EF">
        <w:t xml:space="preserve"> </w:t>
      </w:r>
      <w:r w:rsidRPr="00D979A3">
        <w:t>периода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истечении</w:t>
      </w:r>
      <w:r w:rsidR="005037EF">
        <w:t xml:space="preserve"> </w:t>
      </w:r>
      <w:r w:rsidRPr="00D979A3">
        <w:t>срока</w:t>
      </w:r>
      <w:r w:rsidR="005037EF">
        <w:t xml:space="preserve"> </w:t>
      </w:r>
      <w:r w:rsidRPr="00D979A3">
        <w:t>полезного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кредита.</w:t>
      </w:r>
      <w:r w:rsidR="005037EF">
        <w:t xml:space="preserve"> </w:t>
      </w:r>
      <w:r w:rsidRPr="00D979A3">
        <w:t>При</w:t>
      </w:r>
      <w:r w:rsidR="005037EF">
        <w:t xml:space="preserve"> </w:t>
      </w:r>
      <w:r w:rsidRPr="00D979A3">
        <w:t>прочих</w:t>
      </w:r>
      <w:r w:rsidR="005037EF">
        <w:t xml:space="preserve"> </w:t>
      </w:r>
      <w:r w:rsidRPr="00D979A3">
        <w:t>равных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третий</w:t>
      </w:r>
      <w:r w:rsidR="005037EF">
        <w:t xml:space="preserve"> </w:t>
      </w:r>
      <w:r w:rsidRPr="00D979A3">
        <w:t>вариант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для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предпочтительней.</w:t>
      </w:r>
    </w:p>
    <w:p w:rsidR="00251C1B" w:rsidRPr="00D979A3" w:rsidRDefault="00251C1B" w:rsidP="00D979A3">
      <w:pPr>
        <w:pStyle w:val="a4"/>
      </w:pPr>
      <w:r w:rsidRPr="00D979A3">
        <w:t>Прочие</w:t>
      </w:r>
      <w:r w:rsidR="005037EF">
        <w:t xml:space="preserve"> </w:t>
      </w:r>
      <w:r w:rsidRPr="00D979A3">
        <w:t>условия,</w:t>
      </w:r>
      <w:r w:rsidR="005037EF">
        <w:t xml:space="preserve"> </w:t>
      </w:r>
      <w:r w:rsidRPr="00D979A3">
        <w:t>связанные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получением</w:t>
      </w:r>
      <w:r w:rsidR="005037EF">
        <w:t xml:space="preserve"> </w:t>
      </w:r>
      <w:r w:rsidRPr="00D979A3">
        <w:t>кредита,</w:t>
      </w:r>
      <w:r w:rsidR="005037EF">
        <w:t xml:space="preserve"> </w:t>
      </w:r>
      <w:r w:rsidRPr="00D979A3">
        <w:t>могут</w:t>
      </w:r>
      <w:r w:rsidR="005037EF">
        <w:t xml:space="preserve"> </w:t>
      </w:r>
      <w:r w:rsidRPr="00D979A3">
        <w:t>предусматривать</w:t>
      </w:r>
      <w:r w:rsidR="005037EF">
        <w:t xml:space="preserve"> </w:t>
      </w:r>
      <w:r w:rsidRPr="00D979A3">
        <w:t>необходимость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страхования,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дополнительного</w:t>
      </w:r>
      <w:r w:rsidR="005037EF">
        <w:t xml:space="preserve"> </w:t>
      </w:r>
      <w:r w:rsidRPr="00D979A3">
        <w:t>комиссионного</w:t>
      </w:r>
      <w:r w:rsidR="005037EF">
        <w:t xml:space="preserve"> </w:t>
      </w:r>
      <w:r w:rsidRPr="00D979A3">
        <w:t>вознаграждения</w:t>
      </w:r>
      <w:r w:rsidR="005037EF">
        <w:t xml:space="preserve"> </w:t>
      </w:r>
      <w:r w:rsidRPr="00D979A3">
        <w:t>банку,</w:t>
      </w:r>
      <w:r w:rsidR="005037EF">
        <w:t xml:space="preserve"> </w:t>
      </w:r>
      <w:r w:rsidRPr="00D979A3">
        <w:t>разный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размера</w:t>
      </w:r>
      <w:r w:rsidR="005037EF">
        <w:t xml:space="preserve"> </w:t>
      </w:r>
      <w:r w:rsidRPr="00D979A3">
        <w:t>кредита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отношению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сумме</w:t>
      </w:r>
      <w:r w:rsidR="005037EF">
        <w:t xml:space="preserve"> </w:t>
      </w:r>
      <w:r w:rsidRPr="00D979A3">
        <w:t>заклада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залога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т.п.</w:t>
      </w:r>
    </w:p>
    <w:p w:rsidR="00251C1B" w:rsidRPr="00D979A3" w:rsidRDefault="00251C1B" w:rsidP="00D979A3">
      <w:pPr>
        <w:pStyle w:val="a4"/>
      </w:pPr>
      <w:r w:rsidRPr="00D979A3">
        <w:t>9.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эффективного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кредитов.</w:t>
      </w:r>
      <w:r w:rsidR="005037EF">
        <w:t xml:space="preserve"> </w:t>
      </w:r>
      <w:r w:rsidRPr="00D979A3">
        <w:t>Критерием</w:t>
      </w:r>
      <w:r w:rsidR="005037EF">
        <w:t xml:space="preserve"> </w:t>
      </w:r>
      <w:r w:rsidRPr="00D979A3">
        <w:t>такой</w:t>
      </w:r>
      <w:r w:rsidR="005037EF">
        <w:t xml:space="preserve"> </w:t>
      </w:r>
      <w:r w:rsidRPr="00D979A3">
        <w:t>эффективности</w:t>
      </w:r>
      <w:r w:rsidR="005037EF">
        <w:t xml:space="preserve"> </w:t>
      </w:r>
      <w:r w:rsidRPr="00D979A3">
        <w:t>выступают</w:t>
      </w:r>
      <w:r w:rsidR="005037EF">
        <w:t xml:space="preserve"> </w:t>
      </w:r>
      <w:r w:rsidRPr="00D979A3">
        <w:t>показатели</w:t>
      </w:r>
      <w:r w:rsidR="005037EF">
        <w:t xml:space="preserve"> </w:t>
      </w:r>
      <w:r w:rsidRPr="00D979A3">
        <w:t>оборачиваемости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капитала.</w:t>
      </w:r>
    </w:p>
    <w:p w:rsidR="00251C1B" w:rsidRPr="00D979A3" w:rsidRDefault="00251C1B" w:rsidP="00D979A3">
      <w:pPr>
        <w:pStyle w:val="a4"/>
      </w:pPr>
      <w:r w:rsidRPr="00D979A3">
        <w:t>10.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своевременных</w:t>
      </w:r>
      <w:r w:rsidR="005037EF">
        <w:t xml:space="preserve"> </w:t>
      </w:r>
      <w:r w:rsidRPr="00D979A3">
        <w:t>расчетов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полученным</w:t>
      </w:r>
      <w:r w:rsidR="005037EF">
        <w:t xml:space="preserve"> </w:t>
      </w:r>
      <w:r w:rsidRPr="00D979A3">
        <w:t>кредитам.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обеспечения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наиболее</w:t>
      </w:r>
      <w:r w:rsidR="005037EF">
        <w:t xml:space="preserve"> </w:t>
      </w:r>
      <w:r w:rsidRPr="00D979A3">
        <w:t>крупным</w:t>
      </w:r>
      <w:r w:rsidR="005037EF">
        <w:t xml:space="preserve"> </w:t>
      </w:r>
      <w:r w:rsidRPr="00D979A3">
        <w:t>кредитам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заранее</w:t>
      </w:r>
      <w:r w:rsidR="005037EF">
        <w:t xml:space="preserve"> </w:t>
      </w:r>
      <w:r w:rsidRPr="00D979A3">
        <w:t>резервироваться</w:t>
      </w:r>
      <w:r w:rsidR="005037EF">
        <w:t xml:space="preserve"> </w:t>
      </w:r>
      <w:r w:rsidRPr="00D979A3">
        <w:t>специальный</w:t>
      </w:r>
      <w:r w:rsidR="005037EF">
        <w:t xml:space="preserve"> </w:t>
      </w:r>
      <w:r w:rsidRPr="00D979A3">
        <w:t>возвратный</w:t>
      </w:r>
      <w:r w:rsidR="005037EF">
        <w:t xml:space="preserve"> </w:t>
      </w:r>
      <w:r w:rsidRPr="00D979A3">
        <w:t>фонд.</w:t>
      </w:r>
      <w:r w:rsidR="005037EF">
        <w:t xml:space="preserve"> </w:t>
      </w:r>
      <w:r w:rsidRPr="00D979A3">
        <w:t>Платежи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обслуживанию</w:t>
      </w:r>
      <w:r w:rsidR="005037EF">
        <w:t xml:space="preserve"> </w:t>
      </w:r>
      <w:r w:rsidRPr="00D979A3">
        <w:t>кредитов</w:t>
      </w:r>
      <w:r w:rsidR="005037EF">
        <w:t xml:space="preserve"> </w:t>
      </w:r>
      <w:r w:rsidRPr="00D979A3">
        <w:t>включаются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платежный</w:t>
      </w:r>
      <w:r w:rsidR="005037EF">
        <w:t xml:space="preserve"> </w:t>
      </w:r>
      <w:r w:rsidRPr="00D979A3">
        <w:t>календарь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контролируются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мониторинга</w:t>
      </w:r>
      <w:r w:rsidR="005037EF">
        <w:t xml:space="preserve"> </w:t>
      </w:r>
      <w:r w:rsidRPr="00D979A3">
        <w:t>текущей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деятельности.</w:t>
      </w:r>
    </w:p>
    <w:p w:rsidR="00251C1B" w:rsidRPr="00D979A3" w:rsidRDefault="00251C1B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предприятиях,</w:t>
      </w:r>
      <w:r w:rsidR="005037EF">
        <w:t xml:space="preserve"> </w:t>
      </w:r>
      <w:r w:rsidRPr="00D979A3">
        <w:t>привлекающих</w:t>
      </w:r>
      <w:r w:rsidR="005037EF">
        <w:t xml:space="preserve"> </w:t>
      </w:r>
      <w:r w:rsidRPr="00D979A3">
        <w:t>большой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форме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(коммерческого)</w:t>
      </w:r>
      <w:r w:rsidR="005037EF">
        <w:t xml:space="preserve"> </w:t>
      </w:r>
      <w:r w:rsidRPr="00D979A3">
        <w:t>кредита,</w:t>
      </w:r>
      <w:r w:rsidR="005037EF">
        <w:t xml:space="preserve"> </w:t>
      </w:r>
      <w:r w:rsidRPr="00D979A3">
        <w:t>каким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«Техпроект»,</w:t>
      </w:r>
      <w:r w:rsidR="005037EF">
        <w:t xml:space="preserve"> </w:t>
      </w:r>
      <w:r w:rsidRPr="00D979A3">
        <w:t>общее</w:t>
      </w:r>
      <w:r w:rsidR="005037EF">
        <w:t xml:space="preserve"> </w:t>
      </w:r>
      <w:r w:rsidRPr="00D979A3">
        <w:t>управление</w:t>
      </w:r>
      <w:r w:rsidR="005037EF">
        <w:t xml:space="preserve"> </w:t>
      </w:r>
      <w:r w:rsidRPr="00D979A3">
        <w:t>привлечением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детализировано</w:t>
      </w:r>
      <w:r w:rsidR="005037EF">
        <w:t xml:space="preserve"> </w:t>
      </w:r>
      <w:r w:rsidRPr="00D979A3">
        <w:t>затем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указанных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кредита.</w:t>
      </w:r>
    </w:p>
    <w:p w:rsidR="00F50C2D" w:rsidRPr="00D979A3" w:rsidRDefault="00974915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случае</w:t>
      </w:r>
      <w:r w:rsidR="005037EF">
        <w:t xml:space="preserve"> </w:t>
      </w:r>
      <w:r w:rsidRPr="00D979A3">
        <w:t>реализации</w:t>
      </w:r>
      <w:r w:rsidR="005037EF">
        <w:t xml:space="preserve"> </w:t>
      </w:r>
      <w:r w:rsidRPr="00D979A3">
        <w:t>предложенных</w:t>
      </w:r>
      <w:r w:rsidR="005037EF">
        <w:t xml:space="preserve"> </w:t>
      </w:r>
      <w:r w:rsidRPr="00D979A3">
        <w:t>мероприятий</w:t>
      </w:r>
      <w:r w:rsidR="005037EF">
        <w:t xml:space="preserve"> </w:t>
      </w:r>
      <w:r w:rsidRPr="00D979A3">
        <w:t>изменится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позволит</w:t>
      </w:r>
      <w:r w:rsidR="005037EF">
        <w:t xml:space="preserve"> </w:t>
      </w:r>
      <w:r w:rsidRPr="00D979A3">
        <w:t>достигнуть</w:t>
      </w:r>
      <w:r w:rsidR="005037EF">
        <w:t xml:space="preserve"> </w:t>
      </w:r>
      <w:r w:rsidRPr="00D979A3">
        <w:t>следующих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(табл.</w:t>
      </w:r>
      <w:r w:rsidR="005037EF">
        <w:t xml:space="preserve"> </w:t>
      </w:r>
      <w:r w:rsidRPr="00D979A3">
        <w:t>3.2).</w:t>
      </w:r>
    </w:p>
    <w:p w:rsidR="00BC1D71" w:rsidRDefault="00BC1D71" w:rsidP="00D979A3">
      <w:pPr>
        <w:pStyle w:val="a4"/>
      </w:pPr>
    </w:p>
    <w:p w:rsidR="009E7FDF" w:rsidRPr="00D979A3" w:rsidRDefault="00974915" w:rsidP="00D979A3">
      <w:pPr>
        <w:pStyle w:val="a4"/>
      </w:pPr>
      <w:r w:rsidRPr="00D979A3">
        <w:t>Таблица</w:t>
      </w:r>
      <w:r w:rsidR="005037EF">
        <w:t xml:space="preserve"> </w:t>
      </w:r>
      <w:r w:rsidRPr="00D979A3">
        <w:t>3.2</w:t>
      </w:r>
      <w:r w:rsidR="005037EF">
        <w:t xml:space="preserve"> </w:t>
      </w:r>
      <w:r w:rsidR="009E7FDF" w:rsidRPr="00D979A3">
        <w:t>Структура</w:t>
      </w:r>
      <w:r w:rsidR="005037EF">
        <w:t xml:space="preserve"> </w:t>
      </w:r>
      <w:r w:rsidR="009E7FDF" w:rsidRPr="00D979A3">
        <w:t>капитала</w:t>
      </w:r>
      <w:r w:rsidR="005037EF">
        <w:t xml:space="preserve"> </w:t>
      </w:r>
      <w:r w:rsidR="009E7FDF" w:rsidRPr="00D979A3">
        <w:t>ООО</w:t>
      </w:r>
      <w:r w:rsidR="005037EF">
        <w:t xml:space="preserve"> </w:t>
      </w:r>
      <w:r w:rsidR="009E7FDF" w:rsidRPr="00D979A3">
        <w:t>«Техпроект»</w:t>
      </w:r>
      <w:r w:rsidR="005037EF">
        <w:t xml:space="preserve"> </w:t>
      </w:r>
      <w:r w:rsidR="009E7FDF" w:rsidRPr="00D979A3">
        <w:t>в</w:t>
      </w:r>
      <w:r w:rsidR="005037EF">
        <w:t xml:space="preserve"> </w:t>
      </w:r>
      <w:r w:rsidR="009E7FDF" w:rsidRPr="00D979A3">
        <w:t>2007</w:t>
      </w:r>
      <w:r w:rsidR="005037EF">
        <w:t xml:space="preserve"> </w:t>
      </w:r>
      <w:r w:rsidR="009E7FDF" w:rsidRPr="00D979A3">
        <w:t>и</w:t>
      </w:r>
      <w:r w:rsidR="005037EF">
        <w:t xml:space="preserve"> </w:t>
      </w:r>
      <w:r w:rsidR="009E7FDF" w:rsidRPr="00D979A3">
        <w:t>2009</w:t>
      </w:r>
      <w:r w:rsidR="005037EF">
        <w:t xml:space="preserve"> </w:t>
      </w:r>
      <w:r w:rsidR="009E7FDF" w:rsidRPr="00D979A3">
        <w:t>гг.</w:t>
      </w:r>
      <w:r w:rsidR="005037EF">
        <w:t xml:space="preserve"> </w:t>
      </w:r>
      <w:r w:rsidR="009E7FDF" w:rsidRPr="00D979A3">
        <w:t>в</w:t>
      </w:r>
      <w:r w:rsidR="005037EF">
        <w:t xml:space="preserve"> </w:t>
      </w:r>
      <w:r w:rsidR="009E7FDF" w:rsidRPr="00D979A3">
        <w:t>случае</w:t>
      </w:r>
      <w:r w:rsidR="005037EF">
        <w:t xml:space="preserve"> </w:t>
      </w:r>
      <w:r w:rsidR="009E7FDF" w:rsidRPr="00D979A3">
        <w:t>внедрения</w:t>
      </w:r>
      <w:r w:rsidR="005037EF">
        <w:t xml:space="preserve"> </w:t>
      </w:r>
      <w:r w:rsidR="009E7FDF" w:rsidRPr="00D979A3">
        <w:t>предложенных</w:t>
      </w:r>
      <w:r w:rsidR="005037EF">
        <w:t xml:space="preserve"> </w:t>
      </w:r>
      <w:r w:rsidR="009E7FDF" w:rsidRPr="00D979A3">
        <w:t>мероприятий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1005"/>
        <w:gridCol w:w="666"/>
        <w:gridCol w:w="1005"/>
        <w:gridCol w:w="666"/>
        <w:gridCol w:w="1242"/>
        <w:gridCol w:w="962"/>
      </w:tblGrid>
      <w:tr w:rsidR="00A3589C" w:rsidRPr="00BC1D71" w:rsidTr="00BC1D71">
        <w:tc>
          <w:tcPr>
            <w:tcW w:w="0" w:type="auto"/>
            <w:vMerge w:val="restart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  <w:gridSpan w:val="2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2007</w:t>
            </w:r>
          </w:p>
        </w:tc>
        <w:tc>
          <w:tcPr>
            <w:tcW w:w="0" w:type="auto"/>
            <w:gridSpan w:val="2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2009</w:t>
            </w:r>
          </w:p>
        </w:tc>
        <w:tc>
          <w:tcPr>
            <w:tcW w:w="0" w:type="auto"/>
            <w:gridSpan w:val="2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Изменение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2009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–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2007</w:t>
            </w:r>
          </w:p>
        </w:tc>
      </w:tr>
      <w:tr w:rsidR="00A3589C" w:rsidRPr="00BC1D71" w:rsidTr="00BC1D71">
        <w:tc>
          <w:tcPr>
            <w:tcW w:w="0" w:type="auto"/>
            <w:vMerge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Значение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Значение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Значение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Доля</w:t>
            </w:r>
          </w:p>
        </w:tc>
      </w:tr>
      <w:tr w:rsidR="00A3589C" w:rsidRPr="00BC1D71" w:rsidTr="00BC1D71"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Собственный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капитал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1613919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82,83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1182500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55,00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–431419</w:t>
            </w:r>
          </w:p>
        </w:tc>
        <w:tc>
          <w:tcPr>
            <w:tcW w:w="0" w:type="auto"/>
          </w:tcPr>
          <w:p w:rsidR="00502608" w:rsidRPr="00BC1D71" w:rsidRDefault="00C26EE3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–27,83</w:t>
            </w:r>
          </w:p>
        </w:tc>
      </w:tr>
      <w:tr w:rsidR="00A3589C" w:rsidRPr="00BC1D71" w:rsidTr="00BC1D71"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Долгосрочные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займы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17588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0,90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537500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25,00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+519912</w:t>
            </w:r>
          </w:p>
        </w:tc>
        <w:tc>
          <w:tcPr>
            <w:tcW w:w="0" w:type="auto"/>
          </w:tcPr>
          <w:p w:rsidR="00502608" w:rsidRPr="00BC1D71" w:rsidRDefault="00C26EE3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+24,10</w:t>
            </w:r>
          </w:p>
        </w:tc>
      </w:tr>
      <w:tr w:rsidR="00A3589C" w:rsidRPr="00BC1D71" w:rsidTr="00BC1D71"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Краткосрочные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пассивы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430000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20,00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+113063</w:t>
            </w:r>
          </w:p>
        </w:tc>
        <w:tc>
          <w:tcPr>
            <w:tcW w:w="0" w:type="auto"/>
          </w:tcPr>
          <w:p w:rsidR="00502608" w:rsidRPr="00BC1D71" w:rsidRDefault="00C26EE3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+3,73</w:t>
            </w:r>
          </w:p>
        </w:tc>
      </w:tr>
      <w:tr w:rsidR="00A3589C" w:rsidRPr="00BC1D71" w:rsidTr="00BC1D71"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в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том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числе: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</w:p>
        </w:tc>
      </w:tr>
      <w:tr w:rsidR="00A3589C" w:rsidRPr="00BC1D71" w:rsidTr="00BC1D71"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Краткосрочные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кредиты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и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займы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322500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15,00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+322500</w:t>
            </w:r>
          </w:p>
        </w:tc>
        <w:tc>
          <w:tcPr>
            <w:tcW w:w="0" w:type="auto"/>
          </w:tcPr>
          <w:p w:rsidR="00502608" w:rsidRPr="00BC1D71" w:rsidRDefault="00C26EE3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+15,00</w:t>
            </w:r>
          </w:p>
        </w:tc>
      </w:tr>
      <w:tr w:rsidR="00A3589C" w:rsidRPr="00BC1D71" w:rsidTr="00BC1D71"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Кредиторская</w:t>
            </w:r>
            <w:r w:rsidR="005037EF">
              <w:rPr>
                <w:sz w:val="20"/>
                <w:szCs w:val="20"/>
              </w:rPr>
              <w:t xml:space="preserve"> </w:t>
            </w:r>
            <w:r w:rsidRPr="00BC1D71">
              <w:rPr>
                <w:sz w:val="20"/>
                <w:szCs w:val="20"/>
              </w:rPr>
              <w:t>задолженность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316937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16,27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107500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5,00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–209437</w:t>
            </w:r>
          </w:p>
        </w:tc>
        <w:tc>
          <w:tcPr>
            <w:tcW w:w="0" w:type="auto"/>
          </w:tcPr>
          <w:p w:rsidR="00502608" w:rsidRPr="00BC1D71" w:rsidRDefault="00C26EE3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-11,27</w:t>
            </w:r>
          </w:p>
        </w:tc>
      </w:tr>
      <w:tr w:rsidR="00A3589C" w:rsidRPr="00BC1D71" w:rsidTr="00BC1D71"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1948444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2150000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502608" w:rsidRPr="00BC1D71" w:rsidRDefault="00502608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+201556</w:t>
            </w:r>
          </w:p>
        </w:tc>
        <w:tc>
          <w:tcPr>
            <w:tcW w:w="0" w:type="auto"/>
          </w:tcPr>
          <w:p w:rsidR="00502608" w:rsidRPr="00BC1D71" w:rsidRDefault="00C26EE3" w:rsidP="00BC1D71">
            <w:pPr>
              <w:pStyle w:val="a4"/>
              <w:ind w:firstLine="0"/>
              <w:rPr>
                <w:sz w:val="20"/>
                <w:szCs w:val="20"/>
              </w:rPr>
            </w:pPr>
            <w:r w:rsidRPr="00BC1D71">
              <w:rPr>
                <w:sz w:val="20"/>
                <w:szCs w:val="20"/>
              </w:rPr>
              <w:t>–</w:t>
            </w:r>
          </w:p>
        </w:tc>
      </w:tr>
    </w:tbl>
    <w:p w:rsidR="00BC1D71" w:rsidRDefault="00BC1D71" w:rsidP="00D979A3">
      <w:pPr>
        <w:pStyle w:val="a4"/>
      </w:pPr>
    </w:p>
    <w:p w:rsidR="00974915" w:rsidRPr="00D979A3" w:rsidRDefault="00C26EE3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результате</w:t>
      </w:r>
      <w:r w:rsidR="005037EF">
        <w:t xml:space="preserve"> </w:t>
      </w:r>
      <w:r w:rsidRPr="00D979A3">
        <w:t>достижения</w:t>
      </w:r>
      <w:r w:rsidR="005037EF">
        <w:t xml:space="preserve"> </w:t>
      </w:r>
      <w:r w:rsidRPr="00D979A3">
        <w:t>предложенной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пассива</w:t>
      </w:r>
      <w:r w:rsidR="005037EF">
        <w:t xml:space="preserve"> </w:t>
      </w:r>
      <w:r w:rsidRPr="00D979A3">
        <w:t>баланса</w:t>
      </w:r>
      <w:r w:rsidR="005037EF">
        <w:t xml:space="preserve"> </w:t>
      </w:r>
      <w:r w:rsidRPr="00D979A3">
        <w:t>изменятся</w:t>
      </w:r>
      <w:r w:rsidR="005037EF">
        <w:t xml:space="preserve"> </w:t>
      </w:r>
      <w:r w:rsidRPr="00D979A3">
        <w:t>основные</w:t>
      </w:r>
      <w:r w:rsidR="005037EF">
        <w:t xml:space="preserve"> </w:t>
      </w:r>
      <w:r w:rsidRPr="00D979A3">
        <w:t>показатели</w:t>
      </w:r>
      <w:r w:rsidR="005037EF">
        <w:t xml:space="preserve"> </w:t>
      </w:r>
      <w:r w:rsidR="009200CB" w:rsidRPr="00D979A3">
        <w:t>финансового</w:t>
      </w:r>
      <w:r w:rsidR="005037EF">
        <w:t xml:space="preserve"> </w:t>
      </w:r>
      <w:r w:rsidR="009200CB" w:rsidRPr="00D979A3">
        <w:t>состояния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="009200CB" w:rsidRPr="00D979A3">
        <w:t>(табл.</w:t>
      </w:r>
      <w:r w:rsidR="005037EF">
        <w:t xml:space="preserve"> </w:t>
      </w:r>
      <w:r w:rsidR="009200CB" w:rsidRPr="00D979A3">
        <w:t>3.3</w:t>
      </w:r>
      <w:r w:rsidR="005037EF">
        <w:t xml:space="preserve"> </w:t>
      </w:r>
      <w:r w:rsidR="009200CB" w:rsidRPr="00D979A3">
        <w:t>–</w:t>
      </w:r>
      <w:r w:rsidR="005037EF">
        <w:t xml:space="preserve"> </w:t>
      </w:r>
      <w:r w:rsidR="009200CB" w:rsidRPr="00D979A3">
        <w:t>3.5)</w:t>
      </w:r>
      <w:r w:rsidRPr="00D979A3">
        <w:t>.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9200CB" w:rsidRPr="00D979A3" w:rsidRDefault="009200CB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Таблица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3.3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Абсолютные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ООО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«Техпроект»</w:t>
      </w:r>
    </w:p>
    <w:tbl>
      <w:tblPr>
        <w:tblW w:w="4764" w:type="pct"/>
        <w:jc w:val="center"/>
        <w:tblLook w:val="0000" w:firstRow="0" w:lastRow="0" w:firstColumn="0" w:lastColumn="0" w:noHBand="0" w:noVBand="0"/>
      </w:tblPr>
      <w:tblGrid>
        <w:gridCol w:w="2659"/>
        <w:gridCol w:w="2482"/>
        <w:gridCol w:w="2482"/>
        <w:gridCol w:w="1495"/>
      </w:tblGrid>
      <w:tr w:rsidR="009200CB" w:rsidRPr="00BC1D71" w:rsidTr="00BC1D71">
        <w:trPr>
          <w:trHeight w:val="270"/>
          <w:tblHeader/>
          <w:jc w:val="center"/>
        </w:trPr>
        <w:tc>
          <w:tcPr>
            <w:tcW w:w="1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Наименование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01.01.2008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01.01.2010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BC1D71">
              <w:rPr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8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Отклонение</w:t>
            </w:r>
          </w:p>
        </w:tc>
      </w:tr>
      <w:tr w:rsidR="009200CB" w:rsidRPr="00BC1D71" w:rsidTr="00BC1D71">
        <w:trPr>
          <w:trHeight w:val="255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СОС</w:t>
            </w: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358931</w:t>
            </w: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–72485</w:t>
            </w:r>
          </w:p>
        </w:tc>
        <w:tc>
          <w:tcPr>
            <w:tcW w:w="82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–431416</w:t>
            </w:r>
          </w:p>
        </w:tc>
      </w:tr>
      <w:tr w:rsidR="009200CB" w:rsidRPr="00BC1D71" w:rsidTr="00BC1D71">
        <w:trPr>
          <w:trHeight w:val="255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КФ</w:t>
            </w: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376519</w:t>
            </w: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465015</w:t>
            </w:r>
          </w:p>
        </w:tc>
        <w:tc>
          <w:tcPr>
            <w:tcW w:w="82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+88496</w:t>
            </w:r>
          </w:p>
        </w:tc>
      </w:tr>
      <w:tr w:rsidR="009200CB" w:rsidRPr="00BC1D71" w:rsidTr="00BC1D71">
        <w:trPr>
          <w:trHeight w:val="270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ВИ</w:t>
            </w: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376519</w:t>
            </w:r>
          </w:p>
        </w:tc>
        <w:tc>
          <w:tcPr>
            <w:tcW w:w="13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787515</w:t>
            </w:r>
          </w:p>
        </w:tc>
        <w:tc>
          <w:tcPr>
            <w:tcW w:w="8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200CB" w:rsidRPr="00BC1D71" w:rsidRDefault="009200CB" w:rsidP="00BC1D71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BC1D71">
              <w:rPr>
                <w:sz w:val="20"/>
                <w:szCs w:val="20"/>
                <w:lang w:eastAsia="ru-RU"/>
              </w:rPr>
              <w:t>+410996</w:t>
            </w:r>
          </w:p>
        </w:tc>
      </w:tr>
    </w:tbl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9200CB" w:rsidRPr="00D979A3" w:rsidRDefault="009200CB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Таким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образом,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результате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ухудшилось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положение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собственными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оборотными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средствами,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результате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предложенных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мероприятий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должна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значительно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уменьшиться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доля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собственного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капитала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структуре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пассивов.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Однако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этом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происходит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значительное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улучшение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остальных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показателей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устойчивости,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что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свидетельствует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рациональности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предложенной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структуры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пассивов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ООО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«Техпроект».</w:t>
      </w:r>
    </w:p>
    <w:p w:rsidR="00BC1D71" w:rsidRDefault="00BC1D71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9200CB" w:rsidRPr="00D979A3" w:rsidRDefault="009200CB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Таблица</w:t>
      </w:r>
      <w:r w:rsidR="005037EF">
        <w:rPr>
          <w:szCs w:val="24"/>
          <w:lang w:eastAsia="ru-RU"/>
        </w:rPr>
        <w:t xml:space="preserve"> </w:t>
      </w:r>
      <w:r w:rsidR="00F87EEB" w:rsidRPr="00D979A3">
        <w:rPr>
          <w:szCs w:val="24"/>
          <w:lang w:eastAsia="ru-RU"/>
        </w:rPr>
        <w:t>3.4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Классификация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типа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состояния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ООО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«Техпроект»</w:t>
      </w:r>
    </w:p>
    <w:tbl>
      <w:tblPr>
        <w:tblW w:w="4574" w:type="pct"/>
        <w:jc w:val="center"/>
        <w:tblLook w:val="0000" w:firstRow="0" w:lastRow="0" w:firstColumn="0" w:lastColumn="0" w:noHBand="0" w:noVBand="0"/>
      </w:tblPr>
      <w:tblGrid>
        <w:gridCol w:w="3101"/>
        <w:gridCol w:w="2828"/>
        <w:gridCol w:w="2826"/>
      </w:tblGrid>
      <w:tr w:rsidR="00F87EEB" w:rsidRPr="0041289C" w:rsidTr="0041289C">
        <w:trPr>
          <w:trHeight w:val="270"/>
          <w:tblHeader/>
          <w:jc w:val="center"/>
        </w:trPr>
        <w:tc>
          <w:tcPr>
            <w:tcW w:w="17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01.01.2008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01.01.2010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года</w:t>
            </w:r>
          </w:p>
        </w:tc>
      </w:tr>
      <w:tr w:rsidR="00F87EEB" w:rsidRPr="0041289C" w:rsidTr="0041289C">
        <w:trPr>
          <w:trHeight w:val="255"/>
          <w:jc w:val="center"/>
        </w:trPr>
        <w:tc>
          <w:tcPr>
            <w:tcW w:w="17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Фс</w:t>
            </w:r>
          </w:p>
        </w:tc>
        <w:tc>
          <w:tcPr>
            <w:tcW w:w="161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–230148</w:t>
            </w:r>
          </w:p>
        </w:tc>
        <w:tc>
          <w:tcPr>
            <w:tcW w:w="161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7EEB" w:rsidRPr="0041289C" w:rsidRDefault="00FE1C92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–661567</w:t>
            </w:r>
          </w:p>
        </w:tc>
      </w:tr>
      <w:tr w:rsidR="00F87EEB" w:rsidRPr="0041289C" w:rsidTr="0041289C">
        <w:trPr>
          <w:trHeight w:val="255"/>
          <w:jc w:val="center"/>
        </w:trPr>
        <w:tc>
          <w:tcPr>
            <w:tcW w:w="17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Фт</w:t>
            </w:r>
          </w:p>
        </w:tc>
        <w:tc>
          <w:tcPr>
            <w:tcW w:w="161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–212560</w:t>
            </w:r>
          </w:p>
        </w:tc>
        <w:tc>
          <w:tcPr>
            <w:tcW w:w="161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7EEB" w:rsidRPr="0041289C" w:rsidRDefault="00FE1C92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–124067</w:t>
            </w:r>
          </w:p>
        </w:tc>
      </w:tr>
      <w:tr w:rsidR="00F87EEB" w:rsidRPr="0041289C" w:rsidTr="0041289C">
        <w:trPr>
          <w:trHeight w:val="270"/>
          <w:jc w:val="center"/>
        </w:trPr>
        <w:tc>
          <w:tcPr>
            <w:tcW w:w="177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Фо</w:t>
            </w:r>
          </w:p>
        </w:tc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–212560</w:t>
            </w:r>
          </w:p>
        </w:tc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87EEB" w:rsidRPr="0041289C" w:rsidRDefault="00FE1C92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+198433</w:t>
            </w:r>
          </w:p>
        </w:tc>
      </w:tr>
      <w:tr w:rsidR="00F87EEB" w:rsidRPr="0041289C" w:rsidTr="0041289C">
        <w:trPr>
          <w:trHeight w:val="270"/>
          <w:jc w:val="center"/>
        </w:trPr>
        <w:tc>
          <w:tcPr>
            <w:tcW w:w="177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S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(Ф)</w:t>
            </w:r>
          </w:p>
        </w:tc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87EEB" w:rsidRPr="0041289C" w:rsidRDefault="00F87EEB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(0,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0,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0)</w:t>
            </w:r>
          </w:p>
        </w:tc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87EEB" w:rsidRPr="0041289C" w:rsidRDefault="00FE1C92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(0,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0,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1)</w:t>
            </w:r>
          </w:p>
        </w:tc>
      </w:tr>
    </w:tbl>
    <w:p w:rsidR="0041289C" w:rsidRDefault="0041289C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9200CB" w:rsidRPr="00D979A3" w:rsidRDefault="00FE1C92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Таким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образом,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результате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внедрения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предложенных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мероприятий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улучшается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тип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состояния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организации,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что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является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положительным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фактором.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Как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было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отмечено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выше,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дальнейшее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улучшение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финансового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состояния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предприятия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должно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быть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связано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оптимизацией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структуры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активов,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которая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данной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работе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не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рассматривалась.</w:t>
      </w:r>
    </w:p>
    <w:p w:rsidR="009200CB" w:rsidRPr="00D979A3" w:rsidRDefault="009200CB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Исходя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из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данных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баланса,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в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организации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коэффициенты,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характеризующие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финансовую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устойчивость,</w:t>
      </w:r>
      <w:r w:rsidR="005037EF">
        <w:rPr>
          <w:szCs w:val="24"/>
          <w:lang w:eastAsia="ru-RU"/>
        </w:rPr>
        <w:t xml:space="preserve"> </w:t>
      </w:r>
      <w:r w:rsidR="003065E7" w:rsidRPr="00D979A3">
        <w:rPr>
          <w:szCs w:val="24"/>
          <w:lang w:eastAsia="ru-RU"/>
        </w:rPr>
        <w:t>будут</w:t>
      </w:r>
      <w:r w:rsidR="005037EF">
        <w:rPr>
          <w:szCs w:val="24"/>
          <w:lang w:eastAsia="ru-RU"/>
        </w:rPr>
        <w:t xml:space="preserve"> </w:t>
      </w:r>
      <w:r w:rsidR="003065E7" w:rsidRPr="00D979A3">
        <w:rPr>
          <w:szCs w:val="24"/>
          <w:lang w:eastAsia="ru-RU"/>
        </w:rPr>
        <w:t>иметь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следующие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значения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(табл.</w:t>
      </w:r>
      <w:r w:rsidR="005037EF">
        <w:rPr>
          <w:szCs w:val="24"/>
          <w:lang w:eastAsia="ru-RU"/>
        </w:rPr>
        <w:t xml:space="preserve"> </w:t>
      </w:r>
      <w:r w:rsidR="003065E7" w:rsidRPr="00D979A3">
        <w:rPr>
          <w:szCs w:val="24"/>
          <w:lang w:eastAsia="ru-RU"/>
        </w:rPr>
        <w:t>3.5</w:t>
      </w:r>
      <w:r w:rsidRPr="00D979A3">
        <w:rPr>
          <w:szCs w:val="24"/>
          <w:lang w:eastAsia="ru-RU"/>
        </w:rPr>
        <w:t>).</w:t>
      </w:r>
      <w:r w:rsidR="005037EF">
        <w:rPr>
          <w:szCs w:val="24"/>
          <w:lang w:eastAsia="ru-RU"/>
        </w:rPr>
        <w:t xml:space="preserve"> </w:t>
      </w:r>
    </w:p>
    <w:p w:rsidR="0041289C" w:rsidRDefault="0041289C" w:rsidP="00D979A3">
      <w:pPr>
        <w:widowControl w:val="0"/>
        <w:ind w:firstLine="709"/>
        <w:jc w:val="both"/>
        <w:rPr>
          <w:szCs w:val="24"/>
          <w:lang w:eastAsia="ru-RU"/>
        </w:rPr>
      </w:pPr>
    </w:p>
    <w:p w:rsidR="009200CB" w:rsidRPr="00D979A3" w:rsidRDefault="009200CB" w:rsidP="00D979A3">
      <w:pPr>
        <w:widowControl w:val="0"/>
        <w:ind w:firstLine="709"/>
        <w:jc w:val="both"/>
        <w:rPr>
          <w:szCs w:val="24"/>
          <w:lang w:eastAsia="ru-RU"/>
        </w:rPr>
      </w:pPr>
      <w:r w:rsidRPr="00D979A3">
        <w:rPr>
          <w:szCs w:val="24"/>
          <w:lang w:eastAsia="ru-RU"/>
        </w:rPr>
        <w:t>Таблица</w:t>
      </w:r>
      <w:r w:rsidR="005037EF">
        <w:rPr>
          <w:szCs w:val="24"/>
          <w:lang w:eastAsia="ru-RU"/>
        </w:rPr>
        <w:t xml:space="preserve"> </w:t>
      </w:r>
      <w:r w:rsidR="003065E7" w:rsidRPr="00D979A3">
        <w:rPr>
          <w:szCs w:val="24"/>
          <w:lang w:eastAsia="ru-RU"/>
        </w:rPr>
        <w:t>3.5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Значения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коэффициентов,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характеризующих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финансовую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устойчивость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ООО</w:t>
      </w:r>
      <w:r w:rsidR="005037EF">
        <w:rPr>
          <w:szCs w:val="24"/>
          <w:lang w:eastAsia="ru-RU"/>
        </w:rPr>
        <w:t xml:space="preserve"> </w:t>
      </w:r>
      <w:r w:rsidRPr="00D979A3">
        <w:rPr>
          <w:szCs w:val="24"/>
          <w:lang w:eastAsia="ru-RU"/>
        </w:rPr>
        <w:t>«Техпроект»</w:t>
      </w:r>
    </w:p>
    <w:tbl>
      <w:tblPr>
        <w:tblW w:w="4842" w:type="pct"/>
        <w:jc w:val="center"/>
        <w:tblLook w:val="0000" w:firstRow="0" w:lastRow="0" w:firstColumn="0" w:lastColumn="0" w:noHBand="0" w:noVBand="0"/>
      </w:tblPr>
      <w:tblGrid>
        <w:gridCol w:w="2828"/>
        <w:gridCol w:w="2321"/>
        <w:gridCol w:w="2319"/>
        <w:gridCol w:w="1800"/>
      </w:tblGrid>
      <w:tr w:rsidR="00767E11" w:rsidRPr="0041289C" w:rsidTr="0041289C">
        <w:trPr>
          <w:trHeight w:val="270"/>
          <w:tblHeader/>
          <w:jc w:val="center"/>
        </w:trPr>
        <w:tc>
          <w:tcPr>
            <w:tcW w:w="15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Наименование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1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01.01.2008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На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01.01.2010</w:t>
            </w:r>
            <w:r w:rsidR="005037EF">
              <w:rPr>
                <w:sz w:val="20"/>
                <w:szCs w:val="20"/>
                <w:lang w:eastAsia="ru-RU"/>
              </w:rPr>
              <w:t xml:space="preserve"> </w:t>
            </w:r>
            <w:r w:rsidRPr="0041289C">
              <w:rPr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Отклонение</w:t>
            </w:r>
          </w:p>
        </w:tc>
      </w:tr>
      <w:tr w:rsidR="00767E11" w:rsidRPr="0041289C" w:rsidTr="0041289C">
        <w:trPr>
          <w:trHeight w:val="255"/>
          <w:jc w:val="center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U1</w:t>
            </w:r>
          </w:p>
        </w:tc>
        <w:tc>
          <w:tcPr>
            <w:tcW w:w="1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0,207</w:t>
            </w:r>
          </w:p>
        </w:tc>
        <w:tc>
          <w:tcPr>
            <w:tcW w:w="12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5C21E4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0,818</w:t>
            </w:r>
          </w:p>
        </w:tc>
        <w:tc>
          <w:tcPr>
            <w:tcW w:w="9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5C21E4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0,611</w:t>
            </w:r>
          </w:p>
        </w:tc>
      </w:tr>
      <w:tr w:rsidR="00767E11" w:rsidRPr="0041289C" w:rsidTr="0041289C">
        <w:trPr>
          <w:trHeight w:val="255"/>
          <w:jc w:val="center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U2</w:t>
            </w:r>
          </w:p>
        </w:tc>
        <w:tc>
          <w:tcPr>
            <w:tcW w:w="1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0,518</w:t>
            </w:r>
          </w:p>
        </w:tc>
        <w:tc>
          <w:tcPr>
            <w:tcW w:w="12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8A6A3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–0,081</w:t>
            </w:r>
          </w:p>
        </w:tc>
        <w:tc>
          <w:tcPr>
            <w:tcW w:w="9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8A6A3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–0,599</w:t>
            </w:r>
          </w:p>
        </w:tc>
      </w:tr>
      <w:tr w:rsidR="00767E11" w:rsidRPr="0041289C" w:rsidTr="0041289C">
        <w:trPr>
          <w:trHeight w:val="248"/>
          <w:jc w:val="center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U3</w:t>
            </w:r>
          </w:p>
        </w:tc>
        <w:tc>
          <w:tcPr>
            <w:tcW w:w="1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0,828</w:t>
            </w:r>
          </w:p>
        </w:tc>
        <w:tc>
          <w:tcPr>
            <w:tcW w:w="12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E117B8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0,550</w:t>
            </w:r>
          </w:p>
        </w:tc>
        <w:tc>
          <w:tcPr>
            <w:tcW w:w="9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E117B8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0,278</w:t>
            </w:r>
          </w:p>
        </w:tc>
      </w:tr>
      <w:tr w:rsidR="00767E11" w:rsidRPr="0041289C" w:rsidTr="0041289C">
        <w:trPr>
          <w:trHeight w:val="255"/>
          <w:jc w:val="center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U4</w:t>
            </w:r>
          </w:p>
        </w:tc>
        <w:tc>
          <w:tcPr>
            <w:tcW w:w="12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4,82</w:t>
            </w:r>
          </w:p>
        </w:tc>
        <w:tc>
          <w:tcPr>
            <w:tcW w:w="12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4A3D7C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1,375</w:t>
            </w:r>
          </w:p>
        </w:tc>
        <w:tc>
          <w:tcPr>
            <w:tcW w:w="9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4A3D7C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–3,445</w:t>
            </w:r>
          </w:p>
        </w:tc>
      </w:tr>
      <w:tr w:rsidR="00767E11" w:rsidRPr="0041289C" w:rsidTr="0041289C">
        <w:trPr>
          <w:trHeight w:val="270"/>
          <w:jc w:val="center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U5</w:t>
            </w:r>
          </w:p>
        </w:tc>
        <w:tc>
          <w:tcPr>
            <w:tcW w:w="12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67E11" w:rsidRPr="0041289C" w:rsidRDefault="00767E11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12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3065E7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67E11" w:rsidRPr="0041289C" w:rsidRDefault="003065E7" w:rsidP="0041289C">
            <w:pPr>
              <w:widowControl w:val="0"/>
              <w:jc w:val="both"/>
              <w:rPr>
                <w:sz w:val="20"/>
                <w:szCs w:val="20"/>
                <w:lang w:eastAsia="ru-RU"/>
              </w:rPr>
            </w:pPr>
            <w:r w:rsidRPr="0041289C">
              <w:rPr>
                <w:sz w:val="20"/>
                <w:szCs w:val="20"/>
                <w:lang w:eastAsia="ru-RU"/>
              </w:rPr>
              <w:t>–0,519</w:t>
            </w:r>
          </w:p>
        </w:tc>
      </w:tr>
    </w:tbl>
    <w:p w:rsidR="0041289C" w:rsidRDefault="0041289C" w:rsidP="00D979A3">
      <w:pPr>
        <w:pStyle w:val="a4"/>
      </w:pPr>
    </w:p>
    <w:p w:rsidR="00C26EE3" w:rsidRPr="00D979A3" w:rsidRDefault="003065E7" w:rsidP="00D979A3">
      <w:pPr>
        <w:pStyle w:val="a4"/>
      </w:pPr>
      <w:r w:rsidRPr="00D979A3">
        <w:t>Таким</w:t>
      </w:r>
      <w:r w:rsidR="005037EF">
        <w:t xml:space="preserve"> </w:t>
      </w:r>
      <w:r w:rsidRPr="00D979A3">
        <w:t>образом,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всем</w:t>
      </w:r>
      <w:r w:rsidR="005037EF">
        <w:t xml:space="preserve"> </w:t>
      </w:r>
      <w:r w:rsidRPr="00D979A3">
        <w:t>показателям,</w:t>
      </w:r>
      <w:r w:rsidR="005037EF">
        <w:t xml:space="preserve"> </w:t>
      </w:r>
      <w:r w:rsidRPr="00D979A3">
        <w:t>характеризующим</w:t>
      </w:r>
      <w:r w:rsidR="005037EF">
        <w:t xml:space="preserve"> </w:t>
      </w:r>
      <w:r w:rsidRPr="00D979A3">
        <w:t>финансовую</w:t>
      </w:r>
      <w:r w:rsidR="005037EF">
        <w:t xml:space="preserve"> </w:t>
      </w:r>
      <w:r w:rsidRPr="00D979A3">
        <w:t>устойчивость,</w:t>
      </w:r>
      <w:r w:rsidR="005037EF">
        <w:t xml:space="preserve"> </w:t>
      </w:r>
      <w:r w:rsidRPr="00D979A3">
        <w:t>произойдет</w:t>
      </w:r>
      <w:r w:rsidR="005037EF">
        <w:t xml:space="preserve"> </w:t>
      </w:r>
      <w:r w:rsidRPr="00D979A3">
        <w:t>ухудшение,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менее,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большинстве</w:t>
      </w:r>
      <w:r w:rsidR="005037EF">
        <w:t xml:space="preserve"> </w:t>
      </w:r>
      <w:r w:rsidRPr="00D979A3">
        <w:t>своем</w:t>
      </w:r>
      <w:r w:rsidR="005037EF">
        <w:t xml:space="preserve"> </w:t>
      </w:r>
      <w:r w:rsidRPr="00D979A3">
        <w:t>они</w:t>
      </w:r>
      <w:r w:rsidR="005037EF">
        <w:t xml:space="preserve"> </w:t>
      </w:r>
      <w:r w:rsidRPr="00D979A3">
        <w:t>будут</w:t>
      </w:r>
      <w:r w:rsidR="005037EF">
        <w:t xml:space="preserve"> </w:t>
      </w:r>
      <w:r w:rsidRPr="00D979A3">
        <w:t>соответствовать</w:t>
      </w:r>
      <w:r w:rsidR="005037EF">
        <w:t xml:space="preserve"> </w:t>
      </w:r>
      <w:r w:rsidRPr="00D979A3">
        <w:t>нормативным</w:t>
      </w:r>
      <w:r w:rsidR="005037EF">
        <w:t xml:space="preserve"> </w:t>
      </w:r>
      <w:r w:rsidRPr="00D979A3">
        <w:t>значениям.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соответствует</w:t>
      </w:r>
      <w:r w:rsidR="005037EF">
        <w:t xml:space="preserve"> </w:t>
      </w:r>
      <w:r w:rsidRPr="00D979A3">
        <w:t>нормативному</w:t>
      </w:r>
      <w:r w:rsidR="005037EF">
        <w:t xml:space="preserve"> </w:t>
      </w:r>
      <w:r w:rsidRPr="00D979A3">
        <w:t>значение</w:t>
      </w:r>
      <w:r w:rsidR="005037EF">
        <w:t xml:space="preserve"> </w:t>
      </w:r>
      <w:r w:rsidRPr="00D979A3">
        <w:t>показатель</w:t>
      </w:r>
      <w:r w:rsidR="005037EF">
        <w:t xml:space="preserve"> </w:t>
      </w:r>
      <w:r w:rsidRPr="00D979A3">
        <w:rPr>
          <w:lang w:val="en-US"/>
        </w:rPr>
        <w:t>U</w:t>
      </w:r>
      <w:r w:rsidRPr="00D979A3">
        <w:t>2,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во</w:t>
      </w:r>
      <w:r w:rsidR="005037EF">
        <w:t xml:space="preserve"> </w:t>
      </w:r>
      <w:r w:rsidRPr="00D979A3">
        <w:t>многом</w:t>
      </w:r>
      <w:r w:rsidR="005037EF">
        <w:t xml:space="preserve"> </w:t>
      </w:r>
      <w:r w:rsidRPr="00D979A3">
        <w:t>зависит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актива</w:t>
      </w:r>
      <w:r w:rsidR="005037EF">
        <w:t xml:space="preserve"> </w:t>
      </w:r>
      <w:r w:rsidRPr="00D979A3">
        <w:t>баланса,</w:t>
      </w:r>
      <w:r w:rsidR="005037EF">
        <w:t xml:space="preserve"> </w:t>
      </w:r>
      <w:r w:rsidRPr="00D979A3">
        <w:t>которая,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уже</w:t>
      </w:r>
      <w:r w:rsidR="005037EF">
        <w:t xml:space="preserve"> </w:t>
      </w:r>
      <w:r w:rsidRPr="00D979A3">
        <w:t>было</w:t>
      </w:r>
      <w:r w:rsidR="005037EF">
        <w:t xml:space="preserve"> </w:t>
      </w:r>
      <w:r w:rsidRPr="00D979A3">
        <w:t>отмечено,</w:t>
      </w:r>
      <w:r w:rsidR="005037EF">
        <w:t xml:space="preserve"> </w:t>
      </w:r>
      <w:r w:rsidRPr="00D979A3">
        <w:t>требует</w:t>
      </w:r>
      <w:r w:rsidR="005037EF">
        <w:t xml:space="preserve"> </w:t>
      </w:r>
      <w:r w:rsidRPr="00D979A3">
        <w:t>оптимизации.</w:t>
      </w:r>
    </w:p>
    <w:p w:rsidR="0041289C" w:rsidRDefault="0041289C" w:rsidP="00D979A3">
      <w:pPr>
        <w:pStyle w:val="11"/>
        <w:keepNext w:val="0"/>
        <w:keepLines w:val="0"/>
        <w:ind w:firstLine="709"/>
        <w:jc w:val="both"/>
        <w:outlineLvl w:val="9"/>
        <w:rPr>
          <w:b w:val="0"/>
        </w:rPr>
      </w:pPr>
      <w:bookmarkStart w:id="12" w:name="_Toc225653607"/>
    </w:p>
    <w:p w:rsidR="00F50C2D" w:rsidRPr="00D979A3" w:rsidRDefault="0041289C" w:rsidP="00D979A3">
      <w:pPr>
        <w:pStyle w:val="11"/>
        <w:keepNext w:val="0"/>
        <w:keepLines w:val="0"/>
        <w:ind w:firstLine="709"/>
        <w:jc w:val="both"/>
        <w:outlineLvl w:val="9"/>
        <w:rPr>
          <w:b w:val="0"/>
        </w:rPr>
      </w:pPr>
      <w:r>
        <w:rPr>
          <w:b w:val="0"/>
        </w:rPr>
        <w:br w:type="page"/>
      </w:r>
      <w:r w:rsidR="00F50C2D" w:rsidRPr="00D979A3">
        <w:rPr>
          <w:b w:val="0"/>
        </w:rPr>
        <w:t>Заключение</w:t>
      </w:r>
      <w:bookmarkEnd w:id="12"/>
    </w:p>
    <w:p w:rsidR="00F50C2D" w:rsidRPr="00D979A3" w:rsidRDefault="00F50C2D" w:rsidP="00D979A3">
      <w:pPr>
        <w:pStyle w:val="a4"/>
      </w:pPr>
    </w:p>
    <w:p w:rsidR="007D4AC9" w:rsidRPr="00D979A3" w:rsidRDefault="007D4AC9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этапах</w:t>
      </w:r>
      <w:r w:rsidR="005037EF">
        <w:t xml:space="preserve"> </w:t>
      </w:r>
      <w:r w:rsidRPr="00D979A3">
        <w:t>развития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соответствии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потребностями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заемном</w:t>
      </w:r>
      <w:r w:rsidR="005037EF">
        <w:t xml:space="preserve"> </w:t>
      </w:r>
      <w:r w:rsidRPr="00D979A3">
        <w:t>капитале,</w:t>
      </w:r>
      <w:r w:rsidR="005037EF">
        <w:t xml:space="preserve"> </w:t>
      </w:r>
      <w:r w:rsidRPr="00D979A3">
        <w:t>управление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привлечением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целенаправленный</w:t>
      </w:r>
      <w:r w:rsidR="005037EF">
        <w:t xml:space="preserve"> </w:t>
      </w:r>
      <w:r w:rsidRPr="00D979A3">
        <w:t>процесс,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должен</w:t>
      </w:r>
      <w:r w:rsidR="005037EF">
        <w:t xml:space="preserve"> </w:t>
      </w:r>
      <w:r w:rsidRPr="00D979A3">
        <w:t>строиться</w:t>
      </w:r>
      <w:r w:rsidR="005037EF">
        <w:t xml:space="preserve"> </w:t>
      </w:r>
      <w:r w:rsidRPr="00D979A3">
        <w:t>на: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анализе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предшествующем</w:t>
      </w:r>
      <w:r w:rsidR="005037EF">
        <w:t xml:space="preserve"> </w:t>
      </w:r>
      <w:r w:rsidRPr="00D979A3">
        <w:t>периоде;</w:t>
      </w:r>
      <w:r w:rsidR="005037EF">
        <w:t xml:space="preserve"> 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определении</w:t>
      </w:r>
      <w:r w:rsidR="005037EF">
        <w:t xml:space="preserve"> </w:t>
      </w:r>
      <w:r w:rsidRPr="00D979A3">
        <w:t>целей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определении</w:t>
      </w:r>
      <w:r w:rsidR="005037EF">
        <w:t xml:space="preserve"> </w:t>
      </w:r>
      <w:r w:rsidRPr="00D979A3">
        <w:t>предельного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оценке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источников;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определения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привлекаемых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долгосрочной</w:t>
      </w:r>
      <w:r w:rsidR="005037EF">
        <w:t xml:space="preserve"> </w:t>
      </w:r>
      <w:r w:rsidRPr="00D979A3">
        <w:t>основе;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определения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определения</w:t>
      </w:r>
      <w:r w:rsidR="005037EF">
        <w:t xml:space="preserve"> </w:t>
      </w:r>
      <w:r w:rsidRPr="00D979A3">
        <w:t>состава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кредиторов;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формированием</w:t>
      </w:r>
      <w:r w:rsidR="005037EF">
        <w:t xml:space="preserve"> </w:t>
      </w:r>
      <w:r w:rsidRPr="00D979A3">
        <w:t>эффективных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кредитов;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обеспечением</w:t>
      </w:r>
      <w:r w:rsidR="005037EF">
        <w:t xml:space="preserve"> </w:t>
      </w:r>
      <w:r w:rsidRPr="00D979A3">
        <w:t>эффективного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кредитов;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обеспечением</w:t>
      </w:r>
      <w:r w:rsidR="005037EF">
        <w:t xml:space="preserve"> </w:t>
      </w:r>
      <w:r w:rsidRPr="00D979A3">
        <w:t>своевременных</w:t>
      </w:r>
      <w:r w:rsidR="005037EF">
        <w:t xml:space="preserve"> </w:t>
      </w:r>
      <w:r w:rsidRPr="00D979A3">
        <w:t>расчетов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полученным</w:t>
      </w:r>
      <w:r w:rsidR="005037EF">
        <w:t xml:space="preserve"> </w:t>
      </w:r>
      <w:r w:rsidRPr="00D979A3">
        <w:t>кредитам.</w:t>
      </w:r>
    </w:p>
    <w:p w:rsidR="007D4AC9" w:rsidRPr="00D979A3" w:rsidRDefault="007D4AC9" w:rsidP="00D979A3">
      <w:pPr>
        <w:pStyle w:val="a4"/>
      </w:pPr>
      <w:r w:rsidRPr="00D979A3">
        <w:t>Управление</w:t>
      </w:r>
      <w:r w:rsidR="005037EF">
        <w:t xml:space="preserve"> </w:t>
      </w:r>
      <w:r w:rsidRPr="00D979A3">
        <w:t>текущими</w:t>
      </w:r>
      <w:r w:rsidR="005037EF">
        <w:t xml:space="preserve"> </w:t>
      </w:r>
      <w:r w:rsidRPr="00D979A3">
        <w:t>обязательствами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строится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следующим</w:t>
      </w:r>
      <w:r w:rsidR="005037EF">
        <w:t xml:space="preserve"> </w:t>
      </w:r>
      <w:r w:rsidRPr="00D979A3">
        <w:t>основным</w:t>
      </w:r>
      <w:r w:rsidR="005037EF">
        <w:t xml:space="preserve"> </w:t>
      </w:r>
      <w:r w:rsidRPr="00D979A3">
        <w:t>этапам: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предшествующем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  <w:r w:rsidRPr="00D979A3">
        <w:t>Основной</w:t>
      </w:r>
      <w:r w:rsidR="005037EF">
        <w:t xml:space="preserve"> </w:t>
      </w:r>
      <w:r w:rsidRPr="00D979A3">
        <w:t>целью</w:t>
      </w:r>
      <w:r w:rsidR="005037EF">
        <w:t xml:space="preserve"> </w:t>
      </w:r>
      <w:r w:rsidRPr="00D979A3">
        <w:t>такого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выявление</w:t>
      </w:r>
      <w:r w:rsidR="005037EF">
        <w:t xml:space="preserve"> </w:t>
      </w:r>
      <w:r w:rsidRPr="00D979A3">
        <w:t>потенциала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финансовых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источника.</w:t>
      </w:r>
      <w:r w:rsidR="005037EF">
        <w:t xml:space="preserve"> </w:t>
      </w:r>
      <w:r w:rsidRPr="00D979A3">
        <w:t>Результаты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используются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прогнозирования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периоде;</w:t>
      </w:r>
      <w:r w:rsidR="005037EF">
        <w:t xml:space="preserve"> 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состава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этого</w:t>
      </w:r>
      <w:r w:rsidR="005037EF">
        <w:t xml:space="preserve"> </w:t>
      </w:r>
      <w:r w:rsidRPr="00D979A3">
        <w:t>этапа</w:t>
      </w:r>
      <w:r w:rsidR="005037EF">
        <w:t xml:space="preserve"> </w:t>
      </w:r>
      <w:r w:rsidRPr="00D979A3">
        <w:t>устанавливается</w:t>
      </w:r>
      <w:r w:rsidR="005037EF">
        <w:t xml:space="preserve"> </w:t>
      </w:r>
      <w:r w:rsidRPr="00D979A3">
        <w:t>перечень</w:t>
      </w:r>
      <w:r w:rsidR="005037EF">
        <w:t xml:space="preserve"> </w:t>
      </w:r>
      <w:r w:rsidRPr="00D979A3">
        <w:t>конкретных</w:t>
      </w:r>
      <w:r w:rsidR="005037EF">
        <w:t xml:space="preserve"> </w:t>
      </w:r>
      <w:r w:rsidRPr="00D979A3">
        <w:t>видов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видов</w:t>
      </w:r>
      <w:r w:rsidR="005037EF">
        <w:t xml:space="preserve"> </w:t>
      </w:r>
      <w:r w:rsidRPr="00D979A3">
        <w:t>хозяйственных</w:t>
      </w:r>
      <w:r w:rsidR="005037EF">
        <w:t xml:space="preserve"> </w:t>
      </w:r>
      <w:r w:rsidRPr="00D979A3">
        <w:t>операций</w:t>
      </w:r>
      <w:r w:rsidR="005037EF">
        <w:t xml:space="preserve"> </w:t>
      </w:r>
      <w:r w:rsidRPr="00D979A3">
        <w:t>(например,</w:t>
      </w:r>
      <w:r w:rsidR="005037EF">
        <w:t xml:space="preserve"> </w:t>
      </w:r>
      <w:r w:rsidRPr="00D979A3">
        <w:t>личного</w:t>
      </w:r>
      <w:r w:rsidR="005037EF">
        <w:t xml:space="preserve"> </w:t>
      </w:r>
      <w:r w:rsidRPr="00D979A3">
        <w:t>страхования</w:t>
      </w:r>
      <w:r w:rsidR="005037EF">
        <w:t xml:space="preserve"> </w:t>
      </w:r>
      <w:r w:rsidRPr="00D979A3">
        <w:t>персонала),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видов</w:t>
      </w:r>
      <w:r w:rsidR="005037EF">
        <w:t xml:space="preserve"> </w:t>
      </w:r>
      <w:r w:rsidRPr="00D979A3">
        <w:t>деятельности,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внутренних</w:t>
      </w:r>
      <w:r w:rsidR="005037EF">
        <w:t xml:space="preserve"> </w:t>
      </w:r>
      <w:r w:rsidRPr="00D979A3">
        <w:t>(дочерних)</w:t>
      </w:r>
      <w:r w:rsidR="005037EF">
        <w:t xml:space="preserve"> </w:t>
      </w:r>
      <w:r w:rsidRPr="00D979A3">
        <w:t>структур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новых</w:t>
      </w:r>
      <w:r w:rsidR="005037EF">
        <w:t xml:space="preserve"> </w:t>
      </w:r>
      <w:r w:rsidRPr="00D979A3">
        <w:t>видов</w:t>
      </w:r>
      <w:r w:rsidR="005037EF">
        <w:t xml:space="preserve"> </w:t>
      </w:r>
      <w:r w:rsidRPr="00D979A3">
        <w:t>обязательных</w:t>
      </w:r>
      <w:r w:rsidR="005037EF">
        <w:t xml:space="preserve"> </w:t>
      </w:r>
      <w:r w:rsidRPr="00D979A3">
        <w:t>платежей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т.п.;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установление</w:t>
      </w:r>
      <w:r w:rsidR="005037EF">
        <w:t xml:space="preserve"> </w:t>
      </w:r>
      <w:r w:rsidRPr="00D979A3">
        <w:t>периодичности</w:t>
      </w:r>
      <w:r w:rsidR="005037EF">
        <w:t xml:space="preserve"> </w:t>
      </w:r>
      <w:r w:rsidRPr="00D979A3">
        <w:t>выплат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отдельным</w:t>
      </w:r>
      <w:r w:rsidR="005037EF">
        <w:t xml:space="preserve"> </w:t>
      </w:r>
      <w:r w:rsidRPr="00D979A3">
        <w:t>видам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расчетам.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этом</w:t>
      </w:r>
      <w:r w:rsidR="005037EF">
        <w:t xml:space="preserve"> </w:t>
      </w:r>
      <w:r w:rsidRPr="00D979A3">
        <w:t>этапе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каждому</w:t>
      </w:r>
      <w:r w:rsidR="005037EF">
        <w:t xml:space="preserve"> </w:t>
      </w:r>
      <w:r w:rsidRPr="00D979A3">
        <w:t>виду</w:t>
      </w:r>
      <w:r w:rsidR="005037EF">
        <w:t xml:space="preserve"> </w:t>
      </w:r>
      <w:r w:rsidRPr="00D979A3">
        <w:t>внутренней</w:t>
      </w:r>
      <w:r w:rsidR="005037EF">
        <w:t xml:space="preserve"> </w:t>
      </w:r>
      <w:r w:rsidRPr="00D979A3">
        <w:t>кредиторской</w:t>
      </w:r>
      <w:r w:rsidR="005037EF">
        <w:t xml:space="preserve"> </w:t>
      </w:r>
      <w:r w:rsidRPr="00D979A3">
        <w:t>задолженности</w:t>
      </w:r>
      <w:r w:rsidR="005037EF">
        <w:t xml:space="preserve"> </w:t>
      </w:r>
      <w:r w:rsidRPr="00D979A3">
        <w:t>устанавливается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период</w:t>
      </w:r>
      <w:r w:rsidR="005037EF">
        <w:t xml:space="preserve"> </w:t>
      </w:r>
      <w:r w:rsidRPr="00D979A3">
        <w:t>начисления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момента</w:t>
      </w:r>
      <w:r w:rsidR="005037EF">
        <w:t xml:space="preserve"> </w:t>
      </w:r>
      <w:r w:rsidRPr="00D979A3">
        <w:t>начала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начислений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осуществления</w:t>
      </w:r>
      <w:r w:rsidR="005037EF">
        <w:t xml:space="preserve"> </w:t>
      </w:r>
      <w:r w:rsidRPr="00D979A3">
        <w:t>их</w:t>
      </w:r>
      <w:r w:rsidR="005037EF">
        <w:t xml:space="preserve"> </w:t>
      </w:r>
      <w:r w:rsidRPr="00D979A3">
        <w:t>выплат.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целях</w:t>
      </w:r>
      <w:r w:rsidR="005037EF">
        <w:t xml:space="preserve"> </w:t>
      </w:r>
      <w:r w:rsidRPr="00D979A3">
        <w:t>рассматриваются</w:t>
      </w:r>
      <w:r w:rsidR="005037EF">
        <w:t xml:space="preserve"> </w:t>
      </w:r>
      <w:r w:rsidRPr="00D979A3">
        <w:t>конкретные</w:t>
      </w:r>
      <w:r w:rsidR="005037EF">
        <w:t xml:space="preserve"> </w:t>
      </w:r>
      <w:r w:rsidRPr="00D979A3">
        <w:t>сроки</w:t>
      </w:r>
      <w:r w:rsidR="005037EF">
        <w:t xml:space="preserve"> </w:t>
      </w:r>
      <w:r w:rsidRPr="00D979A3">
        <w:t>уплаты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налогов,</w:t>
      </w:r>
      <w:r w:rsidR="005037EF">
        <w:t xml:space="preserve"> </w:t>
      </w:r>
      <w:r w:rsidRPr="00D979A3">
        <w:t>сборов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отчислений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бюджет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внебюджетные</w:t>
      </w:r>
      <w:r w:rsidR="005037EF">
        <w:t xml:space="preserve"> </w:t>
      </w:r>
      <w:r w:rsidRPr="00D979A3">
        <w:t>фонды,</w:t>
      </w:r>
      <w:r w:rsidR="005037EF">
        <w:t xml:space="preserve"> </w:t>
      </w:r>
      <w:r w:rsidRPr="00D979A3">
        <w:t>периодичность</w:t>
      </w:r>
      <w:r w:rsidR="005037EF">
        <w:t xml:space="preserve"> </w:t>
      </w:r>
      <w:r w:rsidRPr="00D979A3">
        <w:t>выплат</w:t>
      </w:r>
      <w:r w:rsidR="005037EF">
        <w:t xml:space="preserve"> </w:t>
      </w:r>
      <w:r w:rsidRPr="00D979A3">
        <w:t>страховых</w:t>
      </w:r>
      <w:r w:rsidR="005037EF">
        <w:t xml:space="preserve"> </w:t>
      </w:r>
      <w:r w:rsidRPr="00D979A3">
        <w:t>взносов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соответствии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заключенными</w:t>
      </w:r>
      <w:r w:rsidR="005037EF">
        <w:t xml:space="preserve"> </w:t>
      </w:r>
      <w:r w:rsidRPr="00D979A3">
        <w:t>договорами</w:t>
      </w:r>
      <w:r w:rsidR="005037EF">
        <w:t xml:space="preserve"> </w:t>
      </w:r>
      <w:r w:rsidRPr="00D979A3">
        <w:t>страхования,</w:t>
      </w:r>
      <w:r w:rsidR="005037EF">
        <w:t xml:space="preserve"> </w:t>
      </w:r>
      <w:r w:rsidRPr="00D979A3">
        <w:t>сроки</w:t>
      </w:r>
      <w:r w:rsidR="005037EF">
        <w:t xml:space="preserve"> </w:t>
      </w:r>
      <w:r w:rsidRPr="00D979A3">
        <w:t>выплат</w:t>
      </w:r>
      <w:r w:rsidR="005037EF">
        <w:t xml:space="preserve"> </w:t>
      </w:r>
      <w:r w:rsidRPr="00D979A3">
        <w:t>заработной</w:t>
      </w:r>
      <w:r w:rsidR="005037EF">
        <w:t xml:space="preserve"> </w:t>
      </w:r>
      <w:r w:rsidRPr="00D979A3">
        <w:t>платы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соответствии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заключенными</w:t>
      </w:r>
      <w:r w:rsidR="005037EF">
        <w:t xml:space="preserve"> </w:t>
      </w:r>
      <w:r w:rsidRPr="00D979A3">
        <w:t>коллективным</w:t>
      </w:r>
      <w:r w:rsidR="005037EF">
        <w:t xml:space="preserve"> </w:t>
      </w:r>
      <w:r w:rsidRPr="00D979A3">
        <w:t>трудовым</w:t>
      </w:r>
      <w:r w:rsidR="005037EF">
        <w:t xml:space="preserve"> </w:t>
      </w:r>
      <w:r w:rsidRPr="00D979A3">
        <w:t>договором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индивидуальными</w:t>
      </w:r>
      <w:r w:rsidR="005037EF">
        <w:t xml:space="preserve"> </w:t>
      </w:r>
      <w:r w:rsidRPr="00D979A3">
        <w:t>трудовыми</w:t>
      </w:r>
      <w:r w:rsidR="005037EF">
        <w:t xml:space="preserve"> </w:t>
      </w:r>
      <w:r w:rsidRPr="00D979A3">
        <w:t>контрактами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т.п.;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прогнозирование</w:t>
      </w:r>
      <w:r w:rsidR="005037EF">
        <w:t xml:space="preserve"> </w:t>
      </w:r>
      <w:r w:rsidRPr="00D979A3">
        <w:t>средней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начисляемых</w:t>
      </w:r>
      <w:r w:rsidR="005037EF">
        <w:t xml:space="preserve"> </w:t>
      </w:r>
      <w:r w:rsidRPr="00D979A3">
        <w:t>платежей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отдельным</w:t>
      </w:r>
      <w:r w:rsidR="005037EF">
        <w:t xml:space="preserve"> </w:t>
      </w:r>
      <w:r w:rsidRPr="00D979A3">
        <w:t>видам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расчетам;</w:t>
      </w:r>
      <w:r w:rsidR="005037EF">
        <w:t xml:space="preserve"> 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прогнозирование</w:t>
      </w:r>
      <w:r w:rsidR="005037EF">
        <w:t xml:space="preserve"> </w:t>
      </w:r>
      <w:r w:rsidRPr="00D979A3">
        <w:t>средней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размера</w:t>
      </w:r>
      <w:r w:rsidR="005037EF">
        <w:t xml:space="preserve"> </w:t>
      </w:r>
      <w:r w:rsidRPr="00D979A3">
        <w:t>прироста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предприятию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целом;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эффекта</w:t>
      </w:r>
      <w:r w:rsidR="005037EF">
        <w:t xml:space="preserve"> </w:t>
      </w:r>
      <w:r w:rsidRPr="00D979A3">
        <w:t>прироста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заключается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сокращении</w:t>
      </w:r>
      <w:r w:rsidR="005037EF">
        <w:t xml:space="preserve"> </w:t>
      </w:r>
      <w:r w:rsidRPr="00D979A3">
        <w:t>потребности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привлечении</w:t>
      </w:r>
      <w:r w:rsidR="005037EF">
        <w:t xml:space="preserve"> </w:t>
      </w:r>
      <w:r w:rsidRPr="00D979A3">
        <w:t>кредита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расходов,</w:t>
      </w:r>
      <w:r w:rsidR="005037EF">
        <w:t xml:space="preserve"> </w:t>
      </w:r>
      <w:r w:rsidRPr="00D979A3">
        <w:t>связанных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обслуживанием;</w:t>
      </w:r>
    </w:p>
    <w:p w:rsidR="007D4AC9" w:rsidRPr="00D979A3" w:rsidRDefault="007D4AC9" w:rsidP="00D979A3">
      <w:pPr>
        <w:pStyle w:val="a4"/>
      </w:pPr>
      <w:r w:rsidRPr="00D979A3">
        <w:t>-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контроля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своевременностью</w:t>
      </w:r>
      <w:r w:rsidR="005037EF">
        <w:t xml:space="preserve"> </w:t>
      </w:r>
      <w:r w:rsidRPr="00D979A3">
        <w:t>начисления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выплаты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видов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расчетам.</w:t>
      </w:r>
      <w:r w:rsidR="005037EF">
        <w:t xml:space="preserve"> </w:t>
      </w:r>
      <w:r w:rsidRPr="00D979A3">
        <w:t>Начисление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контролирует</w:t>
      </w:r>
      <w:r w:rsidR="005037EF">
        <w:t xml:space="preserve"> </w:t>
      </w:r>
      <w:r w:rsidRPr="00D979A3">
        <w:t>бухгалтерия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результатам</w:t>
      </w:r>
      <w:r w:rsidR="005037EF">
        <w:t xml:space="preserve"> </w:t>
      </w:r>
      <w:r w:rsidRPr="00D979A3">
        <w:t>осуществления</w:t>
      </w:r>
      <w:r w:rsidR="005037EF">
        <w:t xml:space="preserve"> </w:t>
      </w:r>
      <w:r w:rsidRPr="00D979A3">
        <w:t>отдельных</w:t>
      </w:r>
      <w:r w:rsidR="005037EF">
        <w:t xml:space="preserve"> </w:t>
      </w:r>
      <w:r w:rsidRPr="00D979A3">
        <w:t>хозяйственных</w:t>
      </w:r>
      <w:r w:rsidR="005037EF">
        <w:t xml:space="preserve"> </w:t>
      </w:r>
      <w:r w:rsidRPr="00D979A3">
        <w:t>операций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Выплата</w:t>
      </w:r>
      <w:r w:rsidR="005037EF">
        <w:t xml:space="preserve"> </w:t>
      </w:r>
      <w:r w:rsidRPr="00D979A3">
        <w:t>этих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включается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разрабатываемый</w:t>
      </w:r>
      <w:r w:rsidR="005037EF">
        <w:t xml:space="preserve"> </w:t>
      </w:r>
      <w:r w:rsidRPr="00D979A3">
        <w:t>платежный</w:t>
      </w:r>
      <w:r w:rsidR="005037EF">
        <w:t xml:space="preserve"> </w:t>
      </w:r>
      <w:r w:rsidRPr="00D979A3">
        <w:t>календарь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контролируется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процессе</w:t>
      </w:r>
      <w:r w:rsidR="005037EF">
        <w:t xml:space="preserve"> </w:t>
      </w:r>
      <w:r w:rsidRPr="00D979A3">
        <w:t>мониторинга</w:t>
      </w:r>
      <w:r w:rsidR="005037EF">
        <w:t xml:space="preserve"> </w:t>
      </w:r>
      <w:r w:rsidRPr="00D979A3">
        <w:t>текущей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</w:p>
    <w:p w:rsidR="007D4AC9" w:rsidRPr="00D979A3" w:rsidRDefault="007D4AC9" w:rsidP="00D979A3">
      <w:pPr>
        <w:pStyle w:val="a4"/>
      </w:pPr>
      <w:r w:rsidRPr="00D979A3">
        <w:t>С</w:t>
      </w:r>
      <w:r w:rsidR="005037EF">
        <w:t xml:space="preserve"> </w:t>
      </w:r>
      <w:r w:rsidRPr="00D979A3">
        <w:t>учетом</w:t>
      </w:r>
      <w:r w:rsidR="005037EF">
        <w:t xml:space="preserve"> </w:t>
      </w:r>
      <w:r w:rsidRPr="00D979A3">
        <w:t>прогнозируемого</w:t>
      </w:r>
      <w:r w:rsidR="005037EF">
        <w:t xml:space="preserve"> </w:t>
      </w:r>
      <w:r w:rsidRPr="00D979A3">
        <w:t>прироста</w:t>
      </w:r>
      <w:r w:rsidR="005037EF">
        <w:t xml:space="preserve"> </w:t>
      </w:r>
      <w:r w:rsidRPr="00D979A3">
        <w:t>текущих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расчетам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предприятии</w:t>
      </w:r>
      <w:r w:rsidR="005037EF">
        <w:t xml:space="preserve"> </w:t>
      </w:r>
      <w:r w:rsidRPr="00D979A3">
        <w:t>формируется</w:t>
      </w:r>
      <w:r w:rsidR="005037EF">
        <w:t xml:space="preserve"> </w:t>
      </w:r>
      <w:r w:rsidRPr="00D979A3">
        <w:t>общая</w:t>
      </w:r>
      <w:r w:rsidR="005037EF">
        <w:t xml:space="preserve"> </w:t>
      </w:r>
      <w:r w:rsidRPr="00D979A3">
        <w:t>структура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привлекаемых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источников.</w:t>
      </w:r>
      <w:r w:rsidR="005037EF">
        <w:t xml:space="preserve"> </w:t>
      </w:r>
    </w:p>
    <w:p w:rsidR="00495198" w:rsidRPr="00D979A3" w:rsidRDefault="00495198" w:rsidP="00D979A3">
      <w:pPr>
        <w:pStyle w:val="a4"/>
      </w:pPr>
      <w:r w:rsidRPr="00D979A3">
        <w:t>Проведенное</w:t>
      </w:r>
      <w:r w:rsidR="005037EF">
        <w:t xml:space="preserve"> </w:t>
      </w:r>
      <w:r w:rsidRPr="00D979A3">
        <w:t>исследование</w:t>
      </w:r>
      <w:r w:rsidR="005037EF">
        <w:t xml:space="preserve"> </w:t>
      </w:r>
      <w:r w:rsidRPr="00D979A3">
        <w:t>позволило</w:t>
      </w:r>
      <w:r w:rsidR="005037EF">
        <w:t xml:space="preserve"> </w:t>
      </w:r>
      <w:r w:rsidRPr="00D979A3">
        <w:t>сделать</w:t>
      </w:r>
      <w:r w:rsidR="005037EF">
        <w:t xml:space="preserve"> </w:t>
      </w:r>
      <w:r w:rsidRPr="00D979A3">
        <w:t>следующие</w:t>
      </w:r>
      <w:r w:rsidR="005037EF">
        <w:t xml:space="preserve"> </w:t>
      </w:r>
      <w:r w:rsidRPr="00D979A3">
        <w:t>выводы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предложения.</w:t>
      </w:r>
    </w:p>
    <w:p w:rsidR="00495198" w:rsidRPr="00D979A3" w:rsidRDefault="00495198" w:rsidP="00D979A3">
      <w:pPr>
        <w:pStyle w:val="a4"/>
      </w:pPr>
      <w:r w:rsidRPr="00D979A3">
        <w:t>В</w:t>
      </w:r>
      <w:r w:rsidR="005037EF">
        <w:t xml:space="preserve"> </w:t>
      </w:r>
      <w:r w:rsidRPr="00D979A3">
        <w:t>целом</w:t>
      </w:r>
      <w:r w:rsidR="005037EF">
        <w:t xml:space="preserve"> </w:t>
      </w:r>
      <w:r w:rsidRPr="00D979A3">
        <w:t>состояние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анализируемом</w:t>
      </w:r>
      <w:r w:rsidR="005037EF">
        <w:t xml:space="preserve"> </w:t>
      </w:r>
      <w:r w:rsidRPr="00D979A3">
        <w:t>периоде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200</w:t>
      </w:r>
      <w:r w:rsidR="000E418F" w:rsidRPr="00D979A3">
        <w:t>5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200</w:t>
      </w:r>
      <w:r w:rsidR="000E418F" w:rsidRPr="00D979A3">
        <w:t>7</w:t>
      </w:r>
      <w:r w:rsidR="005037EF">
        <w:t xml:space="preserve"> </w:t>
      </w:r>
      <w:r w:rsidRPr="00D979A3">
        <w:t>год</w:t>
      </w:r>
      <w:r w:rsidR="005037EF">
        <w:t xml:space="preserve"> </w:t>
      </w:r>
      <w:r w:rsidRPr="00D979A3">
        <w:t>характеризуется</w:t>
      </w:r>
      <w:r w:rsidR="005037EF">
        <w:t xml:space="preserve"> </w:t>
      </w:r>
      <w:r w:rsidRPr="00D979A3">
        <w:t>увеличением</w:t>
      </w:r>
      <w:r w:rsidR="005037EF">
        <w:t xml:space="preserve"> </w:t>
      </w:r>
      <w:r w:rsidRPr="00D979A3">
        <w:t>долгосрочных</w:t>
      </w:r>
      <w:r w:rsidR="005037EF">
        <w:t xml:space="preserve"> </w:t>
      </w:r>
      <w:r w:rsidRPr="00D979A3">
        <w:t>обязательств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10</w:t>
      </w:r>
      <w:r w:rsidR="005037EF">
        <w:t xml:space="preserve"> </w:t>
      </w:r>
      <w:r w:rsidRPr="00D979A3">
        <w:t>раз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200</w:t>
      </w:r>
      <w:r w:rsidR="000E418F" w:rsidRPr="00D979A3">
        <w:t>5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200</w:t>
      </w:r>
      <w:r w:rsidR="000E418F" w:rsidRPr="00D979A3">
        <w:t>7</w:t>
      </w:r>
      <w:r w:rsidR="005037EF">
        <w:t xml:space="preserve"> </w:t>
      </w:r>
      <w:r w:rsidRPr="00D979A3">
        <w:t>год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уменьшением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1%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200</w:t>
      </w:r>
      <w:r w:rsidR="000E418F" w:rsidRPr="00D979A3">
        <w:t>6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200</w:t>
      </w:r>
      <w:r w:rsidR="000E418F" w:rsidRPr="00D979A3">
        <w:t>7</w:t>
      </w:r>
      <w:r w:rsidR="005037EF">
        <w:t xml:space="preserve"> </w:t>
      </w:r>
      <w:r w:rsidRPr="00D979A3">
        <w:t>год,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краткосрочные</w:t>
      </w:r>
      <w:r w:rsidR="005037EF">
        <w:t xml:space="preserve"> </w:t>
      </w:r>
      <w:r w:rsidRPr="00D979A3">
        <w:t>обязательства</w:t>
      </w:r>
      <w:r w:rsidR="005037EF">
        <w:t xml:space="preserve"> </w:t>
      </w:r>
      <w:r w:rsidRPr="00D979A3">
        <w:t>возросли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9%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соотношении</w:t>
      </w:r>
      <w:r w:rsidR="005037EF">
        <w:t xml:space="preserve"> </w:t>
      </w:r>
      <w:r w:rsidRPr="00D979A3">
        <w:t>200</w:t>
      </w:r>
      <w:r w:rsidR="000E418F" w:rsidRPr="00D979A3">
        <w:t>5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200</w:t>
      </w:r>
      <w:r w:rsidR="000E418F" w:rsidRPr="00D979A3">
        <w:t>6</w:t>
      </w:r>
      <w:r w:rsidR="005037EF">
        <w:t xml:space="preserve"> </w:t>
      </w:r>
      <w:r w:rsidRPr="00D979A3">
        <w:t>годов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уменьшились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0E418F" w:rsidRPr="00D979A3">
        <w:t>7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35%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отношению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200</w:t>
      </w:r>
      <w:r w:rsidR="000E418F" w:rsidRPr="00D979A3">
        <w:t>6</w:t>
      </w:r>
      <w:r w:rsidR="005037EF">
        <w:t xml:space="preserve"> </w:t>
      </w:r>
      <w:r w:rsidRPr="00D979A3">
        <w:t>году.</w:t>
      </w:r>
    </w:p>
    <w:p w:rsidR="00495198" w:rsidRPr="00D979A3" w:rsidRDefault="00495198" w:rsidP="00D979A3">
      <w:pPr>
        <w:pStyle w:val="a4"/>
      </w:pPr>
      <w:r w:rsidRPr="00D979A3">
        <w:t>При</w:t>
      </w:r>
      <w:r w:rsidR="005037EF">
        <w:t xml:space="preserve"> </w:t>
      </w:r>
      <w:r w:rsidRPr="00D979A3">
        <w:t>анализе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200</w:t>
      </w:r>
      <w:r w:rsidR="000E418F" w:rsidRPr="00D979A3">
        <w:t>5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200</w:t>
      </w:r>
      <w:r w:rsidR="000E418F" w:rsidRPr="00D979A3">
        <w:t>7</w:t>
      </w:r>
      <w:r w:rsidR="005037EF">
        <w:t xml:space="preserve"> </w:t>
      </w:r>
      <w:r w:rsidRPr="00D979A3">
        <w:t>годы</w:t>
      </w:r>
      <w:r w:rsidR="005037EF">
        <w:t xml:space="preserve"> </w:t>
      </w:r>
      <w:r w:rsidRPr="00D979A3">
        <w:t>показателей</w:t>
      </w:r>
      <w:r w:rsidR="005037EF">
        <w:t xml:space="preserve"> </w:t>
      </w:r>
      <w:r w:rsidRPr="00D979A3">
        <w:t>эффекта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видно</w:t>
      </w:r>
      <w:r w:rsidR="005037EF">
        <w:t xml:space="preserve"> </w:t>
      </w:r>
      <w:r w:rsidRPr="00D979A3">
        <w:t>прежде</w:t>
      </w:r>
      <w:r w:rsidR="005037EF">
        <w:t xml:space="preserve"> </w:t>
      </w:r>
      <w:r w:rsidRPr="00D979A3">
        <w:t>всего,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налоговый</w:t>
      </w:r>
      <w:r w:rsidR="005037EF">
        <w:t xml:space="preserve"> </w:t>
      </w:r>
      <w:r w:rsidRPr="00D979A3">
        <w:t>корректор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практически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зависит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ставка</w:t>
      </w:r>
      <w:r w:rsidR="005037EF">
        <w:t xml:space="preserve"> </w:t>
      </w:r>
      <w:r w:rsidRPr="00D979A3">
        <w:t>налога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прибыль</w:t>
      </w:r>
      <w:r w:rsidR="005037EF">
        <w:t xml:space="preserve"> </w:t>
      </w:r>
      <w:r w:rsidRPr="00D979A3">
        <w:t>устанавливается</w:t>
      </w:r>
      <w:r w:rsidR="005037EF">
        <w:t xml:space="preserve"> </w:t>
      </w:r>
      <w:r w:rsidRPr="00D979A3">
        <w:t>законодательно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соответственно</w:t>
      </w:r>
      <w:r w:rsidR="005037EF">
        <w:t xml:space="preserve"> </w:t>
      </w:r>
      <w:r w:rsidRPr="00D979A3">
        <w:t>одинакова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анализируемом</w:t>
      </w:r>
      <w:r w:rsidR="005037EF">
        <w:t xml:space="preserve"> </w:t>
      </w:r>
      <w:r w:rsidRPr="00D979A3">
        <w:t>периоде.</w:t>
      </w:r>
      <w:r w:rsidR="005037EF">
        <w:t xml:space="preserve"> </w:t>
      </w:r>
      <w:r w:rsidRPr="00D979A3">
        <w:t>Дифференциал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напротив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связи</w:t>
      </w:r>
      <w:r w:rsidR="005037EF">
        <w:t xml:space="preserve"> </w:t>
      </w:r>
      <w:r w:rsidRPr="00D979A3">
        <w:t>с</w:t>
      </w:r>
      <w:r w:rsidR="005037EF">
        <w:t xml:space="preserve"> </w:t>
      </w:r>
      <w:r w:rsidRPr="00D979A3">
        <w:t>присущей</w:t>
      </w:r>
      <w:r w:rsidR="005037EF">
        <w:t xml:space="preserve"> </w:t>
      </w:r>
      <w:r w:rsidRPr="00D979A3">
        <w:t>ему</w:t>
      </w:r>
      <w:r w:rsidR="005037EF">
        <w:t xml:space="preserve"> </w:t>
      </w:r>
      <w:r w:rsidRPr="00D979A3">
        <w:t>высокой</w:t>
      </w:r>
      <w:r w:rsidR="005037EF">
        <w:t xml:space="preserve"> </w:t>
      </w:r>
      <w:r w:rsidRPr="00D979A3">
        <w:t>динамичностью</w:t>
      </w:r>
      <w:r w:rsidR="005037EF">
        <w:t xml:space="preserve"> </w:t>
      </w:r>
      <w:r w:rsidRPr="00D979A3">
        <w:t>меняется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отрицательного</w:t>
      </w:r>
      <w:r w:rsidR="005037EF">
        <w:t xml:space="preserve"> </w:t>
      </w:r>
      <w:r w:rsidRPr="00D979A3">
        <w:t>значения</w:t>
      </w:r>
      <w:r w:rsidR="005037EF">
        <w:t xml:space="preserve"> </w:t>
      </w:r>
      <w:r w:rsidRPr="00D979A3">
        <w:t>–4%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0E418F" w:rsidRPr="00D979A3">
        <w:t>5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7%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0E418F" w:rsidRPr="00D979A3">
        <w:t>6</w:t>
      </w:r>
      <w:r w:rsidR="005037EF">
        <w:t xml:space="preserve"> </w:t>
      </w:r>
      <w:r w:rsidRPr="00D979A3">
        <w:t>году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последующем</w:t>
      </w:r>
      <w:r w:rsidR="005037EF">
        <w:t xml:space="preserve"> </w:t>
      </w:r>
      <w:r w:rsidRPr="00D979A3">
        <w:t>увеличением</w:t>
      </w:r>
      <w:r w:rsidR="005037EF">
        <w:t xml:space="preserve"> </w:t>
      </w:r>
      <w:r w:rsidRPr="00D979A3">
        <w:t>до</w:t>
      </w:r>
      <w:r w:rsidR="005037EF">
        <w:t xml:space="preserve"> </w:t>
      </w:r>
      <w:r w:rsidRPr="00D979A3">
        <w:t>130%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</w:t>
      </w:r>
      <w:r w:rsidR="000E418F" w:rsidRPr="00D979A3">
        <w:t>7</w:t>
      </w:r>
      <w:r w:rsidR="005037EF">
        <w:t xml:space="preserve"> </w:t>
      </w:r>
      <w:r w:rsidRPr="00D979A3">
        <w:t>году.</w:t>
      </w:r>
      <w:r w:rsidR="005037EF">
        <w:t xml:space="preserve"> </w:t>
      </w:r>
      <w:r w:rsidRPr="00D979A3">
        <w:t>Дифференциал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являющийся</w:t>
      </w:r>
      <w:r w:rsidR="005037EF">
        <w:t xml:space="preserve"> </w:t>
      </w:r>
      <w:r w:rsidRPr="00D979A3">
        <w:t>главным</w:t>
      </w:r>
      <w:r w:rsidR="005037EF">
        <w:t xml:space="preserve"> </w:t>
      </w:r>
      <w:r w:rsidRPr="00D979A3">
        <w:t>условием</w:t>
      </w:r>
      <w:r w:rsidR="005037EF">
        <w:t xml:space="preserve"> </w:t>
      </w:r>
      <w:r w:rsidRPr="00D979A3">
        <w:t>формирования</w:t>
      </w:r>
      <w:r w:rsidR="005037EF">
        <w:t xml:space="preserve"> </w:t>
      </w:r>
      <w:r w:rsidRPr="00D979A3">
        <w:t>положительного</w:t>
      </w:r>
      <w:r w:rsidR="005037EF">
        <w:t xml:space="preserve"> </w:t>
      </w:r>
      <w:r w:rsidRPr="00D979A3">
        <w:t>эффекта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проявляется</w:t>
      </w:r>
      <w:r w:rsidR="005037EF">
        <w:t xml:space="preserve"> </w:t>
      </w:r>
      <w:r w:rsidRPr="00D979A3">
        <w:t>только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том</w:t>
      </w:r>
      <w:r w:rsidR="005037EF">
        <w:t xml:space="preserve"> </w:t>
      </w:r>
      <w:r w:rsidRPr="00D979A3">
        <w:t>случае,</w:t>
      </w:r>
      <w:r w:rsidR="005037EF">
        <w:t xml:space="preserve"> </w:t>
      </w:r>
      <w:r w:rsidRPr="00D979A3">
        <w:t>если</w:t>
      </w:r>
      <w:r w:rsidR="005037EF">
        <w:t xml:space="preserve"> </w:t>
      </w:r>
      <w:r w:rsidRPr="00D979A3">
        <w:t>уровень</w:t>
      </w:r>
      <w:r w:rsidR="005037EF">
        <w:t xml:space="preserve"> </w:t>
      </w:r>
      <w:r w:rsidRPr="00D979A3">
        <w:t>валовой</w:t>
      </w:r>
      <w:r w:rsidR="005037EF">
        <w:t xml:space="preserve"> </w:t>
      </w:r>
      <w:r w:rsidRPr="00D979A3">
        <w:t>прибыли,</w:t>
      </w:r>
      <w:r w:rsidR="005037EF">
        <w:t xml:space="preserve"> </w:t>
      </w:r>
      <w:r w:rsidRPr="00D979A3">
        <w:t>генерируемой</w:t>
      </w:r>
      <w:r w:rsidR="005037EF">
        <w:t xml:space="preserve"> </w:t>
      </w:r>
      <w:r w:rsidRPr="00D979A3">
        <w:t>активами</w:t>
      </w:r>
      <w:r w:rsidR="005037EF">
        <w:t xml:space="preserve"> </w:t>
      </w:r>
      <w:r w:rsidRPr="00D979A3">
        <w:t>предприятия,</w:t>
      </w:r>
      <w:r w:rsidR="005037EF">
        <w:t xml:space="preserve"> </w:t>
      </w:r>
      <w:r w:rsidRPr="00D979A3">
        <w:t>превышает</w:t>
      </w:r>
      <w:r w:rsidR="005037EF">
        <w:t xml:space="preserve"> </w:t>
      </w:r>
      <w:r w:rsidRPr="00D979A3">
        <w:t>средний</w:t>
      </w:r>
      <w:r w:rsidR="005037EF">
        <w:t xml:space="preserve"> </w:t>
      </w:r>
      <w:r w:rsidRPr="00D979A3">
        <w:t>размер</w:t>
      </w:r>
      <w:r w:rsidR="005037EF">
        <w:t xml:space="preserve"> </w:t>
      </w:r>
      <w:r w:rsidRPr="00D979A3">
        <w:t>процента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используемый</w:t>
      </w:r>
      <w:r w:rsidR="005037EF">
        <w:t xml:space="preserve"> </w:t>
      </w:r>
      <w:r w:rsidRPr="00D979A3">
        <w:t>кредит.</w:t>
      </w:r>
      <w:r w:rsidR="005037EF">
        <w:t xml:space="preserve"> </w:t>
      </w:r>
      <w:r w:rsidRPr="00D979A3">
        <w:t>Поэтому</w:t>
      </w:r>
      <w:r w:rsidR="005037EF">
        <w:t xml:space="preserve"> </w:t>
      </w:r>
      <w:r w:rsidRPr="00D979A3">
        <w:t>формирование</w:t>
      </w:r>
      <w:r w:rsidR="005037EF">
        <w:t xml:space="preserve"> </w:t>
      </w:r>
      <w:r w:rsidRPr="00D979A3">
        <w:t>отрицательного</w:t>
      </w:r>
      <w:r w:rsidR="005037EF">
        <w:t xml:space="preserve"> </w:t>
      </w:r>
      <w:r w:rsidRPr="00D979A3">
        <w:t>значения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2004</w:t>
      </w:r>
      <w:r w:rsidR="005037EF">
        <w:t xml:space="preserve"> </w:t>
      </w:r>
      <w:r w:rsidRPr="00D979A3">
        <w:t>году,</w:t>
      </w:r>
      <w:r w:rsidR="005037EF">
        <w:t xml:space="preserve"> </w:t>
      </w:r>
      <w:r w:rsidRPr="00D979A3">
        <w:t>всегда</w:t>
      </w:r>
      <w:r w:rsidR="005037EF">
        <w:t xml:space="preserve"> </w:t>
      </w:r>
      <w:r w:rsidRPr="00D979A3">
        <w:t>приводит</w:t>
      </w:r>
      <w:r w:rsidR="005037EF">
        <w:t xml:space="preserve"> </w:t>
      </w:r>
      <w:r w:rsidRPr="00D979A3">
        <w:t>к</w:t>
      </w:r>
      <w:r w:rsidR="005037EF">
        <w:t xml:space="preserve"> </w:t>
      </w:r>
      <w:r w:rsidRPr="00D979A3">
        <w:t>снижению</w:t>
      </w:r>
      <w:r w:rsidR="005037EF">
        <w:t xml:space="preserve"> </w:t>
      </w:r>
      <w:r w:rsidRPr="00D979A3">
        <w:t>коэффициента</w:t>
      </w:r>
      <w:r w:rsidR="005037EF">
        <w:t xml:space="preserve"> </w:t>
      </w:r>
      <w:r w:rsidRPr="00D979A3">
        <w:t>рентабельности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означает</w:t>
      </w:r>
      <w:r w:rsidR="005037EF">
        <w:t xml:space="preserve"> </w:t>
      </w:r>
      <w:r w:rsidRPr="00D979A3">
        <w:t>использование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общем</w:t>
      </w:r>
      <w:r w:rsidR="005037EF">
        <w:t xml:space="preserve"> </w:t>
      </w:r>
      <w:r w:rsidRPr="00D979A3">
        <w:t>дает</w:t>
      </w:r>
      <w:r w:rsidR="005037EF">
        <w:t xml:space="preserve"> </w:t>
      </w:r>
      <w:r w:rsidRPr="00D979A3">
        <w:t>отрицательный</w:t>
      </w:r>
      <w:r w:rsidR="005037EF">
        <w:t xml:space="preserve"> </w:t>
      </w:r>
      <w:r w:rsidRPr="00D979A3">
        <w:t>эффект.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характеризует</w:t>
      </w:r>
      <w:r w:rsidR="005037EF">
        <w:t xml:space="preserve"> </w:t>
      </w:r>
      <w:r w:rsidRPr="00D979A3">
        <w:t>сумму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используемого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расчете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единицу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капитал,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тем</w:t>
      </w:r>
      <w:r w:rsidR="005037EF">
        <w:t xml:space="preserve"> </w:t>
      </w:r>
      <w:r w:rsidRPr="00D979A3">
        <w:t>рычагом,</w:t>
      </w:r>
      <w:r w:rsidR="005037EF">
        <w:t xml:space="preserve"> </w:t>
      </w:r>
      <w:r w:rsidRPr="00D979A3">
        <w:t>который</w:t>
      </w:r>
      <w:r w:rsidR="005037EF">
        <w:t xml:space="preserve"> </w:t>
      </w:r>
      <w:r w:rsidRPr="00D979A3">
        <w:t>изменяет</w:t>
      </w:r>
      <w:r w:rsidR="005037EF">
        <w:t xml:space="preserve"> </w:t>
      </w:r>
      <w:r w:rsidRPr="00D979A3">
        <w:t>положительный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отрицательный</w:t>
      </w:r>
      <w:r w:rsidR="005037EF">
        <w:t xml:space="preserve"> </w:t>
      </w:r>
      <w:r w:rsidRPr="00D979A3">
        <w:t>эффект,</w:t>
      </w:r>
      <w:r w:rsidR="005037EF">
        <w:t xml:space="preserve"> </w:t>
      </w:r>
      <w:r w:rsidRPr="00D979A3">
        <w:t>получаемый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счет</w:t>
      </w:r>
      <w:r w:rsidR="005037EF">
        <w:t xml:space="preserve"> </w:t>
      </w:r>
      <w:r w:rsidRPr="00D979A3">
        <w:t>соответствующего</w:t>
      </w:r>
      <w:r w:rsidR="005037EF">
        <w:t xml:space="preserve"> </w:t>
      </w:r>
      <w:r w:rsidRPr="00D979A3">
        <w:t>значения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дифференциала.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предприятию</w:t>
      </w:r>
      <w:r w:rsidR="005037EF">
        <w:t xml:space="preserve"> </w:t>
      </w:r>
      <w:r w:rsidR="004335EB" w:rsidRPr="00D979A3">
        <w:t>ООО</w:t>
      </w:r>
      <w:r w:rsidR="005037EF">
        <w:t xml:space="preserve"> </w:t>
      </w:r>
      <w:r w:rsidR="004335EB" w:rsidRPr="00D979A3">
        <w:t>«Техпроект»</w:t>
      </w:r>
      <w:r w:rsidR="005037EF">
        <w:t xml:space="preserve"> </w:t>
      </w:r>
      <w:r w:rsidRPr="00D979A3">
        <w:t>коэффициент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изменен,</w:t>
      </w:r>
      <w:r w:rsidR="005037EF">
        <w:t xml:space="preserve"> </w:t>
      </w:r>
      <w:r w:rsidRPr="00D979A3">
        <w:t>за</w:t>
      </w:r>
      <w:r w:rsidR="005037EF">
        <w:t xml:space="preserve"> </w:t>
      </w:r>
      <w:r w:rsidRPr="00D979A3">
        <w:t>исключением</w:t>
      </w:r>
      <w:r w:rsidR="005037EF">
        <w:t xml:space="preserve"> </w:t>
      </w:r>
      <w:r w:rsidRPr="00D979A3">
        <w:t>200</w:t>
      </w:r>
      <w:r w:rsidR="000E418F" w:rsidRPr="00D979A3">
        <w:t>6</w:t>
      </w:r>
      <w:r w:rsidR="005037EF">
        <w:t xml:space="preserve"> </w:t>
      </w:r>
      <w:r w:rsidRPr="00D979A3">
        <w:t>года.</w:t>
      </w:r>
      <w:r w:rsidR="005037EF">
        <w:t xml:space="preserve"> </w:t>
      </w:r>
      <w:r w:rsidRPr="00D979A3">
        <w:t>Это</w:t>
      </w:r>
      <w:r w:rsidR="005037EF">
        <w:t xml:space="preserve"> </w:t>
      </w:r>
      <w:r w:rsidRPr="00D979A3">
        <w:t>говорит</w:t>
      </w:r>
      <w:r w:rsidR="005037EF">
        <w:t xml:space="preserve"> </w:t>
      </w:r>
      <w:r w:rsidRPr="00D979A3">
        <w:t>о</w:t>
      </w:r>
      <w:r w:rsidR="005037EF">
        <w:t xml:space="preserve"> </w:t>
      </w:r>
      <w:r w:rsidRPr="00D979A3">
        <w:t>том,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положительная</w:t>
      </w:r>
      <w:r w:rsidR="005037EF">
        <w:t xml:space="preserve"> </w:t>
      </w:r>
      <w:r w:rsidRPr="00D979A3">
        <w:t>или</w:t>
      </w:r>
      <w:r w:rsidR="005037EF">
        <w:t xml:space="preserve"> </w:t>
      </w:r>
      <w:r w:rsidRPr="00D979A3">
        <w:t>отрицательная</w:t>
      </w:r>
      <w:r w:rsidR="005037EF">
        <w:t xml:space="preserve"> </w:t>
      </w:r>
      <w:r w:rsidRPr="00D979A3">
        <w:t>динамика</w:t>
      </w:r>
      <w:r w:rsidR="005037EF">
        <w:t xml:space="preserve"> </w:t>
      </w:r>
      <w:r w:rsidRPr="00D979A3">
        <w:t>его</w:t>
      </w:r>
      <w:r w:rsidR="005037EF">
        <w:t xml:space="preserve"> </w:t>
      </w:r>
      <w:r w:rsidRPr="00D979A3">
        <w:t>дифференциала</w:t>
      </w:r>
      <w:r w:rsidR="005037EF">
        <w:t xml:space="preserve"> </w:t>
      </w:r>
      <w:r w:rsidRPr="00D979A3">
        <w:t>генерирует</w:t>
      </w:r>
      <w:r w:rsidR="005037EF">
        <w:t xml:space="preserve"> </w:t>
      </w:r>
      <w:r w:rsidRPr="00D979A3">
        <w:t>как</w:t>
      </w:r>
      <w:r w:rsidR="005037EF">
        <w:t xml:space="preserve"> </w:t>
      </w:r>
      <w:r w:rsidRPr="00D979A3">
        <w:t>возрастание</w:t>
      </w:r>
      <w:r w:rsidR="005037EF">
        <w:t xml:space="preserve"> </w:t>
      </w:r>
      <w:r w:rsidRPr="00D979A3">
        <w:t>суммы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уровня</w:t>
      </w:r>
      <w:r w:rsidR="005037EF">
        <w:t xml:space="preserve"> </w:t>
      </w:r>
      <w:r w:rsidRPr="00D979A3">
        <w:t>прибыли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собственный</w:t>
      </w:r>
      <w:r w:rsidR="005037EF">
        <w:t xml:space="preserve"> </w:t>
      </w:r>
      <w:r w:rsidRPr="00D979A3">
        <w:t>капитал,</w:t>
      </w:r>
      <w:r w:rsidR="005037EF">
        <w:t xml:space="preserve"> </w:t>
      </w:r>
      <w:r w:rsidRPr="00D979A3">
        <w:t>так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риск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потери.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проведенному</w:t>
      </w:r>
      <w:r w:rsidR="005037EF">
        <w:t xml:space="preserve"> </w:t>
      </w:r>
      <w:r w:rsidRPr="00D979A3">
        <w:t>анализу</w:t>
      </w:r>
      <w:r w:rsidR="005037EF">
        <w:t xml:space="preserve"> </w:t>
      </w:r>
      <w:r w:rsidRPr="00D979A3">
        <w:t>видна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высокая</w:t>
      </w:r>
      <w:r w:rsidR="005037EF">
        <w:t xml:space="preserve"> </w:t>
      </w:r>
      <w:r w:rsidRPr="00D979A3">
        <w:t>зависимость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от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когда</w:t>
      </w:r>
      <w:r w:rsidR="005037EF">
        <w:t xml:space="preserve"> </w:t>
      </w:r>
      <w:r w:rsidRPr="00D979A3">
        <w:t>эффект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левериджа</w:t>
      </w:r>
      <w:r w:rsidR="005037EF">
        <w:t xml:space="preserve"> </w:t>
      </w:r>
      <w:r w:rsidRPr="00D979A3">
        <w:t>свидетельствует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привлечение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не</w:t>
      </w:r>
      <w:r w:rsidR="005037EF">
        <w:t xml:space="preserve"> </w:t>
      </w:r>
      <w:r w:rsidRPr="00D979A3">
        <w:t>оказало</w:t>
      </w:r>
      <w:r w:rsidR="005037EF">
        <w:t xml:space="preserve"> </w:t>
      </w:r>
      <w:r w:rsidRPr="00D979A3">
        <w:t>заметного</w:t>
      </w:r>
      <w:r w:rsidR="005037EF">
        <w:t xml:space="preserve"> </w:t>
      </w:r>
      <w:r w:rsidRPr="00D979A3">
        <w:t>влияния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результаты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предприятия.</w:t>
      </w:r>
    </w:p>
    <w:p w:rsidR="00113C8A" w:rsidRPr="00D979A3" w:rsidRDefault="00113C8A" w:rsidP="00D979A3">
      <w:pPr>
        <w:pStyle w:val="a4"/>
      </w:pPr>
      <w:r w:rsidRPr="00D979A3">
        <w:t>Проведенный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затрат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производство</w:t>
      </w:r>
      <w:r w:rsidR="005037EF">
        <w:t xml:space="preserve"> </w:t>
      </w:r>
      <w:r w:rsidRPr="00D979A3">
        <w:t>продукции</w:t>
      </w:r>
      <w:r w:rsidR="005037EF">
        <w:t xml:space="preserve"> </w:t>
      </w:r>
      <w:r w:rsidRPr="00D979A3">
        <w:t>(работ,</w:t>
      </w:r>
      <w:r w:rsidR="005037EF">
        <w:t xml:space="preserve"> </w:t>
      </w:r>
      <w:r w:rsidRPr="00D979A3">
        <w:t>услуг)</w:t>
      </w:r>
      <w:r w:rsidR="005037EF">
        <w:t xml:space="preserve"> </w:t>
      </w:r>
      <w:r w:rsidRPr="00D979A3">
        <w:t>показал,</w:t>
      </w:r>
      <w:r w:rsidR="005037EF">
        <w:t xml:space="preserve"> </w:t>
      </w:r>
      <w:r w:rsidRPr="00D979A3">
        <w:t>что</w:t>
      </w:r>
      <w:r w:rsidR="005037EF">
        <w:t xml:space="preserve"> </w:t>
      </w:r>
      <w:r w:rsidRPr="00D979A3">
        <w:t>продукция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достаточно</w:t>
      </w:r>
      <w:r w:rsidR="005037EF">
        <w:t xml:space="preserve"> </w:t>
      </w:r>
      <w:r w:rsidRPr="00D979A3">
        <w:t>трудоемкой,</w:t>
      </w:r>
      <w:r w:rsidR="005037EF">
        <w:t xml:space="preserve"> </w:t>
      </w:r>
      <w:r w:rsidRPr="00D979A3">
        <w:t>а</w:t>
      </w:r>
      <w:r w:rsidR="005037EF">
        <w:t xml:space="preserve"> </w:t>
      </w:r>
      <w:r w:rsidRPr="00D979A3">
        <w:t>ее</w:t>
      </w:r>
      <w:r w:rsidR="005037EF">
        <w:t xml:space="preserve"> </w:t>
      </w:r>
      <w:r w:rsidRPr="00D979A3">
        <w:t>материалоемкость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энергоемкость</w:t>
      </w:r>
      <w:r w:rsidR="005037EF">
        <w:t xml:space="preserve"> </w:t>
      </w:r>
      <w:r w:rsidRPr="00D979A3">
        <w:t>низкие.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ходе</w:t>
      </w:r>
      <w:r w:rsidR="005037EF">
        <w:t xml:space="preserve"> </w:t>
      </w:r>
      <w:r w:rsidRPr="00D979A3">
        <w:t>анализа</w:t>
      </w:r>
      <w:r w:rsidR="005037EF">
        <w:t xml:space="preserve"> </w:t>
      </w:r>
      <w:r w:rsidRPr="00D979A3">
        <w:t>выявились</w:t>
      </w:r>
      <w:r w:rsidR="005037EF">
        <w:t xml:space="preserve"> </w:t>
      </w:r>
      <w:r w:rsidRPr="00D979A3">
        <w:t>следующие</w:t>
      </w:r>
      <w:r w:rsidR="005037EF">
        <w:t xml:space="preserve"> </w:t>
      </w:r>
      <w:r w:rsidRPr="00D979A3">
        <w:t>резервы</w:t>
      </w:r>
      <w:r w:rsidR="005037EF">
        <w:t xml:space="preserve"> </w:t>
      </w:r>
      <w:r w:rsidRPr="00D979A3">
        <w:t>снижения</w:t>
      </w:r>
      <w:r w:rsidR="005037EF">
        <w:t xml:space="preserve"> </w:t>
      </w:r>
      <w:r w:rsidRPr="00D979A3">
        <w:t>себестоимости:</w:t>
      </w:r>
    </w:p>
    <w:p w:rsidR="00113C8A" w:rsidRPr="00D979A3" w:rsidRDefault="00113C8A" w:rsidP="00D979A3">
      <w:pPr>
        <w:pStyle w:val="a4"/>
      </w:pPr>
      <w:r w:rsidRPr="00D979A3">
        <w:rPr>
          <w:iCs/>
        </w:rPr>
        <w:t>1.</w:t>
      </w:r>
      <w:r w:rsidR="005037EF">
        <w:rPr>
          <w:iCs/>
        </w:rPr>
        <w:t xml:space="preserve"> </w:t>
      </w:r>
      <w:r w:rsidRPr="00D979A3">
        <w:rPr>
          <w:iCs/>
        </w:rPr>
        <w:t>Резервы</w:t>
      </w:r>
      <w:r w:rsidR="005037EF">
        <w:rPr>
          <w:iCs/>
        </w:rPr>
        <w:t xml:space="preserve"> </w:t>
      </w:r>
      <w:r w:rsidRPr="00D979A3">
        <w:rPr>
          <w:iCs/>
        </w:rPr>
        <w:t>снижения</w:t>
      </w:r>
      <w:r w:rsidR="005037EF">
        <w:rPr>
          <w:iCs/>
        </w:rPr>
        <w:t xml:space="preserve"> </w:t>
      </w:r>
      <w:r w:rsidRPr="00D979A3">
        <w:rPr>
          <w:iCs/>
        </w:rPr>
        <w:t>материальных</w:t>
      </w:r>
      <w:r w:rsidR="005037EF">
        <w:rPr>
          <w:iCs/>
        </w:rPr>
        <w:t xml:space="preserve"> </w:t>
      </w:r>
      <w:r w:rsidRPr="00D979A3">
        <w:rPr>
          <w:iCs/>
        </w:rPr>
        <w:t>затрат</w:t>
      </w:r>
    </w:p>
    <w:p w:rsidR="00113C8A" w:rsidRPr="00D979A3" w:rsidRDefault="00113C8A" w:rsidP="00D979A3">
      <w:pPr>
        <w:pStyle w:val="a4"/>
      </w:pPr>
      <w:r w:rsidRPr="00D979A3">
        <w:rPr>
          <w:iCs/>
        </w:rPr>
        <w:t>2.</w:t>
      </w:r>
      <w:r w:rsidR="005037EF">
        <w:rPr>
          <w:iCs/>
        </w:rPr>
        <w:t xml:space="preserve"> </w:t>
      </w:r>
      <w:r w:rsidRPr="00D979A3">
        <w:rPr>
          <w:iCs/>
        </w:rPr>
        <w:t>Резервы</w:t>
      </w:r>
      <w:r w:rsidR="005037EF">
        <w:rPr>
          <w:iCs/>
        </w:rPr>
        <w:t xml:space="preserve"> </w:t>
      </w:r>
      <w:r w:rsidRPr="00D979A3">
        <w:rPr>
          <w:iCs/>
        </w:rPr>
        <w:t>снижения</w:t>
      </w:r>
      <w:r w:rsidR="005037EF">
        <w:rPr>
          <w:iCs/>
        </w:rPr>
        <w:t xml:space="preserve"> </w:t>
      </w:r>
      <w:r w:rsidRPr="00D979A3">
        <w:rPr>
          <w:iCs/>
        </w:rPr>
        <w:t>трудовых</w:t>
      </w:r>
      <w:r w:rsidR="005037EF">
        <w:rPr>
          <w:iCs/>
        </w:rPr>
        <w:t xml:space="preserve"> </w:t>
      </w:r>
      <w:r w:rsidRPr="00D979A3">
        <w:rPr>
          <w:iCs/>
        </w:rPr>
        <w:t>затрат</w:t>
      </w:r>
    </w:p>
    <w:p w:rsidR="00113C8A" w:rsidRPr="00D979A3" w:rsidRDefault="00113C8A" w:rsidP="00D979A3">
      <w:pPr>
        <w:pStyle w:val="a4"/>
      </w:pPr>
      <w:r w:rsidRPr="00D979A3">
        <w:rPr>
          <w:iCs/>
        </w:rPr>
        <w:t>3.</w:t>
      </w:r>
      <w:r w:rsidR="005037EF">
        <w:rPr>
          <w:iCs/>
        </w:rPr>
        <w:t xml:space="preserve"> </w:t>
      </w:r>
      <w:r w:rsidRPr="00D979A3">
        <w:rPr>
          <w:iCs/>
        </w:rPr>
        <w:t>Более</w:t>
      </w:r>
      <w:r w:rsidR="005037EF">
        <w:rPr>
          <w:iCs/>
        </w:rPr>
        <w:t xml:space="preserve"> </w:t>
      </w:r>
      <w:r w:rsidRPr="00D979A3">
        <w:rPr>
          <w:iCs/>
        </w:rPr>
        <w:t>полное</w:t>
      </w:r>
      <w:r w:rsidR="005037EF">
        <w:rPr>
          <w:iCs/>
        </w:rPr>
        <w:t xml:space="preserve"> </w:t>
      </w:r>
      <w:r w:rsidRPr="00D979A3">
        <w:rPr>
          <w:iCs/>
        </w:rPr>
        <w:t>использование</w:t>
      </w:r>
      <w:r w:rsidR="005037EF">
        <w:rPr>
          <w:iCs/>
        </w:rPr>
        <w:t xml:space="preserve"> </w:t>
      </w:r>
      <w:r w:rsidRPr="00D979A3">
        <w:rPr>
          <w:iCs/>
        </w:rPr>
        <w:t>производственных</w:t>
      </w:r>
      <w:r w:rsidR="005037EF">
        <w:rPr>
          <w:iCs/>
        </w:rPr>
        <w:t xml:space="preserve"> </w:t>
      </w:r>
      <w:r w:rsidRPr="00D979A3">
        <w:rPr>
          <w:iCs/>
        </w:rPr>
        <w:t>мощностей</w:t>
      </w:r>
      <w:r w:rsidR="005037EF">
        <w:rPr>
          <w:iCs/>
        </w:rPr>
        <w:t xml:space="preserve"> </w:t>
      </w:r>
      <w:r w:rsidRPr="00D979A3">
        <w:rPr>
          <w:iCs/>
        </w:rPr>
        <w:t>предприятия</w:t>
      </w:r>
    </w:p>
    <w:p w:rsidR="00113C8A" w:rsidRPr="00D979A3" w:rsidRDefault="00113C8A" w:rsidP="00D979A3">
      <w:pPr>
        <w:pStyle w:val="a4"/>
      </w:pPr>
      <w:r w:rsidRPr="00D979A3">
        <w:rPr>
          <w:iCs/>
        </w:rPr>
        <w:t>4.</w:t>
      </w:r>
      <w:r w:rsidR="005037EF">
        <w:rPr>
          <w:iCs/>
        </w:rPr>
        <w:t xml:space="preserve"> </w:t>
      </w:r>
      <w:r w:rsidRPr="00D979A3">
        <w:rPr>
          <w:iCs/>
        </w:rPr>
        <w:t>Резервы</w:t>
      </w:r>
      <w:r w:rsidR="005037EF">
        <w:rPr>
          <w:iCs/>
        </w:rPr>
        <w:t xml:space="preserve"> </w:t>
      </w:r>
      <w:r w:rsidRPr="00D979A3">
        <w:rPr>
          <w:iCs/>
        </w:rPr>
        <w:t>снижения</w:t>
      </w:r>
      <w:r w:rsidR="005037EF">
        <w:rPr>
          <w:iCs/>
        </w:rPr>
        <w:t xml:space="preserve"> </w:t>
      </w:r>
      <w:r w:rsidRPr="00D979A3">
        <w:rPr>
          <w:iCs/>
        </w:rPr>
        <w:t>условно-постоянных</w:t>
      </w:r>
      <w:r w:rsidR="005037EF">
        <w:rPr>
          <w:iCs/>
        </w:rPr>
        <w:t xml:space="preserve"> </w:t>
      </w:r>
      <w:r w:rsidRPr="00D979A3">
        <w:rPr>
          <w:iCs/>
        </w:rPr>
        <w:t>затрат</w:t>
      </w:r>
    </w:p>
    <w:p w:rsidR="00113C8A" w:rsidRPr="00D979A3" w:rsidRDefault="00113C8A" w:rsidP="00D979A3">
      <w:pPr>
        <w:pStyle w:val="a4"/>
      </w:pPr>
      <w:r w:rsidRPr="00D979A3">
        <w:t>После</w:t>
      </w:r>
      <w:r w:rsidR="005037EF">
        <w:t xml:space="preserve"> </w:t>
      </w:r>
      <w:r w:rsidRPr="00D979A3">
        <w:t>осуществления</w:t>
      </w:r>
      <w:r w:rsidR="005037EF">
        <w:t xml:space="preserve"> </w:t>
      </w:r>
      <w:r w:rsidRPr="00D979A3">
        <w:t>мероприятий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снижению</w:t>
      </w:r>
      <w:r w:rsidR="005037EF">
        <w:t xml:space="preserve"> </w:t>
      </w:r>
      <w:r w:rsidRPr="00D979A3">
        <w:t>себестоимости</w:t>
      </w:r>
      <w:r w:rsidR="005037EF">
        <w:t xml:space="preserve"> </w:t>
      </w:r>
      <w:r w:rsidRPr="00D979A3">
        <w:t>предприятию</w:t>
      </w:r>
      <w:r w:rsidR="005037EF">
        <w:t xml:space="preserve"> </w:t>
      </w:r>
      <w:r w:rsidRPr="00D979A3">
        <w:t>необходимо</w:t>
      </w:r>
      <w:r w:rsidR="005037EF">
        <w:t xml:space="preserve"> </w:t>
      </w:r>
      <w:r w:rsidRPr="00D979A3">
        <w:t>будет</w:t>
      </w:r>
      <w:r w:rsidR="005037EF">
        <w:t xml:space="preserve"> </w:t>
      </w:r>
      <w:r w:rsidRPr="00D979A3">
        <w:t>осуществлять</w:t>
      </w:r>
      <w:r w:rsidR="005037EF">
        <w:t xml:space="preserve"> </w:t>
      </w:r>
      <w:r w:rsidRPr="00D979A3">
        <w:t>оптимизацию</w:t>
      </w:r>
      <w:r w:rsidR="005037EF">
        <w:t xml:space="preserve"> </w:t>
      </w:r>
      <w:r w:rsidRPr="00D979A3">
        <w:t>структуры</w:t>
      </w:r>
      <w:r w:rsidR="005037EF">
        <w:t xml:space="preserve"> </w:t>
      </w:r>
      <w:r w:rsidRPr="00D979A3">
        <w:t>капитала,</w:t>
      </w:r>
      <w:r w:rsidR="005037EF">
        <w:t xml:space="preserve"> </w:t>
      </w:r>
      <w:r w:rsidRPr="00D979A3">
        <w:t>снижая</w:t>
      </w:r>
      <w:r w:rsidR="005037EF">
        <w:t xml:space="preserve"> </w:t>
      </w:r>
      <w:r w:rsidRPr="00D979A3">
        <w:t>долю</w:t>
      </w:r>
      <w:r w:rsidR="005037EF">
        <w:t xml:space="preserve"> </w:t>
      </w:r>
      <w:r w:rsidRPr="00D979A3">
        <w:t>собственного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структуре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организации.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Процесс</w:t>
      </w:r>
      <w:r w:rsidR="005037EF">
        <w:t xml:space="preserve"> </w:t>
      </w:r>
      <w:r w:rsidRPr="00D979A3">
        <w:t>управления</w:t>
      </w:r>
      <w:r w:rsidR="005037EF">
        <w:t xml:space="preserve"> </w:t>
      </w:r>
      <w:r w:rsidRPr="00D979A3">
        <w:t>привлечением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предприятием</w:t>
      </w:r>
      <w:r w:rsidR="005037EF">
        <w:t xml:space="preserve"> </w:t>
      </w:r>
      <w:r w:rsidRPr="00D979A3">
        <w:t>строится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следующим</w:t>
      </w:r>
      <w:r w:rsidR="005037EF">
        <w:t xml:space="preserve"> </w:t>
      </w:r>
      <w:r w:rsidRPr="00D979A3">
        <w:t>основным</w:t>
      </w:r>
      <w:r w:rsidR="005037EF">
        <w:t xml:space="preserve"> </w:t>
      </w:r>
      <w:r w:rsidRPr="00D979A3">
        <w:t>этапам:</w:t>
      </w:r>
    </w:p>
    <w:p w:rsidR="00113C8A" w:rsidRPr="00D979A3" w:rsidRDefault="00113C8A" w:rsidP="00D979A3">
      <w:pPr>
        <w:pStyle w:val="a4"/>
      </w:pPr>
      <w:r w:rsidRPr="00D979A3">
        <w:t>1.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предшествующем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2.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целей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предстоящем</w:t>
      </w:r>
      <w:r w:rsidR="005037EF">
        <w:t xml:space="preserve"> </w:t>
      </w:r>
      <w:r w:rsidRPr="00D979A3">
        <w:t>периоде.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3.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предельного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4.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стоимости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заемного</w:t>
      </w:r>
      <w:r w:rsidR="005037EF">
        <w:t xml:space="preserve"> </w:t>
      </w:r>
      <w:r w:rsidRPr="00D979A3">
        <w:t>капитала</w:t>
      </w:r>
      <w:r w:rsidR="005037EF">
        <w:t xml:space="preserve"> </w:t>
      </w:r>
      <w:r w:rsidRPr="00D979A3">
        <w:t>из</w:t>
      </w:r>
      <w:r w:rsidR="005037EF">
        <w:t xml:space="preserve"> </w:t>
      </w:r>
      <w:r w:rsidRPr="00D979A3">
        <w:t>различных</w:t>
      </w:r>
      <w:r w:rsidR="005037EF">
        <w:t xml:space="preserve"> </w:t>
      </w:r>
      <w:r w:rsidRPr="00D979A3">
        <w:t>источников.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5.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соотношения</w:t>
      </w:r>
      <w:r w:rsidR="005037EF">
        <w:t xml:space="preserve"> </w:t>
      </w:r>
      <w:r w:rsidRPr="00D979A3">
        <w:t>объема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средств,</w:t>
      </w:r>
      <w:r w:rsidR="005037EF">
        <w:t xml:space="preserve"> </w:t>
      </w:r>
      <w:r w:rsidRPr="00D979A3">
        <w:t>привлекаемых</w:t>
      </w:r>
      <w:r w:rsidR="005037EF">
        <w:t xml:space="preserve"> </w:t>
      </w:r>
      <w:r w:rsidRPr="00D979A3">
        <w:t>на</w:t>
      </w:r>
      <w:r w:rsidR="005037EF">
        <w:t xml:space="preserve"> </w:t>
      </w:r>
      <w:r w:rsidRPr="00D979A3">
        <w:t>кратко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долгосрочной</w:t>
      </w:r>
      <w:r w:rsidR="005037EF">
        <w:t xml:space="preserve"> </w:t>
      </w:r>
      <w:r w:rsidRPr="00D979A3">
        <w:t>основе.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6.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7.</w:t>
      </w:r>
      <w:r w:rsidR="005037EF">
        <w:t xml:space="preserve"> </w:t>
      </w:r>
      <w:r w:rsidRPr="00D979A3">
        <w:t>Определение</w:t>
      </w:r>
      <w:r w:rsidR="005037EF">
        <w:t xml:space="preserve"> </w:t>
      </w:r>
      <w:r w:rsidRPr="00D979A3">
        <w:t>состава</w:t>
      </w:r>
      <w:r w:rsidR="005037EF">
        <w:t xml:space="preserve"> </w:t>
      </w:r>
      <w:r w:rsidRPr="00D979A3">
        <w:t>основных</w:t>
      </w:r>
      <w:r w:rsidR="005037EF">
        <w:t xml:space="preserve"> </w:t>
      </w:r>
      <w:r w:rsidRPr="00D979A3">
        <w:t>кредиторов.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8.</w:t>
      </w:r>
      <w:r w:rsidR="005037EF">
        <w:t xml:space="preserve"> </w:t>
      </w:r>
      <w:r w:rsidRPr="00D979A3">
        <w:t>Формирование</w:t>
      </w:r>
      <w:r w:rsidR="005037EF">
        <w:t xml:space="preserve"> </w:t>
      </w:r>
      <w:r w:rsidRPr="00D979A3">
        <w:t>эффективных</w:t>
      </w:r>
      <w:r w:rsidR="005037EF">
        <w:t xml:space="preserve"> </w:t>
      </w:r>
      <w:r w:rsidRPr="00D979A3">
        <w:t>условий</w:t>
      </w:r>
      <w:r w:rsidR="005037EF">
        <w:t xml:space="preserve"> </w:t>
      </w:r>
      <w:r w:rsidRPr="00D979A3">
        <w:t>привлечения</w:t>
      </w:r>
      <w:r w:rsidR="005037EF">
        <w:t xml:space="preserve"> </w:t>
      </w:r>
      <w:r w:rsidRPr="00D979A3">
        <w:t>кредитов.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9.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эффективного</w:t>
      </w:r>
      <w:r w:rsidR="005037EF">
        <w:t xml:space="preserve"> </w:t>
      </w:r>
      <w:r w:rsidRPr="00D979A3">
        <w:t>использования</w:t>
      </w:r>
      <w:r w:rsidR="005037EF">
        <w:t xml:space="preserve"> </w:t>
      </w:r>
      <w:r w:rsidRPr="00D979A3">
        <w:t>кредитов.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10.</w:t>
      </w:r>
      <w:r w:rsidR="005037EF">
        <w:t xml:space="preserve"> </w:t>
      </w:r>
      <w:r w:rsidRPr="00D979A3">
        <w:t>Обеспечение</w:t>
      </w:r>
      <w:r w:rsidR="005037EF">
        <w:t xml:space="preserve"> </w:t>
      </w:r>
      <w:r w:rsidRPr="00D979A3">
        <w:t>своевременных</w:t>
      </w:r>
      <w:r w:rsidR="005037EF">
        <w:t xml:space="preserve"> </w:t>
      </w:r>
      <w:r w:rsidRPr="00D979A3">
        <w:t>расчетов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полученным</w:t>
      </w:r>
      <w:r w:rsidR="005037EF">
        <w:t xml:space="preserve"> </w:t>
      </w:r>
      <w:r w:rsidRPr="00D979A3">
        <w:t>кредитам.</w:t>
      </w:r>
      <w:r w:rsidR="005037EF">
        <w:t xml:space="preserve"> </w:t>
      </w:r>
    </w:p>
    <w:p w:rsidR="00113C8A" w:rsidRPr="00D979A3" w:rsidRDefault="00113C8A" w:rsidP="00D979A3">
      <w:pPr>
        <w:pStyle w:val="a4"/>
      </w:pPr>
      <w:r w:rsidRPr="00D979A3">
        <w:t>На</w:t>
      </w:r>
      <w:r w:rsidR="005037EF">
        <w:t xml:space="preserve"> </w:t>
      </w:r>
      <w:r w:rsidRPr="00D979A3">
        <w:t>предприятиях,</w:t>
      </w:r>
      <w:r w:rsidR="005037EF">
        <w:t xml:space="preserve"> </w:t>
      </w:r>
      <w:r w:rsidRPr="00D979A3">
        <w:t>привлекающих</w:t>
      </w:r>
      <w:r w:rsidR="005037EF">
        <w:t xml:space="preserve"> </w:t>
      </w:r>
      <w:r w:rsidRPr="00D979A3">
        <w:t>большой</w:t>
      </w:r>
      <w:r w:rsidR="005037EF">
        <w:t xml:space="preserve"> </w:t>
      </w:r>
      <w:r w:rsidRPr="00D979A3">
        <w:t>объем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форме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товарного</w:t>
      </w:r>
      <w:r w:rsidR="005037EF">
        <w:t xml:space="preserve"> </w:t>
      </w:r>
      <w:r w:rsidRPr="00D979A3">
        <w:t>(коммерческого)</w:t>
      </w:r>
      <w:r w:rsidR="005037EF">
        <w:t xml:space="preserve"> </w:t>
      </w:r>
      <w:r w:rsidRPr="00D979A3">
        <w:t>кредита,</w:t>
      </w:r>
      <w:r w:rsidR="005037EF">
        <w:t xml:space="preserve"> </w:t>
      </w:r>
      <w:r w:rsidRPr="00D979A3">
        <w:t>каким</w:t>
      </w:r>
      <w:r w:rsidR="005037EF">
        <w:t xml:space="preserve"> </w:t>
      </w:r>
      <w:r w:rsidRPr="00D979A3">
        <w:t>является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ООО</w:t>
      </w:r>
      <w:r w:rsidR="005037EF">
        <w:t xml:space="preserve"> </w:t>
      </w:r>
      <w:r w:rsidRPr="00D979A3">
        <w:t>«Техпроект»,</w:t>
      </w:r>
      <w:r w:rsidR="005037EF">
        <w:t xml:space="preserve"> </w:t>
      </w:r>
      <w:r w:rsidRPr="00D979A3">
        <w:t>общее</w:t>
      </w:r>
      <w:r w:rsidR="005037EF">
        <w:t xml:space="preserve"> </w:t>
      </w:r>
      <w:r w:rsidRPr="00D979A3">
        <w:t>управление</w:t>
      </w:r>
      <w:r w:rsidR="005037EF">
        <w:t xml:space="preserve"> </w:t>
      </w:r>
      <w:r w:rsidRPr="00D979A3">
        <w:t>привлечением</w:t>
      </w:r>
      <w:r w:rsidR="005037EF">
        <w:t xml:space="preserve"> </w:t>
      </w:r>
      <w:r w:rsidRPr="00D979A3">
        <w:t>заемных</w:t>
      </w:r>
      <w:r w:rsidR="005037EF">
        <w:t xml:space="preserve"> </w:t>
      </w:r>
      <w:r w:rsidRPr="00D979A3">
        <w:t>средств</w:t>
      </w:r>
      <w:r w:rsidR="005037EF">
        <w:t xml:space="preserve"> </w:t>
      </w:r>
      <w:r w:rsidRPr="00D979A3">
        <w:t>может</w:t>
      </w:r>
      <w:r w:rsidR="005037EF">
        <w:t xml:space="preserve"> </w:t>
      </w:r>
      <w:r w:rsidRPr="00D979A3">
        <w:t>быть</w:t>
      </w:r>
      <w:r w:rsidR="005037EF">
        <w:t xml:space="preserve"> </w:t>
      </w:r>
      <w:r w:rsidRPr="00D979A3">
        <w:t>детализировано</w:t>
      </w:r>
      <w:r w:rsidR="005037EF">
        <w:t xml:space="preserve"> </w:t>
      </w:r>
      <w:r w:rsidRPr="00D979A3">
        <w:t>затем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разрезе</w:t>
      </w:r>
      <w:r w:rsidR="005037EF">
        <w:t xml:space="preserve"> </w:t>
      </w:r>
      <w:r w:rsidRPr="00D979A3">
        <w:t>указанных</w:t>
      </w:r>
      <w:r w:rsidR="005037EF">
        <w:t xml:space="preserve"> </w:t>
      </w:r>
      <w:r w:rsidRPr="00D979A3">
        <w:t>форм</w:t>
      </w:r>
      <w:r w:rsidR="005037EF">
        <w:t xml:space="preserve"> </w:t>
      </w:r>
      <w:r w:rsidRPr="00D979A3">
        <w:t>кредита.</w:t>
      </w:r>
    </w:p>
    <w:p w:rsidR="00F50C2D" w:rsidRPr="00D979A3" w:rsidRDefault="00F50C2D" w:rsidP="00D979A3">
      <w:pPr>
        <w:pStyle w:val="a4"/>
      </w:pPr>
    </w:p>
    <w:p w:rsidR="00F50C2D" w:rsidRPr="00D979A3" w:rsidRDefault="00F50C2D" w:rsidP="00D979A3">
      <w:pPr>
        <w:pStyle w:val="11"/>
        <w:keepNext w:val="0"/>
        <w:keepLines w:val="0"/>
        <w:ind w:firstLine="709"/>
        <w:jc w:val="both"/>
        <w:outlineLvl w:val="9"/>
        <w:rPr>
          <w:b w:val="0"/>
        </w:rPr>
      </w:pPr>
      <w:r w:rsidRPr="00D979A3">
        <w:rPr>
          <w:b w:val="0"/>
        </w:rPr>
        <w:br w:type="page"/>
      </w:r>
      <w:bookmarkStart w:id="13" w:name="_Toc225653608"/>
      <w:r w:rsidRPr="00D979A3">
        <w:rPr>
          <w:b w:val="0"/>
        </w:rPr>
        <w:t>Список</w:t>
      </w:r>
      <w:r w:rsidR="005037EF">
        <w:rPr>
          <w:b w:val="0"/>
        </w:rPr>
        <w:t xml:space="preserve"> </w:t>
      </w:r>
      <w:r w:rsidRPr="00D979A3">
        <w:rPr>
          <w:b w:val="0"/>
        </w:rPr>
        <w:t>использованной</w:t>
      </w:r>
      <w:r w:rsidR="005037EF">
        <w:rPr>
          <w:b w:val="0"/>
        </w:rPr>
        <w:t xml:space="preserve"> </w:t>
      </w:r>
      <w:r w:rsidRPr="00D979A3">
        <w:rPr>
          <w:b w:val="0"/>
        </w:rPr>
        <w:t>литературы</w:t>
      </w:r>
      <w:bookmarkEnd w:id="13"/>
    </w:p>
    <w:p w:rsidR="00F50C2D" w:rsidRPr="00D979A3" w:rsidRDefault="00F50C2D" w:rsidP="00D979A3">
      <w:pPr>
        <w:pStyle w:val="a4"/>
      </w:pPr>
    </w:p>
    <w:p w:rsidR="003D327C" w:rsidRPr="00D979A3" w:rsidRDefault="003D327C" w:rsidP="0041289C">
      <w:pPr>
        <w:pStyle w:val="a5"/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9A3">
        <w:rPr>
          <w:sz w:val="28"/>
          <w:szCs w:val="28"/>
        </w:rPr>
        <w:t>Федеральный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закон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Российской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Федерации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от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21.11.1996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№129-ФЗ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«О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бухгалтерском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учете»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(в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ред.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Федерального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закона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от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03.11.2006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№183-ФЗ)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//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Собрание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законодательства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РФ,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25.11.1996,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№48,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ст.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5369.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Абрютина</w:t>
      </w:r>
      <w:r w:rsidR="005037EF">
        <w:t xml:space="preserve"> </w:t>
      </w:r>
      <w:r w:rsidRPr="00D979A3">
        <w:t>М.С.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финансово-экономической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ЮНИТИ,</w:t>
      </w:r>
      <w:r w:rsidR="005037EF">
        <w:t xml:space="preserve"> </w:t>
      </w:r>
      <w:r w:rsidRPr="00D979A3">
        <w:t>2002.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Балобанов</w:t>
      </w:r>
      <w:r w:rsidR="005037EF">
        <w:t xml:space="preserve"> </w:t>
      </w:r>
      <w:r w:rsidRPr="00D979A3">
        <w:t>И.Т.</w:t>
      </w:r>
      <w:r w:rsidR="005037EF">
        <w:t xml:space="preserve"> </w:t>
      </w:r>
      <w:r w:rsidRPr="00D979A3">
        <w:t>Основы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менеджмента.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Финансы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статистика,</w:t>
      </w:r>
      <w:r w:rsidR="005037EF">
        <w:t xml:space="preserve"> </w:t>
      </w:r>
      <w:r w:rsidRPr="00D979A3">
        <w:t>2002.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Банкротство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России</w:t>
      </w:r>
      <w:r w:rsidR="005037EF">
        <w:t xml:space="preserve"> </w:t>
      </w:r>
      <w:r w:rsidRPr="00D979A3">
        <w:t>//</w:t>
      </w:r>
      <w:r w:rsidR="005037EF">
        <w:t xml:space="preserve"> </w:t>
      </w:r>
      <w:r w:rsidRPr="00D979A3">
        <w:rPr>
          <w:lang w:val="en-US"/>
        </w:rPr>
        <w:t>http</w:t>
      </w:r>
      <w:r w:rsidRPr="00D979A3">
        <w:t>://</w:t>
      </w:r>
      <w:r w:rsidRPr="00D979A3">
        <w:rPr>
          <w:lang w:val="en-US"/>
        </w:rPr>
        <w:t>www</w:t>
      </w:r>
      <w:r w:rsidRPr="00D979A3">
        <w:t>.</w:t>
      </w:r>
      <w:r w:rsidRPr="00D979A3">
        <w:rPr>
          <w:lang w:val="en-US"/>
        </w:rPr>
        <w:t>bankr</w:t>
      </w:r>
      <w:r w:rsidRPr="00D979A3">
        <w:t>.</w:t>
      </w:r>
      <w:r w:rsidRPr="00D979A3">
        <w:rPr>
          <w:lang w:val="en-US"/>
        </w:rPr>
        <w:t>ru</w:t>
      </w:r>
      <w:r w:rsidRPr="00D979A3">
        <w:t>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Басовский</w:t>
      </w:r>
      <w:r w:rsidR="005037EF">
        <w:t xml:space="preserve"> </w:t>
      </w:r>
      <w:r w:rsidRPr="00D979A3">
        <w:t>Л.Е.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менеджмен</w:t>
      </w:r>
      <w:r w:rsidR="0041289C">
        <w:t>т.</w:t>
      </w:r>
      <w:r w:rsidR="005037EF">
        <w:t xml:space="preserve"> </w:t>
      </w:r>
      <w:r w:rsidR="0041289C">
        <w:t>–</w:t>
      </w:r>
      <w:r w:rsidR="005037EF">
        <w:t xml:space="preserve"> </w:t>
      </w:r>
      <w:r w:rsidR="0041289C">
        <w:t>М.:</w:t>
      </w:r>
      <w:r w:rsidR="005037EF">
        <w:t xml:space="preserve"> </w:t>
      </w:r>
      <w:r w:rsidR="0041289C">
        <w:t>ИНФРА-М,</w:t>
      </w:r>
      <w:r w:rsidR="005037EF">
        <w:t xml:space="preserve"> </w:t>
      </w:r>
      <w:r w:rsidR="0041289C">
        <w:t>2002.</w:t>
      </w:r>
      <w:r w:rsidR="005037EF">
        <w:t xml:space="preserve"> </w:t>
      </w:r>
      <w:r w:rsidR="0041289C">
        <w:t>–</w:t>
      </w:r>
      <w:r w:rsidR="005037EF">
        <w:t xml:space="preserve"> </w:t>
      </w:r>
      <w:r w:rsidR="0041289C">
        <w:t>240</w:t>
      </w:r>
      <w:r w:rsidR="005037EF">
        <w:t xml:space="preserve"> </w:t>
      </w:r>
      <w:r w:rsidR="0041289C">
        <w:t>с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Бланк</w:t>
      </w:r>
      <w:r w:rsidR="005037EF">
        <w:t xml:space="preserve"> </w:t>
      </w:r>
      <w:r w:rsidRPr="00D979A3">
        <w:t>И.А.</w:t>
      </w:r>
      <w:r w:rsidR="005037EF">
        <w:t xml:space="preserve"> </w:t>
      </w:r>
      <w:r w:rsidRPr="00D979A3">
        <w:t>Управление</w:t>
      </w:r>
      <w:r w:rsidR="005037EF">
        <w:t xml:space="preserve"> </w:t>
      </w:r>
      <w:r w:rsidRPr="00D979A3">
        <w:t>формированием</w:t>
      </w:r>
      <w:r w:rsidR="005037EF">
        <w:t xml:space="preserve"> </w:t>
      </w:r>
      <w:r w:rsidRPr="00D979A3">
        <w:t>капитала.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Киев:</w:t>
      </w:r>
      <w:r w:rsidR="005037EF">
        <w:t xml:space="preserve"> </w:t>
      </w:r>
      <w:r w:rsidRPr="00D979A3">
        <w:t>Ника-Центр,</w:t>
      </w:r>
      <w:r w:rsidR="005037EF">
        <w:t xml:space="preserve"> </w:t>
      </w:r>
      <w:r w:rsidRPr="00D979A3">
        <w:t>Эльга,</w:t>
      </w:r>
      <w:r w:rsidR="005037EF">
        <w:t xml:space="preserve"> </w:t>
      </w:r>
      <w:r w:rsidRPr="00D979A3">
        <w:t>2000.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Бланк</w:t>
      </w:r>
      <w:r w:rsidR="005037EF">
        <w:t xml:space="preserve"> </w:t>
      </w:r>
      <w:r w:rsidRPr="00D979A3">
        <w:t>И.А.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менеджмент:</w:t>
      </w:r>
      <w:r w:rsidR="005037EF">
        <w:t xml:space="preserve"> </w:t>
      </w:r>
      <w:r w:rsidRPr="00D979A3">
        <w:t>Учеб.</w:t>
      </w:r>
      <w:r w:rsidR="005037EF">
        <w:t xml:space="preserve"> </w:t>
      </w:r>
      <w:r w:rsidRPr="00D979A3">
        <w:t>курс.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2-е</w:t>
      </w:r>
      <w:r w:rsidR="005037EF">
        <w:t xml:space="preserve"> </w:t>
      </w:r>
      <w:r w:rsidRPr="00D979A3">
        <w:t>изд.,</w:t>
      </w:r>
      <w:r w:rsidR="005037EF">
        <w:t xml:space="preserve"> </w:t>
      </w:r>
      <w:r w:rsidRPr="00D979A3">
        <w:t>перераб.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доп.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Киев:</w:t>
      </w:r>
      <w:r w:rsidR="005037EF">
        <w:t xml:space="preserve"> </w:t>
      </w:r>
      <w:r w:rsidRPr="00D979A3">
        <w:t>Ника-Центр,</w:t>
      </w:r>
      <w:r w:rsidR="005037EF">
        <w:t xml:space="preserve"> </w:t>
      </w:r>
      <w:r w:rsidRPr="00D979A3">
        <w:t>Эльга,</w:t>
      </w:r>
      <w:r w:rsidR="005037EF">
        <w:t xml:space="preserve"> </w:t>
      </w:r>
      <w:r w:rsidRPr="00D979A3">
        <w:t>2005.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653</w:t>
      </w:r>
      <w:r w:rsidR="005037EF">
        <w:t xml:space="preserve"> </w:t>
      </w:r>
      <w:r w:rsidRPr="00D979A3">
        <w:t>с.</w:t>
      </w:r>
    </w:p>
    <w:p w:rsidR="003D327C" w:rsidRPr="00D979A3" w:rsidRDefault="003D327C" w:rsidP="0041289C">
      <w:pPr>
        <w:pStyle w:val="a5"/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9A3">
        <w:rPr>
          <w:sz w:val="28"/>
          <w:szCs w:val="28"/>
        </w:rPr>
        <w:t>Бланк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И.А.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Финансовый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менеджмент: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Учеб.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курс.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–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2-е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изд.,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перераб.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и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доп.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–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Киев: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Ника-Центр,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Эльга,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2005.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–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653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с.</w:t>
      </w:r>
    </w:p>
    <w:p w:rsidR="003D327C" w:rsidRPr="00D979A3" w:rsidRDefault="003D327C" w:rsidP="0041289C">
      <w:pPr>
        <w:pStyle w:val="a5"/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9A3">
        <w:rPr>
          <w:sz w:val="28"/>
          <w:szCs w:val="28"/>
        </w:rPr>
        <w:t>Бочаров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В.В.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Управление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денежным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оборотом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предприятий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и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корпораций.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-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М.: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Финансы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и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статистика,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2006.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Бочаров</w:t>
      </w:r>
      <w:r w:rsidR="005037EF">
        <w:t xml:space="preserve"> </w:t>
      </w:r>
      <w:r w:rsidRPr="00D979A3">
        <w:t>В.В.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анализ.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СПб.:</w:t>
      </w:r>
      <w:r w:rsidR="005037EF">
        <w:t xml:space="preserve"> </w:t>
      </w:r>
      <w:r w:rsidRPr="00D979A3">
        <w:t>Питер,</w:t>
      </w:r>
      <w:r w:rsidR="005037EF">
        <w:t xml:space="preserve"> </w:t>
      </w:r>
      <w:r w:rsidRPr="00D979A3">
        <w:t>2001.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Гранатуров</w:t>
      </w:r>
      <w:r w:rsidR="005037EF">
        <w:t xml:space="preserve"> </w:t>
      </w:r>
      <w:r w:rsidRPr="00D979A3">
        <w:t>В.М.</w:t>
      </w:r>
      <w:r w:rsidR="005037EF">
        <w:t xml:space="preserve"> </w:t>
      </w:r>
      <w:r w:rsidRPr="00D979A3">
        <w:t>Экономический</w:t>
      </w:r>
      <w:r w:rsidR="005037EF">
        <w:t xml:space="preserve"> </w:t>
      </w:r>
      <w:r w:rsidRPr="00D979A3">
        <w:t>риск:</w:t>
      </w:r>
      <w:r w:rsidR="005037EF">
        <w:t xml:space="preserve"> </w:t>
      </w:r>
      <w:r w:rsidRPr="00D979A3">
        <w:t>сущность,</w:t>
      </w:r>
      <w:r w:rsidR="005037EF">
        <w:t xml:space="preserve"> </w:t>
      </w:r>
      <w:r w:rsidRPr="00D979A3">
        <w:t>методы</w:t>
      </w:r>
      <w:r w:rsidR="005037EF">
        <w:t xml:space="preserve"> </w:t>
      </w:r>
      <w:r w:rsidRPr="00D979A3">
        <w:t>измерения,</w:t>
      </w:r>
      <w:r w:rsidR="005037EF">
        <w:t xml:space="preserve"> </w:t>
      </w:r>
      <w:r w:rsidRPr="00D979A3">
        <w:t>пути</w:t>
      </w:r>
      <w:r w:rsidR="005037EF">
        <w:t xml:space="preserve"> </w:t>
      </w:r>
      <w:r w:rsidRPr="00D979A3">
        <w:t>снижения.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Дело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Сервис,</w:t>
      </w:r>
      <w:r w:rsidR="005037EF">
        <w:t xml:space="preserve"> </w:t>
      </w:r>
      <w:r w:rsidRPr="00D979A3">
        <w:t>2002.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Грачев</w:t>
      </w:r>
      <w:r w:rsidR="005037EF">
        <w:t xml:space="preserve"> </w:t>
      </w:r>
      <w:r w:rsidRPr="00D979A3">
        <w:t>А.В.</w:t>
      </w:r>
      <w:r w:rsidR="005037EF">
        <w:t xml:space="preserve"> </w:t>
      </w:r>
      <w:r w:rsidRPr="00D979A3">
        <w:t>Финансовая</w:t>
      </w:r>
      <w:r w:rsidR="005037EF">
        <w:t xml:space="preserve"> </w:t>
      </w:r>
      <w:r w:rsidRPr="00D979A3">
        <w:t>устойчивость</w:t>
      </w:r>
      <w:r w:rsidR="005037EF">
        <w:t xml:space="preserve"> </w:t>
      </w:r>
      <w:r w:rsidRPr="00D979A3">
        <w:t>предприятия:</w:t>
      </w:r>
      <w:r w:rsidR="005037EF">
        <w:t xml:space="preserve"> </w:t>
      </w:r>
      <w:r w:rsidRPr="00D979A3">
        <w:t>анализ,</w:t>
      </w:r>
      <w:r w:rsidR="005037EF">
        <w:t xml:space="preserve"> </w:t>
      </w:r>
      <w:r w:rsidRPr="00D979A3">
        <w:t>оценка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управление.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Дело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Сервис,</w:t>
      </w:r>
      <w:r w:rsidR="005037EF">
        <w:t xml:space="preserve"> </w:t>
      </w:r>
      <w:r w:rsidRPr="00D979A3">
        <w:t>2004.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Донцова</w:t>
      </w:r>
      <w:r w:rsidR="005037EF">
        <w:t xml:space="preserve"> </w:t>
      </w:r>
      <w:r w:rsidRPr="00D979A3">
        <w:t>Л.В.,</w:t>
      </w:r>
      <w:r w:rsidR="005037EF">
        <w:t xml:space="preserve"> </w:t>
      </w:r>
      <w:r w:rsidRPr="00D979A3">
        <w:t>Никифорова</w:t>
      </w:r>
      <w:r w:rsidR="005037EF">
        <w:t xml:space="preserve"> </w:t>
      </w:r>
      <w:r w:rsidRPr="00D979A3">
        <w:t>Н.А.</w:t>
      </w:r>
      <w:r w:rsidR="005037EF">
        <w:t xml:space="preserve"> </w:t>
      </w:r>
      <w:r w:rsidRPr="00D979A3">
        <w:t>Комплексный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бухгалтерской</w:t>
      </w:r>
      <w:r w:rsidR="005037EF">
        <w:t xml:space="preserve"> </w:t>
      </w:r>
      <w:r w:rsidRPr="00D979A3">
        <w:t>отчетности.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Дело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Сервис,</w:t>
      </w:r>
      <w:r w:rsidR="005037EF">
        <w:t xml:space="preserve"> </w:t>
      </w:r>
      <w:r w:rsidRPr="00D979A3">
        <w:t>2002.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Ефимова</w:t>
      </w:r>
      <w:r w:rsidR="005037EF">
        <w:t xml:space="preserve"> </w:t>
      </w:r>
      <w:r w:rsidRPr="00D979A3">
        <w:t>О.В.,</w:t>
      </w:r>
      <w:r w:rsidR="005037EF">
        <w:t xml:space="preserve"> </w:t>
      </w:r>
      <w:r w:rsidRPr="00D979A3">
        <w:t>Мельник</w:t>
      </w:r>
      <w:r w:rsidR="005037EF">
        <w:t xml:space="preserve"> </w:t>
      </w:r>
      <w:r w:rsidRPr="00D979A3">
        <w:t>М.В.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финансовой</w:t>
      </w:r>
      <w:r w:rsidR="005037EF">
        <w:t xml:space="preserve"> </w:t>
      </w:r>
      <w:r w:rsidRPr="00D979A3">
        <w:t>отчетности.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Омега-Л,2004.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Зуб</w:t>
      </w:r>
      <w:r w:rsidR="005037EF">
        <w:t xml:space="preserve"> </w:t>
      </w:r>
      <w:r w:rsidRPr="00D979A3">
        <w:t>А.Т.,</w:t>
      </w:r>
      <w:r w:rsidR="005037EF">
        <w:t xml:space="preserve"> </w:t>
      </w:r>
      <w:r w:rsidRPr="00D979A3">
        <w:t>Локтионов</w:t>
      </w:r>
      <w:r w:rsidR="005037EF">
        <w:t xml:space="preserve"> </w:t>
      </w:r>
      <w:r w:rsidRPr="00D979A3">
        <w:t>М.В.</w:t>
      </w:r>
      <w:r w:rsidR="005037EF">
        <w:t xml:space="preserve"> </w:t>
      </w:r>
      <w:r w:rsidRPr="00D979A3">
        <w:t>Системный</w:t>
      </w:r>
      <w:r w:rsidR="005037EF">
        <w:t xml:space="preserve"> </w:t>
      </w:r>
      <w:r w:rsidRPr="00D979A3">
        <w:t>стратегический</w:t>
      </w:r>
      <w:r w:rsidR="005037EF">
        <w:t xml:space="preserve"> </w:t>
      </w:r>
      <w:r w:rsidRPr="00D979A3">
        <w:t>менеджмент:</w:t>
      </w:r>
      <w:r w:rsidR="005037EF">
        <w:t xml:space="preserve"> </w:t>
      </w:r>
      <w:r w:rsidRPr="00D979A3">
        <w:t>Методология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практика.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Генезис,</w:t>
      </w:r>
      <w:r w:rsidR="005037EF">
        <w:t xml:space="preserve"> </w:t>
      </w:r>
      <w:r w:rsidRPr="00D979A3">
        <w:t>2001.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Каратуев</w:t>
      </w:r>
      <w:r w:rsidR="005037EF">
        <w:t xml:space="preserve"> </w:t>
      </w:r>
      <w:r w:rsidRPr="00D979A3">
        <w:t>А.Г.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менеджмент:</w:t>
      </w:r>
      <w:r w:rsidR="005037EF">
        <w:t xml:space="preserve"> </w:t>
      </w:r>
      <w:r w:rsidRPr="00D979A3">
        <w:t>Учебно-справочное</w:t>
      </w:r>
      <w:r w:rsidR="005037EF">
        <w:t xml:space="preserve"> </w:t>
      </w:r>
      <w:r w:rsidRPr="00D979A3">
        <w:t>пособие.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ИД</w:t>
      </w:r>
      <w:r w:rsidR="005037EF">
        <w:t xml:space="preserve"> </w:t>
      </w:r>
      <w:r w:rsidRPr="00D979A3">
        <w:t>ФБК-ПРЕСС,</w:t>
      </w:r>
      <w:r w:rsidR="005037EF">
        <w:t xml:space="preserve"> </w:t>
      </w:r>
      <w:r w:rsidRPr="00D979A3">
        <w:t>2001.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496с.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Ковалев</w:t>
      </w:r>
      <w:r w:rsidR="005037EF">
        <w:t xml:space="preserve"> </w:t>
      </w:r>
      <w:r w:rsidRPr="00D979A3">
        <w:t>В.В.</w:t>
      </w:r>
      <w:r w:rsidR="005037EF">
        <w:t xml:space="preserve"> </w:t>
      </w:r>
      <w:r w:rsidRPr="00D979A3">
        <w:t>Введение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менеджмент.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Финансы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статистика,</w:t>
      </w:r>
      <w:r w:rsidR="005037EF">
        <w:t xml:space="preserve"> </w:t>
      </w:r>
      <w:r w:rsidRPr="00D979A3">
        <w:t>2000.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514</w:t>
      </w:r>
      <w:r w:rsidR="005037EF">
        <w:t xml:space="preserve"> </w:t>
      </w:r>
      <w:r w:rsidRPr="00D979A3">
        <w:t>с.</w:t>
      </w:r>
      <w:r w:rsidR="005037EF">
        <w:t xml:space="preserve"> </w:t>
      </w:r>
    </w:p>
    <w:p w:rsidR="003D327C" w:rsidRPr="00D979A3" w:rsidRDefault="003D327C" w:rsidP="0041289C">
      <w:pPr>
        <w:pStyle w:val="a5"/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9A3">
        <w:rPr>
          <w:sz w:val="28"/>
          <w:szCs w:val="28"/>
        </w:rPr>
        <w:t>Ковалев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В.В.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Управление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финансами: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Учебное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пособие.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–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М.: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ФБК-Пресс,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2008.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–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160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с.</w:t>
      </w:r>
    </w:p>
    <w:p w:rsidR="003D327C" w:rsidRPr="00D979A3" w:rsidRDefault="003D327C" w:rsidP="0041289C">
      <w:pPr>
        <w:pStyle w:val="a5"/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9A3">
        <w:rPr>
          <w:sz w:val="28"/>
          <w:szCs w:val="28"/>
        </w:rPr>
        <w:t>Ковалев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В.В.,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Ковалев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Вит.В.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Финансы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организаций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(предприятий):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учеб.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–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М.: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Проспект,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2007.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Ковалева</w:t>
      </w:r>
      <w:r w:rsidR="005037EF">
        <w:t xml:space="preserve"> </w:t>
      </w:r>
      <w:r w:rsidRPr="00D979A3">
        <w:t>А.М.</w:t>
      </w:r>
      <w:r w:rsidR="005037EF">
        <w:t xml:space="preserve"> </w:t>
      </w:r>
      <w:r w:rsidRPr="00D979A3">
        <w:t>Финансы.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Финансы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статистика,</w:t>
      </w:r>
      <w:r w:rsidR="005037EF">
        <w:t xml:space="preserve"> </w:t>
      </w:r>
      <w:r w:rsidRPr="00D979A3">
        <w:t>2000.</w:t>
      </w:r>
    </w:p>
    <w:p w:rsidR="003D327C" w:rsidRPr="00D979A3" w:rsidRDefault="003D327C" w:rsidP="0041289C">
      <w:pPr>
        <w:pStyle w:val="a5"/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9A3">
        <w:rPr>
          <w:sz w:val="28"/>
          <w:szCs w:val="28"/>
        </w:rPr>
        <w:t>Ковалева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А.М.,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Лапуста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М.Г.,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Скамай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Л.Г.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Финансы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фирмы: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учебник.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М.: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ИНФРА-М,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2007.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–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522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с.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Колпакова</w:t>
      </w:r>
      <w:r w:rsidR="005037EF">
        <w:t xml:space="preserve"> </w:t>
      </w:r>
      <w:r w:rsidRPr="00D979A3">
        <w:t>Г.М.</w:t>
      </w:r>
      <w:r w:rsidR="005037EF">
        <w:t xml:space="preserve"> </w:t>
      </w:r>
      <w:r w:rsidRPr="00D979A3">
        <w:t>Финансы.</w:t>
      </w:r>
      <w:r w:rsidR="005037EF">
        <w:t xml:space="preserve"> </w:t>
      </w:r>
      <w:r w:rsidRPr="00D979A3">
        <w:t>Денежное</w:t>
      </w:r>
      <w:r w:rsidR="005037EF">
        <w:t xml:space="preserve"> </w:t>
      </w:r>
      <w:r w:rsidRPr="00D979A3">
        <w:t>обращение.</w:t>
      </w:r>
      <w:r w:rsidR="005037EF">
        <w:t xml:space="preserve"> </w:t>
      </w:r>
      <w:r w:rsidRPr="00D979A3">
        <w:t>Кредит:</w:t>
      </w:r>
      <w:r w:rsidR="005037EF">
        <w:t xml:space="preserve"> </w:t>
      </w:r>
      <w:r w:rsidRPr="00D979A3">
        <w:t>Учеб.</w:t>
      </w:r>
      <w:r w:rsidR="005037EF">
        <w:t xml:space="preserve"> </w:t>
      </w:r>
      <w:r w:rsidRPr="00D979A3">
        <w:t>курс.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2-е</w:t>
      </w:r>
      <w:r w:rsidR="005037EF">
        <w:t xml:space="preserve"> </w:t>
      </w:r>
      <w:r w:rsidRPr="00D979A3">
        <w:t>изд.,</w:t>
      </w:r>
      <w:r w:rsidR="005037EF">
        <w:t xml:space="preserve"> </w:t>
      </w:r>
      <w:r w:rsidRPr="00D979A3">
        <w:t>перераб.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доп.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Финансы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статистика,</w:t>
      </w:r>
      <w:r w:rsidR="005037EF">
        <w:t xml:space="preserve"> </w:t>
      </w:r>
      <w:r w:rsidRPr="00D979A3">
        <w:t>2003.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496</w:t>
      </w:r>
      <w:r w:rsidR="005037EF">
        <w:t xml:space="preserve"> </w:t>
      </w:r>
      <w:r w:rsidRPr="00D979A3">
        <w:t>с.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Крейнина</w:t>
      </w:r>
      <w:r w:rsidR="005037EF">
        <w:t xml:space="preserve"> </w:t>
      </w:r>
      <w:r w:rsidRPr="00D979A3">
        <w:t>М.Н.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менеджмент.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Дело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Сервис,</w:t>
      </w:r>
      <w:r w:rsidR="005037EF">
        <w:t xml:space="preserve"> </w:t>
      </w:r>
      <w:r w:rsidRPr="00D979A3">
        <w:t>2003.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Любушин</w:t>
      </w:r>
      <w:r w:rsidR="005037EF">
        <w:t xml:space="preserve"> </w:t>
      </w:r>
      <w:r w:rsidRPr="00D979A3">
        <w:t>Н.П.,</w:t>
      </w:r>
      <w:r w:rsidR="005037EF">
        <w:t xml:space="preserve"> </w:t>
      </w:r>
      <w:r w:rsidRPr="00D979A3">
        <w:t>Лещева</w:t>
      </w:r>
      <w:r w:rsidR="005037EF">
        <w:t xml:space="preserve"> </w:t>
      </w:r>
      <w:r w:rsidRPr="00D979A3">
        <w:t>В.Б.,</w:t>
      </w:r>
      <w:r w:rsidR="005037EF">
        <w:t xml:space="preserve"> </w:t>
      </w:r>
      <w:r w:rsidRPr="00D979A3">
        <w:t>Дьякова</w:t>
      </w:r>
      <w:r w:rsidR="005037EF">
        <w:t xml:space="preserve"> </w:t>
      </w:r>
      <w:r w:rsidRPr="00D979A3">
        <w:t>В.Г.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финансово-экономической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ЮНИТИ,</w:t>
      </w:r>
      <w:r w:rsidR="005037EF">
        <w:t xml:space="preserve"> </w:t>
      </w:r>
      <w:r w:rsidRPr="00D979A3">
        <w:t>2003.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Попова</w:t>
      </w:r>
      <w:r w:rsidR="005037EF">
        <w:t xml:space="preserve"> </w:t>
      </w:r>
      <w:r w:rsidRPr="00D979A3">
        <w:t>Р.Г.,</w:t>
      </w:r>
      <w:r w:rsidR="005037EF">
        <w:t xml:space="preserve"> </w:t>
      </w:r>
      <w:r w:rsidRPr="00D979A3">
        <w:t>Самонова</w:t>
      </w:r>
      <w:r w:rsidR="005037EF">
        <w:t xml:space="preserve"> </w:t>
      </w:r>
      <w:r w:rsidRPr="00D979A3">
        <w:t>И.Н.,</w:t>
      </w:r>
      <w:r w:rsidR="005037EF">
        <w:t xml:space="preserve"> </w:t>
      </w:r>
      <w:r w:rsidRPr="00D979A3">
        <w:t>Добросерд</w:t>
      </w:r>
      <w:r w:rsidR="0041289C">
        <w:t>ова</w:t>
      </w:r>
      <w:r w:rsidR="005037EF">
        <w:t xml:space="preserve"> </w:t>
      </w:r>
      <w:r w:rsidR="0041289C">
        <w:t>И.И.</w:t>
      </w:r>
      <w:r w:rsidR="005037EF">
        <w:t xml:space="preserve"> </w:t>
      </w:r>
      <w:r w:rsidR="0041289C">
        <w:t>Финансы</w:t>
      </w:r>
      <w:r w:rsidR="005037EF">
        <w:t xml:space="preserve"> </w:t>
      </w:r>
      <w:r w:rsidR="0041289C">
        <w:t>предприятий.</w:t>
      </w:r>
      <w:r w:rsidR="005037EF">
        <w:t xml:space="preserve"> </w:t>
      </w:r>
      <w:r w:rsidRPr="00D979A3">
        <w:t>СПб.:</w:t>
      </w:r>
      <w:r w:rsidR="005037EF">
        <w:t xml:space="preserve"> </w:t>
      </w:r>
      <w:r w:rsidRPr="00D979A3">
        <w:t>Питер,</w:t>
      </w:r>
      <w:r w:rsidR="005037EF">
        <w:t xml:space="preserve"> </w:t>
      </w:r>
      <w:r w:rsidRPr="00D979A3">
        <w:t>2002.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Пучкова</w:t>
      </w:r>
      <w:r w:rsidR="005037EF">
        <w:t xml:space="preserve"> </w:t>
      </w:r>
      <w:r w:rsidRPr="00D979A3">
        <w:t>С.И.</w:t>
      </w:r>
      <w:r w:rsidR="005037EF">
        <w:t xml:space="preserve"> </w:t>
      </w:r>
      <w:r w:rsidRPr="00D979A3">
        <w:t>Бухгалтерская</w:t>
      </w:r>
      <w:r w:rsidR="005037EF">
        <w:t xml:space="preserve"> </w:t>
      </w:r>
      <w:r w:rsidRPr="00D979A3">
        <w:t>(финансовая)</w:t>
      </w:r>
      <w:r w:rsidR="005037EF">
        <w:t xml:space="preserve"> </w:t>
      </w:r>
      <w:r w:rsidRPr="00D979A3">
        <w:t>отчетность.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ИД</w:t>
      </w:r>
      <w:r w:rsidR="005037EF">
        <w:t xml:space="preserve"> </w:t>
      </w:r>
      <w:r w:rsidRPr="00D979A3">
        <w:t>ФБК-ПРЕСС,</w:t>
      </w:r>
      <w:r w:rsidR="005037EF">
        <w:t xml:space="preserve"> </w:t>
      </w:r>
      <w:r w:rsidRPr="00D979A3">
        <w:t>2003.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Пястолов</w:t>
      </w:r>
      <w:r w:rsidR="005037EF">
        <w:t xml:space="preserve"> </w:t>
      </w:r>
      <w:r w:rsidRPr="00D979A3">
        <w:t>С.М.</w:t>
      </w:r>
      <w:r w:rsidR="005037EF">
        <w:t xml:space="preserve"> </w:t>
      </w:r>
      <w:r w:rsidRPr="00D979A3">
        <w:t>Экономический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деятельности</w:t>
      </w:r>
      <w:r w:rsidR="005037EF">
        <w:t xml:space="preserve"> </w:t>
      </w:r>
      <w:r w:rsidRPr="00D979A3">
        <w:t>предприятия.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Академический</w:t>
      </w:r>
      <w:r w:rsidR="005037EF">
        <w:t xml:space="preserve"> </w:t>
      </w:r>
      <w:r w:rsidRPr="00D979A3">
        <w:t>Проект,</w:t>
      </w:r>
      <w:r w:rsidR="005037EF">
        <w:t xml:space="preserve"> </w:t>
      </w:r>
      <w:r w:rsidRPr="00D979A3">
        <w:t>2003.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Расчет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аналитических</w:t>
      </w:r>
      <w:r w:rsidR="005037EF">
        <w:t xml:space="preserve"> </w:t>
      </w:r>
      <w:r w:rsidRPr="00D979A3">
        <w:t>коэффициентов</w:t>
      </w:r>
      <w:r w:rsidR="005037EF">
        <w:t xml:space="preserve"> </w:t>
      </w:r>
      <w:r w:rsidRPr="00D979A3">
        <w:t>//</w:t>
      </w:r>
      <w:r w:rsidR="005037EF">
        <w:t xml:space="preserve"> </w:t>
      </w:r>
      <w:r w:rsidRPr="00D979A3">
        <w:rPr>
          <w:lang w:val="en-US"/>
        </w:rPr>
        <w:t>http</w:t>
      </w:r>
      <w:r w:rsidRPr="00D979A3">
        <w:t>://</w:t>
      </w:r>
      <w:r w:rsidRPr="00D979A3">
        <w:rPr>
          <w:lang w:val="en-US"/>
        </w:rPr>
        <w:t>www</w:t>
      </w:r>
      <w:r w:rsidRPr="00D979A3">
        <w:t>.</w:t>
      </w:r>
      <w:r w:rsidRPr="00D979A3">
        <w:rPr>
          <w:lang w:val="en-US"/>
        </w:rPr>
        <w:t>vusnet</w:t>
      </w:r>
      <w:r w:rsidRPr="00D979A3">
        <w:t>.</w:t>
      </w:r>
      <w:r w:rsidRPr="00D979A3">
        <w:rPr>
          <w:lang w:val="en-US"/>
        </w:rPr>
        <w:t>ru</w:t>
      </w:r>
      <w:r w:rsidRPr="00D979A3">
        <w:t>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Родионова</w:t>
      </w:r>
      <w:r w:rsidR="005037EF">
        <w:t xml:space="preserve"> </w:t>
      </w:r>
      <w:r w:rsidRPr="00D979A3">
        <w:t>В.М.,</w:t>
      </w:r>
      <w:r w:rsidR="005037EF">
        <w:t xml:space="preserve"> </w:t>
      </w:r>
      <w:r w:rsidRPr="00D979A3">
        <w:t>Федотова</w:t>
      </w:r>
      <w:r w:rsidR="005037EF">
        <w:t xml:space="preserve"> </w:t>
      </w:r>
      <w:r w:rsidRPr="00D979A3">
        <w:t>М.Д.</w:t>
      </w:r>
      <w:r w:rsidR="005037EF">
        <w:t xml:space="preserve"> </w:t>
      </w:r>
      <w:r w:rsidRPr="00D979A3">
        <w:t>Финансовая</w:t>
      </w:r>
      <w:r w:rsidR="005037EF">
        <w:t xml:space="preserve"> </w:t>
      </w:r>
      <w:r w:rsidRPr="00D979A3">
        <w:t>устойчивость</w:t>
      </w:r>
      <w:r w:rsidR="005037EF">
        <w:t xml:space="preserve"> </w:t>
      </w:r>
      <w:r w:rsidRPr="00D979A3">
        <w:t>предприятия</w:t>
      </w:r>
      <w:r w:rsidR="005037EF">
        <w:t xml:space="preserve"> </w:t>
      </w:r>
      <w:r w:rsidRPr="00D979A3">
        <w:t>в</w:t>
      </w:r>
      <w:r w:rsidR="005037EF">
        <w:t xml:space="preserve"> </w:t>
      </w:r>
      <w:r w:rsidRPr="00D979A3">
        <w:t>условиях</w:t>
      </w:r>
      <w:r w:rsidR="005037EF">
        <w:t xml:space="preserve"> </w:t>
      </w:r>
      <w:r w:rsidRPr="00D979A3">
        <w:t>инфляции.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Перспектива,</w:t>
      </w:r>
      <w:r w:rsidR="005037EF">
        <w:t xml:space="preserve"> </w:t>
      </w:r>
      <w:r w:rsidRPr="00D979A3">
        <w:t>2000.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Ронова</w:t>
      </w:r>
      <w:r w:rsidR="005037EF">
        <w:t xml:space="preserve"> </w:t>
      </w:r>
      <w:r w:rsidRPr="00D979A3">
        <w:t>Г.Н.</w:t>
      </w:r>
      <w:r w:rsidR="005037EF">
        <w:t xml:space="preserve"> </w:t>
      </w:r>
      <w:r w:rsidRPr="00D979A3">
        <w:t>Руководство</w:t>
      </w:r>
      <w:r w:rsidR="005037EF">
        <w:t xml:space="preserve"> </w:t>
      </w:r>
      <w:r w:rsidRPr="00D979A3">
        <w:t>по</w:t>
      </w:r>
      <w:r w:rsidR="005037EF">
        <w:t xml:space="preserve"> </w:t>
      </w:r>
      <w:r w:rsidRPr="00D979A3">
        <w:t>изучению</w:t>
      </w:r>
      <w:r w:rsidR="005037EF">
        <w:t xml:space="preserve"> </w:t>
      </w:r>
      <w:r w:rsidRPr="00D979A3">
        <w:t>дисциплины</w:t>
      </w:r>
      <w:r w:rsidR="005037EF">
        <w:t xml:space="preserve"> </w:t>
      </w:r>
      <w:r w:rsidRPr="00D979A3">
        <w:t>«Финансовый</w:t>
      </w:r>
      <w:r w:rsidR="005037EF">
        <w:t xml:space="preserve"> </w:t>
      </w:r>
      <w:r w:rsidRPr="00D979A3">
        <w:t>менеджмент».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Московский</w:t>
      </w:r>
      <w:r w:rsidR="005037EF">
        <w:t xml:space="preserve"> </w:t>
      </w:r>
      <w:r w:rsidRPr="00D979A3">
        <w:t>государственный</w:t>
      </w:r>
      <w:r w:rsidR="005037EF">
        <w:t xml:space="preserve"> </w:t>
      </w:r>
      <w:r w:rsidRPr="00D979A3">
        <w:t>университет</w:t>
      </w:r>
      <w:r w:rsidR="005037EF">
        <w:t xml:space="preserve"> </w:t>
      </w:r>
      <w:r w:rsidRPr="00D979A3">
        <w:t>экономики,</w:t>
      </w:r>
      <w:r w:rsidR="005037EF">
        <w:t xml:space="preserve"> </w:t>
      </w:r>
      <w:r w:rsidRPr="00D979A3">
        <w:t>статистики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информатики,</w:t>
      </w:r>
      <w:r w:rsidR="005037EF">
        <w:t xml:space="preserve"> </w:t>
      </w:r>
      <w:r w:rsidRPr="00D979A3">
        <w:t>2002.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38</w:t>
      </w:r>
      <w:r w:rsidR="005037EF">
        <w:t xml:space="preserve"> </w:t>
      </w:r>
      <w:r w:rsidRPr="00D979A3">
        <w:t>с.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Савчук</w:t>
      </w:r>
      <w:r w:rsidR="005037EF">
        <w:t xml:space="preserve"> </w:t>
      </w:r>
      <w:r w:rsidRPr="00D979A3">
        <w:t>В.П.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менеджмент</w:t>
      </w:r>
      <w:r w:rsidR="005037EF">
        <w:t xml:space="preserve"> </w:t>
      </w:r>
      <w:r w:rsidRPr="00D979A3">
        <w:t>предприятий.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К.:</w:t>
      </w:r>
      <w:r w:rsidR="005037EF">
        <w:t xml:space="preserve"> </w:t>
      </w:r>
      <w:r w:rsidRPr="00D979A3">
        <w:t>Максимум,</w:t>
      </w:r>
      <w:r w:rsidR="005037EF">
        <w:t xml:space="preserve"> </w:t>
      </w:r>
      <w:r w:rsidRPr="00D979A3">
        <w:t>2001.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Селезнева</w:t>
      </w:r>
      <w:r w:rsidR="005037EF">
        <w:t xml:space="preserve"> </w:t>
      </w:r>
      <w:r w:rsidRPr="00D979A3">
        <w:t>Н.Н.,</w:t>
      </w:r>
      <w:r w:rsidR="005037EF">
        <w:t xml:space="preserve"> </w:t>
      </w:r>
      <w:r w:rsidRPr="00D979A3">
        <w:t>Ионова</w:t>
      </w:r>
      <w:r w:rsidR="005037EF">
        <w:t xml:space="preserve"> </w:t>
      </w:r>
      <w:r w:rsidRPr="00D979A3">
        <w:t>А.Ф.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анализ.</w:t>
      </w:r>
      <w:r w:rsidR="005037EF">
        <w:t xml:space="preserve"> </w:t>
      </w:r>
      <w:r w:rsidRPr="00D979A3">
        <w:t>Управление</w:t>
      </w:r>
      <w:r w:rsidR="005037EF">
        <w:t xml:space="preserve"> </w:t>
      </w:r>
      <w:r w:rsidRPr="00D979A3">
        <w:t>финансами.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ЮНИТИ-ДАНА,</w:t>
      </w:r>
      <w:r w:rsidR="005037EF">
        <w:t xml:space="preserve"> </w:t>
      </w:r>
      <w:r w:rsidRPr="00D979A3">
        <w:t>2003.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Станиславчик</w:t>
      </w:r>
      <w:r w:rsidR="005037EF">
        <w:t xml:space="preserve"> </w:t>
      </w:r>
      <w:r w:rsidRPr="00D979A3">
        <w:t>Е.</w:t>
      </w:r>
      <w:r w:rsidR="005037EF">
        <w:t xml:space="preserve"> </w:t>
      </w:r>
      <w:r w:rsidRPr="00D979A3">
        <w:t>Финансовая</w:t>
      </w:r>
      <w:r w:rsidR="005037EF">
        <w:t xml:space="preserve"> </w:t>
      </w:r>
      <w:r w:rsidRPr="00D979A3">
        <w:t>устойчивость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леверидж</w:t>
      </w:r>
      <w:r w:rsidR="005037EF">
        <w:t xml:space="preserve"> </w:t>
      </w:r>
      <w:r w:rsidRPr="00D979A3">
        <w:t>//</w:t>
      </w:r>
      <w:r w:rsidR="005037EF">
        <w:t xml:space="preserve"> </w:t>
      </w:r>
      <w:r w:rsidRPr="00D979A3">
        <w:t>Финансовая</w:t>
      </w:r>
      <w:r w:rsidR="005037EF">
        <w:t xml:space="preserve"> </w:t>
      </w:r>
      <w:r w:rsidRPr="00D979A3">
        <w:t>газета.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2004.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7</w:t>
      </w:r>
      <w:r w:rsidR="005037EF">
        <w:t xml:space="preserve"> </w:t>
      </w:r>
      <w:r w:rsidRPr="00D979A3">
        <w:t>июля.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Стоянова</w:t>
      </w:r>
      <w:r w:rsidR="005037EF">
        <w:t xml:space="preserve"> </w:t>
      </w:r>
      <w:r w:rsidRPr="00D979A3">
        <w:t>Е.С.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менеджмент:</w:t>
      </w:r>
      <w:r w:rsidR="005037EF">
        <w:t xml:space="preserve"> </w:t>
      </w:r>
      <w:r w:rsidRPr="00D979A3">
        <w:t>Российская</w:t>
      </w:r>
      <w:r w:rsidR="005037EF">
        <w:t xml:space="preserve"> </w:t>
      </w:r>
      <w:r w:rsidRPr="00D979A3">
        <w:t>практика.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Перспектива,</w:t>
      </w:r>
      <w:r w:rsidR="005037EF">
        <w:t xml:space="preserve"> </w:t>
      </w:r>
      <w:r w:rsidRPr="00D979A3">
        <w:t>2002.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Теплова</w:t>
      </w:r>
      <w:r w:rsidR="005037EF">
        <w:t xml:space="preserve"> </w:t>
      </w:r>
      <w:r w:rsidRPr="00D979A3">
        <w:t>Т.В.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менеджмент:</w:t>
      </w:r>
      <w:r w:rsidR="005037EF">
        <w:t xml:space="preserve"> </w:t>
      </w:r>
      <w:r w:rsidRPr="00D979A3">
        <w:t>управление</w:t>
      </w:r>
      <w:r w:rsidR="005037EF">
        <w:t xml:space="preserve"> </w:t>
      </w:r>
      <w:r w:rsidRPr="00D979A3">
        <w:t>капиталом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инвестициями.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ГУ</w:t>
      </w:r>
      <w:r w:rsidR="005037EF">
        <w:t xml:space="preserve"> </w:t>
      </w:r>
      <w:r w:rsidRPr="00D979A3">
        <w:t>ВШЭ,</w:t>
      </w:r>
      <w:r w:rsidR="005037EF">
        <w:t xml:space="preserve"> </w:t>
      </w:r>
      <w:r w:rsidRPr="00D979A3">
        <w:t>2000.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Федорова</w:t>
      </w:r>
      <w:r w:rsidR="005037EF">
        <w:t xml:space="preserve"> </w:t>
      </w:r>
      <w:r w:rsidRPr="00D979A3">
        <w:t>Г.В.</w:t>
      </w:r>
      <w:r w:rsidR="005037EF">
        <w:t xml:space="preserve"> </w:t>
      </w:r>
      <w:r w:rsidRPr="00D979A3">
        <w:t>Финансовый</w:t>
      </w:r>
      <w:r w:rsidR="005037EF">
        <w:t xml:space="preserve"> </w:t>
      </w:r>
      <w:r w:rsidRPr="00D979A3">
        <w:t>анализ</w:t>
      </w:r>
      <w:r w:rsidR="005037EF">
        <w:t xml:space="preserve"> </w:t>
      </w:r>
      <w:r w:rsidRPr="00D979A3">
        <w:t>предпр</w:t>
      </w:r>
      <w:r w:rsidR="0041289C">
        <w:t>иятия</w:t>
      </w:r>
      <w:r w:rsidR="005037EF">
        <w:t xml:space="preserve"> </w:t>
      </w:r>
      <w:r w:rsidR="0041289C">
        <w:t>при</w:t>
      </w:r>
      <w:r w:rsidR="005037EF">
        <w:t xml:space="preserve"> </w:t>
      </w:r>
      <w:r w:rsidR="0041289C">
        <w:t>угрозе</w:t>
      </w:r>
      <w:r w:rsidR="005037EF">
        <w:t xml:space="preserve"> </w:t>
      </w:r>
      <w:r w:rsidR="0041289C">
        <w:t>банкротства.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Омега-Л,</w:t>
      </w:r>
      <w:r w:rsidR="005037EF">
        <w:t xml:space="preserve"> </w:t>
      </w:r>
      <w:r w:rsidRPr="00D979A3">
        <w:t>2003.</w:t>
      </w:r>
    </w:p>
    <w:p w:rsidR="003D327C" w:rsidRPr="00D979A3" w:rsidRDefault="003D327C" w:rsidP="0041289C">
      <w:pPr>
        <w:pStyle w:val="a5"/>
        <w:widowControl w:val="0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9A3">
        <w:rPr>
          <w:sz w:val="28"/>
          <w:szCs w:val="28"/>
        </w:rPr>
        <w:t>Финансовый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менеджмент: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теория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и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практика: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Учебник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/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Под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ред.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Е.С.Стояновой.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–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М.: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Перспектива,</w:t>
      </w:r>
      <w:r w:rsidR="005037EF">
        <w:rPr>
          <w:sz w:val="28"/>
          <w:szCs w:val="28"/>
        </w:rPr>
        <w:t xml:space="preserve"> </w:t>
      </w:r>
      <w:r w:rsidRPr="00D979A3">
        <w:rPr>
          <w:sz w:val="28"/>
          <w:szCs w:val="28"/>
        </w:rPr>
        <w:t>1997.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Шеремет</w:t>
      </w:r>
      <w:r w:rsidR="005037EF">
        <w:t xml:space="preserve"> </w:t>
      </w:r>
      <w:r w:rsidRPr="00D979A3">
        <w:t>А.Д.,</w:t>
      </w:r>
      <w:r w:rsidR="005037EF">
        <w:t xml:space="preserve"> </w:t>
      </w:r>
      <w:r w:rsidRPr="00D979A3">
        <w:t>Сайфуллин</w:t>
      </w:r>
      <w:r w:rsidR="005037EF">
        <w:t xml:space="preserve"> </w:t>
      </w:r>
      <w:r w:rsidRPr="00D979A3">
        <w:t>Р.С.,</w:t>
      </w:r>
      <w:r w:rsidR="005037EF">
        <w:t xml:space="preserve"> </w:t>
      </w:r>
      <w:r w:rsidRPr="00D979A3">
        <w:t>Негашев</w:t>
      </w:r>
      <w:r w:rsidR="005037EF">
        <w:t xml:space="preserve"> </w:t>
      </w:r>
      <w:r w:rsidRPr="00D979A3">
        <w:t>Е.В.</w:t>
      </w:r>
      <w:r w:rsidR="005037EF">
        <w:t xml:space="preserve"> </w:t>
      </w:r>
      <w:r w:rsidRPr="00D979A3">
        <w:t>Методика</w:t>
      </w:r>
      <w:r w:rsidR="005037EF">
        <w:t xml:space="preserve"> </w:t>
      </w:r>
      <w:r w:rsidRPr="00D979A3">
        <w:t>финансового</w:t>
      </w:r>
      <w:r w:rsidR="005037EF">
        <w:t xml:space="preserve"> </w:t>
      </w:r>
      <w:r w:rsidRPr="00D979A3">
        <w:t>анализа.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Инфра-М,</w:t>
      </w:r>
      <w:r w:rsidR="005037EF">
        <w:t xml:space="preserve"> </w:t>
      </w:r>
      <w:r w:rsidRPr="00D979A3">
        <w:t>2001.</w:t>
      </w:r>
    </w:p>
    <w:p w:rsidR="003D327C" w:rsidRPr="00D979A3" w:rsidRDefault="003D327C" w:rsidP="0041289C">
      <w:pPr>
        <w:pStyle w:val="a4"/>
        <w:numPr>
          <w:ilvl w:val="0"/>
          <w:numId w:val="1"/>
        </w:numPr>
        <w:tabs>
          <w:tab w:val="left" w:pos="567"/>
        </w:tabs>
        <w:ind w:left="0" w:firstLine="0"/>
      </w:pPr>
      <w:r w:rsidRPr="00D979A3">
        <w:t>Шуляк</w:t>
      </w:r>
      <w:r w:rsidR="005037EF">
        <w:t xml:space="preserve"> </w:t>
      </w:r>
      <w:r w:rsidRPr="00D979A3">
        <w:t>П.Н.</w:t>
      </w:r>
      <w:r w:rsidR="005037EF">
        <w:t xml:space="preserve"> </w:t>
      </w:r>
      <w:r w:rsidRPr="00D979A3">
        <w:t>Финансы</w:t>
      </w:r>
      <w:r w:rsidR="005037EF">
        <w:t xml:space="preserve"> </w:t>
      </w:r>
      <w:r w:rsidRPr="00D979A3">
        <w:t>предприятий:</w:t>
      </w:r>
      <w:r w:rsidR="005037EF">
        <w:t xml:space="preserve"> </w:t>
      </w:r>
      <w:r w:rsidRPr="00D979A3">
        <w:t>Учебник.</w:t>
      </w:r>
      <w:r w:rsidR="005037EF">
        <w:t xml:space="preserve"> </w:t>
      </w:r>
      <w:r w:rsidRPr="00D979A3">
        <w:t>–</w:t>
      </w:r>
      <w:r w:rsidR="005037EF">
        <w:t xml:space="preserve"> </w:t>
      </w:r>
      <w:r w:rsidRPr="00D979A3">
        <w:t>М.:</w:t>
      </w:r>
      <w:r w:rsidR="005037EF">
        <w:t xml:space="preserve"> </w:t>
      </w:r>
      <w:r w:rsidRPr="00D979A3">
        <w:t>ИД</w:t>
      </w:r>
      <w:r w:rsidR="005037EF">
        <w:t xml:space="preserve"> </w:t>
      </w:r>
      <w:r w:rsidRPr="00D979A3">
        <w:t>Дашков</w:t>
      </w:r>
      <w:r w:rsidR="005037EF">
        <w:t xml:space="preserve"> </w:t>
      </w:r>
      <w:r w:rsidRPr="00D979A3">
        <w:t>и</w:t>
      </w:r>
      <w:r w:rsidR="005037EF">
        <w:t xml:space="preserve"> </w:t>
      </w:r>
      <w:r w:rsidRPr="00D979A3">
        <w:t>К,</w:t>
      </w:r>
      <w:r w:rsidR="005037EF">
        <w:t xml:space="preserve"> </w:t>
      </w:r>
      <w:r w:rsidRPr="00D979A3">
        <w:t>2000.</w:t>
      </w:r>
      <w:bookmarkStart w:id="14" w:name="_GoBack"/>
      <w:bookmarkEnd w:id="14"/>
    </w:p>
    <w:sectPr w:rsidR="003D327C" w:rsidRPr="00D979A3" w:rsidSect="00D979A3"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9D4" w:rsidRDefault="002929D4" w:rsidP="0059395C">
      <w:pPr>
        <w:spacing w:line="240" w:lineRule="auto"/>
      </w:pPr>
      <w:r>
        <w:separator/>
      </w:r>
    </w:p>
  </w:endnote>
  <w:endnote w:type="continuationSeparator" w:id="0">
    <w:p w:rsidR="002929D4" w:rsidRDefault="002929D4" w:rsidP="005939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Sorts">
    <w:panose1 w:val="00000000000000000000"/>
    <w:charset w:val="02"/>
    <w:family w:val="auto"/>
    <w:notTrueType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9D4" w:rsidRDefault="002929D4" w:rsidP="0059395C">
      <w:pPr>
        <w:spacing w:line="240" w:lineRule="auto"/>
      </w:pPr>
      <w:r>
        <w:separator/>
      </w:r>
    </w:p>
  </w:footnote>
  <w:footnote w:type="continuationSeparator" w:id="0">
    <w:p w:rsidR="002929D4" w:rsidRDefault="002929D4" w:rsidP="0059395C">
      <w:pPr>
        <w:spacing w:line="240" w:lineRule="auto"/>
      </w:pPr>
      <w:r>
        <w:continuationSeparator/>
      </w:r>
    </w:p>
  </w:footnote>
  <w:footnote w:id="1">
    <w:p w:rsidR="00082B95" w:rsidRDefault="00D46572">
      <w:pPr>
        <w:pStyle w:val="a5"/>
      </w:pPr>
      <w:r>
        <w:rPr>
          <w:rStyle w:val="a7"/>
        </w:rPr>
        <w:footnoteRef/>
      </w:r>
      <w:r>
        <w:t xml:space="preserve"> Беловицкая А.А. Финансовое обеспечение деятельности субъектов малого предпринимательства / Автореферат дисс. … канд. эк. наук. Саратов, 2008.</w:t>
      </w:r>
    </w:p>
  </w:footnote>
  <w:footnote w:id="2">
    <w:p w:rsidR="00082B95" w:rsidRDefault="00D46572">
      <w:pPr>
        <w:pStyle w:val="a5"/>
      </w:pPr>
      <w:r>
        <w:rPr>
          <w:rStyle w:val="a7"/>
        </w:rPr>
        <w:footnoteRef/>
      </w:r>
      <w:r>
        <w:t xml:space="preserve"> </w:t>
      </w:r>
      <w:r w:rsidRPr="0082741C">
        <w:t>Бращей А.А. Проблемы финансирования малого бизнеса в России на современном этапе / Финансы, денежное обращение и кредит: Альманах. Вып.2.- Саратов: СГСЭУ, 2007.</w:t>
      </w:r>
    </w:p>
  </w:footnote>
  <w:footnote w:id="3">
    <w:p w:rsidR="00082B95" w:rsidRDefault="00D46572">
      <w:pPr>
        <w:pStyle w:val="a5"/>
      </w:pPr>
      <w:r>
        <w:rPr>
          <w:rStyle w:val="a7"/>
        </w:rPr>
        <w:footnoteRef/>
      </w:r>
      <w:r>
        <w:t xml:space="preserve"> Барышев П.А. Заемный каптал как источник финансирования деятельности предприятия / Автореф. дисс. … канд. эк. наук. Саратов, 2008.</w:t>
      </w:r>
    </w:p>
  </w:footnote>
  <w:footnote w:id="4">
    <w:p w:rsidR="00082B95" w:rsidRDefault="00D46572">
      <w:pPr>
        <w:pStyle w:val="a5"/>
      </w:pPr>
      <w:r>
        <w:rPr>
          <w:rStyle w:val="a7"/>
        </w:rPr>
        <w:footnoteRef/>
      </w:r>
      <w:r>
        <w:t xml:space="preserve"> </w:t>
      </w:r>
      <w:r w:rsidRPr="000D3D6C">
        <w:t>Барышев, П.А. Выбор заемных источников финансирования предприятия</w:t>
      </w:r>
      <w:r w:rsidRPr="000D3D6C">
        <w:rPr>
          <w:bCs/>
        </w:rPr>
        <w:t>/ П. А. Барышев/</w:t>
      </w:r>
      <w:r w:rsidRPr="000D3D6C">
        <w:t>/ Финансы, налоги, кредит: Сб. науч. трудов / Под ред. канд. экон. наук, проф.  В.В. Степаненко. Саратов: Саратовский государственный социально-экономический университет, 2007. Вып.5.</w:t>
      </w:r>
    </w:p>
  </w:footnote>
  <w:footnote w:id="5">
    <w:p w:rsidR="00082B95" w:rsidRDefault="00D46572">
      <w:pPr>
        <w:pStyle w:val="a5"/>
      </w:pPr>
      <w:r>
        <w:rPr>
          <w:rStyle w:val="a7"/>
        </w:rPr>
        <w:footnoteRef/>
      </w:r>
      <w:r>
        <w:t xml:space="preserve"> </w:t>
      </w:r>
      <w:r w:rsidRPr="000D3D6C">
        <w:t>Ковалев В.В. Управление финансами: Учебное пособие. – М.: ФБК-Пресс, 2008. – 160 с.</w:t>
      </w:r>
    </w:p>
  </w:footnote>
  <w:footnote w:id="6">
    <w:p w:rsidR="00082B95" w:rsidRDefault="00D46572" w:rsidP="0059395C">
      <w:pPr>
        <w:pStyle w:val="a5"/>
      </w:pPr>
      <w:r>
        <w:rPr>
          <w:rStyle w:val="a7"/>
        </w:rPr>
        <w:footnoteRef/>
      </w:r>
      <w:r>
        <w:t xml:space="preserve"> </w:t>
      </w:r>
      <w:r w:rsidRPr="001D6D8B">
        <w:t>Бочаров В.В. Управление денежным оборотом предприятий и корпораций. - М.: Финансы и статистика, 2006</w:t>
      </w:r>
      <w:r>
        <w:t>.</w:t>
      </w:r>
    </w:p>
  </w:footnote>
  <w:footnote w:id="7">
    <w:p w:rsidR="00082B95" w:rsidRDefault="00D46572">
      <w:pPr>
        <w:pStyle w:val="a5"/>
      </w:pPr>
      <w:r>
        <w:rPr>
          <w:rStyle w:val="a7"/>
        </w:rPr>
        <w:footnoteRef/>
      </w:r>
      <w:r>
        <w:t xml:space="preserve"> Шаламова Д.В. Долговое финансирование: инструменты и особенности организации на российском рынке. М., 2008.</w:t>
      </w:r>
    </w:p>
  </w:footnote>
  <w:footnote w:id="8">
    <w:p w:rsidR="00082B95" w:rsidRDefault="00D46572" w:rsidP="0059395C">
      <w:pPr>
        <w:pStyle w:val="a5"/>
      </w:pPr>
      <w:r>
        <w:rPr>
          <w:rStyle w:val="a7"/>
        </w:rPr>
        <w:footnoteRef/>
      </w:r>
      <w:r>
        <w:t xml:space="preserve"> Ковалев В.В., Ковалев Вит.В. Финансы организаций (предприятий): учеб. – М.: Проспект, 2007.</w:t>
      </w:r>
    </w:p>
  </w:footnote>
  <w:footnote w:id="9">
    <w:p w:rsidR="00082B95" w:rsidRDefault="00D46572" w:rsidP="00A657C2">
      <w:pPr>
        <w:pStyle w:val="a5"/>
      </w:pPr>
      <w:r>
        <w:rPr>
          <w:rStyle w:val="a7"/>
        </w:rPr>
        <w:footnoteRef/>
      </w:r>
      <w:r>
        <w:t xml:space="preserve"> </w:t>
      </w:r>
      <w:r w:rsidRPr="00254F19">
        <w:t>Бланк И.А. Финансовый менеджмент: Учеб. курс. – 2-е изд., перераб. и доп. – Киев: Ника-Центр, Эльга, 2005. – 653 с.</w:t>
      </w:r>
    </w:p>
  </w:footnote>
  <w:footnote w:id="10">
    <w:p w:rsidR="00082B95" w:rsidRDefault="00D46572" w:rsidP="009348F9">
      <w:pPr>
        <w:pStyle w:val="a5"/>
      </w:pPr>
      <w:r>
        <w:rPr>
          <w:rStyle w:val="a7"/>
        </w:rPr>
        <w:footnoteRef/>
      </w:r>
      <w:r>
        <w:t xml:space="preserve"> Финансовый менеджмент: теория и практика: Учебник / Под ред. Е.С.Стояновой. – М.: Перспектива, 1997.</w:t>
      </w:r>
    </w:p>
  </w:footnote>
  <w:footnote w:id="11">
    <w:p w:rsidR="00082B95" w:rsidRDefault="00D46572">
      <w:pPr>
        <w:pStyle w:val="a5"/>
      </w:pPr>
      <w:r>
        <w:rPr>
          <w:rStyle w:val="a7"/>
        </w:rPr>
        <w:footnoteRef/>
      </w:r>
      <w:r>
        <w:t xml:space="preserve"> Жиленков М.О. Инструменты финансирования корпоративных слияний и поглощений в РФ / Автореф. дисс. … канд. эк. наук. СПб., 2007.</w:t>
      </w:r>
    </w:p>
  </w:footnote>
  <w:footnote w:id="12">
    <w:p w:rsidR="00082B95" w:rsidRDefault="00D46572">
      <w:pPr>
        <w:pStyle w:val="a5"/>
      </w:pPr>
      <w:r>
        <w:rPr>
          <w:rStyle w:val="a7"/>
        </w:rPr>
        <w:footnoteRef/>
      </w:r>
      <w:r>
        <w:t xml:space="preserve"> </w:t>
      </w:r>
      <w:r w:rsidRPr="000D3D6C">
        <w:t>Ковалева А.М., Лапуста М.Г., Скамай Л.Г. Финансы фирмы: учебник. М.: ИНФРА-М, 2007. – 522 с.</w:t>
      </w:r>
    </w:p>
  </w:footnote>
  <w:footnote w:id="13">
    <w:p w:rsidR="00082B95" w:rsidRDefault="00D46572" w:rsidP="00495198">
      <w:pPr>
        <w:pStyle w:val="a5"/>
      </w:pPr>
      <w:r>
        <w:rPr>
          <w:rStyle w:val="a7"/>
        </w:rPr>
        <w:footnoteRef/>
      </w:r>
      <w:r>
        <w:t xml:space="preserve"> Финансовый менеджмент: теория и практика: Учебник / Под ред. Е.С.Стояновой. – М.: Перспектива, 1997.</w:t>
      </w:r>
    </w:p>
  </w:footnote>
  <w:footnote w:id="14">
    <w:p w:rsidR="00082B95" w:rsidRDefault="00D46572" w:rsidP="00495198">
      <w:pPr>
        <w:pStyle w:val="a5"/>
      </w:pPr>
      <w:r>
        <w:rPr>
          <w:rStyle w:val="a7"/>
        </w:rPr>
        <w:footnoteRef/>
      </w:r>
      <w:r>
        <w:t xml:space="preserve"> Ковалев В.В. Управление финансами: Учебное пособие. – М.: ФБК-Пресс, 1998. – 160 с.</w:t>
      </w:r>
    </w:p>
  </w:footnote>
  <w:footnote w:id="15">
    <w:p w:rsidR="00082B95" w:rsidRDefault="00D46572">
      <w:pPr>
        <w:pStyle w:val="a5"/>
      </w:pPr>
      <w:r>
        <w:rPr>
          <w:rStyle w:val="a7"/>
        </w:rPr>
        <w:footnoteRef/>
      </w:r>
      <w:r>
        <w:t xml:space="preserve"> </w:t>
      </w:r>
      <w:r w:rsidRPr="00816678">
        <w:t>Балобанов И.Т. Основы финансового менеджмента. – М.: Финансы и статистика, 2002.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42E7C90"/>
    <w:lvl w:ilvl="0">
      <w:numFmt w:val="bullet"/>
      <w:lvlText w:val="*"/>
      <w:lvlJc w:val="left"/>
    </w:lvl>
  </w:abstractNum>
  <w:abstractNum w:abstractNumId="1">
    <w:nsid w:val="01234695"/>
    <w:multiLevelType w:val="hybridMultilevel"/>
    <w:tmpl w:val="FD0A296A"/>
    <w:lvl w:ilvl="0" w:tplc="BF444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8C5A32" w:tentative="1">
      <w:start w:val="1"/>
      <w:numFmt w:val="bullet"/>
      <w:lvlText w:val="4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2" w:tplc="9668A89A" w:tentative="1">
      <w:start w:val="1"/>
      <w:numFmt w:val="bullet"/>
      <w:lvlText w:val="4"/>
      <w:lvlJc w:val="left"/>
      <w:pPr>
        <w:tabs>
          <w:tab w:val="num" w:pos="1800"/>
        </w:tabs>
        <w:ind w:left="1800" w:hanging="360"/>
      </w:pPr>
      <w:rPr>
        <w:rFonts w:ascii="Monotype Sorts" w:hAnsi="Monotype Sorts" w:hint="default"/>
      </w:rPr>
    </w:lvl>
    <w:lvl w:ilvl="3" w:tplc="C6F2EF7A" w:tentative="1">
      <w:start w:val="1"/>
      <w:numFmt w:val="bullet"/>
      <w:lvlText w:val="4"/>
      <w:lvlJc w:val="left"/>
      <w:pPr>
        <w:tabs>
          <w:tab w:val="num" w:pos="2520"/>
        </w:tabs>
        <w:ind w:left="2520" w:hanging="360"/>
      </w:pPr>
      <w:rPr>
        <w:rFonts w:ascii="Monotype Sorts" w:hAnsi="Monotype Sorts" w:hint="default"/>
      </w:rPr>
    </w:lvl>
    <w:lvl w:ilvl="4" w:tplc="E1123374" w:tentative="1">
      <w:start w:val="1"/>
      <w:numFmt w:val="bullet"/>
      <w:lvlText w:val="4"/>
      <w:lvlJc w:val="left"/>
      <w:pPr>
        <w:tabs>
          <w:tab w:val="num" w:pos="3240"/>
        </w:tabs>
        <w:ind w:left="3240" w:hanging="360"/>
      </w:pPr>
      <w:rPr>
        <w:rFonts w:ascii="Monotype Sorts" w:hAnsi="Monotype Sorts" w:hint="default"/>
      </w:rPr>
    </w:lvl>
    <w:lvl w:ilvl="5" w:tplc="52D2D35C" w:tentative="1">
      <w:start w:val="1"/>
      <w:numFmt w:val="bullet"/>
      <w:lvlText w:val="4"/>
      <w:lvlJc w:val="left"/>
      <w:pPr>
        <w:tabs>
          <w:tab w:val="num" w:pos="3960"/>
        </w:tabs>
        <w:ind w:left="3960" w:hanging="360"/>
      </w:pPr>
      <w:rPr>
        <w:rFonts w:ascii="Monotype Sorts" w:hAnsi="Monotype Sorts" w:hint="default"/>
      </w:rPr>
    </w:lvl>
    <w:lvl w:ilvl="6" w:tplc="F6B64908" w:tentative="1">
      <w:start w:val="1"/>
      <w:numFmt w:val="bullet"/>
      <w:lvlText w:val="4"/>
      <w:lvlJc w:val="left"/>
      <w:pPr>
        <w:tabs>
          <w:tab w:val="num" w:pos="4680"/>
        </w:tabs>
        <w:ind w:left="4680" w:hanging="360"/>
      </w:pPr>
      <w:rPr>
        <w:rFonts w:ascii="Monotype Sorts" w:hAnsi="Monotype Sorts" w:hint="default"/>
      </w:rPr>
    </w:lvl>
    <w:lvl w:ilvl="7" w:tplc="27DC8C54" w:tentative="1">
      <w:start w:val="1"/>
      <w:numFmt w:val="bullet"/>
      <w:lvlText w:val="4"/>
      <w:lvlJc w:val="left"/>
      <w:pPr>
        <w:tabs>
          <w:tab w:val="num" w:pos="5400"/>
        </w:tabs>
        <w:ind w:left="5400" w:hanging="360"/>
      </w:pPr>
      <w:rPr>
        <w:rFonts w:ascii="Monotype Sorts" w:hAnsi="Monotype Sorts" w:hint="default"/>
      </w:rPr>
    </w:lvl>
    <w:lvl w:ilvl="8" w:tplc="18E2D3F4" w:tentative="1">
      <w:start w:val="1"/>
      <w:numFmt w:val="bullet"/>
      <w:lvlText w:val="4"/>
      <w:lvlJc w:val="left"/>
      <w:pPr>
        <w:tabs>
          <w:tab w:val="num" w:pos="6120"/>
        </w:tabs>
        <w:ind w:left="6120" w:hanging="360"/>
      </w:pPr>
      <w:rPr>
        <w:rFonts w:ascii="Monotype Sorts" w:hAnsi="Monotype Sorts" w:hint="default"/>
      </w:rPr>
    </w:lvl>
  </w:abstractNum>
  <w:abstractNum w:abstractNumId="2">
    <w:nsid w:val="05FE232A"/>
    <w:multiLevelType w:val="multilevel"/>
    <w:tmpl w:val="53625A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01E7F39"/>
    <w:multiLevelType w:val="hybridMultilevel"/>
    <w:tmpl w:val="01AEA920"/>
    <w:lvl w:ilvl="0" w:tplc="80CA6C3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10815ACE"/>
    <w:multiLevelType w:val="hybridMultilevel"/>
    <w:tmpl w:val="AE28A774"/>
    <w:lvl w:ilvl="0" w:tplc="896433C0">
      <w:start w:val="1"/>
      <w:numFmt w:val="bullet"/>
      <w:lvlText w:val="4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966664C" w:tentative="1">
      <w:start w:val="1"/>
      <w:numFmt w:val="bullet"/>
      <w:lvlText w:val="4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7AE903E">
      <w:start w:val="1"/>
      <w:numFmt w:val="bullet"/>
      <w:lvlText w:val="4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3E188C4C" w:tentative="1">
      <w:start w:val="1"/>
      <w:numFmt w:val="bullet"/>
      <w:lvlText w:val="4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CD4AD36" w:tentative="1">
      <w:start w:val="1"/>
      <w:numFmt w:val="bullet"/>
      <w:lvlText w:val="4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8688955C" w:tentative="1">
      <w:start w:val="1"/>
      <w:numFmt w:val="bullet"/>
      <w:lvlText w:val="4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6FC8D26" w:tentative="1">
      <w:start w:val="1"/>
      <w:numFmt w:val="bullet"/>
      <w:lvlText w:val="4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F9EA3C6" w:tentative="1">
      <w:start w:val="1"/>
      <w:numFmt w:val="bullet"/>
      <w:lvlText w:val="4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52B66844" w:tentative="1">
      <w:start w:val="1"/>
      <w:numFmt w:val="bullet"/>
      <w:lvlText w:val="4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5">
    <w:nsid w:val="138219FA"/>
    <w:multiLevelType w:val="hybridMultilevel"/>
    <w:tmpl w:val="92D09F2C"/>
    <w:lvl w:ilvl="0" w:tplc="BF4447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DE805C7"/>
    <w:multiLevelType w:val="multilevel"/>
    <w:tmpl w:val="9BF2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A80731"/>
    <w:multiLevelType w:val="hybridMultilevel"/>
    <w:tmpl w:val="23864616"/>
    <w:lvl w:ilvl="0" w:tplc="BF444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B0208B8" w:tentative="1">
      <w:start w:val="1"/>
      <w:numFmt w:val="bullet"/>
      <w:lvlText w:val="4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2" w:tplc="DF2885A2" w:tentative="1">
      <w:start w:val="1"/>
      <w:numFmt w:val="bullet"/>
      <w:lvlText w:val="4"/>
      <w:lvlJc w:val="left"/>
      <w:pPr>
        <w:tabs>
          <w:tab w:val="num" w:pos="1800"/>
        </w:tabs>
        <w:ind w:left="1800" w:hanging="360"/>
      </w:pPr>
      <w:rPr>
        <w:rFonts w:ascii="Monotype Sorts" w:hAnsi="Monotype Sorts" w:hint="default"/>
      </w:rPr>
    </w:lvl>
    <w:lvl w:ilvl="3" w:tplc="0ED8DF90" w:tentative="1">
      <w:start w:val="1"/>
      <w:numFmt w:val="bullet"/>
      <w:lvlText w:val="4"/>
      <w:lvlJc w:val="left"/>
      <w:pPr>
        <w:tabs>
          <w:tab w:val="num" w:pos="2520"/>
        </w:tabs>
        <w:ind w:left="2520" w:hanging="360"/>
      </w:pPr>
      <w:rPr>
        <w:rFonts w:ascii="Monotype Sorts" w:hAnsi="Monotype Sorts" w:hint="default"/>
      </w:rPr>
    </w:lvl>
    <w:lvl w:ilvl="4" w:tplc="316C5D70" w:tentative="1">
      <w:start w:val="1"/>
      <w:numFmt w:val="bullet"/>
      <w:lvlText w:val="4"/>
      <w:lvlJc w:val="left"/>
      <w:pPr>
        <w:tabs>
          <w:tab w:val="num" w:pos="3240"/>
        </w:tabs>
        <w:ind w:left="3240" w:hanging="360"/>
      </w:pPr>
      <w:rPr>
        <w:rFonts w:ascii="Monotype Sorts" w:hAnsi="Monotype Sorts" w:hint="default"/>
      </w:rPr>
    </w:lvl>
    <w:lvl w:ilvl="5" w:tplc="0EF08BDE" w:tentative="1">
      <w:start w:val="1"/>
      <w:numFmt w:val="bullet"/>
      <w:lvlText w:val="4"/>
      <w:lvlJc w:val="left"/>
      <w:pPr>
        <w:tabs>
          <w:tab w:val="num" w:pos="3960"/>
        </w:tabs>
        <w:ind w:left="3960" w:hanging="360"/>
      </w:pPr>
      <w:rPr>
        <w:rFonts w:ascii="Monotype Sorts" w:hAnsi="Monotype Sorts" w:hint="default"/>
      </w:rPr>
    </w:lvl>
    <w:lvl w:ilvl="6" w:tplc="5704B8AA" w:tentative="1">
      <w:start w:val="1"/>
      <w:numFmt w:val="bullet"/>
      <w:lvlText w:val="4"/>
      <w:lvlJc w:val="left"/>
      <w:pPr>
        <w:tabs>
          <w:tab w:val="num" w:pos="4680"/>
        </w:tabs>
        <w:ind w:left="4680" w:hanging="360"/>
      </w:pPr>
      <w:rPr>
        <w:rFonts w:ascii="Monotype Sorts" w:hAnsi="Monotype Sorts" w:hint="default"/>
      </w:rPr>
    </w:lvl>
    <w:lvl w:ilvl="7" w:tplc="FEA8045E" w:tentative="1">
      <w:start w:val="1"/>
      <w:numFmt w:val="bullet"/>
      <w:lvlText w:val="4"/>
      <w:lvlJc w:val="left"/>
      <w:pPr>
        <w:tabs>
          <w:tab w:val="num" w:pos="5400"/>
        </w:tabs>
        <w:ind w:left="5400" w:hanging="360"/>
      </w:pPr>
      <w:rPr>
        <w:rFonts w:ascii="Monotype Sorts" w:hAnsi="Monotype Sorts" w:hint="default"/>
      </w:rPr>
    </w:lvl>
    <w:lvl w:ilvl="8" w:tplc="E2D2218A" w:tentative="1">
      <w:start w:val="1"/>
      <w:numFmt w:val="bullet"/>
      <w:lvlText w:val="4"/>
      <w:lvlJc w:val="left"/>
      <w:pPr>
        <w:tabs>
          <w:tab w:val="num" w:pos="6120"/>
        </w:tabs>
        <w:ind w:left="6120" w:hanging="360"/>
      </w:pPr>
      <w:rPr>
        <w:rFonts w:ascii="Monotype Sorts" w:hAnsi="Monotype Sorts" w:hint="default"/>
      </w:rPr>
    </w:lvl>
  </w:abstractNum>
  <w:abstractNum w:abstractNumId="8">
    <w:nsid w:val="2938137B"/>
    <w:multiLevelType w:val="multilevel"/>
    <w:tmpl w:val="073E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1063B9"/>
    <w:multiLevelType w:val="hybridMultilevel"/>
    <w:tmpl w:val="CD888E7A"/>
    <w:lvl w:ilvl="0" w:tplc="CB701C16">
      <w:start w:val="1"/>
      <w:numFmt w:val="decimal"/>
      <w:lvlText w:val="%1."/>
      <w:lvlJc w:val="left"/>
      <w:pPr>
        <w:ind w:left="94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E256AB5"/>
    <w:multiLevelType w:val="multilevel"/>
    <w:tmpl w:val="D1067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660326"/>
    <w:multiLevelType w:val="multilevel"/>
    <w:tmpl w:val="F1A0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525F03"/>
    <w:multiLevelType w:val="hybridMultilevel"/>
    <w:tmpl w:val="6C0EEFF4"/>
    <w:lvl w:ilvl="0" w:tplc="BF4447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044471"/>
    <w:multiLevelType w:val="multilevel"/>
    <w:tmpl w:val="B81C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F84B94"/>
    <w:multiLevelType w:val="hybridMultilevel"/>
    <w:tmpl w:val="89366A86"/>
    <w:lvl w:ilvl="0" w:tplc="896433C0">
      <w:start w:val="1"/>
      <w:numFmt w:val="bullet"/>
      <w:lvlText w:val="4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966664C">
      <w:start w:val="1"/>
      <w:numFmt w:val="bullet"/>
      <w:lvlText w:val="4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BF44479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188C4C" w:tentative="1">
      <w:start w:val="1"/>
      <w:numFmt w:val="bullet"/>
      <w:lvlText w:val="4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CD4AD36" w:tentative="1">
      <w:start w:val="1"/>
      <w:numFmt w:val="bullet"/>
      <w:lvlText w:val="4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8688955C" w:tentative="1">
      <w:start w:val="1"/>
      <w:numFmt w:val="bullet"/>
      <w:lvlText w:val="4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6FC8D26" w:tentative="1">
      <w:start w:val="1"/>
      <w:numFmt w:val="bullet"/>
      <w:lvlText w:val="4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F9EA3C6" w:tentative="1">
      <w:start w:val="1"/>
      <w:numFmt w:val="bullet"/>
      <w:lvlText w:val="4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52B66844" w:tentative="1">
      <w:start w:val="1"/>
      <w:numFmt w:val="bullet"/>
      <w:lvlText w:val="4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5">
    <w:nsid w:val="4F105045"/>
    <w:multiLevelType w:val="singleLevel"/>
    <w:tmpl w:val="750607B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6">
    <w:nsid w:val="546453F3"/>
    <w:multiLevelType w:val="hybridMultilevel"/>
    <w:tmpl w:val="82461678"/>
    <w:lvl w:ilvl="0" w:tplc="E8A6EF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5CD93AC3"/>
    <w:multiLevelType w:val="hybridMultilevel"/>
    <w:tmpl w:val="C1183424"/>
    <w:lvl w:ilvl="0" w:tplc="C2A6CF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5EEA0496"/>
    <w:multiLevelType w:val="hybridMultilevel"/>
    <w:tmpl w:val="213C5120"/>
    <w:lvl w:ilvl="0" w:tplc="C3E6FEB6">
      <w:start w:val="1"/>
      <w:numFmt w:val="bullet"/>
      <w:lvlText w:val="4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4D8C5A32" w:tentative="1">
      <w:start w:val="1"/>
      <w:numFmt w:val="bullet"/>
      <w:lvlText w:val="4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668A89A" w:tentative="1">
      <w:start w:val="1"/>
      <w:numFmt w:val="bullet"/>
      <w:lvlText w:val="4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6F2EF7A" w:tentative="1">
      <w:start w:val="1"/>
      <w:numFmt w:val="bullet"/>
      <w:lvlText w:val="4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1123374" w:tentative="1">
      <w:start w:val="1"/>
      <w:numFmt w:val="bullet"/>
      <w:lvlText w:val="4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2D2D35C" w:tentative="1">
      <w:start w:val="1"/>
      <w:numFmt w:val="bullet"/>
      <w:lvlText w:val="4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F6B64908" w:tentative="1">
      <w:start w:val="1"/>
      <w:numFmt w:val="bullet"/>
      <w:lvlText w:val="4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7DC8C54" w:tentative="1">
      <w:start w:val="1"/>
      <w:numFmt w:val="bullet"/>
      <w:lvlText w:val="4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8E2D3F4" w:tentative="1">
      <w:start w:val="1"/>
      <w:numFmt w:val="bullet"/>
      <w:lvlText w:val="4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9">
    <w:nsid w:val="6ADA6B03"/>
    <w:multiLevelType w:val="hybridMultilevel"/>
    <w:tmpl w:val="3E627F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586DE2"/>
    <w:multiLevelType w:val="hybridMultilevel"/>
    <w:tmpl w:val="7AAE0BE6"/>
    <w:lvl w:ilvl="0" w:tplc="467A45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732B09E3"/>
    <w:multiLevelType w:val="hybridMultilevel"/>
    <w:tmpl w:val="D46A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DD40EC"/>
    <w:multiLevelType w:val="hybridMultilevel"/>
    <w:tmpl w:val="B7AA6F7E"/>
    <w:lvl w:ilvl="0" w:tplc="8C8C3BE0">
      <w:start w:val="1"/>
      <w:numFmt w:val="bullet"/>
      <w:lvlText w:val="4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4B0208B8" w:tentative="1">
      <w:start w:val="1"/>
      <w:numFmt w:val="bullet"/>
      <w:lvlText w:val="4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DF2885A2" w:tentative="1">
      <w:start w:val="1"/>
      <w:numFmt w:val="bullet"/>
      <w:lvlText w:val="4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ED8DF90" w:tentative="1">
      <w:start w:val="1"/>
      <w:numFmt w:val="bullet"/>
      <w:lvlText w:val="4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16C5D70" w:tentative="1">
      <w:start w:val="1"/>
      <w:numFmt w:val="bullet"/>
      <w:lvlText w:val="4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EF08BDE" w:tentative="1">
      <w:start w:val="1"/>
      <w:numFmt w:val="bullet"/>
      <w:lvlText w:val="4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704B8AA" w:tentative="1">
      <w:start w:val="1"/>
      <w:numFmt w:val="bullet"/>
      <w:lvlText w:val="4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EA8045E" w:tentative="1">
      <w:start w:val="1"/>
      <w:numFmt w:val="bullet"/>
      <w:lvlText w:val="4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E2D2218A" w:tentative="1">
      <w:start w:val="1"/>
      <w:numFmt w:val="bullet"/>
      <w:lvlText w:val="4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3">
    <w:nsid w:val="77973A22"/>
    <w:multiLevelType w:val="hybridMultilevel"/>
    <w:tmpl w:val="B386C07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9E51271"/>
    <w:multiLevelType w:val="multilevel"/>
    <w:tmpl w:val="4776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0"/>
    <w:lvlOverride w:ilvl="0">
      <w:lvl w:ilvl="0">
        <w:numFmt w:val="bullet"/>
        <w:lvlText w:val="•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21"/>
  </w:num>
  <w:num w:numId="6">
    <w:abstractNumId w:val="8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7">
    <w:abstractNumId w:val="11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8">
    <w:abstractNumId w:val="10"/>
  </w:num>
  <w:num w:numId="9">
    <w:abstractNumId w:val="17"/>
  </w:num>
  <w:num w:numId="10">
    <w:abstractNumId w:val="3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18"/>
  </w:num>
  <w:num w:numId="16">
    <w:abstractNumId w:val="1"/>
  </w:num>
  <w:num w:numId="17">
    <w:abstractNumId w:val="22"/>
  </w:num>
  <w:num w:numId="18">
    <w:abstractNumId w:val="7"/>
  </w:num>
  <w:num w:numId="19">
    <w:abstractNumId w:val="4"/>
  </w:num>
  <w:num w:numId="20">
    <w:abstractNumId w:val="14"/>
  </w:num>
  <w:num w:numId="21">
    <w:abstractNumId w:val="23"/>
  </w:num>
  <w:num w:numId="22">
    <w:abstractNumId w:val="5"/>
  </w:num>
  <w:num w:numId="23">
    <w:abstractNumId w:val="13"/>
  </w:num>
  <w:num w:numId="24">
    <w:abstractNumId w:val="1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942"/>
    <w:rsid w:val="00004B12"/>
    <w:rsid w:val="00013D1D"/>
    <w:rsid w:val="00082B95"/>
    <w:rsid w:val="000A5AAD"/>
    <w:rsid w:val="000C4663"/>
    <w:rsid w:val="000D3D6C"/>
    <w:rsid w:val="000D5942"/>
    <w:rsid w:val="000E418F"/>
    <w:rsid w:val="000F4267"/>
    <w:rsid w:val="00113C8A"/>
    <w:rsid w:val="00143B8C"/>
    <w:rsid w:val="00161E92"/>
    <w:rsid w:val="00164056"/>
    <w:rsid w:val="001678AB"/>
    <w:rsid w:val="001A08C4"/>
    <w:rsid w:val="001A36D9"/>
    <w:rsid w:val="001B2EDF"/>
    <w:rsid w:val="001D6D8B"/>
    <w:rsid w:val="001D785A"/>
    <w:rsid w:val="001E3722"/>
    <w:rsid w:val="002358A2"/>
    <w:rsid w:val="002371C3"/>
    <w:rsid w:val="002375D1"/>
    <w:rsid w:val="00237EBF"/>
    <w:rsid w:val="00240E78"/>
    <w:rsid w:val="00243FD5"/>
    <w:rsid w:val="00245DEB"/>
    <w:rsid w:val="00251C1B"/>
    <w:rsid w:val="00254F19"/>
    <w:rsid w:val="00264FA6"/>
    <w:rsid w:val="0028409B"/>
    <w:rsid w:val="002929B2"/>
    <w:rsid w:val="002929D4"/>
    <w:rsid w:val="002A3CEA"/>
    <w:rsid w:val="002B2F16"/>
    <w:rsid w:val="002B5646"/>
    <w:rsid w:val="002D2246"/>
    <w:rsid w:val="002E4154"/>
    <w:rsid w:val="0030287D"/>
    <w:rsid w:val="003065E7"/>
    <w:rsid w:val="00310DE6"/>
    <w:rsid w:val="00340942"/>
    <w:rsid w:val="00353144"/>
    <w:rsid w:val="003552F9"/>
    <w:rsid w:val="00356081"/>
    <w:rsid w:val="003668D7"/>
    <w:rsid w:val="00387262"/>
    <w:rsid w:val="003D327C"/>
    <w:rsid w:val="003D3748"/>
    <w:rsid w:val="003E29A9"/>
    <w:rsid w:val="003F475F"/>
    <w:rsid w:val="00402949"/>
    <w:rsid w:val="0041289C"/>
    <w:rsid w:val="0041492A"/>
    <w:rsid w:val="004335EB"/>
    <w:rsid w:val="00440BA5"/>
    <w:rsid w:val="0045038C"/>
    <w:rsid w:val="00495198"/>
    <w:rsid w:val="00497B63"/>
    <w:rsid w:val="004A3D7C"/>
    <w:rsid w:val="004C0C38"/>
    <w:rsid w:val="004F7A5D"/>
    <w:rsid w:val="00500864"/>
    <w:rsid w:val="00500EA5"/>
    <w:rsid w:val="00502608"/>
    <w:rsid w:val="005037EF"/>
    <w:rsid w:val="00522EB3"/>
    <w:rsid w:val="00525B5F"/>
    <w:rsid w:val="005632DD"/>
    <w:rsid w:val="005700E3"/>
    <w:rsid w:val="0059395C"/>
    <w:rsid w:val="005B3161"/>
    <w:rsid w:val="005B355F"/>
    <w:rsid w:val="005C21E4"/>
    <w:rsid w:val="005D527A"/>
    <w:rsid w:val="005E5531"/>
    <w:rsid w:val="0064483A"/>
    <w:rsid w:val="00666A2D"/>
    <w:rsid w:val="00680739"/>
    <w:rsid w:val="006833B9"/>
    <w:rsid w:val="00684BBF"/>
    <w:rsid w:val="00685CFB"/>
    <w:rsid w:val="00697CAF"/>
    <w:rsid w:val="006A04F6"/>
    <w:rsid w:val="00710276"/>
    <w:rsid w:val="00714B7E"/>
    <w:rsid w:val="00715E5E"/>
    <w:rsid w:val="007278F3"/>
    <w:rsid w:val="00735A78"/>
    <w:rsid w:val="00763E47"/>
    <w:rsid w:val="00764D58"/>
    <w:rsid w:val="00767E11"/>
    <w:rsid w:val="00770317"/>
    <w:rsid w:val="007B7D86"/>
    <w:rsid w:val="007C3AC0"/>
    <w:rsid w:val="007D4AC9"/>
    <w:rsid w:val="007F29DD"/>
    <w:rsid w:val="00816678"/>
    <w:rsid w:val="00826418"/>
    <w:rsid w:val="0082741C"/>
    <w:rsid w:val="008500F9"/>
    <w:rsid w:val="008652B0"/>
    <w:rsid w:val="008676A2"/>
    <w:rsid w:val="00881ADE"/>
    <w:rsid w:val="008A6A31"/>
    <w:rsid w:val="008D20BE"/>
    <w:rsid w:val="008D4446"/>
    <w:rsid w:val="008E2954"/>
    <w:rsid w:val="009200CB"/>
    <w:rsid w:val="009207A2"/>
    <w:rsid w:val="009348F9"/>
    <w:rsid w:val="00936DA6"/>
    <w:rsid w:val="00943218"/>
    <w:rsid w:val="009545DC"/>
    <w:rsid w:val="009748C4"/>
    <w:rsid w:val="00974915"/>
    <w:rsid w:val="009807E4"/>
    <w:rsid w:val="00990D61"/>
    <w:rsid w:val="009A388B"/>
    <w:rsid w:val="009A5693"/>
    <w:rsid w:val="009C47DC"/>
    <w:rsid w:val="009C4FBE"/>
    <w:rsid w:val="009E2AB3"/>
    <w:rsid w:val="009E7FDF"/>
    <w:rsid w:val="00A16E89"/>
    <w:rsid w:val="00A33563"/>
    <w:rsid w:val="00A3589C"/>
    <w:rsid w:val="00A657C2"/>
    <w:rsid w:val="00A66BA6"/>
    <w:rsid w:val="00A747F1"/>
    <w:rsid w:val="00A77913"/>
    <w:rsid w:val="00A9209F"/>
    <w:rsid w:val="00AA487A"/>
    <w:rsid w:val="00AB6108"/>
    <w:rsid w:val="00AD14EA"/>
    <w:rsid w:val="00B1644C"/>
    <w:rsid w:val="00B27764"/>
    <w:rsid w:val="00B61B51"/>
    <w:rsid w:val="00B62A78"/>
    <w:rsid w:val="00B77D08"/>
    <w:rsid w:val="00BA0F1D"/>
    <w:rsid w:val="00BC1D71"/>
    <w:rsid w:val="00BD08C6"/>
    <w:rsid w:val="00BD35EB"/>
    <w:rsid w:val="00BD6C3B"/>
    <w:rsid w:val="00C00C47"/>
    <w:rsid w:val="00C26EE3"/>
    <w:rsid w:val="00C57E42"/>
    <w:rsid w:val="00C71FD2"/>
    <w:rsid w:val="00C74103"/>
    <w:rsid w:val="00C82D89"/>
    <w:rsid w:val="00C90CEC"/>
    <w:rsid w:val="00CA4A3E"/>
    <w:rsid w:val="00CA4E3F"/>
    <w:rsid w:val="00CF58A2"/>
    <w:rsid w:val="00CF71F5"/>
    <w:rsid w:val="00D46572"/>
    <w:rsid w:val="00D46A2D"/>
    <w:rsid w:val="00D51EEE"/>
    <w:rsid w:val="00D675C3"/>
    <w:rsid w:val="00D757E2"/>
    <w:rsid w:val="00D8486B"/>
    <w:rsid w:val="00D870AA"/>
    <w:rsid w:val="00D979A3"/>
    <w:rsid w:val="00DA200D"/>
    <w:rsid w:val="00DB7123"/>
    <w:rsid w:val="00E07B62"/>
    <w:rsid w:val="00E10609"/>
    <w:rsid w:val="00E1161F"/>
    <w:rsid w:val="00E117B8"/>
    <w:rsid w:val="00E2003E"/>
    <w:rsid w:val="00E2177D"/>
    <w:rsid w:val="00E30F7C"/>
    <w:rsid w:val="00E37DD1"/>
    <w:rsid w:val="00E839F6"/>
    <w:rsid w:val="00EC2EBD"/>
    <w:rsid w:val="00EC6CD4"/>
    <w:rsid w:val="00EF1B38"/>
    <w:rsid w:val="00F01579"/>
    <w:rsid w:val="00F32796"/>
    <w:rsid w:val="00F50C2D"/>
    <w:rsid w:val="00F524C7"/>
    <w:rsid w:val="00F87EEB"/>
    <w:rsid w:val="00FA3F5A"/>
    <w:rsid w:val="00FA4841"/>
    <w:rsid w:val="00FB2BB1"/>
    <w:rsid w:val="00FC41D7"/>
    <w:rsid w:val="00FE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</o:shapelayout>
  </w:shapeDefaults>
  <w:decimalSymbol w:val=","/>
  <w:listSeparator w:val=";"/>
  <w14:defaultImageDpi w14:val="0"/>
  <w15:docId w15:val="{10094733-4229-4E65-A171-E5C2C192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8C4"/>
    <w:pPr>
      <w:spacing w:line="360" w:lineRule="auto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A08C4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8C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08C4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08C4"/>
    <w:pPr>
      <w:keepNext/>
      <w:keepLines/>
      <w:jc w:val="center"/>
      <w:outlineLvl w:val="3"/>
    </w:pPr>
    <w:rPr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A08C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A08C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A08C4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A08C4"/>
    <w:rPr>
      <w:rFonts w:ascii="Times New Roman" w:hAnsi="Times New Roman" w:cs="Times New Roman"/>
      <w:b/>
      <w:bCs/>
      <w:iCs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1A08C4"/>
    <w:pPr>
      <w:spacing w:before="0"/>
      <w:outlineLvl w:val="9"/>
    </w:pPr>
    <w:rPr>
      <w:rFonts w:ascii="Times New Roman" w:hAnsi="Times New Roman"/>
      <w:color w:val="auto"/>
    </w:rPr>
  </w:style>
  <w:style w:type="paragraph" w:customStyle="1" w:styleId="11">
    <w:name w:val="Заголовок 11"/>
    <w:basedOn w:val="1"/>
    <w:next w:val="a4"/>
    <w:link w:val="1Char"/>
    <w:qFormat/>
    <w:rsid w:val="003E29A9"/>
    <w:pPr>
      <w:widowControl w:val="0"/>
      <w:spacing w:before="0"/>
      <w:jc w:val="center"/>
    </w:pPr>
    <w:rPr>
      <w:rFonts w:ascii="Times New Roman" w:hAnsi="Times New Roman"/>
      <w:caps/>
      <w:color w:val="auto"/>
      <w:lang w:eastAsia="ru-RU"/>
    </w:rPr>
  </w:style>
  <w:style w:type="character" w:customStyle="1" w:styleId="1Char">
    <w:name w:val="Заголовок 1 Char"/>
    <w:basedOn w:val="10"/>
    <w:link w:val="11"/>
    <w:locked/>
    <w:rsid w:val="003E29A9"/>
    <w:rPr>
      <w:rFonts w:ascii="Times New Roman" w:hAnsi="Times New Roman" w:cs="Times New Roman"/>
      <w:b/>
      <w:bCs/>
      <w:caps/>
      <w:color w:val="365F91"/>
      <w:sz w:val="28"/>
      <w:szCs w:val="28"/>
      <w:lang w:val="x-none" w:eastAsia="ru-RU"/>
    </w:rPr>
  </w:style>
  <w:style w:type="paragraph" w:customStyle="1" w:styleId="21">
    <w:name w:val="Заголовок 21"/>
    <w:basedOn w:val="2"/>
    <w:next w:val="a4"/>
    <w:link w:val="2Char"/>
    <w:qFormat/>
    <w:rsid w:val="00A9209F"/>
    <w:pPr>
      <w:widowControl w:val="0"/>
      <w:spacing w:before="0"/>
      <w:jc w:val="center"/>
    </w:pPr>
    <w:rPr>
      <w:rFonts w:ascii="Times New Roman" w:hAnsi="Times New Roman"/>
      <w:color w:val="auto"/>
      <w:sz w:val="28"/>
    </w:rPr>
  </w:style>
  <w:style w:type="character" w:customStyle="1" w:styleId="2Char">
    <w:name w:val="Заголовок 2 Char"/>
    <w:basedOn w:val="a0"/>
    <w:link w:val="21"/>
    <w:locked/>
    <w:rsid w:val="00A9209F"/>
    <w:rPr>
      <w:rFonts w:ascii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3"/>
    <w:next w:val="a4"/>
    <w:qFormat/>
    <w:rsid w:val="00A77913"/>
    <w:pPr>
      <w:widowControl w:val="0"/>
      <w:spacing w:before="0"/>
      <w:jc w:val="center"/>
    </w:pPr>
    <w:rPr>
      <w:rFonts w:ascii="Times New Roman" w:hAnsi="Times New Roman"/>
      <w:color w:val="auto"/>
      <w:sz w:val="28"/>
      <w:szCs w:val="28"/>
    </w:rPr>
  </w:style>
  <w:style w:type="paragraph" w:customStyle="1" w:styleId="a4">
    <w:name w:val="Стандарт"/>
    <w:basedOn w:val="a"/>
    <w:link w:val="Char"/>
    <w:qFormat/>
    <w:rsid w:val="001A08C4"/>
    <w:pPr>
      <w:widowControl w:val="0"/>
      <w:ind w:firstLine="709"/>
      <w:jc w:val="both"/>
    </w:pPr>
    <w:rPr>
      <w:szCs w:val="24"/>
      <w:lang w:eastAsia="ru-RU"/>
    </w:rPr>
  </w:style>
  <w:style w:type="character" w:customStyle="1" w:styleId="Char">
    <w:name w:val="Стандарт Char"/>
    <w:basedOn w:val="a0"/>
    <w:link w:val="a4"/>
    <w:locked/>
    <w:rsid w:val="001A08C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unhideWhenUsed/>
    <w:rsid w:val="0059395C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59395C"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9395C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9348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348F9"/>
    <w:rPr>
      <w:rFonts w:ascii="Tahoma" w:hAnsi="Tahoma" w:cs="Tahoma"/>
      <w:sz w:val="16"/>
      <w:szCs w:val="16"/>
    </w:rPr>
  </w:style>
  <w:style w:type="paragraph" w:styleId="12">
    <w:name w:val="toc 1"/>
    <w:basedOn w:val="a4"/>
    <w:next w:val="a4"/>
    <w:autoRedefine/>
    <w:uiPriority w:val="39"/>
    <w:unhideWhenUsed/>
    <w:rsid w:val="00495198"/>
    <w:pPr>
      <w:ind w:firstLine="0"/>
    </w:pPr>
  </w:style>
  <w:style w:type="paragraph" w:styleId="22">
    <w:name w:val="toc 2"/>
    <w:basedOn w:val="a"/>
    <w:next w:val="a"/>
    <w:autoRedefine/>
    <w:uiPriority w:val="39"/>
    <w:unhideWhenUsed/>
    <w:rsid w:val="00495198"/>
    <w:pPr>
      <w:ind w:left="221"/>
      <w:jc w:val="both"/>
    </w:pPr>
  </w:style>
  <w:style w:type="paragraph" w:styleId="32">
    <w:name w:val="toc 3"/>
    <w:basedOn w:val="a"/>
    <w:next w:val="a"/>
    <w:autoRedefine/>
    <w:uiPriority w:val="39"/>
    <w:unhideWhenUsed/>
    <w:rsid w:val="00495198"/>
    <w:pPr>
      <w:ind w:left="442"/>
      <w:jc w:val="both"/>
    </w:pPr>
  </w:style>
  <w:style w:type="paragraph" w:styleId="aa">
    <w:name w:val="header"/>
    <w:basedOn w:val="a"/>
    <w:link w:val="ab"/>
    <w:uiPriority w:val="99"/>
    <w:unhideWhenUsed/>
    <w:rsid w:val="0049519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95198"/>
    <w:rPr>
      <w:rFonts w:ascii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49519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495198"/>
    <w:rPr>
      <w:rFonts w:ascii="Times New Roman" w:hAnsi="Times New Roman" w:cs="Times New Roman"/>
      <w:sz w:val="28"/>
    </w:rPr>
  </w:style>
  <w:style w:type="character" w:styleId="ae">
    <w:name w:val="Hyperlink"/>
    <w:basedOn w:val="a0"/>
    <w:uiPriority w:val="99"/>
    <w:unhideWhenUsed/>
    <w:rsid w:val="00495198"/>
    <w:rPr>
      <w:rFonts w:cs="Times New Roman"/>
      <w:color w:val="0000FF"/>
      <w:u w:val="single"/>
    </w:rPr>
  </w:style>
  <w:style w:type="table" w:styleId="af">
    <w:name w:val="Table Grid"/>
    <w:basedOn w:val="a1"/>
    <w:uiPriority w:val="39"/>
    <w:rsid w:val="0049519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rsid w:val="00495198"/>
    <w:pPr>
      <w:ind w:firstLine="708"/>
      <w:jc w:val="both"/>
    </w:pPr>
    <w:rPr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49519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3">
    <w:name w:val="Обычный1"/>
    <w:rsid w:val="00495198"/>
    <w:pPr>
      <w:widowControl w:val="0"/>
      <w:spacing w:before="60" w:line="280" w:lineRule="auto"/>
      <w:ind w:firstLine="260"/>
      <w:jc w:val="both"/>
    </w:pPr>
    <w:rPr>
      <w:rFonts w:ascii="Times New Roman" w:hAnsi="Times New Roman"/>
    </w:rPr>
  </w:style>
  <w:style w:type="character" w:styleId="af2">
    <w:name w:val="annotation reference"/>
    <w:basedOn w:val="a0"/>
    <w:uiPriority w:val="99"/>
    <w:semiHidden/>
    <w:rsid w:val="00735A78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735A78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735A78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List Paragraph"/>
    <w:basedOn w:val="a"/>
    <w:uiPriority w:val="34"/>
    <w:qFormat/>
    <w:rsid w:val="008D2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40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360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365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366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367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368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369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370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376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378">
          <w:marLeft w:val="180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0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3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0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3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3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0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_____Microsoft_Excel_97-20032.xls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_____Microsoft_Excel_97-20034.xls"/><Relationship Id="rId20" Type="http://schemas.openxmlformats.org/officeDocument/2006/relationships/oleObject" Target="embeddings/oleObject2.bin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4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wmf"/><Relationship Id="rId28" Type="http://schemas.openxmlformats.org/officeDocument/2006/relationships/image" Target="media/image12.png"/><Relationship Id="rId10" Type="http://schemas.openxmlformats.org/officeDocument/2006/relationships/oleObject" Target="embeddings/_____Microsoft_Excel_97-20031.xls"/><Relationship Id="rId19" Type="http://schemas.openxmlformats.org/officeDocument/2006/relationships/image" Target="media/image7.wmf"/><Relationship Id="rId31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_____Microsoft_Excel_97-20033.xls"/><Relationship Id="rId22" Type="http://schemas.openxmlformats.org/officeDocument/2006/relationships/oleObject" Target="embeddings/oleObject3.bin"/><Relationship Id="rId27" Type="http://schemas.openxmlformats.org/officeDocument/2006/relationships/image" Target="media/image11.png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727CC-63DE-4824-8BCC-FD03C586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23790</Words>
  <Characters>135606</Characters>
  <Application>Microsoft Office Word</Application>
  <DocSecurity>0</DocSecurity>
  <Lines>1130</Lines>
  <Paragraphs>318</Paragraphs>
  <ScaleCrop>false</ScaleCrop>
  <Company>Домашний офис</Company>
  <LinksUpToDate>false</LinksUpToDate>
  <CharactersWithSpaces>159078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2</cp:revision>
  <cp:lastPrinted>2009-02-14T11:12:00Z</cp:lastPrinted>
  <dcterms:created xsi:type="dcterms:W3CDTF">2014-07-10T11:05:00Z</dcterms:created>
  <dcterms:modified xsi:type="dcterms:W3CDTF">2014-07-10T11:05:00Z</dcterms:modified>
</cp:coreProperties>
</file>