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7ACA" w:rsidRPr="008A76E9" w:rsidRDefault="00E97ACA" w:rsidP="00BF0ED4">
      <w:pPr>
        <w:spacing w:after="0" w:line="360" w:lineRule="auto"/>
        <w:jc w:val="center"/>
      </w:pPr>
      <w:r w:rsidRPr="008A76E9">
        <w:rPr>
          <w:b/>
          <w:bCs/>
        </w:rPr>
        <w:t xml:space="preserve">  </w:t>
      </w:r>
    </w:p>
    <w:p w:rsidR="00E97ACA" w:rsidRPr="008A76E9" w:rsidRDefault="00E97ACA" w:rsidP="00BF0ED4">
      <w:pPr>
        <w:spacing w:after="0" w:line="360" w:lineRule="auto"/>
        <w:jc w:val="center"/>
        <w:rPr>
          <w:bCs/>
        </w:rPr>
      </w:pPr>
      <w:r w:rsidRPr="008A76E9">
        <w:rPr>
          <w:bCs/>
        </w:rPr>
        <w:t>Факультет Информационных технологий</w:t>
      </w:r>
    </w:p>
    <w:p w:rsidR="00E97ACA" w:rsidRPr="008A76E9" w:rsidRDefault="00E97ACA" w:rsidP="00AA3351">
      <w:pPr>
        <w:spacing w:after="0" w:line="360" w:lineRule="auto"/>
      </w:pP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92"/>
        <w:gridCol w:w="1861"/>
        <w:gridCol w:w="2925"/>
        <w:gridCol w:w="2178"/>
      </w:tblGrid>
      <w:tr w:rsidR="00E97ACA" w:rsidRPr="008A76E9" w:rsidTr="004A6307">
        <w:trPr>
          <w:trHeight w:val="397"/>
        </w:trPr>
        <w:tc>
          <w:tcPr>
            <w:tcW w:w="2392" w:type="dxa"/>
          </w:tcPr>
          <w:p w:rsidR="00E97ACA" w:rsidRPr="008A76E9" w:rsidRDefault="00E97ACA" w:rsidP="00BF0ED4">
            <w:pPr>
              <w:spacing w:line="360" w:lineRule="auto"/>
              <w:rPr>
                <w:b/>
              </w:rPr>
            </w:pPr>
            <w:r w:rsidRPr="008A76E9">
              <w:rPr>
                <w:b/>
              </w:rPr>
              <w:t>Направление</w:t>
            </w:r>
          </w:p>
        </w:tc>
        <w:tc>
          <w:tcPr>
            <w:tcW w:w="1861" w:type="dxa"/>
            <w:tcBorders>
              <w:bottom w:val="single" w:sz="4" w:space="0" w:color="auto"/>
            </w:tcBorders>
          </w:tcPr>
          <w:p w:rsidR="00E97ACA" w:rsidRPr="008A76E9" w:rsidRDefault="00E97ACA" w:rsidP="00BF0ED4">
            <w:pPr>
              <w:spacing w:line="360" w:lineRule="auto"/>
              <w:jc w:val="center"/>
            </w:pPr>
          </w:p>
        </w:tc>
        <w:tc>
          <w:tcPr>
            <w:tcW w:w="2925" w:type="dxa"/>
          </w:tcPr>
          <w:p w:rsidR="00E97ACA" w:rsidRPr="008A76E9" w:rsidRDefault="004A6307" w:rsidP="00BF0ED4">
            <w:pPr>
              <w:spacing w:line="360" w:lineRule="auto"/>
              <w:jc w:val="center"/>
              <w:rPr>
                <w:b/>
                <w:lang w:val="en-US"/>
              </w:rPr>
            </w:pPr>
            <w:r>
              <w:rPr>
                <w:b/>
              </w:rPr>
              <w:t xml:space="preserve">              </w:t>
            </w:r>
            <w:r w:rsidR="00E97ACA" w:rsidRPr="008A76E9">
              <w:rPr>
                <w:b/>
              </w:rPr>
              <w:t>Кафедра</w:t>
            </w:r>
          </w:p>
        </w:tc>
        <w:tc>
          <w:tcPr>
            <w:tcW w:w="2178" w:type="dxa"/>
            <w:tcBorders>
              <w:bottom w:val="single" w:sz="4" w:space="0" w:color="auto"/>
            </w:tcBorders>
          </w:tcPr>
          <w:p w:rsidR="00E97ACA" w:rsidRPr="008A76E9" w:rsidRDefault="00E97ACA" w:rsidP="00BF0ED4">
            <w:pPr>
              <w:spacing w:line="360" w:lineRule="auto"/>
              <w:jc w:val="center"/>
            </w:pPr>
          </w:p>
        </w:tc>
      </w:tr>
      <w:tr w:rsidR="00E97ACA" w:rsidRPr="008A76E9" w:rsidTr="004A6307">
        <w:trPr>
          <w:trHeight w:val="114"/>
        </w:trPr>
        <w:tc>
          <w:tcPr>
            <w:tcW w:w="2392" w:type="dxa"/>
          </w:tcPr>
          <w:p w:rsidR="00E97ACA" w:rsidRPr="008A76E9" w:rsidRDefault="00E97ACA" w:rsidP="00BF0ED4">
            <w:pPr>
              <w:spacing w:line="360" w:lineRule="auto"/>
              <w:rPr>
                <w:b/>
              </w:rPr>
            </w:pPr>
          </w:p>
        </w:tc>
        <w:tc>
          <w:tcPr>
            <w:tcW w:w="1861" w:type="dxa"/>
            <w:tcBorders>
              <w:top w:val="single" w:sz="4" w:space="0" w:color="auto"/>
            </w:tcBorders>
          </w:tcPr>
          <w:p w:rsidR="00E97ACA" w:rsidRPr="008A76E9" w:rsidRDefault="00E97ACA" w:rsidP="00BF0ED4">
            <w:pPr>
              <w:spacing w:line="360" w:lineRule="auto"/>
              <w:jc w:val="center"/>
            </w:pPr>
            <w:r w:rsidRPr="008A76E9">
              <w:rPr>
                <w:i/>
                <w:vertAlign w:val="superscript"/>
              </w:rPr>
              <w:t>(код)</w:t>
            </w:r>
          </w:p>
        </w:tc>
        <w:tc>
          <w:tcPr>
            <w:tcW w:w="2925" w:type="dxa"/>
          </w:tcPr>
          <w:p w:rsidR="00E97ACA" w:rsidRPr="008A76E9" w:rsidRDefault="00E97ACA" w:rsidP="00BF0ED4">
            <w:pPr>
              <w:spacing w:line="360" w:lineRule="auto"/>
              <w:rPr>
                <w:b/>
              </w:rPr>
            </w:pPr>
          </w:p>
        </w:tc>
        <w:tc>
          <w:tcPr>
            <w:tcW w:w="2178" w:type="dxa"/>
            <w:tcBorders>
              <w:top w:val="single" w:sz="4" w:space="0" w:color="auto"/>
            </w:tcBorders>
          </w:tcPr>
          <w:p w:rsidR="00E97ACA" w:rsidRPr="008A76E9" w:rsidRDefault="00E97ACA" w:rsidP="00BF0ED4">
            <w:pPr>
              <w:spacing w:line="360" w:lineRule="auto"/>
              <w:jc w:val="center"/>
            </w:pPr>
            <w:r w:rsidRPr="008A76E9">
              <w:rPr>
                <w:i/>
                <w:vertAlign w:val="superscript"/>
              </w:rPr>
              <w:t>(аббревиатура)</w:t>
            </w:r>
          </w:p>
        </w:tc>
      </w:tr>
    </w:tbl>
    <w:p w:rsidR="00236575" w:rsidRPr="00537018" w:rsidRDefault="00E97ACA" w:rsidP="00537018">
      <w:pPr>
        <w:pStyle w:val="4"/>
        <w:spacing w:before="0" w:after="0" w:line="360" w:lineRule="auto"/>
        <w:ind w:firstLine="0"/>
        <w:jc w:val="center"/>
        <w:rPr>
          <w:caps/>
        </w:rPr>
      </w:pPr>
      <w:r w:rsidRPr="004A6307">
        <w:rPr>
          <w:caps/>
        </w:rPr>
        <w:t>ВЫПУСКНАЯ КВАЛИФИКАЦИОННАЯ работа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2269"/>
        <w:gridCol w:w="7370"/>
      </w:tblGrid>
      <w:tr w:rsidR="00E97ACA" w:rsidRPr="008A76E9" w:rsidTr="00537018">
        <w:trPr>
          <w:trHeight w:val="543"/>
        </w:trPr>
        <w:tc>
          <w:tcPr>
            <w:tcW w:w="1177" w:type="pct"/>
            <w:vAlign w:val="center"/>
          </w:tcPr>
          <w:p w:rsidR="00E97ACA" w:rsidRPr="004A6307" w:rsidRDefault="00E97ACA" w:rsidP="00AA3351">
            <w:pPr>
              <w:pStyle w:val="4"/>
              <w:spacing w:before="0" w:after="0" w:line="360" w:lineRule="auto"/>
              <w:ind w:firstLine="0"/>
              <w:jc w:val="left"/>
            </w:pPr>
          </w:p>
          <w:p w:rsidR="00E97ACA" w:rsidRPr="004A6307" w:rsidRDefault="00E97ACA" w:rsidP="00BF0ED4">
            <w:pPr>
              <w:pStyle w:val="4"/>
              <w:spacing w:before="0" w:after="0" w:line="360" w:lineRule="auto"/>
              <w:ind w:firstLine="697"/>
              <w:jc w:val="left"/>
              <w:rPr>
                <w:caps/>
              </w:rPr>
            </w:pPr>
            <w:r w:rsidRPr="004A6307">
              <w:t>на тему</w:t>
            </w:r>
          </w:p>
        </w:tc>
        <w:tc>
          <w:tcPr>
            <w:tcW w:w="3823" w:type="pct"/>
            <w:tcBorders>
              <w:bottom w:val="single" w:sz="4" w:space="0" w:color="auto"/>
            </w:tcBorders>
            <w:vAlign w:val="bottom"/>
          </w:tcPr>
          <w:p w:rsidR="00E97ACA" w:rsidRPr="0073634D" w:rsidRDefault="00236575" w:rsidP="00236575">
            <w:pPr>
              <w:pStyle w:val="4"/>
              <w:spacing w:before="0" w:after="0" w:line="360" w:lineRule="auto"/>
              <w:ind w:firstLine="0"/>
              <w:jc w:val="center"/>
              <w:rPr>
                <w:b w:val="0"/>
                <w:caps/>
              </w:rPr>
            </w:pPr>
            <w:r w:rsidRPr="0073634D">
              <w:rPr>
                <w:b w:val="0"/>
                <w:caps/>
              </w:rPr>
              <w:t>Разработка приложения ведения заметок</w:t>
            </w:r>
          </w:p>
        </w:tc>
      </w:tr>
      <w:tr w:rsidR="00E97ACA" w:rsidRPr="008A76E9" w:rsidTr="00537018">
        <w:trPr>
          <w:trHeight w:val="407"/>
        </w:trPr>
        <w:tc>
          <w:tcPr>
            <w:tcW w:w="5000" w:type="pct"/>
            <w:gridSpan w:val="2"/>
            <w:tcBorders>
              <w:bottom w:val="single" w:sz="4" w:space="0" w:color="auto"/>
            </w:tcBorders>
            <w:vAlign w:val="center"/>
          </w:tcPr>
          <w:p w:rsidR="00E97ACA" w:rsidRPr="0073634D" w:rsidRDefault="00236575" w:rsidP="00236575">
            <w:pPr>
              <w:spacing w:after="0" w:line="360" w:lineRule="auto"/>
              <w:rPr>
                <w:caps/>
              </w:rPr>
            </w:pPr>
            <w:r w:rsidRPr="0073634D">
              <w:rPr>
                <w:caps/>
              </w:rPr>
              <w:t xml:space="preserve">для ОС </w:t>
            </w:r>
            <w:r w:rsidRPr="0073634D">
              <w:rPr>
                <w:caps/>
                <w:lang w:val="en-US"/>
              </w:rPr>
              <w:t>android</w:t>
            </w:r>
          </w:p>
        </w:tc>
      </w:tr>
      <w:tr w:rsidR="00E97ACA" w:rsidRPr="008A76E9" w:rsidTr="00537018">
        <w:trPr>
          <w:trHeight w:val="135"/>
        </w:trPr>
        <w:tc>
          <w:tcPr>
            <w:tcW w:w="5000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97ACA" w:rsidRPr="004A6307" w:rsidRDefault="00E97ACA" w:rsidP="00BF0ED4">
            <w:pPr>
              <w:spacing w:after="0" w:line="360" w:lineRule="auto"/>
              <w:jc w:val="center"/>
              <w:rPr>
                <w:b/>
                <w:caps/>
              </w:rPr>
            </w:pPr>
          </w:p>
        </w:tc>
      </w:tr>
    </w:tbl>
    <w:p w:rsidR="00E97ACA" w:rsidRDefault="00E97ACA" w:rsidP="00BF0ED4">
      <w:pPr>
        <w:spacing w:after="0" w:line="360" w:lineRule="auto"/>
      </w:pPr>
    </w:p>
    <w:p w:rsidR="001D6F49" w:rsidRPr="008A76E9" w:rsidRDefault="001D6F49" w:rsidP="00BF0ED4">
      <w:pPr>
        <w:spacing w:after="0" w:line="360" w:lineRule="auto"/>
      </w:pPr>
    </w:p>
    <w:p w:rsidR="00E97ACA" w:rsidRPr="008A76E9" w:rsidRDefault="00E97ACA" w:rsidP="00BF0ED4">
      <w:pPr>
        <w:spacing w:after="0" w:line="360" w:lineRule="auto"/>
      </w:pPr>
    </w:p>
    <w:tbl>
      <w:tblPr>
        <w:tblW w:w="4858" w:type="pct"/>
        <w:tblLayout w:type="fixed"/>
        <w:tblLook w:val="0000" w:firstRow="0" w:lastRow="0" w:firstColumn="0" w:lastColumn="0" w:noHBand="0" w:noVBand="0"/>
      </w:tblPr>
      <w:tblGrid>
        <w:gridCol w:w="2202"/>
        <w:gridCol w:w="4679"/>
        <w:gridCol w:w="360"/>
        <w:gridCol w:w="2124"/>
      </w:tblGrid>
      <w:tr w:rsidR="00E97ACA" w:rsidRPr="008A76E9" w:rsidTr="001D6F49">
        <w:trPr>
          <w:trHeight w:val="389"/>
        </w:trPr>
        <w:tc>
          <w:tcPr>
            <w:tcW w:w="1176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right"/>
            </w:pPr>
            <w:r w:rsidRPr="008A76E9">
              <w:t xml:space="preserve">Обучающийся </w:t>
            </w:r>
          </w:p>
        </w:tc>
        <w:tc>
          <w:tcPr>
            <w:tcW w:w="2498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Cs/>
              </w:rPr>
            </w:pPr>
          </w:p>
        </w:tc>
        <w:tc>
          <w:tcPr>
            <w:tcW w:w="192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ind w:firstLineChars="100" w:firstLine="280"/>
              <w:rPr>
                <w:i/>
                <w:iCs/>
              </w:rPr>
            </w:pPr>
            <w:r w:rsidRPr="008A76E9">
              <w:rPr>
                <w:i/>
                <w:iCs/>
              </w:rPr>
              <w:t> </w:t>
            </w:r>
          </w:p>
        </w:tc>
        <w:tc>
          <w:tcPr>
            <w:tcW w:w="1134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b/>
                <w:i/>
                <w:iCs/>
              </w:rPr>
            </w:pPr>
            <w:r w:rsidRPr="008A76E9">
              <w:rPr>
                <w:b/>
                <w:i/>
                <w:iCs/>
              </w:rPr>
              <w:t>_____________</w:t>
            </w:r>
          </w:p>
        </w:tc>
      </w:tr>
      <w:tr w:rsidR="00E97ACA" w:rsidRPr="008A76E9" w:rsidTr="001D6F49">
        <w:trPr>
          <w:trHeight w:val="120"/>
        </w:trPr>
        <w:tc>
          <w:tcPr>
            <w:tcW w:w="1176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right"/>
            </w:pP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(Ф.И.О. полностью)</w:t>
            </w:r>
          </w:p>
        </w:tc>
        <w:tc>
          <w:tcPr>
            <w:tcW w:w="192" w:type="pct"/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134" w:type="pct"/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подпись</w:t>
            </w:r>
          </w:p>
        </w:tc>
      </w:tr>
      <w:tr w:rsidR="00E97ACA" w:rsidRPr="008A76E9" w:rsidTr="001D6F49">
        <w:trPr>
          <w:trHeight w:val="389"/>
        </w:trPr>
        <w:tc>
          <w:tcPr>
            <w:tcW w:w="1176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right"/>
            </w:pPr>
            <w:r w:rsidRPr="008A76E9">
              <w:t xml:space="preserve">Руководитель </w:t>
            </w:r>
          </w:p>
        </w:tc>
        <w:tc>
          <w:tcPr>
            <w:tcW w:w="2498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Cs/>
              </w:rPr>
            </w:pPr>
          </w:p>
        </w:tc>
        <w:tc>
          <w:tcPr>
            <w:tcW w:w="192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ind w:firstLineChars="100" w:firstLine="280"/>
              <w:rPr>
                <w:i/>
                <w:iCs/>
              </w:rPr>
            </w:pPr>
            <w:r w:rsidRPr="008A76E9">
              <w:rPr>
                <w:i/>
                <w:iCs/>
              </w:rPr>
              <w:t> </w:t>
            </w:r>
          </w:p>
        </w:tc>
        <w:tc>
          <w:tcPr>
            <w:tcW w:w="1134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b/>
                <w:i/>
                <w:iCs/>
              </w:rPr>
            </w:pPr>
            <w:r w:rsidRPr="008A76E9">
              <w:rPr>
                <w:b/>
                <w:i/>
                <w:iCs/>
              </w:rPr>
              <w:t>_____________</w:t>
            </w:r>
          </w:p>
        </w:tc>
      </w:tr>
      <w:tr w:rsidR="00E97ACA" w:rsidRPr="008A76E9" w:rsidTr="001D6F49">
        <w:trPr>
          <w:trHeight w:val="120"/>
        </w:trPr>
        <w:tc>
          <w:tcPr>
            <w:tcW w:w="1176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right"/>
            </w:pP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(Ф.И.О. полностью)</w:t>
            </w:r>
          </w:p>
        </w:tc>
        <w:tc>
          <w:tcPr>
            <w:tcW w:w="192" w:type="pct"/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134" w:type="pct"/>
            <w:shd w:val="clear" w:color="auto" w:fill="auto"/>
            <w:noWrap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подпись</w:t>
            </w:r>
          </w:p>
        </w:tc>
      </w:tr>
      <w:tr w:rsidR="00E97ACA" w:rsidRPr="008A76E9" w:rsidTr="001D6F49">
        <w:trPr>
          <w:trHeight w:val="190"/>
        </w:trPr>
        <w:tc>
          <w:tcPr>
            <w:tcW w:w="1176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right"/>
            </w:pPr>
            <w:r w:rsidRPr="008A76E9">
              <w:t xml:space="preserve">Консультант </w:t>
            </w:r>
          </w:p>
        </w:tc>
        <w:tc>
          <w:tcPr>
            <w:tcW w:w="2498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iCs/>
              </w:rPr>
            </w:pPr>
          </w:p>
        </w:tc>
        <w:tc>
          <w:tcPr>
            <w:tcW w:w="192" w:type="pct"/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ind w:firstLineChars="100" w:firstLine="280"/>
              <w:rPr>
                <w:i/>
                <w:iCs/>
              </w:rPr>
            </w:pPr>
            <w:r w:rsidRPr="008A76E9">
              <w:rPr>
                <w:i/>
                <w:iCs/>
              </w:rPr>
              <w:t> </w:t>
            </w:r>
          </w:p>
        </w:tc>
        <w:tc>
          <w:tcPr>
            <w:tcW w:w="1134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97ACA" w:rsidRPr="008A76E9" w:rsidRDefault="00E97ACA" w:rsidP="00BF0ED4">
            <w:pPr>
              <w:spacing w:after="0" w:line="360" w:lineRule="auto"/>
              <w:jc w:val="center"/>
              <w:rPr>
                <w:b/>
                <w:i/>
                <w:iCs/>
              </w:rPr>
            </w:pPr>
          </w:p>
        </w:tc>
      </w:tr>
      <w:tr w:rsidR="001D6F49" w:rsidRPr="008A76E9" w:rsidTr="001D6F49">
        <w:trPr>
          <w:trHeight w:val="972"/>
        </w:trPr>
        <w:tc>
          <w:tcPr>
            <w:tcW w:w="1176" w:type="pct"/>
            <w:shd w:val="clear" w:color="auto" w:fill="auto"/>
            <w:noWrap/>
            <w:vAlign w:val="bottom"/>
          </w:tcPr>
          <w:p w:rsidR="001D6F49" w:rsidRDefault="001D6F49" w:rsidP="00BF0ED4">
            <w:pPr>
              <w:spacing w:after="0" w:line="360" w:lineRule="auto"/>
              <w:jc w:val="right"/>
              <w:rPr>
                <w:iCs/>
              </w:rPr>
            </w:pPr>
          </w:p>
          <w:p w:rsidR="001D6F49" w:rsidRPr="008A76E9" w:rsidRDefault="001D6F49" w:rsidP="00BF0ED4">
            <w:pPr>
              <w:spacing w:after="0" w:line="360" w:lineRule="auto"/>
              <w:jc w:val="right"/>
            </w:pPr>
            <w:r w:rsidRPr="008A76E9">
              <w:rPr>
                <w:iCs/>
              </w:rPr>
              <w:t>Заведующий кафедрой</w:t>
            </w:r>
          </w:p>
        </w:tc>
        <w:tc>
          <w:tcPr>
            <w:tcW w:w="2498" w:type="pct"/>
            <w:tcBorders>
              <w:top w:val="single" w:sz="4" w:space="0" w:color="auto"/>
              <w:left w:val="nil"/>
            </w:tcBorders>
            <w:shd w:val="clear" w:color="auto" w:fill="auto"/>
            <w:noWrap/>
          </w:tcPr>
          <w:p w:rsidR="001D6F4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(Ф.И.О. полностью)</w:t>
            </w:r>
          </w:p>
          <w:p w:rsidR="001D6F49" w:rsidRDefault="001D6F49" w:rsidP="00BF0ED4">
            <w:pPr>
              <w:spacing w:after="0" w:line="360" w:lineRule="auto"/>
              <w:jc w:val="center"/>
              <w:rPr>
                <w:iCs/>
              </w:rPr>
            </w:pPr>
          </w:p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92" w:type="pct"/>
            <w:vMerge w:val="restart"/>
            <w:shd w:val="clear" w:color="auto" w:fill="auto"/>
            <w:noWrap/>
          </w:tcPr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134" w:type="pct"/>
            <w:tcBorders>
              <w:top w:val="single" w:sz="4" w:space="0" w:color="auto"/>
            </w:tcBorders>
            <w:shd w:val="clear" w:color="auto" w:fill="auto"/>
            <w:noWrap/>
          </w:tcPr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подпись</w:t>
            </w:r>
          </w:p>
        </w:tc>
      </w:tr>
      <w:tr w:rsidR="001D6F49" w:rsidRPr="008A76E9" w:rsidTr="0092560C">
        <w:trPr>
          <w:trHeight w:val="495"/>
        </w:trPr>
        <w:tc>
          <w:tcPr>
            <w:tcW w:w="1176" w:type="pct"/>
            <w:shd w:val="clear" w:color="auto" w:fill="auto"/>
            <w:noWrap/>
            <w:vAlign w:val="bottom"/>
          </w:tcPr>
          <w:p w:rsidR="001D6F49" w:rsidRPr="008A76E9" w:rsidRDefault="001D6F49" w:rsidP="00BF0ED4">
            <w:pPr>
              <w:spacing w:after="0" w:line="360" w:lineRule="auto"/>
            </w:pPr>
          </w:p>
        </w:tc>
        <w:tc>
          <w:tcPr>
            <w:tcW w:w="2498" w:type="pct"/>
            <w:tcBorders>
              <w:top w:val="single" w:sz="4" w:space="0" w:color="auto"/>
            </w:tcBorders>
            <w:shd w:val="clear" w:color="auto" w:fill="auto"/>
            <w:noWrap/>
          </w:tcPr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(Ф.И.О. полностью)</w:t>
            </w:r>
          </w:p>
        </w:tc>
        <w:tc>
          <w:tcPr>
            <w:tcW w:w="192" w:type="pct"/>
            <w:vMerge/>
            <w:shd w:val="clear" w:color="auto" w:fill="auto"/>
            <w:noWrap/>
          </w:tcPr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134" w:type="pct"/>
            <w:tcBorders>
              <w:top w:val="single" w:sz="4" w:space="0" w:color="auto"/>
            </w:tcBorders>
            <w:shd w:val="clear" w:color="auto" w:fill="auto"/>
            <w:noWrap/>
          </w:tcPr>
          <w:p w:rsidR="001D6F49" w:rsidRPr="008A76E9" w:rsidRDefault="001D6F49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подпись</w:t>
            </w:r>
          </w:p>
        </w:tc>
      </w:tr>
    </w:tbl>
    <w:p w:rsidR="00537018" w:rsidRDefault="00537018" w:rsidP="00BF0ED4">
      <w:pPr>
        <w:spacing w:after="0" w:line="360" w:lineRule="auto"/>
        <w:jc w:val="center"/>
      </w:pPr>
    </w:p>
    <w:p w:rsidR="00E246F7" w:rsidRDefault="00E246F7" w:rsidP="00BF0ED4">
      <w:pPr>
        <w:spacing w:after="0" w:line="360" w:lineRule="auto"/>
        <w:jc w:val="center"/>
      </w:pPr>
    </w:p>
    <w:p w:rsidR="001D6F49" w:rsidRDefault="001D6F49" w:rsidP="00BF0ED4">
      <w:pPr>
        <w:spacing w:after="0" w:line="360" w:lineRule="auto"/>
        <w:jc w:val="center"/>
      </w:pPr>
    </w:p>
    <w:p w:rsidR="001D6F49" w:rsidRDefault="001D6F49" w:rsidP="00BF0ED4">
      <w:pPr>
        <w:spacing w:after="0" w:line="360" w:lineRule="auto"/>
        <w:jc w:val="center"/>
      </w:pPr>
    </w:p>
    <w:p w:rsidR="001D6F49" w:rsidRDefault="001D6F49" w:rsidP="00BF0ED4">
      <w:pPr>
        <w:spacing w:after="0" w:line="360" w:lineRule="auto"/>
        <w:jc w:val="center"/>
      </w:pPr>
    </w:p>
    <w:p w:rsidR="00E97ACA" w:rsidRPr="00ED5513" w:rsidRDefault="00E97ACA" w:rsidP="00BF0ED4">
      <w:pPr>
        <w:spacing w:after="0" w:line="360" w:lineRule="auto"/>
        <w:jc w:val="center"/>
      </w:pPr>
      <w:r w:rsidRPr="003B70F6">
        <w:t>МОСКВА 201</w:t>
      </w:r>
      <w:r w:rsidRPr="00ED5513">
        <w:t>6</w:t>
      </w:r>
      <w:r w:rsidRPr="003B70F6">
        <w:t xml:space="preserve"> г.</w:t>
      </w:r>
    </w:p>
    <w:p w:rsidR="00F66D2C" w:rsidRPr="008A76E9" w:rsidRDefault="00F66D2C" w:rsidP="00BF0ED4">
      <w:pPr>
        <w:spacing w:line="360" w:lineRule="auto"/>
        <w:ind w:firstLine="851"/>
        <w:jc w:val="both"/>
      </w:pPr>
    </w:p>
    <w:p w:rsidR="00F66D2C" w:rsidRPr="008A76E9" w:rsidRDefault="00F66D2C" w:rsidP="00BF0ED4">
      <w:pPr>
        <w:spacing w:line="360" w:lineRule="auto"/>
        <w:ind w:firstLine="851"/>
        <w:jc w:val="both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085EA4" w:rsidRPr="008A76E9" w:rsidRDefault="00085EA4" w:rsidP="00BF0ED4">
      <w:pPr>
        <w:spacing w:line="360" w:lineRule="auto"/>
      </w:pPr>
    </w:p>
    <w:p w:rsidR="005E40D1" w:rsidRPr="008A76E9" w:rsidRDefault="005E40D1" w:rsidP="00BF0ED4">
      <w:pPr>
        <w:spacing w:line="360" w:lineRule="auto"/>
      </w:pPr>
    </w:p>
    <w:p w:rsidR="00085EA4" w:rsidRPr="008A76E9" w:rsidRDefault="00460A1A" w:rsidP="00BF0ED4">
      <w:pPr>
        <w:spacing w:line="360" w:lineRule="auto"/>
        <w:jc w:val="center"/>
      </w:pPr>
      <w:r w:rsidRPr="008A76E9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8240" behindDoc="0" locked="1" layoutInCell="1" allowOverlap="1">
                <wp:simplePos x="0" y="0"/>
                <wp:positionH relativeFrom="page">
                  <wp:posOffset>723900</wp:posOffset>
                </wp:positionH>
                <wp:positionV relativeFrom="page">
                  <wp:posOffset>296545</wp:posOffset>
                </wp:positionV>
                <wp:extent cx="6588760" cy="10189210"/>
                <wp:effectExtent l="0" t="0" r="21590" b="21590"/>
                <wp:wrapNone/>
                <wp:docPr id="16" name="Групп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30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7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9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0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1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2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3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4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5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5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9D5365" w:rsidRDefault="00D43F19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867C66" w:rsidRDefault="0092560C" w:rsidP="00460A1A">
                              <w:pPr>
                                <w:pStyle w:val="af7"/>
                                <w:jc w:val="center"/>
                                <w:rPr>
                                  <w:rFonts w:ascii="Journal" w:hAnsi="Journal"/>
                                  <w:sz w:val="36"/>
                                  <w:szCs w:val="36"/>
                                  <w:lang w:val="ru-RU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  <w:lang w:val="ru-RU"/>
                                </w:rPr>
                                <w:t>Содержание</w:t>
                              </w:r>
                            </w:p>
                            <w:p w:rsidR="0092560C" w:rsidRPr="006C6C6B" w:rsidRDefault="0092560C" w:rsidP="00460A1A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4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g:grpSp>
                        <wpg:cNvPr id="69" name="Group 26"/>
                        <wpg:cNvGrpSpPr>
                          <a:grpSpLocks/>
                        </wpg:cNvGrpSpPr>
                        <wpg:grpSpPr bwMode="auto">
                          <a:xfrm>
                            <a:off x="39" y="18267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70" name="Rectangle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1E6B9B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lang w:val="ru-RU"/>
                                  </w:rPr>
                                </w:pPr>
                                <w:r>
                                  <w:rPr>
                                    <w:sz w:val="18"/>
                                    <w:lang w:val="ru-RU"/>
                                  </w:rPr>
                                  <w:t>Выполнил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71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lang w:val="ru-RU"/>
                                  </w:rPr>
                                </w:pPr>
                              </w:p>
                              <w:p w:rsidR="0092560C" w:rsidRPr="001E6B9B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29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73" name="Rectangl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Default="0092560C" w:rsidP="00460A1A">
                                <w:pPr>
                                  <w:pStyle w:val="af7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Провер.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74" name="Rectangl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1E6B9B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32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76" name="Rectangle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1E6B9B" w:rsidRDefault="0092560C" w:rsidP="00460A1A"/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77" name="Rectangle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E12665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szCs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35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79" name="Rectangl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Default="0092560C" w:rsidP="00460A1A">
                                <w:pPr>
                                  <w:pStyle w:val="af7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80" name="Rectangle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073747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szCs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38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82" name="Rectangle 3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Default="0092560C" w:rsidP="00460A1A">
                                <w:pPr>
                                  <w:pStyle w:val="af7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Утверд.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83" name="Rectangle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92560C" w:rsidRPr="00E12665" w:rsidRDefault="0092560C" w:rsidP="00460A1A">
                                <w:pPr>
                                  <w:pStyle w:val="af7"/>
                                  <w:rPr>
                                    <w:sz w:val="18"/>
                                    <w:szCs w:val="18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84" name="Line 41"/>
                        <wps:cNvCnPr>
                          <a:cxnSpLocks noChangeShapeType="1"/>
                        </wps:cNvCnPr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7787" y="18314"/>
                            <a:ext cx="6292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460A1A">
                              <w:pPr>
                                <w:pStyle w:val="af7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Пояснительная записка</w:t>
                              </w:r>
                            </w:p>
                            <w:p w:rsidR="0092560C" w:rsidRDefault="0092560C" w:rsidP="00460A1A">
                              <w:pPr>
                                <w:rPr>
                                  <w:szCs w:val="48"/>
                                  <w:lang w:val="en-US"/>
                                </w:rPr>
                              </w:pPr>
                            </w:p>
                            <w:p w:rsidR="0092560C" w:rsidRPr="00867C66" w:rsidRDefault="0092560C" w:rsidP="00460A1A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6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7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8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Лит.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Листов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8B0C26" w:rsidRDefault="00D43F19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82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5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14295" y="19015"/>
                            <a:ext cx="4558" cy="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84233" w:rsidRDefault="0092560C" w:rsidP="00182EC6">
                              <w:pPr>
                                <w:pStyle w:val="af7"/>
                                <w:rPr>
                                  <w:rFonts w:ascii="Journal" w:hAnsi="Journal"/>
                                  <w:sz w:val="24"/>
                                  <w:szCs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6" o:spid="_x0000_s1026" style="position:absolute;left:0;text-align:left;margin-left:57pt;margin-top:23.35pt;width:518.8pt;height:802.3pt;z-index:25165824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">
                <v:rect id="Rectangle 3" o:spid="_x0000_s1027" style="position:absolute;width:20000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dUQL8A&#10;AADbAAAADwAAAGRycy9kb3ducmV2LnhtbERPzYrCMBC+C75DGMGbpiqIdo1SBcGTaNcHGJqxLTaT&#10;2sS2u09vDoLHj+9/s+tNJVpqXGlZwWwagSDOrC45V3D7PU5WIJxH1lhZJgV/5GC3HQ42GGvb8ZXa&#10;1OcihLCLUUHhfR1L6bKCDLqprYkDd7eNQR9gk0vdYBfCTSXnUbSUBksODQXWdCgoe6Qvo+Dh+/ac&#10;5On/cX3br7PLPulez0Sp8ahPfkB46v1X/HGftIJFWB++hB8gt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R1RAvwAAANsAAAAPAAAAAAAAAAAAAAAAAJgCAABkcnMvZG93bnJl&#10;di54bWxQSwUGAAAAAAQABAD1AAAAhAMAAAAA&#10;" filled="f" strokeweight="2pt"/>
                <v:line id="Line 4" o:spid="_x0000_s1028" style="position:absolute;visibility:visible;mso-wrap-style:square" from="993,17183" to="995,18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I9X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M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uI9Xr8AAADbAAAADwAAAAAAAAAAAAAAAACh&#10;AgAAZHJzL2Rvd25yZXYueG1sUEsFBgAAAAAEAAQA+QAAAI0DAAAAAA==&#10;" strokeweight="2pt"/>
                <v:line id="Line 5" o:spid="_x0000_s1029" style="position:absolute;visibility:visible;mso-wrap-style:square" from="10,17173" to="19977,17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6YxcIAAADbAAAADwAAAGRycy9kb3ducmV2LnhtbESPT4vCMBTE7wt+h/AEb2uq6Cq1UUSo&#10;eFusXrw9m9c/2LyUJmr99htB2OMwM79hkk1vGvGgztWWFUzGEQji3OqaSwXnU/q9BOE8ssbGMil4&#10;kYPNevCVYKztk4/0yHwpAoRdjAoq79tYSpdXZNCNbUscvMJ2Bn2QXSl1h88AN42cRtGPNFhzWKiw&#10;pV1F+S27GwW3y3me7n93+tRkW30tU3+5Flqp0bDfrkB46v1/+NM+aAWzB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6YxcIAAADbAAAADwAAAAAAAAAAAAAA&#10;AAChAgAAZHJzL2Rvd25yZXYueG1sUEsFBgAAAAAEAAQA+QAAAJADAAAAAA==&#10;" strokeweight="2pt"/>
                <v:line id="Line 6" o:spid="_x0000_s1030" style="position:absolute;visibility:visible;mso-wrap-style:square" from="2186,17192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2pLMIAAADbAAAADwAAAGRycy9kb3ducmV2LnhtbESPT4vCMBTE7wt+h/AEb2uq6KK1UUSo&#10;eFusXrw9m9c/2LyUJmr99htB2OMwM79hkk1vGvGgztWWFUzGEQji3OqaSwXnU/q9AOE8ssbGMil4&#10;kYPNevCVYKztk4/0yHwpAoRdjAoq79tYSpdXZNCNbUscvMJ2Bn2QXSl1h88AN42cRtGPNFhzWKiw&#10;pV1F+S27GwW3y3me7n93+tRkW30tU3+5Flqp0bDfrkB46v1/+NM+aAWzJby/hB8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32pLMIAAADbAAAADwAAAAAAAAAAAAAA&#10;AAChAgAAZHJzL2Rvd25yZXYueG1sUEsFBgAAAAAEAAQA+QAAAJADAAAAAA==&#10;" strokeweight="2pt"/>
                <v:line id="Line 7" o:spid="_x0000_s1031" style="position:absolute;visibility:visible;mso-wrap-style:square" from="4919,17192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6WbL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vr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o56WbLwAAADbAAAADwAAAAAAAAAAAAAAAAChAgAA&#10;ZHJzL2Rvd25yZXYueG1sUEsFBgAAAAAEAAQA+QAAAIoDAAAAAA==&#10;" strokeweight="2pt"/>
                <v:line id="Line 8" o:spid="_x0000_s1032" style="position:absolute;visibility:visible;mso-wrap-style:square" from="6557,17192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Iz97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C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NIz978AAADbAAAADwAAAAAAAAAAAAAAAACh&#10;AgAAZHJzL2Rvd25yZXYueG1sUEsFBgAAAAAEAAQA+QAAAI0DAAAAAA==&#10;" strokeweight="2pt"/>
                <v:line id="Line 9" o:spid="_x0000_s1033" style="position:absolute;visibility:visible;mso-wrap-style:square" from="7650,17183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CtgL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zK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ACtgL8AAADbAAAADwAAAAAAAAAAAAAAAACh&#10;AgAAZHJzL2Rvd25yZXYueG1sUEsFBgAAAAAEAAQA+QAAAI0DAAAAAA==&#10;" strokeweight="2pt"/>
                <v:line id="Line 10" o:spid="_x0000_s1034" style="position:absolute;visibility:visible;mso-wrap-style:square" from="15848,18239" to="15852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wIG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q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0wIG78AAADbAAAADwAAAAAAAAAAAAAAAACh&#10;AgAAZHJzL2Rvd25yZXYueG1sUEsFBgAAAAAEAAQA+QAAAI0DAAAAAA==&#10;" strokeweight="2pt"/>
                <v:line id="Line 11" o:spid="_x0000_s1035" style="position:absolute;visibility:visible;mso-wrap-style:squar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9Zi8MAAADbAAAADwAAAGRycy9kb3ducmV2LnhtbESP0WoCMRRE3wv+Q7gF3zRrscWuRpGq&#10;UPFB1H7AdXPdbN3cLEnUbb/eFIQ+DjNzhpnMWluLK/lQOVYw6GcgiAunKy4VfB1WvRGIEJE11o5J&#10;wQ8FmE07TxPMtbvxjq77WIoE4ZCjAhNjk0sZCkMWQ981xMk7OW8xJulLqT3eEtzW8iXL3qTFitOC&#10;wYY+DBXn/cUqWPvj5jz4LY088tov6+3iPdhvpbrP7XwMIlIb/8OP9qdW8Dq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PWYvDAAAA2wAAAA8AAAAAAAAAAAAA&#10;AAAAoQIAAGRycy9kb3ducmV2LnhtbFBLBQYAAAAABAAEAPkAAACRAwAAAAA=&#10;" strokeweight="1pt"/>
                <v:line id="Line 12" o:spid="_x0000_s1036" style="position:absolute;visibility:visible;mso-wrap-style:squar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P8EMMAAADbAAAADwAAAGRycy9kb3ducmV2LnhtbESP3WoCMRSE7wu+QziCdzWroLSrUcQf&#10;UHpRqj7AcXPcrG5OliTq2qdvCoVeDjPzDTOdt7YWd/Khcqxg0M9AEBdOV1wqOB42r28gQkTWWDsm&#10;BU8KMJ91XqaYa/fgL7rvYykShEOOCkyMTS5lKAxZDH3XECfv7LzFmKQvpfb4SHBby2GWjaXFitOC&#10;wYaWhorr/mYV7Pzp4zr4Lo088c6v68/Ve7AXpXrddjEBEamN/+G/9lYrGI3g90v6AXL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D/BDDAAAA2wAAAA8AAAAAAAAAAAAA&#10;AAAAoQIAAGRycy9kb3ducmV2LnhtbFBLBQYAAAAABAAEAPkAAACRAwAAAAA=&#10;" strokeweight="1pt"/>
                <v:rect id="Rectangle 13" o:spid="_x0000_s1037" style="position:absolute;left:54;top:17912;width:88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aaO8AA&#10;AADbAAAADwAAAGRycy9kb3ducmV2LnhtbESPQYvCMBSE74L/ITxhb5oqbtFqlCIIXrer4PHRPNtq&#10;81KTqN1/v1lY8DjMzDfMetubVjzJ+caygukkAUFcWt1wpeD4vR8vQPiArLG1TAp+yMN2MxysMdP2&#10;xV/0LEIlIoR9hgrqELpMSl/WZNBPbEccvYt1BkOUrpLa4SvCTStnSZJKgw3HhRo72tVU3oqHUZDn&#10;1/50L5a493KRuFTPdZWflfoY9fkKRKA+vMP/7YNW8Jn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aaO8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Изм.</w:t>
                        </w:r>
                      </w:p>
                    </w:txbxContent>
                  </v:textbox>
                </v:rect>
                <v:rect id="Rectangle 14" o:spid="_x0000_s1038" style="position:absolute;left:1051;top:17912;width:11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/o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Xz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qP6DBAAAA2wAAAA8AAAAAAAAAAAAAAAAAmAIAAGRycy9kb3du&#10;cmV2LnhtbFBLBQYAAAAABAAEAPUAAACGAwAAAAA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5" o:spid="_x0000_s1039" style="position:absolute;left:2267;top:17912;width:2573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Wr0r0A&#10;AADbAAAADwAAAGRycy9kb3ducmV2LnhtbERPTYvCMBC9C/6HMII3TRUVrUYpgrBXq4LHoRnbajOp&#10;SVbrvzeHhT0+3vdm15lGvMj52rKCyTgBQVxYXXOp4Hw6jJYgfEDW2FgmBR/ysNv2extMtX3zkV55&#10;KEUMYZ+igiqENpXSFxUZ9GPbEkfuZp3BEKErpXb4juGmkdMkWUiDNceGClvaV1Q88l+jIMvu3eWZ&#10;r/Dg5TJxCz3TZXZVajjosjWIQF34F/+5f7SCeRwbv8QfIL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3Wr0r0AAADbAAAADwAAAAAAAAAAAAAAAACYAgAAZHJzL2Rvd25yZXYu&#10;eG1sUEsFBgAAAAAEAAQA9QAAAIID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16" o:spid="_x0000_s1040" style="position:absolute;left:4983;top:17912;width:153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kOScAA&#10;AADbAAAADwAAAGRycy9kb3ducmV2LnhtbESPQYvCMBSE74L/ITxhb5quqGjXKEUQvFoVPD6aZ9vd&#10;5qUmUbv/3giCx2FmvmGW68404k7O15YVfI8SEMSF1TWXCo6H7XAOwgdkjY1lUvBPHtarfm+JqbYP&#10;3tM9D6WIEPYpKqhCaFMpfVGRQT+yLXH0LtYZDFG6UmqHjwg3jRwnyUwarDkuVNjSpqLiL78ZBVn2&#10;252u+QK3Xs4TN9MTXWZnpb4GXfYDIlAXPuF3e6cVTBfw+hJ/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DkOSc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17" o:spid="_x0000_s1041" style="position:absolute;left:6604;top:17912;width:1000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9tab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a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b21pvwAAANsAAAAPAAAAAAAAAAAAAAAAAJgCAABkcnMvZG93bnJl&#10;di54bWxQSwUGAAAAAAQABAD1AAAAhAM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18" o:spid="_x0000_s1042" style="position:absolute;left:15929;top:18258;width:1475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PI8sAA&#10;AADbAAAADwAAAGRycy9kb3ducmV2LnhtbESPQYvCMBSE7wv+h/AEb9tUkaJdoxRB8GrdBY+P5m3b&#10;3ealJlHrvzeC4HGYmW+Y1WYwnbiS861lBdMkBUFcWd1yreD7uPtcgPABWWNnmRTcycNmPfpYYa7t&#10;jQ90LUMtIoR9jgqaEPpcSl81ZNAntieO3q91BkOUrpba4S3CTSdnaZpJgy3HhQZ72jZU/ZcXo6Ao&#10;/oafc7nEnZeL1GV6ruvipNRkPBRfIAIN4R1+tfdaQTaF55f4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CPI8s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9" o:spid="_x0000_s1043" style="position:absolute;left:15929;top:18623;width:1475;height: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FWhcAA&#10;AADbAAAADwAAAGRycy9kb3ducmV2LnhtbESPQYvCMBSE7wv+h/AEb2uqSNFqlLIgeLWr4PHRPNtq&#10;81KTrNZ/bxYEj8PMfMOsNr1pxZ2cbywrmIwTEMSl1Q1XCg6/2+85CB+QNbaWScGTPGzWg68VZto+&#10;eE/3IlQiQthnqKAOocuk9GVNBv3YdsTRO1tnMETpKqkdPiLctHKaJKk02HBcqLGjn5rKa/FnFOT5&#10;pT/eigVuvZwnLtUzXeUnpUbDPl+CCNSHT/jd3mkF6RT+v8QfIN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PFWhc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Pr="009D5365" w:rsidRDefault="00D43F19" w:rsidP="00460A1A">
                        <w:pPr>
                          <w:pStyle w:val="af7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3</w:t>
                        </w:r>
                      </w:p>
                    </w:txbxContent>
                  </v:textbox>
                </v:rect>
                <v:rect id="Rectangle 20" o:spid="_x0000_s1044" style="position:absolute;left:7760;top:17481;width:12159;height: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3zHsAA&#10;AADbAAAADwAAAGRycy9kb3ducmV2LnhtbESPQYvCMBSE74L/ITxhb5qqS9FqlCIIXrer4PHRPNtq&#10;81KTqN1/v1lY8DjMzDfMetubVjzJ+caygukkAUFcWt1wpeD4vR8vQPiArLG1TAp+yMN2MxysMdP2&#10;xV/0LEIlIoR9hgrqELpMSl/WZNBPbEccvYt1BkOUrpLa4SvCTStnSZJKgw3HhRo72tVU3oqHUZDn&#10;1/50L5a493KRuFR/6io/K/Ux6vMViEB9eIf/2wetIJ3D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73zHs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Pr="00867C66" w:rsidRDefault="0092560C" w:rsidP="00460A1A">
                        <w:pPr>
                          <w:pStyle w:val="af7"/>
                          <w:jc w:val="center"/>
                          <w:rPr>
                            <w:rFonts w:ascii="Journal" w:hAnsi="Journal"/>
                            <w:sz w:val="36"/>
                            <w:szCs w:val="36"/>
                            <w:lang w:val="ru-RU"/>
                          </w:rPr>
                        </w:pPr>
                        <w:r>
                          <w:rPr>
                            <w:sz w:val="36"/>
                            <w:szCs w:val="36"/>
                            <w:lang w:val="ru-RU"/>
                          </w:rPr>
                          <w:t>Содержание</w:t>
                        </w:r>
                      </w:p>
                      <w:p w:rsidR="0092560C" w:rsidRPr="006C6C6B" w:rsidRDefault="0092560C" w:rsidP="00460A1A"/>
                    </w:txbxContent>
                  </v:textbox>
                </v:rect>
                <v:line id="Line 21" o:spid="_x0000_s1045" style="position:absolute;visibility:visible;mso-wrap-style:square" from="12,18233" to="19979,1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/>
                <v:line id="Line 22" o:spid="_x0000_s1046" style="position:absolute;visibility:visible;mso-wrap-style:square" from="25,17881" to="7646,17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/>
                <v:line id="Line 23" o:spid="_x0000_s1047" style="position:absolute;visibility:visible;mso-wrap-style:square" from="10,17526" to="7631,17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2o2sMAAADbAAAADwAAAGRycy9kb3ducmV2LnhtbESPQWsCMRSE7wX/Q3iCt5rVw9KuRhG1&#10;oPRQqv6A5+a5Wd28LEmq2/76RhA8DjPzDTOdd7YRV/KhdqxgNMxAEJdO11wpOOw/Xt9AhIissXFM&#10;Cn4pwHzWe5liod2Nv+m6i5VIEA4FKjAxtoWUoTRkMQxdS5y8k/MWY5K+ktrjLcFtI8dZlkuLNacF&#10;gy0tDZWX3Y9VsPXHz8vorzLyyFu/br5W78GelRr0u8UERKQuPsOP9kYryHO4f0k/QM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X9qNrDAAAA2wAAAA8AAAAAAAAAAAAA&#10;AAAAoQIAAGRycy9kb3ducmV2LnhtbFBLBQYAAAAABAAEAPkAAACRAwAAAAA=&#10;" strokeweight="1pt"/>
                <v:line id="Line 24" o:spid="_x0000_s1048" style="position:absolute;visibility:visible;mso-wrap-style:square" from="10,18938" to="7631,189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ENQcQAAADbAAAADwAAAGRycy9kb3ducmV2LnhtbESP3WoCMRSE7wu+QziCdzWrF9quRhF/&#10;QOlFqfoAx81xs7o5WZKoa5++KRR6OczMN8x03tpa3MmHyrGCQT8DQVw4XXGp4HjYvL6BCBFZY+2Y&#10;FDwpwHzWeZlirt2Dv+i+j6VIEA45KjAxNrmUoTBkMfRdQ5y8s/MWY5K+lNrjI8FtLYdZNpIWK04L&#10;BhtaGiqu+5tVsPOnj+vguzTyxDu/rj9X78FelOp128UERKQ2/of/2lutYDSG3y/pB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sQ1BxAAAANsAAAAPAAAAAAAAAAAA&#10;AAAAAKECAABkcnMvZG93bnJldi54bWxQSwUGAAAAAAQABAD5AAAAkgMAAAAA&#10;" strokeweight="1pt"/>
                <v:line id="Line 25" o:spid="_x0000_s1049" style="position:absolute;visibility:visible;mso-wrap-style:square" from="10,18583" to="7631,18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6ZM8AAAADbAAAADwAAAGRycy9kb3ducmV2LnhtbERPy4rCMBTdC/5DuII7TXUh2jHKoA4o&#10;LsTHB1ybO03H5qYkGe3M15uF4PJw3vNla2txJx8qxwpGwwwEceF0xaWCy/lrMAURIrLG2jEp+KMA&#10;y0W3M8dcuwcf6X6KpUghHHJUYGJscilDYchiGLqGOHHfzluMCfpSao+PFG5rOc6yibRYcWow2NDK&#10;UHE7/VoFO3/d30b/pZFX3vlNfVjPgv1Rqt9rPz9ARGrjW/xyb7WCSRqbvqQfIBd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sumTPAAAAA2wAAAA8AAAAAAAAAAAAAAAAA&#10;oQIAAGRycy9kb3ducmV2LnhtbFBLBQYAAAAABAAEAPkAAACOAwAAAAA=&#10;" strokeweight="1pt"/>
                <v:group id="Group 26" o:spid="_x0000_s1050" style="position:absolute;left:39;top:18267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rect id="Rectangle 27" o:spid="_x0000_s1051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b7tL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9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rb7tL0AAADbAAAADwAAAAAAAAAAAAAAAACYAgAAZHJzL2Rvd25yZXYu&#10;eG1sUEsFBgAAAAAEAAQA9QAAAIIDAAAAAA==&#10;" filled="f" stroked="f" strokeweight=".25pt">
                    <v:textbox inset="1pt,1pt,1pt,1pt">
                      <w:txbxContent>
                        <w:p w:rsidR="0092560C" w:rsidRPr="001E6B9B" w:rsidRDefault="0092560C" w:rsidP="00460A1A">
                          <w:pPr>
                            <w:pStyle w:val="af7"/>
                            <w:rPr>
                              <w:sz w:val="18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lang w:val="ru-RU"/>
                            </w:rPr>
                            <w:t>Выполнил</w:t>
                          </w:r>
                        </w:p>
                      </w:txbxContent>
                    </v:textbox>
                  </v:rect>
                  <v:rect id="Rectangle 28" o:spid="_x0000_s1052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peL8AA&#10;AADbAAAADwAAAGRycy9kb3ducmV2LnhtbESPT4vCMBTE74LfITxhb5oq4p+uUYogeLUqeHw0b9vu&#10;Ni81idr99kYQPA4z8xtmtelMI+7kfG1ZwXiUgCAurK65VHA67oYLED4ga2wsk4J/8rBZ93srTLV9&#10;8IHueShFhLBPUUEVQptK6YuKDPqRbYmj92OdwRClK6V2+Ihw08hJksykwZrjQoUtbSsq/vKbUZBl&#10;v935mi9x5+UicTM91WV2Uepr0GXfIAJ14RN+t/dawXwMry/xB8j1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peL8AAAADbAAAADwAAAAAAAAAAAAAAAACYAgAAZHJzL2Rvd25y&#10;ZXYueG1sUEsFBgAAAAAEAAQA9QAAAIUDAAAAAA==&#10;" filled="f" stroked="f" strokeweight=".25pt">
                    <v:textbox inset="1pt,1pt,1pt,1pt">
                      <w:txbxContent>
                        <w:p w:rsidR="0092560C" w:rsidRDefault="0092560C" w:rsidP="00460A1A">
                          <w:pPr>
                            <w:pStyle w:val="af7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92560C" w:rsidRPr="001E6B9B" w:rsidRDefault="0092560C" w:rsidP="00460A1A">
                          <w:pPr>
                            <w:pStyle w:val="af7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29" o:spid="_x0000_s1053" style="position:absolute;left:39;top:18614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rect id="Rectangle 30" o:spid="_x0000_s1054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      <v:textbox inset="1pt,1pt,1pt,1pt">
                      <w:txbxContent>
                        <w:p w:rsidR="0092560C" w:rsidRDefault="0092560C" w:rsidP="00460A1A">
                          <w:pPr>
                            <w:pStyle w:val="af7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Провер.</w:t>
                          </w:r>
                        </w:p>
                      </w:txbxContent>
                    </v:textbox>
                  </v:rect>
                  <v:rect id="Rectangle 31" o:spid="_x0000_s1055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      <v:textbox inset="1pt,1pt,1pt,1pt">
                      <w:txbxContent>
                        <w:p w:rsidR="0092560C" w:rsidRPr="001E6B9B" w:rsidRDefault="0092560C" w:rsidP="00460A1A">
                          <w:pPr>
                            <w:pStyle w:val="af7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32" o:spid="_x0000_s1056" style="position:absolute;left:39;top:18969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rect id="Rectangle 33" o:spid="_x0000_s1057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      <v:textbox inset="1pt,1pt,1pt,1pt">
                      <w:txbxContent>
                        <w:p w:rsidR="0092560C" w:rsidRPr="001E6B9B" w:rsidRDefault="0092560C" w:rsidP="00460A1A"/>
                      </w:txbxContent>
                    </v:textbox>
                  </v:rect>
                  <v:rect id="Rectangle 34" o:spid="_x0000_s1058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      <v:textbox inset="1pt,1pt,1pt,1pt">
                      <w:txbxContent>
                        <w:p w:rsidR="0092560C" w:rsidRPr="00E12665" w:rsidRDefault="0092560C" w:rsidP="00460A1A">
                          <w:pPr>
                            <w:pStyle w:val="af7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35" o:spid="_x0000_s1059" style="position:absolute;left:39;top:19314;width:4801;height:310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rect id="Rectangle 36" o:spid="_x0000_s1060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      <v:textbox inset="1pt,1pt,1pt,1pt">
                      <w:txbxContent>
                        <w:p w:rsidR="0092560C" w:rsidRDefault="0092560C" w:rsidP="00460A1A">
                          <w:pPr>
                            <w:pStyle w:val="af7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Rectangle 37" o:spid="_x0000_s1061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      <v:textbox inset="1pt,1pt,1pt,1pt">
                      <w:txbxContent>
                        <w:p w:rsidR="0092560C" w:rsidRPr="00073747" w:rsidRDefault="0092560C" w:rsidP="00460A1A">
                          <w:pPr>
                            <w:pStyle w:val="af7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38" o:spid="_x0000_s1062" style="position:absolute;left:39;top:19660;width:4801;height:309" coordsize="19999,20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rect id="Rectangle 39" o:spid="_x0000_s1063" style="position:absolute;width:8856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2wf8AA&#10;AADbAAAADwAAAGRycy9kb3ducmV2LnhtbESPQYvCMBSE7wv+h/AEb9tUEaldoxRB8GpXweOjedt2&#10;t3mpSdT6782C4HGYmW+Y1WYwnbiR861lBdMkBUFcWd1yreD4vfvMQPiArLGzTAoe5GGzHn2sMNf2&#10;zge6laEWEcI+RwVNCH0upa8aMugT2xNH78c6gyFKV0vt8B7hppOzNF1Igy3HhQZ72jZU/ZVXo6Ao&#10;fofTpVzizsssdQs913VxVmoyHoovEIGG8A6/2nutIJvB/5f4A+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2wf8AAAADbAAAADwAAAAAAAAAAAAAAAACYAgAAZHJzL2Rvd25y&#10;ZXYueG1sUEsFBgAAAAAEAAQA9QAAAIUDAAAAAA==&#10;" filled="f" stroked="f" strokeweight=".25pt">
                    <v:textbox inset="1pt,1pt,1pt,1pt">
                      <w:txbxContent>
                        <w:p w:rsidR="0092560C" w:rsidRDefault="0092560C" w:rsidP="00460A1A">
                          <w:pPr>
                            <w:pStyle w:val="af7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Утверд.</w:t>
                          </w:r>
                        </w:p>
                      </w:txbxContent>
                    </v:textbox>
                  </v:rect>
                  <v:rect id="Rectangle 40" o:spid="_x0000_s1064" style="position:absolute;left:9281;width:10718;height:20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EV5MAA&#10;AADbAAAADwAAAGRycy9kb3ducmV2LnhtbESPQYvCMBSE7wv+h/AEb2uqLtLtGqUIglergsdH87bt&#10;2rzUJGr992ZB8DjMzDfMYtWbVtzI+caygsk4AUFcWt1wpeCw33ymIHxA1thaJgUP8rBaDj4WmGl7&#10;5x3dilCJCGGfoYI6hC6T0pc1GfRj2xFH79c6gyFKV0nt8B7hppXTJJlLgw3HhRo7WtdUnourUZDn&#10;f/3xUnzjxss0cXP9pav8pNRo2Oc/IAL14R1+tbdaQTqD/y/xB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EV5MAAAADbAAAADwAAAAAAAAAAAAAAAACYAgAAZHJzL2Rvd25y&#10;ZXYueG1sUEsFBgAAAAAEAAQA9QAAAIUDAAAAAA==&#10;" filled="f" stroked="f" strokeweight=".25pt">
                    <v:textbox inset="1pt,1pt,1pt,1pt">
                      <w:txbxContent>
                        <w:p w:rsidR="0092560C" w:rsidRPr="00E12665" w:rsidRDefault="0092560C" w:rsidP="00460A1A">
                          <w:pPr>
                            <w:pStyle w:val="af7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line id="Line 41" o:spid="_x0000_s1065" style="position:absolute;visibility:visible;mso-wrap-style:square" from="14208,18239" to="14210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W8KL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r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sW8KL8AAADbAAAADwAAAAAAAAAAAAAAAACh&#10;AgAAZHJzL2Rvd25yZXYueG1sUEsFBgAAAAAEAAQA+QAAAI0DAAAAAA==&#10;" strokeweight="2pt"/>
                <v:rect id="Rectangle 42" o:spid="_x0000_s1066" style="position:absolute;left:7787;top:18314;width:6292;height:16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QoC8AA&#10;AADbAAAADwAAAGRycy9kb3ducmV2LnhtbESPQYvCMBSE7wv+h/AEb2uquNLtGqUIglergsdH87bt&#10;2rzUJGr992ZB8DjMzDfMYtWbVtzI+caygsk4AUFcWt1wpeCw33ymIHxA1thaJgUP8rBaDj4WmGl7&#10;5x3dilCJCGGfoYI6hC6T0pc1GfRj2xFH79c6gyFKV0nt8B7hppXTJJlLgw3HhRo7WtdUnourUZDn&#10;f/3xUnzjxss0cXM901V+Umo07PMfEIH68A6/2lutIP2C/y/xB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xQoC8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Pr="00E12665" w:rsidRDefault="0092560C" w:rsidP="00460A1A">
                        <w:pPr>
                          <w:pStyle w:val="af7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Пояснительная записка</w:t>
                        </w:r>
                      </w:p>
                      <w:p w:rsidR="0092560C" w:rsidRDefault="0092560C" w:rsidP="00460A1A">
                        <w:pPr>
                          <w:rPr>
                            <w:szCs w:val="48"/>
                            <w:lang w:val="en-US"/>
                          </w:rPr>
                        </w:pPr>
                      </w:p>
                      <w:p w:rsidR="0092560C" w:rsidRPr="00867C66" w:rsidRDefault="0092560C" w:rsidP="00460A1A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 xml:space="preserve">    </w:t>
                        </w:r>
                      </w:p>
                    </w:txbxContent>
                  </v:textbox>
                </v:rect>
                <v:line id="Line 43" o:spid="_x0000_s1067" style="position:absolute;visibility:visible;mso-wrap-style:square" from="14221,18587" to="19990,18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uHxL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WLO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VuHxL8AAADbAAAADwAAAAAAAAAAAAAAAACh&#10;AgAAZHJzL2Rvd25yZXYueG1sUEsFBgAAAAAEAAQA+QAAAI0DAAAAAA==&#10;" strokeweight="2pt"/>
                <v:line id="Line 44" o:spid="_x0000_s1068" style="position:absolute;visibility:visible;mso-wrap-style:square" from="14219,18939" to="19988,1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ciX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hciX78AAADbAAAADwAAAAAAAAAAAAAAAACh&#10;AgAAZHJzL2Rvd25yZXYueG1sUEsFBgAAAAAEAAQA+QAAAI0DAAAAAA==&#10;" strokeweight="2pt"/>
                <v:line id="Line 45" o:spid="_x0000_s1069" style="position:absolute;visibility:visible;mso-wrap-style:square" from="17487,18239" to="17490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i2LbwAAADbAAAADwAAAGRycy9kb3ducmV2LnhtbERPuwrCMBTdBf8hXMFNUwVFqqmIUHET&#10;q4vbtbl9YHNTmqj1780gOB7Oe7PtTSNe1LnasoLZNAJBnFtdc6ngekknKxDOI2tsLJOCDznYJsPB&#10;BmNt33ymV+ZLEULYxaig8r6NpXR5RQbd1LbEgStsZ9AH2JVSd/gO4aaR8yhaSoM1h4YKW9pXlD+y&#10;p1HwuF0X6eG015cm2+l7mfrbvdBKjUf9bg3CU+//4p/7qBWswt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I4i2LbwAAADbAAAADwAAAAAAAAAAAAAAAAChAgAA&#10;ZHJzL2Rvd25yZXYueG1sUEsFBgAAAAAEAAQA+QAAAIoDAAAAAA==&#10;" strokeweight="2pt"/>
                <v:rect id="Rectangle 46" o:spid="_x0000_s1070" style="position:absolute;left:14295;top:18258;width:1474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kiDsAA&#10;AADbAAAADwAAAGRycy9kb3ducmV2LnhtbESPQYvCMBSE7wv+h/AEb2u6ItJ2jVIEwatdBY+P5tl2&#10;t3mpSdT6782C4HGYmW+Y5XownbiR861lBV/TBARxZXXLtYLDz/YzBeEDssbOMil4kIf1avSxxFzb&#10;O+/pVoZaRAj7HBU0IfS5lL5qyKCf2p44emfrDIYoXS21w3uEm07OkmQhDbYcFxrsadNQ9VdejYKi&#10;+B2OlzLDrZdp4hZ6ruvipNRkPBTfIAIN4R1+tXdaQZrB/5f4A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lkiDsAAAADbAAAADwAAAAAAAAAAAAAAAACYAgAAZHJzL2Rvd25y&#10;ZXYueG1sUEsFBgAAAAAEAAQA9QAAAIUD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Лит.</w:t>
                        </w:r>
                      </w:p>
                    </w:txbxContent>
                  </v:textbox>
                </v:rect>
                <v:rect id="Rectangle 47" o:spid="_x0000_s1071" style="position:absolute;left:17577;top:18258;width:2327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odTr8A&#10;AADbAAAADwAAAGRycy9kb3ducmV2LnhtbERPz2vCMBS+C/4P4Q1203Qyiq1GKUJh19UNPD6aZ1tt&#10;XmqStd1/vxwGHj++3/vjbHoxkvOdZQVv6wQEcW11x42Cr3O52oLwAVljb5kU/JKH42G52GOu7cSf&#10;NFahETGEfY4K2hCGXEpft2TQr+1AHLmrdQZDhK6R2uEUw00vN0mSSoMdx4YWBzq1VN+rH6OgKG7z&#10;96PKsPRym7hUv+umuCj1+jIXOxCB5vAU/7s/tIIsro9f4g+Qh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uh1OvwAAANsAAAAPAAAAAAAAAAAAAAAAAJgCAABkcnMvZG93bnJl&#10;di54bWxQSwUGAAAAAAQABAD1AAAAhAM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Листов</w:t>
                        </w:r>
                      </w:p>
                    </w:txbxContent>
                  </v:textbox>
                </v:rect>
                <v:rect id="Rectangle 48" o:spid="_x0000_s1072" style="position:absolute;left:17591;top:18613;width:2326;height: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a41cEA&#10;AADbAAAADwAAAGRycy9kb3ducmV2LnhtbESPQWvCQBSE7wX/w/IEb81GETGpqwQh0GvTFjw+sq9J&#10;NPs27q4x/nu3UOhxmJlvmN1hMr0YyfnOsoJlkoIgrq3uuFHw9Vm+bkH4gKyxt0wKHuThsJ+97DDX&#10;9s4fNFahERHCPkcFbQhDLqWvWzLoEzsQR+/HOoMhStdI7fAe4aaXqzTdSIMdx4UWBzq2VF+qm1FQ&#10;FOfp+1plWHq5Td1Gr3VTnJRazKfiDUSgKfyH/9rvWkG2hN8v8QfI/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2uNXBAAAA2wAAAA8AAAAAAAAAAAAAAAAAmAIAAGRycy9kb3du&#10;cmV2LnhtbFBLBQYAAAAABAAEAPUAAACGAwAAAAA=&#10;" filled="f" stroked="f" strokeweight=".25pt">
                  <v:textbox inset="1pt,1pt,1pt,1pt">
                    <w:txbxContent>
                      <w:p w:rsidR="0092560C" w:rsidRPr="008B0C26" w:rsidRDefault="00D43F19" w:rsidP="00460A1A">
                        <w:pPr>
                          <w:pStyle w:val="af7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82</w:t>
                        </w:r>
                      </w:p>
                    </w:txbxContent>
                  </v:textbox>
                </v:rect>
                <v:line id="Line 49" o:spid="_x0000_s1073" style="position:absolute;visibility:visible;mso-wrap-style:square" from="14755,18594" to="14757,18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cF/8IAAADcAAAADwAAAGRycy9kb3ducmV2LnhtbERP22oCMRB9F/oPYQp9q1kLFV3NLqUX&#10;qPggXj5g3Iyb1c1kSVJd+/WNUPBtDuc687K3rTiTD41jBaNhBoK4crrhWsFu+/U8AREissbWMSm4&#10;UoCyeBjMMdfuwms6b2ItUgiHHBWYGLtcylAZshiGriNO3MF5izFBX0vt8ZLCbStfsmwsLTacGgx2&#10;9G6oOm1+rIKF3y9Po9/ayD0v/Ge7+pgGe1Tq6bF/m4GI1Me7+N/9rdP87BVuz6QLZP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LcF/8IAAADcAAAADwAAAAAAAAAAAAAA&#10;AAChAgAAZHJzL2Rvd25yZXYueG1sUEsFBgAAAAAEAAQA+QAAAJADAAAAAA==&#10;" strokeweight="1pt"/>
                <v:line id="Line 50" o:spid="_x0000_s1074" style="position:absolute;visibility:visible;mso-wrap-style:square" from="15301,18595" to="15303,189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uuzcIAAADcAAAADwAAAGRycy9kb3ducmV2LnhtbERPzWoCMRC+C32HMIXeanYrFLsapbQK&#10;lR7ErQ8wbsbN6mayJFG3Pr0pFLzNx/c703lvW3EmHxrHCvJhBoK4crrhWsH2Z/k8BhEissbWMSn4&#10;pQDz2cNgioV2F97QuYy1SCEcClRgYuwKKUNlyGIYuo44cXvnLcYEfS21x0sKt618ybJXabHh1GCw&#10;ow9D1bE8WQUrv/s+5tfayB2v/KJdf74Fe1Dq6bF/n4CI1Me7+N/9pdP8fAR/z6QL5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cuuzcIAAADcAAAADwAAAAAAAAAAAAAA&#10;AAChAgAAZHJzL2Rvd25yZXYueG1sUEsFBgAAAAAEAAQA+QAAAJADAAAAAA==&#10;" strokeweight="1pt"/>
                <v:rect id="Rectangle 51" o:spid="_x0000_s1075" style="position:absolute;left:14295;top:19015;width:4558;height: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iC2b8A&#10;AADcAAAADwAAAGRycy9kb3ducmV2LnhtbERPTYvCMBC9L/gfwgjetqkiRbtGKYLg1boLHodmtu1u&#10;M6lJ1PrvjSB4m8f7nNVmMJ24kvOtZQXTJAVBXFndcq3g+7j7XIDwAVljZ5kU3MnDZj36WGGu7Y0P&#10;dC1DLWII+xwVNCH0uZS+asigT2xPHLlf6wyGCF0ttcNbDDednKVpJg22HBsa7GnbUPVfXoyCovgb&#10;fs7lEndeLlKX6bmui5NSk/FQfIEINIS3+OXe6zh/msHzmXiBX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OILZvwAAANwAAAAPAAAAAAAAAAAAAAAAAJgCAABkcnMvZG93bnJl&#10;di54bWxQSwUGAAAAAAQABAD1AAAAhAMAAAAA&#10;" filled="f" stroked="f" strokeweight=".25pt">
                  <v:textbox inset="1pt,1pt,1pt,1pt">
                    <w:txbxContent>
                      <w:p w:rsidR="0092560C" w:rsidRPr="00E84233" w:rsidRDefault="0092560C" w:rsidP="00182EC6">
                        <w:pPr>
                          <w:pStyle w:val="af7"/>
                          <w:rPr>
                            <w:rFonts w:ascii="Journal" w:hAnsi="Journal"/>
                            <w:sz w:val="24"/>
                            <w:szCs w:val="24"/>
                            <w:lang w:val="ru-RU"/>
                          </w:rPr>
                        </w:pP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085EA4" w:rsidRPr="008A76E9">
        <w:t>Содержание</w:t>
      </w:r>
    </w:p>
    <w:p w:rsidR="00085EA4" w:rsidRPr="008A76E9" w:rsidRDefault="008F3998" w:rsidP="00DB0CD0">
      <w:pPr>
        <w:spacing w:line="360" w:lineRule="auto"/>
        <w:jc w:val="both"/>
      </w:pPr>
      <w:r w:rsidRPr="008A76E9">
        <w:lastRenderedPageBreak/>
        <w:t>В</w:t>
      </w:r>
      <w:r w:rsidR="00427270" w:rsidRPr="008A76E9">
        <w:t>ведение</w:t>
      </w:r>
      <w:r w:rsidR="00DF016D" w:rsidRPr="008A76E9">
        <w:t>…………………………………………………………………………...</w:t>
      </w:r>
      <w:r w:rsidR="0092560C">
        <w:t>3</w:t>
      </w:r>
    </w:p>
    <w:p w:rsidR="005411DD" w:rsidRPr="008A76E9" w:rsidRDefault="005411DD" w:rsidP="00DB0CD0">
      <w:pPr>
        <w:spacing w:line="360" w:lineRule="auto"/>
        <w:jc w:val="both"/>
      </w:pPr>
      <w:r w:rsidRPr="008A76E9">
        <w:t xml:space="preserve">1 </w:t>
      </w:r>
      <w:r w:rsidR="0088327C">
        <w:t>Аналитическая часть…………………………………………………</w:t>
      </w:r>
      <w:r w:rsidR="00DF016D" w:rsidRPr="008A76E9">
        <w:t>………</w:t>
      </w:r>
      <w:r w:rsidR="00F37697" w:rsidRPr="008A76E9">
        <w:t>…</w:t>
      </w:r>
      <w:r w:rsidR="0092560C">
        <w:t>4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1.1 </w:t>
      </w:r>
      <w:r w:rsidR="00085EA4" w:rsidRPr="008A76E9">
        <w:t>Анализ программ, решающих класс задач в рамках темы диплома</w:t>
      </w:r>
      <w:r w:rsidR="00DF016D" w:rsidRPr="008A76E9">
        <w:t>……</w:t>
      </w:r>
      <w:r w:rsidRPr="008A76E9">
        <w:t>…</w:t>
      </w:r>
      <w:r w:rsidR="0092560C">
        <w:t>4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1.2 </w:t>
      </w:r>
      <w:r w:rsidR="00085EA4" w:rsidRPr="008A76E9">
        <w:t>Анализ аппаратных средств, на которых функционирует разрабатываемое ПО</w:t>
      </w:r>
      <w:r w:rsidR="005E40D1" w:rsidRPr="008A76E9">
        <w:t>………………………………………………………</w:t>
      </w:r>
      <w:r w:rsidRPr="008A76E9">
        <w:t>…………………………</w:t>
      </w:r>
      <w:r w:rsidR="00780B99">
        <w:t>1</w:t>
      </w:r>
      <w:r w:rsidR="00D43F19">
        <w:t>7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1.3 </w:t>
      </w:r>
      <w:r w:rsidR="00085EA4" w:rsidRPr="008A76E9">
        <w:t>Анализ общего программного об</w:t>
      </w:r>
      <w:r w:rsidR="005E40D1" w:rsidRPr="008A76E9">
        <w:t>еспечения……………………………</w:t>
      </w:r>
      <w:r w:rsidRPr="008A76E9">
        <w:t>….</w:t>
      </w:r>
      <w:r w:rsidR="00780B99">
        <w:t>1</w:t>
      </w:r>
      <w:r w:rsidR="00D43F19">
        <w:t>8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>1.4</w:t>
      </w:r>
      <w:r w:rsidR="00085EA4" w:rsidRPr="008A76E9">
        <w:t>Анализ интегрированных сред, применяемых для разработки ПО</w:t>
      </w:r>
      <w:r w:rsidR="005E40D1" w:rsidRPr="008A76E9">
        <w:t>…...</w:t>
      </w:r>
      <w:r w:rsidRPr="008A76E9">
        <w:t>.....</w:t>
      </w:r>
      <w:r w:rsidR="0017193E">
        <w:t>..</w:t>
      </w:r>
      <w:r w:rsidR="006D21D2">
        <w:t>2</w:t>
      </w:r>
      <w:r w:rsidR="0092560C">
        <w:t>1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1.5 </w:t>
      </w:r>
      <w:r w:rsidR="00085EA4" w:rsidRPr="008A76E9">
        <w:t>Математическое обеспечение решаемых задач</w:t>
      </w:r>
      <w:r w:rsidR="005E40D1" w:rsidRPr="008A76E9">
        <w:t>…………………</w:t>
      </w:r>
      <w:r w:rsidR="00867656" w:rsidRPr="008A76E9">
        <w:t>……....</w:t>
      </w:r>
      <w:r w:rsidR="00723E13">
        <w:t>....</w:t>
      </w:r>
      <w:r w:rsidR="006D21D2">
        <w:t>2</w:t>
      </w:r>
      <w:r w:rsidR="0092560C">
        <w:t>4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1.6 </w:t>
      </w:r>
      <w:r w:rsidR="00085EA4" w:rsidRPr="008A76E9">
        <w:t>Постановка задачи</w:t>
      </w:r>
      <w:r w:rsidR="006D21D2">
        <w:t>……………………………………………………………2</w:t>
      </w:r>
      <w:r w:rsidR="0092560C">
        <w:t>6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2 </w:t>
      </w:r>
      <w:r w:rsidR="00085EA4" w:rsidRPr="008A76E9">
        <w:t>Разработка программного обеспечения</w:t>
      </w:r>
      <w:r w:rsidR="006D21D2">
        <w:t>………………………………………2</w:t>
      </w:r>
      <w:r w:rsidR="00947B23">
        <w:t>7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2.1 </w:t>
      </w:r>
      <w:r w:rsidR="00085EA4" w:rsidRPr="008A76E9">
        <w:t>Архитектура разрабатываемого ПО</w:t>
      </w:r>
      <w:r w:rsidR="006D21D2">
        <w:t>………………………………………..2</w:t>
      </w:r>
      <w:r w:rsidR="00947B23">
        <w:t>7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2.2 </w:t>
      </w:r>
      <w:r w:rsidR="00085EA4" w:rsidRPr="008A76E9">
        <w:t xml:space="preserve">Реализация алгоритмов программы </w:t>
      </w:r>
      <w:r w:rsidR="006D21D2">
        <w:t>………………………………………..</w:t>
      </w:r>
      <w:r w:rsidR="00947B23">
        <w:t>39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2.3 </w:t>
      </w:r>
      <w:r w:rsidR="00085EA4" w:rsidRPr="008A76E9">
        <w:t>Пользовательский интерфейс программы</w:t>
      </w:r>
      <w:r w:rsidR="006D21D2">
        <w:t>…………………………………4</w:t>
      </w:r>
      <w:r w:rsidR="00947B23">
        <w:t>5</w:t>
      </w:r>
    </w:p>
    <w:p w:rsidR="00F37697" w:rsidRPr="008A76E9" w:rsidRDefault="00F37697" w:rsidP="00DB0CD0">
      <w:pPr>
        <w:spacing w:line="360" w:lineRule="auto"/>
        <w:jc w:val="both"/>
      </w:pPr>
      <w:r w:rsidRPr="008A76E9">
        <w:t xml:space="preserve">2.4 </w:t>
      </w:r>
      <w:r w:rsidR="00085EA4" w:rsidRPr="008A76E9">
        <w:t>Тестирование разрабатываемого ПО</w:t>
      </w:r>
      <w:r w:rsidR="006D21D2">
        <w:t>………………………………………</w:t>
      </w:r>
      <w:r w:rsidR="00947B23">
        <w:t>49</w:t>
      </w:r>
    </w:p>
    <w:p w:rsidR="00801A29" w:rsidRPr="008A76E9" w:rsidRDefault="00F37697" w:rsidP="00DB0CD0">
      <w:pPr>
        <w:spacing w:line="360" w:lineRule="auto"/>
        <w:jc w:val="both"/>
      </w:pPr>
      <w:r w:rsidRPr="008A76E9">
        <w:t xml:space="preserve">3 </w:t>
      </w:r>
      <w:r w:rsidR="00085EA4" w:rsidRPr="008A76E9">
        <w:t xml:space="preserve">Эффективность разрабатываемого ПО </w:t>
      </w:r>
      <w:r w:rsidR="00723E13">
        <w:t>……………………………………...6</w:t>
      </w:r>
      <w:r w:rsidR="00947B23">
        <w:t>6</w:t>
      </w:r>
    </w:p>
    <w:p w:rsidR="00085EA4" w:rsidRPr="008A76E9" w:rsidRDefault="008F3998" w:rsidP="00DB0CD0">
      <w:pPr>
        <w:spacing w:line="360" w:lineRule="auto"/>
        <w:jc w:val="both"/>
      </w:pPr>
      <w:r w:rsidRPr="008A76E9">
        <w:t>З</w:t>
      </w:r>
      <w:r w:rsidR="00427270" w:rsidRPr="008A76E9">
        <w:t>аключение</w:t>
      </w:r>
      <w:r w:rsidR="00723E13">
        <w:t>………………………………………………………………………7</w:t>
      </w:r>
      <w:r w:rsidR="00947B23">
        <w:t>0</w:t>
      </w:r>
    </w:p>
    <w:p w:rsidR="00085EA4" w:rsidRPr="008A76E9" w:rsidRDefault="00F27BF1" w:rsidP="00DB0CD0">
      <w:pPr>
        <w:spacing w:line="360" w:lineRule="auto"/>
        <w:jc w:val="both"/>
      </w:pPr>
      <w:r w:rsidRPr="008A76E9">
        <w:t>Список используемых источников</w:t>
      </w:r>
      <w:r w:rsidR="006D21D2">
        <w:t>……………………………………………..7</w:t>
      </w:r>
      <w:r w:rsidR="00947B23">
        <w:t>1</w:t>
      </w:r>
    </w:p>
    <w:p w:rsidR="00D21483" w:rsidRDefault="008F3998" w:rsidP="00D21483">
      <w:pPr>
        <w:spacing w:line="360" w:lineRule="auto"/>
        <w:jc w:val="both"/>
      </w:pPr>
      <w:r w:rsidRPr="008A76E9">
        <w:t>П</w:t>
      </w:r>
      <w:r w:rsidR="000D770F" w:rsidRPr="008A76E9">
        <w:t>риложение</w:t>
      </w:r>
      <w:r w:rsidR="00723E13">
        <w:t xml:space="preserve"> А. </w:t>
      </w:r>
      <w:r w:rsidR="0017193E">
        <w:t>Исходный код</w:t>
      </w:r>
      <w:r w:rsidR="00DB0CD0" w:rsidRPr="00DB0CD0">
        <w:t>....</w:t>
      </w:r>
      <w:r w:rsidR="0017193E">
        <w:t>………………………………………………</w:t>
      </w:r>
      <w:r w:rsidR="006D21D2">
        <w:t>7</w:t>
      </w:r>
      <w:r w:rsidR="00947B23">
        <w:t>2</w:t>
      </w:r>
    </w:p>
    <w:p w:rsidR="00D21483" w:rsidRPr="008A76E9" w:rsidRDefault="00D21483" w:rsidP="00D21483">
      <w:pPr>
        <w:spacing w:line="360" w:lineRule="auto"/>
        <w:jc w:val="both"/>
      </w:pPr>
    </w:p>
    <w:p w:rsidR="00085EA4" w:rsidRPr="008A76E9" w:rsidRDefault="00085EA4" w:rsidP="00BF0ED4">
      <w:pPr>
        <w:spacing w:line="360" w:lineRule="auto"/>
      </w:pPr>
    </w:p>
    <w:p w:rsidR="00103C92" w:rsidRPr="008A76E9" w:rsidRDefault="00103C92" w:rsidP="00BF0ED4">
      <w:pPr>
        <w:spacing w:line="360" w:lineRule="auto"/>
      </w:pPr>
    </w:p>
    <w:p w:rsidR="00766B54" w:rsidRPr="008A76E9" w:rsidRDefault="00460A1A" w:rsidP="00BF0ED4">
      <w:pPr>
        <w:spacing w:line="360" w:lineRule="auto"/>
        <w:jc w:val="center"/>
      </w:pPr>
      <w:r w:rsidRPr="008A76E9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page">
                  <wp:posOffset>722630</wp:posOffset>
                </wp:positionH>
                <wp:positionV relativeFrom="page">
                  <wp:posOffset>244475</wp:posOffset>
                </wp:positionV>
                <wp:extent cx="6588760" cy="10172065"/>
                <wp:effectExtent l="0" t="0" r="21590" b="19685"/>
                <wp:wrapNone/>
                <wp:docPr id="117" name="Группа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065"/>
                          <a:chOff x="0" y="0"/>
                          <a:chExt cx="20000" cy="20000"/>
                        </a:xfrm>
                      </wpg:grpSpPr>
                      <wps:wsp>
                        <wps:cNvPr id="118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Line 54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1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2" name="Line 57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" name="Line 58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5" name="Line 60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6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7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0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2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3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4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460A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69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460A1A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 w:rsidRPr="00CB11E6">
                                <w:rPr>
                                  <w:rFonts w:ascii="Times New Roman" w:hAnsi="Times New Roman"/>
                                  <w:lang w:val="ru-RU"/>
                                </w:rPr>
                                <w:t>Введен</w:t>
                              </w: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ие</w:t>
                              </w:r>
                            </w:p>
                            <w:p w:rsidR="0092560C" w:rsidRDefault="0092560C" w:rsidP="00460A1A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id="Группа 117" o:spid="_x0000_s1076" style="position:absolute;left:0;text-align:left;margin-left:56.9pt;margin-top:19.25pt;width:518.8pt;height:800.95pt;z-index:25165926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">
                <v:rect id="Rectangle 53" o:spid="_x0000_s1077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" filled="f" strokeweight="2pt"/>
                <v:line id="Line 54" o:spid="_x0000_s1078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" strokeweight="2pt"/>
                <v:line id="Line 55" o:spid="_x0000_s1079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" strokeweight="2pt"/>
                <v:line id="Line 56" o:spid="_x0000_s1080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t0v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0wl8&#10;nwkXyPUHAAD//wMAUEsBAi0AFAAGAAgAAAAhANvh9svuAAAAhQEAABMAAAAAAAAAAAAAAAAAAAAA&#10;AFtDb250ZW50X1R5cGVzXS54bWxQSwECLQAUAAYACAAAACEAWvQsW78AAAAVAQAACwAAAAAAAAAA&#10;AAAAAAAfAQAAX3JlbHMvLnJlbHNQSwECLQAUAAYACAAAACEAQIrdL70AAADcAAAADwAAAAAAAAAA&#10;AAAAAAAHAgAAZHJzL2Rvd25yZXYueG1sUEsFBgAAAAADAAMAtwAAAPECAAAAAA==&#10;" strokeweight="2pt"/>
                <v:line id="Line 57" o:spid="_x0000_s1081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" strokeweight="2pt"/>
                <v:line id="Line 58" o:spid="_x0000_s1082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" strokeweight="2pt"/>
                <v:line id="Line 59" o:spid="_x0000_s1083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" strokeweight="2pt"/>
                <v:line id="Line 60" o:spid="_x0000_s1084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dss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0xl8&#10;nwkXyPUHAAD//wMAUEsBAi0AFAAGAAgAAAAhANvh9svuAAAAhQEAABMAAAAAAAAAAAAAAAAAAAAA&#10;AFtDb250ZW50X1R5cGVzXS54bWxQSwECLQAUAAYACAAAACEAWvQsW78AAAAVAQAACwAAAAAAAAAA&#10;AAAAAAAfAQAAX3JlbHMvLnJlbHNQSwECLQAUAAYACAAAACEAP7HbLL0AAADcAAAADwAAAAAAAAAA&#10;AAAAAAAHAgAAZHJzL2Rvd25yZXYueG1sUEsFBgAAAAADAAMAtwAAAPECAAAAAA==&#10;" strokeweight="2pt"/>
                <v:line id="Line 61" o:spid="_x0000_s1085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" strokeweight="1pt"/>
                <v:line id="Line 62" o:spid="_x0000_s1086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+DA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H8/g&#10;+0y4QK4+AAAA//8DAFBLAQItABQABgAIAAAAIQDb4fbL7gAAAIUBAAATAAAAAAAAAAAAAAAAAAAA&#10;AABbQ29udGVudF9UeXBlc10ueG1sUEsBAi0AFAAGAAgAAAAhAFr0LFu/AAAAFQEAAAsAAAAAAAAA&#10;AAAAAAAAHwEAAF9yZWxzLy5yZWxzUEsBAi0AFAAGAAgAAAAhAKAv4MC+AAAA3AAAAA8AAAAAAAAA&#10;AAAAAAAABwIAAGRycy9kb3ducmV2LnhtbFBLBQYAAAAAAwADALcAAADyAgAAAAA=&#10;" strokeweight="2pt"/>
                <v:line id="Line 63" o:spid="_x0000_s1087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" strokeweight="1pt"/>
                <v:rect id="Rectangle 64" o:spid="_x0000_s1088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65" o:spid="_x0000_s1089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66" o:spid="_x0000_s1090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67" o:spid="_x0000_s1091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68" o:spid="_x0000_s1092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69" o:spid="_x0000_s1093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460A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71" o:spid="_x0000_s109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Pr="00E12665" w:rsidRDefault="0092560C" w:rsidP="00460A1A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 w:rsidRPr="00CB11E6">
                          <w:rPr>
                            <w:rFonts w:ascii="Times New Roman" w:hAnsi="Times New Roman"/>
                            <w:lang w:val="ru-RU"/>
                          </w:rPr>
                          <w:t>Введен</w:t>
                        </w:r>
                        <w:r>
                          <w:rPr>
                            <w:rFonts w:ascii="Times New Roman" w:hAnsi="Times New Roman"/>
                            <w:lang w:val="ru-RU"/>
                          </w:rPr>
                          <w:t>ие</w:t>
                        </w:r>
                      </w:p>
                      <w:p w:rsidR="0092560C" w:rsidRDefault="0092560C" w:rsidP="00460A1A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7C5759" w:rsidRPr="008A76E9">
        <w:t>ВВЕДЕНИЕ</w:t>
      </w:r>
    </w:p>
    <w:p w:rsidR="00766B54" w:rsidRPr="008A76E9" w:rsidRDefault="00766B54" w:rsidP="00BF0ED4">
      <w:pPr>
        <w:spacing w:line="360" w:lineRule="auto"/>
        <w:ind w:firstLine="851"/>
        <w:jc w:val="both"/>
      </w:pPr>
      <w:r w:rsidRPr="008A76E9">
        <w:lastRenderedPageBreak/>
        <w:t xml:space="preserve">На сегодняшний день мы всё чаще и чаще пользуемся заметками. Мы ими пользуемся всегда. Иногда без заметок сложно запоминать про все встречи, </w:t>
      </w:r>
      <w:r w:rsidR="007C528A">
        <w:t xml:space="preserve">про </w:t>
      </w:r>
      <w:r w:rsidRPr="008A76E9">
        <w:t>важные дела и про всю информацию, которая нам необходима.</w:t>
      </w:r>
    </w:p>
    <w:p w:rsidR="00AA3351" w:rsidRPr="008A76E9" w:rsidRDefault="00E84233" w:rsidP="00BF0ED4">
      <w:pPr>
        <w:spacing w:line="360" w:lineRule="auto"/>
        <w:ind w:firstLine="851"/>
        <w:jc w:val="both"/>
      </w:pPr>
      <w:r>
        <w:t xml:space="preserve">Для мобильных </w:t>
      </w:r>
      <w:r w:rsidR="007C528A">
        <w:t>устройств</w:t>
      </w:r>
      <w:r>
        <w:t xml:space="preserve"> с операционной системой</w:t>
      </w:r>
      <w:r w:rsidR="00766B54" w:rsidRPr="008A76E9">
        <w:t xml:space="preserve"> </w:t>
      </w:r>
      <w:r w:rsidR="008174FA" w:rsidRPr="008A76E9">
        <w:rPr>
          <w:lang w:val="en-US"/>
        </w:rPr>
        <w:t>Android</w:t>
      </w:r>
      <w:r w:rsidR="008174FA" w:rsidRPr="008A76E9">
        <w:t xml:space="preserve"> </w:t>
      </w:r>
      <w:r w:rsidR="00766B54" w:rsidRPr="008A76E9">
        <w:t>можно найти разные приложения ведения заметок</w:t>
      </w:r>
      <w:r w:rsidR="007C528A">
        <w:t xml:space="preserve"> </w:t>
      </w:r>
      <w:r w:rsidR="007C528A" w:rsidRPr="008A76E9">
        <w:t>в</w:t>
      </w:r>
      <w:r w:rsidR="007C528A">
        <w:t xml:space="preserve"> магазине приложений</w:t>
      </w:r>
      <w:r w:rsidR="007C528A" w:rsidRPr="008A76E9">
        <w:t xml:space="preserve"> </w:t>
      </w:r>
      <w:r w:rsidR="007C528A" w:rsidRPr="008A76E9">
        <w:rPr>
          <w:lang w:val="en-US"/>
        </w:rPr>
        <w:t>Google</w:t>
      </w:r>
      <w:r w:rsidR="007C528A" w:rsidRPr="008A76E9">
        <w:t xml:space="preserve"> </w:t>
      </w:r>
      <w:r w:rsidR="007C528A" w:rsidRPr="008A76E9">
        <w:rPr>
          <w:lang w:val="en-US"/>
        </w:rPr>
        <w:t>Play</w:t>
      </w:r>
      <w:r w:rsidR="00766B54" w:rsidRPr="008A76E9">
        <w:t xml:space="preserve">. </w:t>
      </w:r>
      <w:r w:rsidR="00E03F24">
        <w:t>Но у каждого приложения имеются</w:t>
      </w:r>
      <w:r w:rsidR="007C528A">
        <w:t xml:space="preserve"> разные</w:t>
      </w:r>
      <w:r w:rsidR="00E03F24">
        <w:t xml:space="preserve"> недостатки.</w:t>
      </w:r>
    </w:p>
    <w:p w:rsidR="007C528A" w:rsidRDefault="00766B54" w:rsidP="007C528A">
      <w:pPr>
        <w:spacing w:line="360" w:lineRule="auto"/>
        <w:ind w:firstLine="851"/>
        <w:jc w:val="both"/>
      </w:pPr>
      <w:r w:rsidRPr="008A76E9">
        <w:t xml:space="preserve">Целью данной дипломной работы является разработка приложения ведения заметок для телефонов с </w:t>
      </w:r>
      <w:r w:rsidR="00E84233">
        <w:t>операционной системой</w:t>
      </w:r>
      <w:r w:rsidRPr="008A76E9">
        <w:t xml:space="preserve"> </w:t>
      </w:r>
      <w:r w:rsidRPr="008A76E9">
        <w:rPr>
          <w:lang w:val="en-US"/>
        </w:rPr>
        <w:t>Android</w:t>
      </w:r>
      <w:r w:rsidRPr="008A76E9">
        <w:t>.</w:t>
      </w:r>
      <w:r w:rsidR="00DF016D" w:rsidRPr="008A76E9">
        <w:t xml:space="preserve"> </w:t>
      </w:r>
      <w:r w:rsidR="007C528A">
        <w:t>Для выполнения цели необходимо выполнить следующие задачи:</w:t>
      </w:r>
    </w:p>
    <w:p w:rsidR="000A5290" w:rsidRDefault="007C528A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>Анализ аналогов;</w:t>
      </w:r>
    </w:p>
    <w:p w:rsidR="000A5290" w:rsidRDefault="007C528A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>Анализ аппаратных средств;</w:t>
      </w:r>
    </w:p>
    <w:p w:rsidR="000A5290" w:rsidRDefault="007C528A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>Анализ операционной системы;</w:t>
      </w:r>
    </w:p>
    <w:p w:rsidR="000A5290" w:rsidRDefault="000A5290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>Анализ интегрированной среды разработки;</w:t>
      </w:r>
    </w:p>
    <w:p w:rsidR="000A5290" w:rsidRDefault="007C528A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Разработку </w:t>
      </w:r>
      <w:r w:rsidR="000A5290">
        <w:t>приложения ведения заметок</w:t>
      </w:r>
      <w:r>
        <w:t>;</w:t>
      </w:r>
    </w:p>
    <w:p w:rsidR="007C528A" w:rsidRPr="008A76E9" w:rsidRDefault="000A5290" w:rsidP="006316A0">
      <w:pPr>
        <w:pStyle w:val="a7"/>
        <w:numPr>
          <w:ilvl w:val="0"/>
          <w:numId w:val="10"/>
        </w:numPr>
        <w:tabs>
          <w:tab w:val="left" w:pos="1134"/>
        </w:tabs>
        <w:spacing w:line="360" w:lineRule="auto"/>
        <w:ind w:left="0" w:firstLine="851"/>
        <w:jc w:val="both"/>
      </w:pPr>
      <w:r>
        <w:t>Э</w:t>
      </w:r>
      <w:r w:rsidR="007C528A" w:rsidRPr="00A60254">
        <w:t xml:space="preserve">кономическое обоснование </w:t>
      </w:r>
      <w:r w:rsidR="007C528A">
        <w:t>проекта</w:t>
      </w:r>
      <w:r w:rsidR="007C528A" w:rsidRPr="00A60254">
        <w:t>.</w:t>
      </w: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766B54" w:rsidRPr="008A76E9" w:rsidRDefault="00766B54" w:rsidP="00BF0ED4">
      <w:pPr>
        <w:spacing w:line="360" w:lineRule="auto"/>
        <w:ind w:firstLine="357"/>
        <w:jc w:val="both"/>
      </w:pPr>
    </w:p>
    <w:p w:rsidR="00460A1A" w:rsidRDefault="00460A1A" w:rsidP="0026168B">
      <w:pPr>
        <w:spacing w:line="360" w:lineRule="auto"/>
        <w:jc w:val="both"/>
      </w:pPr>
    </w:p>
    <w:p w:rsidR="0026168B" w:rsidRPr="008A76E9" w:rsidRDefault="0026168B" w:rsidP="0026168B">
      <w:pPr>
        <w:spacing w:line="360" w:lineRule="auto"/>
        <w:jc w:val="both"/>
      </w:pPr>
    </w:p>
    <w:p w:rsidR="00387C4A" w:rsidRPr="008A76E9" w:rsidRDefault="00B6291A" w:rsidP="00F37697">
      <w:pPr>
        <w:pStyle w:val="a7"/>
        <w:spacing w:line="360" w:lineRule="auto"/>
        <w:ind w:left="454"/>
        <w:jc w:val="center"/>
      </w:pPr>
      <w:r w:rsidRPr="008A76E9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1" layoutInCell="1" allowOverlap="1" wp14:anchorId="4056BD77" wp14:editId="5AAF646E">
                <wp:simplePos x="0" y="0"/>
                <wp:positionH relativeFrom="page">
                  <wp:posOffset>748030</wp:posOffset>
                </wp:positionH>
                <wp:positionV relativeFrom="page">
                  <wp:posOffset>207010</wp:posOffset>
                </wp:positionV>
                <wp:extent cx="6587490" cy="10173335"/>
                <wp:effectExtent l="0" t="0" r="22860" b="18415"/>
                <wp:wrapNone/>
                <wp:docPr id="172" name="Группа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7490" cy="10173335"/>
                          <a:chOff x="0" y="0"/>
                          <a:chExt cx="20000" cy="20000"/>
                        </a:xfrm>
                      </wpg:grpSpPr>
                      <wps:wsp>
                        <wps:cNvPr id="173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Line 54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5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6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7" name="Line 57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8" name="Line 58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9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" name="Line 60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1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2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3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4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5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7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B6291A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B6291A" w:rsidRDefault="0092560C" w:rsidP="00B6291A">
                              <w:pPr>
                                <w:jc w:val="center"/>
                                <w:rPr>
                                  <w:i/>
                                </w:rPr>
                              </w:pPr>
                              <w:r w:rsidRPr="00B6291A">
                                <w:rPr>
                                  <w:i/>
                                </w:rPr>
                                <w:t>Аналитическая часть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4056BD77" id="Группа 172" o:spid="_x0000_s1095" style="position:absolute;left:0;text-align:left;margin-left:58.9pt;margin-top:16.3pt;width:518.7pt;height:801.05pt;z-index:25166336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">
                <v:rect id="Rectangle 53" o:spid="_x0000_s109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" filled="f" strokeweight="2pt"/>
                <v:line id="Line 54" o:spid="_x0000_s109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" strokeweight="2pt"/>
                <v:line id="Line 55" o:spid="_x0000_s109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Qx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n03g&#10;+0y4QK4+AAAA//8DAFBLAQItABQABgAIAAAAIQDb4fbL7gAAAIUBAAATAAAAAAAAAAAAAAAAAAAA&#10;AABbQ29udGVudF9UeXBlc10ueG1sUEsBAi0AFAAGAAgAAAAhAFr0LFu/AAAAFQEAAAsAAAAAAAAA&#10;AAAAAAAAHwEAAF9yZWxzLy5yZWxzUEsBAi0AFAAGAAgAAAAhACwC9DG+AAAA3AAAAA8AAAAAAAAA&#10;AAAAAAAABwIAAGRycy9kb3ducmV2LnhtbFBLBQYAAAAAAwADALcAAADyAgAAAAA=&#10;" strokeweight="2pt"/>
                <v:line id="Line 56" o:spid="_x0000_s109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GpG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n03h&#10;+0y4QK4+AAAA//8DAFBLAQItABQABgAIAAAAIQDb4fbL7gAAAIUBAAATAAAAAAAAAAAAAAAAAAAA&#10;AABbQ29udGVudF9UeXBlc10ueG1sUEsBAi0AFAAGAAgAAAAhAFr0LFu/AAAAFQEAAAsAAAAAAAAA&#10;AAAAAAAAHwEAAF9yZWxzLy5yZWxzUEsBAi0AFAAGAAgAAAAhANzQaka+AAAA3AAAAA8AAAAAAAAA&#10;AAAAAAAABwIAAGRycy9kb3ducmV2LnhtbFBLBQYAAAAAAwADALcAAADyAgAAAAA=&#10;" strokeweight="2pt"/>
                <v:line id="Line 57" o:spid="_x0000_s110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" strokeweight="2pt"/>
                <v:line id="Line 58" o:spid="_x0000_s110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" strokeweight="2pt"/>
                <v:line id="Line 59" o:spid="_x0000_s110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" strokeweight="2pt"/>
                <v:line id="Line 60" o:spid="_x0000_s110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" strokeweight="2pt"/>
                <v:line id="Line 61" o:spid="_x0000_s110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" strokeweight="1pt"/>
                <v:line id="Line 62" o:spid="_x0000_s110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" strokeweight="2pt"/>
                <v:line id="Line 63" o:spid="_x0000_s110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" strokeweight="1pt"/>
                <v:rect id="Rectangle 64" o:spid="_x0000_s110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65" o:spid="_x0000_s110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66" o:spid="_x0000_s110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67" o:spid="_x0000_s111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68" o:spid="_x0000_s111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69" o:spid="_x0000_s111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Default="0092560C" w:rsidP="00B6291A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71" o:spid="_x0000_s1113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" filled="f" stroked="f" strokeweight=".25pt">
                  <v:textbox inset="1pt,1pt,1pt,1pt">
                    <w:txbxContent>
                      <w:p w:rsidR="0092560C" w:rsidRPr="00B6291A" w:rsidRDefault="0092560C" w:rsidP="00B6291A">
                        <w:pPr>
                          <w:jc w:val="center"/>
                          <w:rPr>
                            <w:i/>
                          </w:rPr>
                        </w:pPr>
                        <w:r w:rsidRPr="00B6291A">
                          <w:rPr>
                            <w:i/>
                          </w:rPr>
                          <w:t>Аналитическая часть</w:t>
                        </w: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F37697" w:rsidRPr="008A76E9">
        <w:t xml:space="preserve">1 </w:t>
      </w:r>
      <w:r w:rsidR="00103C92" w:rsidRPr="008A76E9">
        <w:t>Аналитическая часть</w:t>
      </w:r>
    </w:p>
    <w:p w:rsidR="00387C4A" w:rsidRPr="008A76E9" w:rsidRDefault="00F37697" w:rsidP="00F37697">
      <w:pPr>
        <w:spacing w:line="360" w:lineRule="auto"/>
        <w:ind w:left="244" w:firstLine="851"/>
        <w:jc w:val="both"/>
      </w:pPr>
      <w:r w:rsidRPr="008A76E9">
        <w:lastRenderedPageBreak/>
        <w:t>1.1</w:t>
      </w:r>
      <w:r w:rsidR="00387C4A" w:rsidRPr="008A76E9">
        <w:t>Анализ программ, решающих класс задач в рамках темы диплома</w:t>
      </w:r>
    </w:p>
    <w:p w:rsidR="00490DC0" w:rsidRPr="008A76E9" w:rsidRDefault="007E285F" w:rsidP="00BF0ED4">
      <w:pPr>
        <w:spacing w:line="360" w:lineRule="auto"/>
        <w:ind w:firstLine="851"/>
      </w:pPr>
      <w:r w:rsidRPr="008A76E9">
        <w:t xml:space="preserve">Произведён анализ аналогов. К аналогам </w:t>
      </w:r>
      <w:r w:rsidR="00B215F0" w:rsidRPr="008A76E9">
        <w:t>относят</w:t>
      </w:r>
      <w:r w:rsidRPr="008A76E9">
        <w:t>ся следующие приложения:</w:t>
      </w:r>
    </w:p>
    <w:p w:rsidR="00490DC0" w:rsidRPr="008A76E9" w:rsidRDefault="00662D57" w:rsidP="006316A0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1C4895">
        <w:t>Notes</w:t>
      </w:r>
      <w:r w:rsidRPr="008A76E9">
        <w:rPr>
          <w:lang w:val="en-US"/>
        </w:rPr>
        <w:t>;</w:t>
      </w:r>
    </w:p>
    <w:p w:rsidR="00490DC0" w:rsidRPr="008A76E9" w:rsidRDefault="0012191D" w:rsidP="006316A0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1C4895">
        <w:t>Notepad</w:t>
      </w:r>
      <w:r w:rsidRPr="008A76E9">
        <w:rPr>
          <w:lang w:val="en-US"/>
        </w:rPr>
        <w:t>;</w:t>
      </w:r>
    </w:p>
    <w:p w:rsidR="0012191D" w:rsidRPr="008A76E9" w:rsidRDefault="00A447C4" w:rsidP="006316A0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Заметки </w:t>
      </w:r>
      <w:r w:rsidRPr="008A76E9">
        <w:rPr>
          <w:lang w:val="en-US"/>
        </w:rPr>
        <w:t>L.</w:t>
      </w:r>
    </w:p>
    <w:p w:rsidR="0012191D" w:rsidRPr="008A76E9" w:rsidRDefault="0094666B" w:rsidP="00BF0ED4">
      <w:pPr>
        <w:spacing w:line="360" w:lineRule="auto"/>
        <w:ind w:firstLine="851"/>
        <w:jc w:val="both"/>
      </w:pPr>
      <w:r w:rsidRPr="008A76E9">
        <w:t xml:space="preserve">Приложение </w:t>
      </w:r>
      <w:r w:rsidR="0032052B" w:rsidRPr="008A76E9">
        <w:rPr>
          <w:lang w:val="en-US"/>
        </w:rPr>
        <w:t>Notes</w:t>
      </w:r>
      <w:r w:rsidR="0032052B" w:rsidRPr="008A76E9">
        <w:t xml:space="preserve"> можно найти в </w:t>
      </w:r>
      <w:r w:rsidR="0032052B" w:rsidRPr="008A76E9">
        <w:rPr>
          <w:lang w:val="en-US"/>
        </w:rPr>
        <w:t>Google</w:t>
      </w:r>
      <w:r w:rsidR="0032052B" w:rsidRPr="008A76E9">
        <w:t xml:space="preserve"> </w:t>
      </w:r>
      <w:r w:rsidR="0032052B" w:rsidRPr="008A76E9">
        <w:rPr>
          <w:lang w:val="en-US"/>
        </w:rPr>
        <w:t>Play</w:t>
      </w:r>
      <w:r w:rsidR="00685F0C">
        <w:t xml:space="preserve"> </w:t>
      </w:r>
      <w:r w:rsidR="00685F0C" w:rsidRPr="0026168B">
        <w:t>[7]</w:t>
      </w:r>
      <w:r w:rsidR="0032052B" w:rsidRPr="008A76E9">
        <w:t>.</w:t>
      </w:r>
      <w:r w:rsidR="0026168B" w:rsidRPr="0026168B">
        <w:t xml:space="preserve"> </w:t>
      </w:r>
      <w:r w:rsidR="00EF703A" w:rsidRPr="008A76E9">
        <w:t xml:space="preserve">При первом </w:t>
      </w:r>
      <w:r w:rsidRPr="008A76E9">
        <w:t>запуске приложени</w:t>
      </w:r>
      <w:r w:rsidR="00EF703A" w:rsidRPr="008A76E9">
        <w:t>я запускается активность с пустым списком заметок. Пустой список заметок</w:t>
      </w:r>
      <w:r w:rsidRPr="008A76E9">
        <w:t xml:space="preserve"> представлен на рисунке 1.1.</w:t>
      </w:r>
    </w:p>
    <w:p w:rsidR="0094666B" w:rsidRPr="008A76E9" w:rsidRDefault="0094666B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51D8C66F" wp14:editId="044171E3">
            <wp:extent cx="1680000" cy="252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_2016-05-16-19-00-33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91A" w:rsidRPr="008A76E9" w:rsidRDefault="0094666B" w:rsidP="006316A0">
      <w:pPr>
        <w:spacing w:line="360" w:lineRule="auto"/>
        <w:jc w:val="center"/>
      </w:pPr>
      <w:r w:rsidRPr="008A76E9">
        <w:t xml:space="preserve">Рисунок 1.1 – </w:t>
      </w:r>
      <w:r w:rsidR="00B215F0" w:rsidRPr="008A76E9">
        <w:t>А</w:t>
      </w:r>
      <w:r w:rsidR="00EF703A" w:rsidRPr="008A76E9">
        <w:t>ктивность</w:t>
      </w:r>
      <w:r w:rsidR="00976650" w:rsidRPr="008A76E9">
        <w:t xml:space="preserve"> </w:t>
      </w:r>
      <w:r w:rsidR="00EF703A" w:rsidRPr="008A76E9">
        <w:t>с пустым списком</w:t>
      </w:r>
      <w:r w:rsidR="00976650" w:rsidRPr="008A76E9">
        <w:t xml:space="preserve"> заметок</w:t>
      </w:r>
    </w:p>
    <w:p w:rsidR="00FE4BDD" w:rsidRPr="008A76E9" w:rsidRDefault="00FE372F" w:rsidP="00BF0ED4">
      <w:pPr>
        <w:spacing w:line="360" w:lineRule="auto"/>
        <w:ind w:firstLine="851"/>
        <w:jc w:val="both"/>
      </w:pPr>
      <w:r w:rsidRPr="008A76E9">
        <w:t xml:space="preserve">Для создания заметки используется кнопка </w:t>
      </w:r>
      <w:r w:rsidRPr="008A76E9">
        <w:rPr>
          <w:lang w:val="en-US"/>
        </w:rPr>
        <w:t>New</w:t>
      </w:r>
      <w:r w:rsidRPr="008A76E9">
        <w:t xml:space="preserve">. После нажатия на эту кнопку происходит переход в </w:t>
      </w:r>
      <w:r w:rsidR="0038422A" w:rsidRPr="008A76E9">
        <w:t>активность</w:t>
      </w:r>
      <w:r w:rsidRPr="008A76E9">
        <w:t xml:space="preserve"> </w:t>
      </w:r>
      <w:r w:rsidR="00EF703A" w:rsidRPr="008A76E9">
        <w:t>редактора</w:t>
      </w:r>
      <w:r w:rsidRPr="008A76E9">
        <w:t xml:space="preserve"> заметки (см. рисунок 1.2).</w:t>
      </w:r>
    </w:p>
    <w:p w:rsidR="00FE372F" w:rsidRPr="008A76E9" w:rsidRDefault="008F6C7E" w:rsidP="006316A0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67" name="Прямоугольник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69CF95F" id="Прямоугольник 167" o:spid="_x0000_s1026" style="position:absolute;margin-left:56.7pt;margin-top:19.2pt;width:521.55pt;height:80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qTf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LhxixEkFRWq/3Xy6+dr+bq9vPrff2+v2182X9k/7o/2JzCngrKlV&#10;BFcv6nNpUKv6mUjfKsRFUhC+pBMpRVNQkkGmvjnvHlwwhoKraNE8FxkEJCstLH3rXFbGIRCD1rZK&#10;V7sq0bVGKXwMw14/HA0wSmHP9/zQg8cGIdH2fi2VfkJFhcwixhJ0YP2Ty2dKm3xItD1iwnExZ2Vp&#10;tVBy1MS4Nw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2DqTf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FE372F" w:rsidRPr="008A76E9">
        <w:rPr>
          <w:noProof/>
          <w:lang w:eastAsia="ru-RU"/>
        </w:rPr>
        <w:drawing>
          <wp:inline distT="0" distB="0" distL="0" distR="0" wp14:anchorId="5DBAB19C" wp14:editId="5E3C8496">
            <wp:extent cx="1680000" cy="2520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_2016-05-16-19-00-4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72F" w:rsidRPr="008A76E9" w:rsidRDefault="00FE372F" w:rsidP="006316A0">
      <w:pPr>
        <w:spacing w:line="360" w:lineRule="auto"/>
        <w:jc w:val="center"/>
      </w:pPr>
      <w:r w:rsidRPr="008A76E9">
        <w:t>Рисун</w:t>
      </w:r>
      <w:r w:rsidR="00780B99">
        <w:t>ок 1</w:t>
      </w:r>
      <w:r w:rsidRPr="008A76E9">
        <w:t>.2 –</w:t>
      </w:r>
      <w:r w:rsidR="00B215F0" w:rsidRPr="008A76E9">
        <w:t>А</w:t>
      </w:r>
      <w:r w:rsidR="00976650" w:rsidRPr="008A76E9">
        <w:t>ктивность</w:t>
      </w:r>
      <w:r w:rsidRPr="008A76E9">
        <w:t xml:space="preserve"> </w:t>
      </w:r>
      <w:r w:rsidR="00EF703A" w:rsidRPr="008A76E9">
        <w:t>редактора</w:t>
      </w:r>
      <w:r w:rsidRPr="008A76E9">
        <w:t xml:space="preserve"> заметки</w:t>
      </w:r>
    </w:p>
    <w:p w:rsidR="00FE372F" w:rsidRPr="008A76E9" w:rsidRDefault="00FE372F" w:rsidP="00BF0ED4">
      <w:pPr>
        <w:spacing w:line="360" w:lineRule="auto"/>
        <w:ind w:firstLine="851"/>
        <w:jc w:val="both"/>
      </w:pPr>
      <w:r w:rsidRPr="008A76E9">
        <w:t>После создания заметки появляется созданная заметка (см. рис</w:t>
      </w:r>
      <w:r w:rsidR="0032052B" w:rsidRPr="008A76E9">
        <w:t>унок 1.3</w:t>
      </w:r>
      <w:r w:rsidRPr="008A76E9">
        <w:t>).</w:t>
      </w:r>
    </w:p>
    <w:p w:rsidR="00FE372F" w:rsidRPr="008A76E9" w:rsidRDefault="00FE372F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52B7634E" wp14:editId="606987FE">
            <wp:extent cx="1680000" cy="2520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_2016-05-16-19-00-49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72F" w:rsidRPr="008A76E9" w:rsidRDefault="00FE372F" w:rsidP="006316A0">
      <w:pPr>
        <w:spacing w:line="360" w:lineRule="auto"/>
        <w:jc w:val="center"/>
      </w:pPr>
      <w:r w:rsidRPr="008A76E9">
        <w:t>Рисунок 1.3 – Созданная заметка</w:t>
      </w:r>
    </w:p>
    <w:p w:rsidR="0032052B" w:rsidRPr="008A76E9" w:rsidRDefault="0038422A" w:rsidP="00BF0ED4">
      <w:pPr>
        <w:spacing w:line="360" w:lineRule="auto"/>
        <w:ind w:firstLine="851"/>
        <w:jc w:val="both"/>
      </w:pPr>
      <w:r w:rsidRPr="008A76E9">
        <w:t xml:space="preserve">Недостатки приложения </w:t>
      </w:r>
      <w:r w:rsidRPr="008A76E9">
        <w:rPr>
          <w:lang w:val="en-US"/>
        </w:rPr>
        <w:t>Notes</w:t>
      </w:r>
      <w:r w:rsidRPr="008A76E9">
        <w:t>:</w:t>
      </w:r>
    </w:p>
    <w:p w:rsidR="0032052B" w:rsidRPr="008A76E9" w:rsidRDefault="0038422A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 данном приложении не используется меню;</w:t>
      </w:r>
    </w:p>
    <w:p w:rsidR="0032052B" w:rsidRPr="008A76E9" w:rsidRDefault="0038422A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Отсутствие возможности </w:t>
      </w:r>
      <w:r w:rsidR="000C45F1" w:rsidRPr="008A76E9">
        <w:t>добавления изображений</w:t>
      </w:r>
      <w:r w:rsidRPr="008A76E9">
        <w:t>;</w:t>
      </w:r>
    </w:p>
    <w:p w:rsidR="0032052B" w:rsidRPr="008A76E9" w:rsidRDefault="000C45F1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Отсутствие поиска заметок;</w:t>
      </w:r>
    </w:p>
    <w:p w:rsidR="0032052B" w:rsidRPr="008A76E9" w:rsidRDefault="0038422A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 окне создания заметки нет кнопки удаления заметки;</w:t>
      </w:r>
    </w:p>
    <w:p w:rsidR="0032052B" w:rsidRPr="008A76E9" w:rsidRDefault="0038422A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Для удаления заметки необходим</w:t>
      </w:r>
      <w:r w:rsidR="0032052B" w:rsidRPr="008A76E9">
        <w:t xml:space="preserve">о стереть строку, в которой был </w:t>
      </w:r>
      <w:r w:rsidRPr="008A76E9">
        <w:t>написан текст выбранной заметки;</w:t>
      </w:r>
    </w:p>
    <w:p w:rsidR="0032052B" w:rsidRPr="008A76E9" w:rsidRDefault="0038422A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lastRenderedPageBreak/>
        <w:t xml:space="preserve">Приложение может сохранять заметку, когда </w:t>
      </w:r>
      <w:r w:rsidR="00D2026D" w:rsidRPr="008A76E9">
        <w:t>был произведён выход из активности создания заметки;</w:t>
      </w:r>
    </w:p>
    <w:p w:rsidR="00D2026D" w:rsidRPr="008A76E9" w:rsidRDefault="00D2026D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Приложение в списке заметок не выводит дату создания/изменения заметки.</w:t>
      </w:r>
    </w:p>
    <w:p w:rsidR="00D2026D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68" name="Прямоугольник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A97BE26" id="Прямоугольник 168" o:spid="_x0000_s1026" style="position:absolute;margin-left:56.7pt;margin-top:19.2pt;width:521.55pt;height:80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Rkr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LoRScVJBkdpvN59uvra/2+ubz+339rr9dfOl/dP+aH8icwo4a2oV&#10;wdWL+lwa1Kp+JtK3CnGRFIQv6URK0RSUZJCpb867BxeMoeAqWjTPRQYByUoLS986l5VxCMSgta3S&#10;1a5KdK1RCh/DsNcPRwOMUtjzPT/04LFBSLS9X0uln1BRIbOIsQQdWP/k8pnSJh8SbY+YcFzMWVla&#10;LZQcNTHuDQ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IDRkr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091EB5" w:rsidRPr="008A76E9">
        <w:t xml:space="preserve">Приложение </w:t>
      </w:r>
      <w:r w:rsidR="00091EB5" w:rsidRPr="008A76E9">
        <w:rPr>
          <w:lang w:val="en-US"/>
        </w:rPr>
        <w:t>Notepad</w:t>
      </w:r>
      <w:r w:rsidR="00091EB5" w:rsidRPr="008A76E9">
        <w:t xml:space="preserve"> </w:t>
      </w:r>
      <w:r w:rsidR="00EF703A" w:rsidRPr="008A76E9">
        <w:t xml:space="preserve">можно найти в </w:t>
      </w:r>
      <w:r w:rsidR="00EF703A" w:rsidRPr="008A76E9">
        <w:rPr>
          <w:lang w:val="en-US"/>
        </w:rPr>
        <w:t>Google</w:t>
      </w:r>
      <w:r w:rsidR="00EF703A" w:rsidRPr="008A76E9">
        <w:t xml:space="preserve"> </w:t>
      </w:r>
      <w:r w:rsidR="00EF703A" w:rsidRPr="008A76E9">
        <w:rPr>
          <w:lang w:val="en-US"/>
        </w:rPr>
        <w:t>Play</w:t>
      </w:r>
      <w:r w:rsidR="00685F0C">
        <w:t xml:space="preserve"> </w:t>
      </w:r>
      <w:r w:rsidR="00685F0C" w:rsidRPr="0026168B">
        <w:t>[8]</w:t>
      </w:r>
      <w:r w:rsidR="00091EB5" w:rsidRPr="008A76E9">
        <w:t>.</w:t>
      </w:r>
      <w:r w:rsidR="0026168B" w:rsidRPr="0026168B">
        <w:t xml:space="preserve"> </w:t>
      </w:r>
      <w:r w:rsidR="00EF703A" w:rsidRPr="008A76E9">
        <w:t>При первом запуске приложения запускается активность с пустым списком</w:t>
      </w:r>
      <w:r w:rsidR="00091EB5" w:rsidRPr="008A76E9">
        <w:t xml:space="preserve"> заметок</w:t>
      </w:r>
      <w:r w:rsidR="00EF703A" w:rsidRPr="008A76E9">
        <w:t xml:space="preserve">. Данная </w:t>
      </w:r>
      <w:r w:rsidR="00E97ACA" w:rsidRPr="008A76E9">
        <w:t>активность представлена</w:t>
      </w:r>
      <w:r w:rsidR="00091EB5" w:rsidRPr="008A76E9">
        <w:t xml:space="preserve"> на рисунке 1.4.</w:t>
      </w:r>
    </w:p>
    <w:p w:rsidR="00976650" w:rsidRPr="008A76E9" w:rsidRDefault="00976650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4B930140" wp14:editId="61A3D641">
            <wp:extent cx="1680000" cy="2520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shot_2016-05-16-19-51-3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650" w:rsidRPr="008A76E9" w:rsidRDefault="00976650" w:rsidP="006316A0">
      <w:pPr>
        <w:spacing w:line="360" w:lineRule="auto"/>
        <w:jc w:val="center"/>
      </w:pPr>
      <w:r w:rsidRPr="008A76E9">
        <w:t xml:space="preserve">Рисунок 1.4 – </w:t>
      </w:r>
      <w:r w:rsidR="00B215F0" w:rsidRPr="008A76E9">
        <w:t>Активность</w:t>
      </w:r>
      <w:r w:rsidRPr="008A76E9">
        <w:t xml:space="preserve"> </w:t>
      </w:r>
      <w:r w:rsidR="00B215F0" w:rsidRPr="008A76E9">
        <w:t>с пустым списком</w:t>
      </w:r>
      <w:r w:rsidR="00BF0ED4" w:rsidRPr="008A76E9">
        <w:t xml:space="preserve"> заметок</w:t>
      </w:r>
    </w:p>
    <w:p w:rsidR="000C45F1" w:rsidRDefault="000C45F1" w:rsidP="00BF0ED4">
      <w:pPr>
        <w:spacing w:line="360" w:lineRule="auto"/>
        <w:ind w:firstLine="851"/>
        <w:jc w:val="both"/>
      </w:pPr>
      <w:r w:rsidRPr="008A76E9">
        <w:t xml:space="preserve">Для создания заметки используется кнопка </w:t>
      </w:r>
      <w:r w:rsidR="00F15F72" w:rsidRPr="008A76E9">
        <w:t>со знаком плюс</w:t>
      </w:r>
      <w:r w:rsidRPr="008A76E9">
        <w:t xml:space="preserve">. </w:t>
      </w:r>
      <w:r w:rsidR="0026168B">
        <w:t>После нажатия</w:t>
      </w:r>
      <w:r w:rsidRPr="008A76E9">
        <w:t xml:space="preserve"> на эту кнопку происходит переход в активность </w:t>
      </w:r>
      <w:r w:rsidR="00B215F0" w:rsidRPr="008A76E9">
        <w:t>редактора</w:t>
      </w:r>
      <w:r w:rsidRPr="008A76E9">
        <w:t xml:space="preserve"> заметки. Активность </w:t>
      </w:r>
      <w:r w:rsidR="00B215F0" w:rsidRPr="008A76E9">
        <w:t>редактора</w:t>
      </w:r>
      <w:r w:rsidRPr="008A76E9">
        <w:t xml:space="preserve"> заметки представлена на рисунке 1.5.</w:t>
      </w:r>
    </w:p>
    <w:p w:rsidR="0026168B" w:rsidRPr="008A76E9" w:rsidRDefault="0026168B" w:rsidP="00BF0ED4">
      <w:pPr>
        <w:spacing w:line="360" w:lineRule="auto"/>
        <w:ind w:firstLine="851"/>
        <w:jc w:val="both"/>
      </w:pPr>
    </w:p>
    <w:p w:rsidR="000C45F1" w:rsidRPr="008A76E9" w:rsidRDefault="000C45F1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655F6BEE" wp14:editId="18BC6E04">
            <wp:extent cx="1680000" cy="2520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shot_2016-05-16-19-52-09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5F1" w:rsidRPr="008A76E9" w:rsidRDefault="000C45F1" w:rsidP="006316A0">
      <w:pPr>
        <w:spacing w:line="360" w:lineRule="auto"/>
        <w:jc w:val="center"/>
      </w:pPr>
      <w:r w:rsidRPr="008A76E9">
        <w:t xml:space="preserve">Рисунок 1.5 – Активность </w:t>
      </w:r>
      <w:r w:rsidR="00B215F0" w:rsidRPr="008A76E9">
        <w:t>редактора</w:t>
      </w:r>
      <w:r w:rsidR="00BF0ED4" w:rsidRPr="008A76E9">
        <w:t xml:space="preserve"> заметки</w:t>
      </w:r>
    </w:p>
    <w:p w:rsidR="00F15F72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70" name="Прямоугольник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25EBBC2" id="Прямоугольник 170" o:spid="_x0000_s1026" style="position:absolute;margin-left:56.7pt;margin-top:19.2pt;width:521.55pt;height:80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OJ4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gj8cFJBkdpvN59uvra/2+ubz+339rr9dfOl/dP+aH8icwo4a2oV&#10;wdWL+lwa1Kp+JtK3CnGRFIQv6URK0RSUZJCpb867BxeMoeAqWjTPRQYByUoLS986l5VxCMSgta3S&#10;1a5KdK1RCh/DsNcPRwOMUtjzPT/04LFBSLS9X0uln1BRIbOIsQQdWP/k8pnSJh8SbY+YcFzMWVla&#10;LZQcNTHuDQ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arOJ4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0C45F1" w:rsidRPr="008A76E9">
        <w:t>После нажатия на кнопку сохранения заметка будет отображаться в</w:t>
      </w:r>
      <w:r w:rsidR="00F15F72" w:rsidRPr="008A76E9">
        <w:t xml:space="preserve"> списке заметок. Вид списка заметок представлен на рисунке 1.6.</w:t>
      </w:r>
    </w:p>
    <w:p w:rsidR="000C45F1" w:rsidRPr="008A76E9" w:rsidRDefault="00F15F72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0FD56027" wp14:editId="07D683B3">
            <wp:extent cx="1680000" cy="2520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shot_2016-05-16-21-24-3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F72" w:rsidRPr="008A76E9" w:rsidRDefault="00F15F72" w:rsidP="006316A0">
      <w:pPr>
        <w:spacing w:line="360" w:lineRule="auto"/>
        <w:jc w:val="center"/>
      </w:pPr>
      <w:r w:rsidRPr="008A76E9">
        <w:t>Рисунок 1.6 –</w:t>
      </w:r>
      <w:r w:rsidR="00BF0ED4" w:rsidRPr="008A76E9">
        <w:t xml:space="preserve"> Список заметок</w:t>
      </w:r>
    </w:p>
    <w:p w:rsidR="00F15F72" w:rsidRPr="008A76E9" w:rsidRDefault="00762D57" w:rsidP="00BF0ED4">
      <w:pPr>
        <w:spacing w:line="360" w:lineRule="auto"/>
        <w:ind w:firstLine="851"/>
        <w:jc w:val="both"/>
      </w:pPr>
      <w:r w:rsidRPr="008A76E9">
        <w:t>После нажатия на кнопку поиска можно найти необходимую заметку. Результат поиска представлен на рисунке 1.7.</w:t>
      </w:r>
    </w:p>
    <w:p w:rsidR="00762D57" w:rsidRPr="008A76E9" w:rsidRDefault="00762D57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4B872119" wp14:editId="1A0DA955">
            <wp:extent cx="1680000" cy="2520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shot_2016-05-16-20-51-3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D57" w:rsidRPr="008A76E9" w:rsidRDefault="00BF0ED4" w:rsidP="006316A0">
      <w:pPr>
        <w:spacing w:line="360" w:lineRule="auto"/>
        <w:jc w:val="center"/>
        <w:rPr>
          <w:b/>
        </w:rPr>
      </w:pPr>
      <w:r w:rsidRPr="008A76E9">
        <w:t>Рисунок</w:t>
      </w:r>
      <w:r w:rsidRPr="008A76E9">
        <w:rPr>
          <w:b/>
        </w:rPr>
        <w:t xml:space="preserve"> </w:t>
      </w:r>
      <w:r w:rsidRPr="008A76E9">
        <w:t>1.7 – Результат поиска</w:t>
      </w:r>
    </w:p>
    <w:p w:rsidR="00762D57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0" name="Прямоугольник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4E7E7B1" id="Прямоугольник 190" o:spid="_x0000_s1026" style="position:absolute;margin-left:56.7pt;margin-top:19.2pt;width:521.55pt;height:800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mP3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gz8cFJBkdpvN59uvra/2+ubz+339rr9dfOl/dP+aH8icwo4a2oV&#10;wdWL+lwa1Kp+JtK3CnGRFIQv6URK0RSUZJCpb867BxeMoeAqWjTPRQYByUoLS986l5VxCMSgta3S&#10;1a5KdK1RCh/DsNcPRwOMUtjzPT/04LFBSLS9X0uln1BRIbOIsQQdWP/k8pnSJh8SbY+YcFzMWVla&#10;LZQcNTHuDQ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AXmP3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8A2269" w:rsidRPr="008A76E9">
        <w:t>В данном приложении имеется возможность удаления заметки в их списке (см. рисунок 1.8).</w:t>
      </w:r>
    </w:p>
    <w:p w:rsidR="008A2269" w:rsidRPr="008A76E9" w:rsidRDefault="008A2269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1925CEEA" wp14:editId="5A7FA0DA">
            <wp:extent cx="1680000" cy="2520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shot_2016-05-16-21-38-0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269" w:rsidRPr="008A76E9" w:rsidRDefault="00BF0ED4" w:rsidP="006316A0">
      <w:pPr>
        <w:spacing w:line="360" w:lineRule="auto"/>
        <w:jc w:val="center"/>
      </w:pPr>
      <w:r w:rsidRPr="008A76E9">
        <w:t>Рисунок 1.8 – Удаление заметки</w:t>
      </w:r>
    </w:p>
    <w:p w:rsidR="008A2269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2" name="Прямоугольник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2496E0E" id="Прямоугольник 192" o:spid="_x0000_s1026" style="position:absolute;margin-left:56.7pt;margin-top:19.2pt;width:521.55pt;height:800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MSSwdY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8A2269" w:rsidRPr="008A76E9">
        <w:t>Список после удаления заметки представлен на рисунке 1.9.</w:t>
      </w:r>
    </w:p>
    <w:p w:rsidR="00635CA7" w:rsidRPr="008A76E9" w:rsidRDefault="00635CA7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6D4AADB9" wp14:editId="64F78CF0">
            <wp:extent cx="1680000" cy="25200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shot_2016-05-16-21-38-07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CA7" w:rsidRPr="008A76E9" w:rsidRDefault="00635CA7" w:rsidP="006316A0">
      <w:pPr>
        <w:spacing w:line="360" w:lineRule="auto"/>
        <w:jc w:val="center"/>
      </w:pPr>
      <w:r w:rsidRPr="008A76E9">
        <w:t>Рисунок 1.9 – Список после удаления заметки</w:t>
      </w:r>
    </w:p>
    <w:p w:rsidR="00635CA7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3" name="Прямоугольник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9357AAE" id="Прямоугольник 193" o:spid="_x0000_s1026" style="position:absolute;margin-left:56.7pt;margin-top:19.2pt;width:521.55pt;height:800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BDG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Dm9BDG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35CA7" w:rsidRPr="008A76E9">
        <w:t xml:space="preserve">В активности создания/изменения заметки можно </w:t>
      </w:r>
      <w:r w:rsidR="00CE5D4C" w:rsidRPr="008A76E9">
        <w:t>очистить данные в текстовом</w:t>
      </w:r>
      <w:r w:rsidR="00635CA7" w:rsidRPr="008A76E9">
        <w:t xml:space="preserve"> поле</w:t>
      </w:r>
      <w:r w:rsidR="00CE5D4C" w:rsidRPr="008A76E9">
        <w:t xml:space="preserve">. Если нажать на кнопку с изображением ластика, появится диалог с </w:t>
      </w:r>
      <w:r w:rsidR="0032052B" w:rsidRPr="008A76E9">
        <w:t xml:space="preserve">предложением </w:t>
      </w:r>
      <w:r w:rsidR="00CE5D4C" w:rsidRPr="008A76E9">
        <w:t>о очищении данных в текстовом поле (см. рисунок 1.10).</w:t>
      </w:r>
    </w:p>
    <w:p w:rsidR="00635CA7" w:rsidRPr="008A76E9" w:rsidRDefault="00CE5D4C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07E6C169" wp14:editId="3A96940A">
            <wp:extent cx="1680000" cy="2520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shot_2016-05-16-21-38-15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D4C" w:rsidRPr="008A76E9" w:rsidRDefault="00CE5D4C" w:rsidP="006316A0">
      <w:pPr>
        <w:spacing w:line="360" w:lineRule="auto"/>
        <w:jc w:val="center"/>
      </w:pPr>
      <w:r w:rsidRPr="008A76E9">
        <w:t>Рисунок 1.10 –</w:t>
      </w:r>
      <w:r w:rsidR="0032052B" w:rsidRPr="008A76E9">
        <w:t xml:space="preserve"> Предложение</w:t>
      </w:r>
      <w:r w:rsidRPr="008A76E9">
        <w:t xml:space="preserve"> о о</w:t>
      </w:r>
      <w:r w:rsidR="00BF0ED4" w:rsidRPr="008A76E9">
        <w:t>чищении данных в текстовом поле</w:t>
      </w:r>
    </w:p>
    <w:p w:rsidR="00CE5D4C" w:rsidRPr="008A76E9" w:rsidRDefault="00C374F1" w:rsidP="00BF0ED4">
      <w:pPr>
        <w:spacing w:line="360" w:lineRule="auto"/>
        <w:ind w:firstLine="851"/>
        <w:jc w:val="both"/>
      </w:pPr>
      <w:r w:rsidRPr="008A76E9">
        <w:t>Если в</w:t>
      </w:r>
      <w:r w:rsidR="00CE5D4C" w:rsidRPr="008A76E9">
        <w:t xml:space="preserve"> активности создания/</w:t>
      </w:r>
      <w:r w:rsidRPr="008A76E9">
        <w:t>редактирова</w:t>
      </w:r>
      <w:r w:rsidR="00CE5D4C" w:rsidRPr="008A76E9">
        <w:t>ния</w:t>
      </w:r>
      <w:r w:rsidRPr="008A76E9">
        <w:t xml:space="preserve"> заметки</w:t>
      </w:r>
      <w:r w:rsidR="00CE5D4C" w:rsidRPr="008A76E9">
        <w:t xml:space="preserve"> при пустом </w:t>
      </w:r>
      <w:r w:rsidRPr="008A76E9">
        <w:t>текстовом поле нажать на кнопку сохранения заметки, то появится всплывающее сообщение о том, что надо заполнить текстовое поле для сохранения заметки (см. рисунок 1.11).</w:t>
      </w:r>
    </w:p>
    <w:p w:rsidR="00B90A08" w:rsidRPr="008A76E9" w:rsidRDefault="00B90A08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3DBA14A1" wp14:editId="26B64BE4">
            <wp:extent cx="1680000" cy="2520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_2016-05-16-21-53-08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A08" w:rsidRPr="008A76E9" w:rsidRDefault="00B90A08" w:rsidP="006316A0">
      <w:pPr>
        <w:spacing w:line="360" w:lineRule="auto"/>
        <w:jc w:val="center"/>
      </w:pPr>
      <w:r w:rsidRPr="008A76E9">
        <w:t>Рисун</w:t>
      </w:r>
      <w:r w:rsidR="00BF0ED4" w:rsidRPr="008A76E9">
        <w:t>ок 1.11 - Всплывающее сообщение</w:t>
      </w:r>
    </w:p>
    <w:p w:rsidR="00867656" w:rsidRPr="008A76E9" w:rsidRDefault="00635CA7" w:rsidP="008F6C7E">
      <w:pPr>
        <w:spacing w:line="360" w:lineRule="auto"/>
        <w:ind w:firstLine="851"/>
        <w:jc w:val="both"/>
      </w:pPr>
      <w:r w:rsidRPr="008A76E9">
        <w:t>В данном приложении присутствует меню</w:t>
      </w:r>
      <w:r w:rsidR="008D28F1" w:rsidRPr="008A76E9">
        <w:t xml:space="preserve"> – вызывается с помощью кнопки меню в телефоне и с помощью кнопки в приложении, которая</w:t>
      </w:r>
      <w:r w:rsidR="00867656" w:rsidRPr="008A76E9">
        <w:t xml:space="preserve"> </w:t>
      </w:r>
      <w:r w:rsidR="008D28F1" w:rsidRPr="008A76E9">
        <w:t xml:space="preserve">находится внизу посередине. </w:t>
      </w:r>
      <w:r w:rsidRPr="008A76E9">
        <w:t>Меню представлено на рисунке 1.1</w:t>
      </w:r>
      <w:r w:rsidR="00C374F1" w:rsidRPr="008A76E9">
        <w:t>2</w:t>
      </w:r>
      <w:r w:rsidRPr="008A76E9">
        <w:t>.</w:t>
      </w:r>
      <w:r w:rsidR="00AA16CA" w:rsidRPr="008A76E9">
        <w:t xml:space="preserve"> </w:t>
      </w:r>
    </w:p>
    <w:p w:rsidR="00B90A08" w:rsidRPr="008A76E9" w:rsidRDefault="00B90A08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3A8A36C8" wp14:editId="63645F09">
            <wp:extent cx="1680000" cy="2520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shot_2016-05-16-21-53-44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A08" w:rsidRPr="008A76E9" w:rsidRDefault="00B90A08" w:rsidP="006316A0">
      <w:pPr>
        <w:spacing w:line="360" w:lineRule="auto"/>
        <w:jc w:val="center"/>
      </w:pPr>
      <w:r w:rsidRPr="008A76E9">
        <w:t xml:space="preserve">Рисунок 1.12 – Меню в приложении </w:t>
      </w:r>
      <w:r w:rsidRPr="008A76E9">
        <w:rPr>
          <w:lang w:val="en-US"/>
        </w:rPr>
        <w:t>Notepad</w:t>
      </w:r>
    </w:p>
    <w:p w:rsidR="007D62FD" w:rsidRPr="008A76E9" w:rsidRDefault="008F6C7E" w:rsidP="007D62FD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4" name="Прямоугольник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167472A" id="Прямоугольник 194" o:spid="_x0000_s1026" style="position:absolute;margin-left:56.7pt;margin-top:19.2pt;width:521.55pt;height:80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ia0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hxgxEkFRWq/3Xy6+dr+bq9vPrff2+v2182X9k/7o/2JzCngrKlV&#10;BFcv6nNpUKv6mUjfKsRFUhC+pBMpRVNQkkGmvjnvHlwwhoKraNE8FxkEJCstLH3rXFbGIRCD1rZK&#10;V7sq0bVGKXwMw14/HA0wSmHP9/zQg8cGIdH2fi2VfkJFhcwixhJ0YP2Ty2dKm3xItD1iwnExZ2Vp&#10;tVBy1MS4Nw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Ixia0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72F69" w:rsidRPr="008A76E9">
        <w:t xml:space="preserve">Если нажать на элемент меню </w:t>
      </w:r>
      <w:r w:rsidR="00123D2B" w:rsidRPr="008A76E9">
        <w:t>«</w:t>
      </w:r>
      <w:r w:rsidR="00B72F69" w:rsidRPr="008A76E9">
        <w:rPr>
          <w:lang w:val="en-US"/>
        </w:rPr>
        <w:t>Share</w:t>
      </w:r>
      <w:r w:rsidR="00B72F69" w:rsidRPr="008A76E9">
        <w:t xml:space="preserve"> </w:t>
      </w:r>
      <w:r w:rsidR="00B72F69" w:rsidRPr="008A76E9">
        <w:rPr>
          <w:lang w:val="en-US"/>
        </w:rPr>
        <w:t>all</w:t>
      </w:r>
      <w:r w:rsidR="00B72F69" w:rsidRPr="008A76E9">
        <w:t xml:space="preserve"> </w:t>
      </w:r>
      <w:r w:rsidR="00B72F69" w:rsidRPr="008A76E9">
        <w:rPr>
          <w:lang w:val="en-US"/>
        </w:rPr>
        <w:t>notes</w:t>
      </w:r>
      <w:r w:rsidR="00123D2B" w:rsidRPr="008A76E9">
        <w:t>»</w:t>
      </w:r>
      <w:r w:rsidR="00B72F69" w:rsidRPr="008A76E9">
        <w:t xml:space="preserve">, </w:t>
      </w:r>
      <w:r w:rsidR="00123D2B" w:rsidRPr="008A76E9">
        <w:t>в окне появятся</w:t>
      </w:r>
      <w:r w:rsidR="00B72F69" w:rsidRPr="008A76E9">
        <w:t xml:space="preserve"> приложения, куда можно отправить заметку. Список этих приложений представлен на рисунке 1.13.</w:t>
      </w:r>
    </w:p>
    <w:p w:rsidR="00B72F69" w:rsidRPr="008A76E9" w:rsidRDefault="00B72F69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1C9EC7F2" wp14:editId="12694311">
            <wp:extent cx="1680000" cy="2520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shot_2016-05-16-22-49-0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F69" w:rsidRPr="008A76E9" w:rsidRDefault="008F6C7E" w:rsidP="006316A0">
      <w:pPr>
        <w:spacing w:line="360" w:lineRule="auto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5" name="Прямоугольник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218A48C" id="Прямоугольник 195" o:spid="_x0000_s1026" style="position:absolute;margin-left:56.7pt;margin-top:19.2pt;width:521.55pt;height:80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PekGQ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Cqg96Q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72F69" w:rsidRPr="008A76E9">
        <w:t>Рисунок 1.13 – Список приложений, в ко</w:t>
      </w:r>
      <w:r w:rsidR="00BF0ED4" w:rsidRPr="008A76E9">
        <w:t>торых можно поделиться заметкой</w:t>
      </w:r>
    </w:p>
    <w:p w:rsidR="00B72F69" w:rsidRPr="008A76E9" w:rsidRDefault="00E56389" w:rsidP="00BF0ED4">
      <w:pPr>
        <w:spacing w:line="360" w:lineRule="auto"/>
        <w:ind w:firstLine="851"/>
        <w:jc w:val="both"/>
      </w:pPr>
      <w:r w:rsidRPr="008A76E9">
        <w:t xml:space="preserve">Если нажать на элемент меню </w:t>
      </w:r>
      <w:r w:rsidR="000A111C">
        <w:t>«</w:t>
      </w:r>
      <w:r w:rsidRPr="008A76E9">
        <w:rPr>
          <w:lang w:val="en-US"/>
        </w:rPr>
        <w:t>Options</w:t>
      </w:r>
      <w:r w:rsidR="000A111C">
        <w:t>»</w:t>
      </w:r>
      <w:r w:rsidRPr="008A76E9">
        <w:t>, то будет произведён переход в настройки приложения (см. рисунок 1.14).</w:t>
      </w:r>
    </w:p>
    <w:p w:rsidR="00E56389" w:rsidRPr="008A76E9" w:rsidRDefault="00E56389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6B3EA6D5" wp14:editId="5D933A67">
            <wp:extent cx="1680000" cy="25200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reenshot_2016-05-16-22-31-0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389" w:rsidRPr="008A76E9" w:rsidRDefault="00E56389" w:rsidP="006316A0">
      <w:pPr>
        <w:spacing w:line="360" w:lineRule="auto"/>
        <w:jc w:val="center"/>
      </w:pPr>
      <w:r w:rsidRPr="008A76E9">
        <w:t>Рису</w:t>
      </w:r>
      <w:r w:rsidR="00BF0ED4" w:rsidRPr="008A76E9">
        <w:t>нок 1.14 – Настройки приложения</w:t>
      </w:r>
    </w:p>
    <w:p w:rsidR="00E56389" w:rsidRPr="008A76E9" w:rsidRDefault="00E56389" w:rsidP="00BF0ED4">
      <w:pPr>
        <w:spacing w:line="360" w:lineRule="auto"/>
        <w:ind w:firstLine="851"/>
        <w:jc w:val="both"/>
        <w:rPr>
          <w:noProof/>
          <w:lang w:eastAsia="ru-RU"/>
        </w:rPr>
      </w:pPr>
      <w:r w:rsidRPr="008A76E9">
        <w:rPr>
          <w:noProof/>
          <w:lang w:eastAsia="ru-RU"/>
        </w:rPr>
        <w:t xml:space="preserve">Если нажать на элемент меню </w:t>
      </w:r>
      <w:r w:rsidR="000A111C">
        <w:rPr>
          <w:noProof/>
          <w:lang w:eastAsia="ru-RU"/>
        </w:rPr>
        <w:t>«</w:t>
      </w:r>
      <w:r w:rsidRPr="008A76E9">
        <w:rPr>
          <w:noProof/>
          <w:lang w:val="en-US" w:eastAsia="ru-RU"/>
        </w:rPr>
        <w:t>About</w:t>
      </w:r>
      <w:r w:rsidR="000A111C">
        <w:rPr>
          <w:noProof/>
          <w:lang w:eastAsia="ru-RU"/>
        </w:rPr>
        <w:t>»</w:t>
      </w:r>
      <w:r w:rsidRPr="008A76E9">
        <w:rPr>
          <w:noProof/>
          <w:lang w:eastAsia="ru-RU"/>
        </w:rPr>
        <w:t>, то покажется информация о разработчике и приложении (см. рисунок 1.15).</w:t>
      </w:r>
    </w:p>
    <w:p w:rsidR="00E56389" w:rsidRPr="008A76E9" w:rsidRDefault="00E56389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74347986" wp14:editId="1C271067">
            <wp:extent cx="1680000" cy="2520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shot_2016-05-16-22-33-28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389" w:rsidRPr="008A76E9" w:rsidRDefault="00E56389" w:rsidP="006316A0">
      <w:pPr>
        <w:spacing w:line="360" w:lineRule="auto"/>
        <w:jc w:val="center"/>
      </w:pPr>
      <w:r w:rsidRPr="008A76E9">
        <w:t>Рисунок 1.15 – Информа</w:t>
      </w:r>
      <w:r w:rsidR="004B7D9D" w:rsidRPr="008A76E9">
        <w:t>ция о приложении и разработчике</w:t>
      </w:r>
    </w:p>
    <w:p w:rsidR="00123D2B" w:rsidRPr="008A76E9" w:rsidRDefault="003B70F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92" name="Прямоугольник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C346544" id="Прямоугольник 292" o:spid="_x0000_s1026" style="position:absolute;margin-left:56.7pt;margin-top:19.2pt;width:521.55pt;height:80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GAlZdM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E56389" w:rsidRPr="008A76E9">
        <w:t xml:space="preserve">Недостатки приложения </w:t>
      </w:r>
      <w:r w:rsidR="00E56389" w:rsidRPr="008A76E9">
        <w:rPr>
          <w:lang w:val="en-US"/>
        </w:rPr>
        <w:t>Notepad</w:t>
      </w:r>
      <w:r w:rsidR="00E56389" w:rsidRPr="008A76E9">
        <w:t>:</w:t>
      </w:r>
    </w:p>
    <w:p w:rsidR="00123D2B" w:rsidRPr="008A76E9" w:rsidRDefault="00087451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Отсутствие возможности загрузки изображения в заметку;</w:t>
      </w:r>
    </w:p>
    <w:p w:rsidR="00087451" w:rsidRPr="008A76E9" w:rsidRDefault="00B03110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Частое появление</w:t>
      </w:r>
      <w:r w:rsidR="00087451" w:rsidRPr="008A76E9">
        <w:t xml:space="preserve"> рекламы в приложении.</w:t>
      </w:r>
    </w:p>
    <w:p w:rsidR="00B03110" w:rsidRPr="008A76E9" w:rsidRDefault="001324DC" w:rsidP="00BF0ED4">
      <w:pPr>
        <w:spacing w:line="360" w:lineRule="auto"/>
        <w:ind w:firstLine="851"/>
        <w:jc w:val="both"/>
      </w:pPr>
      <w:r w:rsidRPr="008A76E9">
        <w:t>Приложение За</w:t>
      </w:r>
      <w:r w:rsidR="00EF703A" w:rsidRPr="008A76E9">
        <w:t xml:space="preserve">метки можно найти в </w:t>
      </w:r>
      <w:r w:rsidR="00EF703A" w:rsidRPr="008A76E9">
        <w:rPr>
          <w:lang w:val="en-US"/>
        </w:rPr>
        <w:t>Google</w:t>
      </w:r>
      <w:r w:rsidR="00685F0C">
        <w:t xml:space="preserve"> </w:t>
      </w:r>
      <w:r w:rsidR="00685F0C" w:rsidRPr="00051640">
        <w:t>[9]</w:t>
      </w:r>
      <w:r w:rsidR="00EF703A" w:rsidRPr="008A76E9">
        <w:t>.</w:t>
      </w:r>
      <w:r w:rsidR="00051640">
        <w:t xml:space="preserve"> </w:t>
      </w:r>
      <w:r w:rsidR="00123D2B" w:rsidRPr="008A76E9">
        <w:t>При первом запуске приложения появляется</w:t>
      </w:r>
      <w:r w:rsidRPr="008A76E9">
        <w:t xml:space="preserve"> </w:t>
      </w:r>
      <w:r w:rsidR="00123D2B" w:rsidRPr="008A76E9">
        <w:t>образец</w:t>
      </w:r>
      <w:r w:rsidRPr="008A76E9">
        <w:t xml:space="preserve"> заметки</w:t>
      </w:r>
      <w:r w:rsidR="008150D7" w:rsidRPr="008A76E9">
        <w:t>. Образец заметки представлен на рисунке 1.16.</w:t>
      </w:r>
    </w:p>
    <w:p w:rsidR="001324DC" w:rsidRPr="008A76E9" w:rsidRDefault="001324DC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21AD09AD" wp14:editId="0658E58D">
            <wp:extent cx="1680000" cy="2520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_2016-05-17-17-47-07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0D7" w:rsidRPr="008A76E9" w:rsidRDefault="001324DC" w:rsidP="006316A0">
      <w:pPr>
        <w:spacing w:line="360" w:lineRule="auto"/>
        <w:jc w:val="center"/>
      </w:pPr>
      <w:r w:rsidRPr="008A76E9">
        <w:t>Рисунок 1.</w:t>
      </w:r>
      <w:r w:rsidR="004B7D9D" w:rsidRPr="008A76E9">
        <w:t>16 – Образец заметки</w:t>
      </w:r>
    </w:p>
    <w:p w:rsidR="008150D7" w:rsidRPr="008A76E9" w:rsidRDefault="008150D7" w:rsidP="00BF0ED4">
      <w:pPr>
        <w:spacing w:line="360" w:lineRule="auto"/>
        <w:ind w:firstLine="851"/>
        <w:jc w:val="both"/>
      </w:pPr>
      <w:r w:rsidRPr="008A76E9">
        <w:lastRenderedPageBreak/>
        <w:t>Если удалить образец заметки, то образец заметки переместится в корзину.</w:t>
      </w:r>
      <w:r w:rsidR="00BC4CD3" w:rsidRPr="008A76E9">
        <w:t xml:space="preserve"> Кроме данного образца, будет ещё</w:t>
      </w:r>
      <w:r w:rsidR="000E373C" w:rsidRPr="008A76E9">
        <w:t xml:space="preserve"> образец удалённой заметки.</w:t>
      </w:r>
      <w:r w:rsidRPr="008A76E9">
        <w:t xml:space="preserve"> Корзина представлена на рисунке 1.17.</w:t>
      </w:r>
    </w:p>
    <w:p w:rsidR="00BC4CD3" w:rsidRPr="008A76E9" w:rsidRDefault="000E373C" w:rsidP="00BF0ED4">
      <w:pPr>
        <w:spacing w:line="360" w:lineRule="auto"/>
        <w:ind w:firstLine="851"/>
        <w:jc w:val="center"/>
      </w:pPr>
      <w:r w:rsidRPr="008A76E9">
        <w:rPr>
          <w:noProof/>
          <w:lang w:eastAsia="ru-RU"/>
        </w:rPr>
        <w:drawing>
          <wp:inline distT="0" distB="0" distL="0" distR="0" wp14:anchorId="1B6B1270" wp14:editId="75AF1FB6">
            <wp:extent cx="1680000" cy="2520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shot_2016-05-17-18-25-58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0D7" w:rsidRPr="008A76E9" w:rsidRDefault="008150D7" w:rsidP="00BF0ED4">
      <w:pPr>
        <w:spacing w:line="360" w:lineRule="auto"/>
        <w:ind w:firstLine="851"/>
        <w:jc w:val="center"/>
      </w:pPr>
      <w:r w:rsidRPr="008A76E9">
        <w:t xml:space="preserve">Рисунок 1.17 </w:t>
      </w:r>
      <w:r w:rsidR="00BC4CD3" w:rsidRPr="008A76E9">
        <w:t>–</w:t>
      </w:r>
      <w:r w:rsidRPr="008A76E9">
        <w:t xml:space="preserve"> </w:t>
      </w:r>
      <w:r w:rsidR="004B7D9D" w:rsidRPr="008A76E9">
        <w:t>Корзина</w:t>
      </w:r>
    </w:p>
    <w:p w:rsidR="00A447C4" w:rsidRPr="008A76E9" w:rsidRDefault="00A447C4" w:rsidP="00BF0ED4">
      <w:pPr>
        <w:spacing w:line="360" w:lineRule="auto"/>
        <w:ind w:firstLine="851"/>
        <w:jc w:val="both"/>
      </w:pPr>
      <w:r w:rsidRPr="008A76E9">
        <w:t>Если нажать на кнопку очищения корзины, появится диалог. Диалог при очищении корзины представлен на рисунке 1.18.</w:t>
      </w:r>
    </w:p>
    <w:p w:rsidR="00A447C4" w:rsidRPr="008A76E9" w:rsidRDefault="00A447C4" w:rsidP="00BF0ED4">
      <w:pPr>
        <w:spacing w:line="360" w:lineRule="auto"/>
        <w:ind w:firstLine="851"/>
        <w:jc w:val="center"/>
      </w:pPr>
      <w:r w:rsidRPr="008A76E9">
        <w:rPr>
          <w:noProof/>
          <w:lang w:eastAsia="ru-RU"/>
        </w:rPr>
        <w:drawing>
          <wp:inline distT="0" distB="0" distL="0" distR="0" wp14:anchorId="5A607ED4" wp14:editId="42EE72A4">
            <wp:extent cx="1680000" cy="2520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creenshot_2016-05-17-19-00-3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7C4" w:rsidRPr="008A76E9" w:rsidRDefault="008F6C7E" w:rsidP="00BF0ED4">
      <w:pPr>
        <w:spacing w:line="360" w:lineRule="auto"/>
        <w:ind w:firstLine="851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0" t="0" r="24765" b="12700"/>
                <wp:wrapNone/>
                <wp:docPr id="196" name="Прямоугольник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2560C" w:rsidRDefault="0092560C" w:rsidP="008F6C7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id="Прямоугольник 196" o:spid="_x0000_s1114" style="position:absolute;left:0;text-align:left;margin-left:56.7pt;margin-top:19.2pt;width:521.55pt;height:80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zuPIwMAAF8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hxixEkFRWq/3Xy6+dr+bq9vPrff2+v2182X9k/7o/2JzCngrKlV&#10;BFcv6nNpUKv6mUjfKsRFUhC+pBMpRVNQkkGmvjnvHlwwhoKraNE8FxkEJCstLH3rXFbGIRCD1rZK&#10;V7sq0bVGKXwMw14/HA0wSmHP9/zQg8cGIdH2fi2VfkJFhcwixhJ0YP2Ty2dKm3xItD1iwnExZ2Vp&#10;tVBy1MS4Nw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" o:allowincell="f" filled="f" strokeweight="2pt">
                <v:textbox>
                  <w:txbxContent>
                    <w:p w:rsidR="0092560C" w:rsidRDefault="0092560C" w:rsidP="008F6C7E">
                      <w:pPr>
                        <w:jc w:val="center"/>
                      </w:pPr>
                    </w:p>
                  </w:txbxContent>
                </v:textbox>
                <w10:wrap anchorx="page" anchory="page"/>
                <w10:anchorlock/>
              </v:rect>
            </w:pict>
          </mc:Fallback>
        </mc:AlternateContent>
      </w:r>
      <w:r w:rsidR="00A447C4" w:rsidRPr="008A76E9">
        <w:t>Рисунок 1.1</w:t>
      </w:r>
      <w:r w:rsidR="004B7D9D" w:rsidRPr="008A76E9">
        <w:t>8 – Диалог при очищении корзины</w:t>
      </w:r>
    </w:p>
    <w:p w:rsidR="00A447C4" w:rsidRPr="008A76E9" w:rsidRDefault="005A0E60" w:rsidP="00BF0ED4">
      <w:pPr>
        <w:spacing w:line="360" w:lineRule="auto"/>
        <w:ind w:firstLine="851"/>
      </w:pPr>
      <w:r w:rsidRPr="008A76E9">
        <w:t>После очищения корзины появится текст о том, что корзина пустая. Пустая корзина</w:t>
      </w:r>
      <w:r w:rsidR="00A447C4" w:rsidRPr="008A76E9">
        <w:t xml:space="preserve"> представлена на рисунке 1.19.</w:t>
      </w:r>
    </w:p>
    <w:p w:rsidR="00A447C4" w:rsidRPr="008A76E9" w:rsidRDefault="00A447C4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50B0DF6F" wp14:editId="2C7887B5">
            <wp:extent cx="1680000" cy="2520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creenshot_2016-05-17-19-00-40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7C4" w:rsidRPr="008A76E9" w:rsidRDefault="00A447C4" w:rsidP="006316A0">
      <w:pPr>
        <w:spacing w:line="360" w:lineRule="auto"/>
        <w:jc w:val="center"/>
      </w:pPr>
      <w:r w:rsidRPr="008A76E9">
        <w:t xml:space="preserve">Рисунок 1.19 – </w:t>
      </w:r>
      <w:r w:rsidR="004B7D9D" w:rsidRPr="008A76E9">
        <w:t>Пустая корзина</w:t>
      </w:r>
    </w:p>
    <w:p w:rsidR="00BC4CD3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7" name="Прямоугольник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FE38C84" id="Прямоугольник 197" o:spid="_x0000_s1026" style="position:absolute;margin-left:56.7pt;margin-top:19.2pt;width:521.55pt;height:80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FWF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ubFWF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C4CD3" w:rsidRPr="008A76E9">
        <w:t xml:space="preserve">Если </w:t>
      </w:r>
      <w:r w:rsidR="00AE1722" w:rsidRPr="008A76E9">
        <w:t>приложение содержит</w:t>
      </w:r>
      <w:r w:rsidR="00BC4CD3" w:rsidRPr="008A76E9">
        <w:t xml:space="preserve"> пустой список, то в приложении выводится </w:t>
      </w:r>
      <w:r w:rsidR="00123D2B" w:rsidRPr="008A76E9">
        <w:t xml:space="preserve">соответствующий </w:t>
      </w:r>
      <w:r w:rsidR="00BC4CD3" w:rsidRPr="008A76E9">
        <w:t xml:space="preserve">текст. </w:t>
      </w:r>
      <w:r w:rsidR="000E373C" w:rsidRPr="008A76E9">
        <w:t>Пустой список заметок</w:t>
      </w:r>
      <w:r w:rsidR="00147D9A" w:rsidRPr="008A76E9">
        <w:t xml:space="preserve"> представлен на рисунке 1.20</w:t>
      </w:r>
      <w:r w:rsidR="00BC4CD3" w:rsidRPr="008A76E9">
        <w:t>.</w:t>
      </w:r>
    </w:p>
    <w:p w:rsidR="00BC4CD3" w:rsidRPr="008A76E9" w:rsidRDefault="000E373C" w:rsidP="006316A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26FAF130" wp14:editId="04038E64">
            <wp:extent cx="1680000" cy="2520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creenshot_2016-05-17-18-25-43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CD3" w:rsidRPr="008A76E9" w:rsidRDefault="00BC4CD3" w:rsidP="006316A0">
      <w:pPr>
        <w:spacing w:line="360" w:lineRule="auto"/>
        <w:jc w:val="center"/>
      </w:pPr>
      <w:r w:rsidRPr="008A76E9">
        <w:t>Рисунок 1.</w:t>
      </w:r>
      <w:r w:rsidR="00147D9A" w:rsidRPr="008A76E9">
        <w:t>20</w:t>
      </w:r>
      <w:r w:rsidRPr="008A76E9">
        <w:t xml:space="preserve"> – </w:t>
      </w:r>
      <w:r w:rsidR="000E373C" w:rsidRPr="008A76E9">
        <w:t>Пустой списо</w:t>
      </w:r>
      <w:r w:rsidR="004B7D9D" w:rsidRPr="008A76E9">
        <w:t>к заметок</w:t>
      </w:r>
    </w:p>
    <w:p w:rsidR="000E373C" w:rsidRPr="008A76E9" w:rsidRDefault="000E373C" w:rsidP="00BF0ED4">
      <w:pPr>
        <w:spacing w:line="360" w:lineRule="auto"/>
        <w:ind w:firstLine="851"/>
        <w:jc w:val="both"/>
      </w:pPr>
      <w:r w:rsidRPr="008A76E9">
        <w:t xml:space="preserve">После нажатия на кнопку создания заметки происходит переход </w:t>
      </w:r>
      <w:r w:rsidR="00FB7A1A" w:rsidRPr="008A76E9">
        <w:t xml:space="preserve">в </w:t>
      </w:r>
      <w:r w:rsidRPr="008A76E9">
        <w:t xml:space="preserve">активность </w:t>
      </w:r>
      <w:r w:rsidR="00FB7A1A" w:rsidRPr="008A76E9">
        <w:t>редактора заметки (см. рисунок 1.</w:t>
      </w:r>
      <w:r w:rsidR="00147D9A" w:rsidRPr="008A76E9">
        <w:t>21</w:t>
      </w:r>
      <w:r w:rsidR="00FB7A1A" w:rsidRPr="008A76E9">
        <w:t>).</w:t>
      </w:r>
    </w:p>
    <w:p w:rsidR="00FB7A1A" w:rsidRPr="008A76E9" w:rsidRDefault="008F6C7E" w:rsidP="006316A0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8" name="Прямоугольник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EB1241D" id="Прямоугольник 198" o:spid="_x0000_s1026" style="position:absolute;margin-left:56.7pt;margin-top:19.2pt;width:521.55pt;height:80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+hx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gyl4qSCIrXfbj7dfG1/t9c3n9vv7XX76+ZL+6f90f5E5hRw1tQq&#10;gqsX9bk0qFX9TKRvFeIiKQhf0omUoikoySBT35x3Dy4YQ8FVtGieiwwCkpUWlr51LivjEIhBa1ul&#10;q12V6FqjFD6GYa8fjgYYpbDne37owWODkGh7v5ZKP6GiQmYRYwk6sP7J5TOlTT4k2h4x4biYs7K0&#10;Wig5amLcGw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Qb+hx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FB7A1A" w:rsidRPr="008A76E9">
        <w:rPr>
          <w:noProof/>
          <w:lang w:eastAsia="ru-RU"/>
        </w:rPr>
        <w:drawing>
          <wp:inline distT="0" distB="0" distL="0" distR="0" wp14:anchorId="177A3E8A" wp14:editId="47BDEE0D">
            <wp:extent cx="1680000" cy="25200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reenshot_2016-05-17-17-49-29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A1A" w:rsidRPr="008A76E9" w:rsidRDefault="00FB7A1A" w:rsidP="006316A0">
      <w:pPr>
        <w:spacing w:line="360" w:lineRule="auto"/>
        <w:jc w:val="center"/>
      </w:pPr>
      <w:r w:rsidRPr="008A76E9">
        <w:t>Рисунок 1.</w:t>
      </w:r>
      <w:r w:rsidR="00147D9A" w:rsidRPr="008A76E9">
        <w:t>21</w:t>
      </w:r>
      <w:r w:rsidR="004B7D9D" w:rsidRPr="008A76E9">
        <w:t xml:space="preserve"> – Активность редактора заметки</w:t>
      </w:r>
    </w:p>
    <w:p w:rsidR="00FB7A1A" w:rsidRPr="008A76E9" w:rsidRDefault="00FB7A1A" w:rsidP="00BF0ED4">
      <w:pPr>
        <w:spacing w:line="360" w:lineRule="auto"/>
        <w:ind w:firstLine="851"/>
        <w:jc w:val="both"/>
      </w:pPr>
      <w:r w:rsidRPr="008A76E9">
        <w:t>Созданная заметка представлена на рисунке 1.2</w:t>
      </w:r>
      <w:r w:rsidR="00147D9A" w:rsidRPr="008A76E9">
        <w:t>2</w:t>
      </w:r>
      <w:r w:rsidRPr="008A76E9">
        <w:t>.</w:t>
      </w:r>
    </w:p>
    <w:p w:rsidR="00FB7A1A" w:rsidRPr="008A76E9" w:rsidRDefault="00AE1722" w:rsidP="006316A0">
      <w:pPr>
        <w:spacing w:line="360" w:lineRule="auto"/>
        <w:jc w:val="center"/>
        <w:rPr>
          <w:noProof/>
          <w:lang w:eastAsia="ru-RU"/>
        </w:rPr>
      </w:pPr>
      <w:r w:rsidRPr="008A76E9">
        <w:rPr>
          <w:noProof/>
          <w:lang w:eastAsia="ru-RU"/>
        </w:rPr>
        <w:drawing>
          <wp:inline distT="0" distB="0" distL="0" distR="0" wp14:anchorId="5C625238" wp14:editId="42F924F5">
            <wp:extent cx="1680000" cy="25200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creenshot_2016-05-17-18-44-1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A1A" w:rsidRPr="008A76E9" w:rsidRDefault="00FB7A1A" w:rsidP="006316A0">
      <w:pPr>
        <w:spacing w:line="360" w:lineRule="auto"/>
        <w:jc w:val="center"/>
        <w:rPr>
          <w:noProof/>
          <w:lang w:eastAsia="ru-RU"/>
        </w:rPr>
      </w:pPr>
      <w:r w:rsidRPr="008A76E9">
        <w:rPr>
          <w:noProof/>
          <w:lang w:eastAsia="ru-RU"/>
        </w:rPr>
        <w:t>Рисунок 1.2</w:t>
      </w:r>
      <w:r w:rsidR="00147D9A" w:rsidRPr="008A76E9">
        <w:rPr>
          <w:noProof/>
          <w:lang w:eastAsia="ru-RU"/>
        </w:rPr>
        <w:t>2</w:t>
      </w:r>
      <w:r w:rsidR="004B7D9D" w:rsidRPr="008A76E9">
        <w:rPr>
          <w:noProof/>
          <w:lang w:eastAsia="ru-RU"/>
        </w:rPr>
        <w:t xml:space="preserve"> – Созданная заметка</w:t>
      </w:r>
    </w:p>
    <w:p w:rsidR="00AE1722" w:rsidRPr="008A76E9" w:rsidRDefault="005A0E60" w:rsidP="00BF0ED4">
      <w:pPr>
        <w:spacing w:line="360" w:lineRule="auto"/>
        <w:ind w:firstLine="851"/>
        <w:jc w:val="both"/>
      </w:pPr>
      <w:r w:rsidRPr="008A76E9">
        <w:t>Если в активности редактора нажать на кнопку с изображением корзины, то заметка удалится. Если в активности редактора нажать на кнопку «Поделиться», появится список приложений, в которых можно поделиться заметкой (см. рисунок 1.23).</w:t>
      </w:r>
    </w:p>
    <w:p w:rsidR="005A0E60" w:rsidRPr="008A76E9" w:rsidRDefault="005A0E60" w:rsidP="006316A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6B0B9315" wp14:editId="361682CB">
            <wp:extent cx="1680000" cy="25200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reenshot_2016-05-17-19-26-00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EB3" w:rsidRPr="008A76E9" w:rsidRDefault="00BB35A0" w:rsidP="006316A0">
      <w:pPr>
        <w:spacing w:line="360" w:lineRule="auto"/>
        <w:jc w:val="center"/>
      </w:pPr>
      <w:r w:rsidRPr="008A76E9">
        <w:t>Рисунок 1.23 – Список приложений, в ко</w:t>
      </w:r>
      <w:r w:rsidR="004B7D9D" w:rsidRPr="008A76E9">
        <w:t>торых можно поделиться заметкой</w:t>
      </w:r>
    </w:p>
    <w:p w:rsidR="00CF4EB3" w:rsidRPr="008A76E9" w:rsidRDefault="00BB35A0" w:rsidP="001C4895">
      <w:pPr>
        <w:spacing w:line="360" w:lineRule="auto"/>
        <w:ind w:firstLine="851"/>
      </w:pPr>
      <w:r w:rsidRPr="008A76E9">
        <w:t xml:space="preserve">Недостатки приложения «Заметки </w:t>
      </w:r>
      <w:r w:rsidRPr="008A76E9">
        <w:rPr>
          <w:lang w:val="en-US"/>
        </w:rPr>
        <w:t>L</w:t>
      </w:r>
      <w:r w:rsidRPr="008A76E9">
        <w:t>»:</w:t>
      </w:r>
    </w:p>
    <w:p w:rsidR="00CF4EB3" w:rsidRPr="008A76E9" w:rsidRDefault="008F6C7E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199" name="Прямоугольник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744DADE" id="Прямоугольник 199" o:spid="_x0000_s1026" style="position:absolute;margin-left:56.7pt;margin-top:19.2pt;width:521.55pt;height:80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Tlh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yCTlh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B35A0" w:rsidRPr="008A76E9">
        <w:t xml:space="preserve">В приложении отсутствует возможность работы с </w:t>
      </w:r>
      <w:r w:rsidR="000A111C">
        <w:t>изобра</w:t>
      </w:r>
      <w:r w:rsidR="00BB35A0" w:rsidRPr="008A76E9">
        <w:t>жениями;</w:t>
      </w:r>
    </w:p>
    <w:p w:rsidR="00F37697" w:rsidRPr="008A76E9" w:rsidRDefault="00BB35A0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Заметки сохраняются в случае выхода из активности редактора.</w:t>
      </w:r>
    </w:p>
    <w:p w:rsidR="00865FCA" w:rsidRPr="008A76E9" w:rsidRDefault="00F37697" w:rsidP="00780B99">
      <w:pPr>
        <w:spacing w:line="360" w:lineRule="auto"/>
        <w:ind w:firstLine="851"/>
      </w:pPr>
      <w:r w:rsidRPr="008A76E9">
        <w:t xml:space="preserve">1.2 </w:t>
      </w:r>
      <w:r w:rsidR="00FE4BDD" w:rsidRPr="008A76E9">
        <w:t>Анализ аппаратных средств, на которых функционирует разрабатываемое ПО</w:t>
      </w:r>
    </w:p>
    <w:p w:rsidR="001229BE" w:rsidRPr="008A76E9" w:rsidRDefault="001229BE" w:rsidP="00BF0ED4">
      <w:pPr>
        <w:spacing w:line="360" w:lineRule="auto"/>
        <w:ind w:firstLine="851"/>
        <w:jc w:val="both"/>
      </w:pPr>
      <w:r w:rsidRPr="008A76E9">
        <w:t xml:space="preserve">Разрабатываемое ПО предназначено для телефонов, планшетов с ОС </w:t>
      </w:r>
      <w:r w:rsidRPr="008A76E9">
        <w:rPr>
          <w:lang w:val="en-US"/>
        </w:rPr>
        <w:t>Android</w:t>
      </w:r>
      <w:r w:rsidRPr="008A76E9">
        <w:t>.</w:t>
      </w:r>
    </w:p>
    <w:p w:rsidR="00865FCA" w:rsidRPr="008A76E9" w:rsidRDefault="001229BE" w:rsidP="00BF0ED4">
      <w:pPr>
        <w:spacing w:line="360" w:lineRule="auto"/>
        <w:ind w:firstLine="851"/>
        <w:jc w:val="both"/>
      </w:pPr>
      <w:r w:rsidRPr="008A76E9">
        <w:t xml:space="preserve">Для </w:t>
      </w:r>
      <w:r w:rsidR="003B70F6">
        <w:t>запуска</w:t>
      </w:r>
      <w:r w:rsidRPr="008A76E9">
        <w:t xml:space="preserve"> ПО необходимы следующие характеристики </w:t>
      </w:r>
      <w:r w:rsidR="00182EC6">
        <w:t>устройств</w:t>
      </w:r>
      <w:r w:rsidRPr="008A76E9">
        <w:t xml:space="preserve">: </w:t>
      </w:r>
    </w:p>
    <w:p w:rsidR="001229BE" w:rsidRPr="008A76E9" w:rsidRDefault="001229BE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Процессор </w:t>
      </w:r>
      <w:r w:rsidRPr="008A76E9">
        <w:rPr>
          <w:lang w:val="en-US"/>
        </w:rPr>
        <w:t>Qualcomm</w:t>
      </w:r>
      <w:r w:rsidRPr="008A76E9">
        <w:t xml:space="preserve"> </w:t>
      </w:r>
      <w:r w:rsidRPr="008A76E9">
        <w:rPr>
          <w:lang w:val="en-US"/>
        </w:rPr>
        <w:t>MSM</w:t>
      </w:r>
      <w:r w:rsidR="00C00381" w:rsidRPr="008A76E9">
        <w:t xml:space="preserve"> </w:t>
      </w:r>
      <w:r w:rsidRPr="008A76E9">
        <w:t>7</w:t>
      </w:r>
      <w:r w:rsidR="00731A63" w:rsidRPr="008A76E9">
        <w:t>2</w:t>
      </w:r>
      <w:r w:rsidRPr="008A76E9">
        <w:t>27</w:t>
      </w:r>
      <w:r w:rsidR="00731A63" w:rsidRPr="008A76E9">
        <w:rPr>
          <w:lang w:val="en-US"/>
        </w:rPr>
        <w:t>AA</w:t>
      </w:r>
      <w:r w:rsidRPr="008A76E9">
        <w:t>, 800 МГц</w:t>
      </w:r>
      <w:r w:rsidR="00731A63" w:rsidRPr="008A76E9">
        <w:t>, 1 ядро</w:t>
      </w:r>
      <w:r w:rsidR="006E25A9">
        <w:t xml:space="preserve"> (и</w:t>
      </w:r>
      <w:r w:rsidR="00182EC6">
        <w:t xml:space="preserve"> лучше)</w:t>
      </w:r>
      <w:r w:rsidRPr="008A76E9">
        <w:t>;</w:t>
      </w:r>
    </w:p>
    <w:p w:rsidR="00731A63" w:rsidRPr="008A76E9" w:rsidRDefault="00C00381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Видеопроцессор</w:t>
      </w:r>
      <w:r w:rsidR="00731A63" w:rsidRPr="008A76E9">
        <w:t xml:space="preserve"> </w:t>
      </w:r>
      <w:r w:rsidR="00731A63" w:rsidRPr="008A76E9">
        <w:rPr>
          <w:lang w:val="en-US"/>
        </w:rPr>
        <w:t>Adreno</w:t>
      </w:r>
      <w:r w:rsidR="00731A63" w:rsidRPr="006E25A9">
        <w:t xml:space="preserve"> 200,1</w:t>
      </w:r>
      <w:r w:rsidR="00731A63" w:rsidRPr="008A76E9">
        <w:t xml:space="preserve"> ядро</w:t>
      </w:r>
      <w:r w:rsidR="006E25A9">
        <w:t xml:space="preserve"> (</w:t>
      </w:r>
      <w:r w:rsidR="00182EC6">
        <w:t>и лучше)</w:t>
      </w:r>
      <w:r w:rsidR="00731A63" w:rsidRPr="008A76E9">
        <w:t>;</w:t>
      </w:r>
    </w:p>
    <w:p w:rsidR="001229BE" w:rsidRPr="008A76E9" w:rsidRDefault="001229BE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Диагональ экрана 3</w:t>
      </w:r>
      <w:r w:rsidR="006B1477" w:rsidRPr="008A76E9">
        <w:t>,2</w:t>
      </w:r>
      <w:r w:rsidR="00182EC6">
        <w:t xml:space="preserve"> дюйма</w:t>
      </w:r>
      <w:r w:rsidRPr="008A76E9">
        <w:t xml:space="preserve">, разрешение экрана 320 </w:t>
      </w:r>
      <w:r w:rsidRPr="008A76E9">
        <w:rPr>
          <w:lang w:val="en-US"/>
        </w:rPr>
        <w:t>x</w:t>
      </w:r>
      <w:r w:rsidRPr="008A76E9">
        <w:t xml:space="preserve"> 480</w:t>
      </w:r>
      <w:r w:rsidR="006E25A9">
        <w:t xml:space="preserve"> (и выше)</w:t>
      </w:r>
      <w:r w:rsidRPr="008A76E9">
        <w:t>;</w:t>
      </w:r>
    </w:p>
    <w:p w:rsidR="001229BE" w:rsidRPr="008A76E9" w:rsidRDefault="001229BE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Камера 3,2 МП</w:t>
      </w:r>
      <w:r w:rsidR="00C00381" w:rsidRPr="008A76E9">
        <w:t>, 2048</w:t>
      </w:r>
      <w:r w:rsidR="00C00381" w:rsidRPr="006E25A9">
        <w:t xml:space="preserve"> </w:t>
      </w:r>
      <w:r w:rsidR="00C00381" w:rsidRPr="008A76E9">
        <w:rPr>
          <w:lang w:val="en-US"/>
        </w:rPr>
        <w:t>x</w:t>
      </w:r>
      <w:r w:rsidR="00C00381" w:rsidRPr="006E25A9">
        <w:t xml:space="preserve"> 1536</w:t>
      </w:r>
      <w:r w:rsidR="006E25A9">
        <w:t xml:space="preserve"> (и выше)</w:t>
      </w:r>
      <w:r w:rsidRPr="008A76E9">
        <w:t>;</w:t>
      </w:r>
    </w:p>
    <w:p w:rsidR="001229BE" w:rsidRPr="008A76E9" w:rsidRDefault="00C00381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Оперативная память</w:t>
      </w:r>
      <w:r w:rsidR="001229BE" w:rsidRPr="008A76E9">
        <w:t xml:space="preserve"> 512 МБ</w:t>
      </w:r>
      <w:r w:rsidR="006E25A9">
        <w:t xml:space="preserve"> (и выше)</w:t>
      </w:r>
      <w:r w:rsidR="00731A63" w:rsidRPr="008A76E9">
        <w:t>;</w:t>
      </w:r>
    </w:p>
    <w:p w:rsidR="00731A63" w:rsidRPr="008A76E9" w:rsidRDefault="00731A63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Должно быть подключение к компьютеру</w:t>
      </w:r>
      <w:r w:rsidR="006E25A9">
        <w:t xml:space="preserve"> через </w:t>
      </w:r>
      <w:r w:rsidR="006E25A9">
        <w:rPr>
          <w:lang w:val="en-US"/>
        </w:rPr>
        <w:t>USB</w:t>
      </w:r>
      <w:r w:rsidRPr="008A76E9">
        <w:t>;</w:t>
      </w:r>
    </w:p>
    <w:p w:rsidR="006E25A9" w:rsidRPr="008A76E9" w:rsidRDefault="00731A63" w:rsidP="006E25A9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О</w:t>
      </w:r>
      <w:r w:rsidR="00184732" w:rsidRPr="008A76E9">
        <w:t>перационная система</w:t>
      </w:r>
      <w:r w:rsidRPr="008A76E9">
        <w:t xml:space="preserve"> </w:t>
      </w:r>
      <w:r w:rsidRPr="008A76E9">
        <w:rPr>
          <w:lang w:val="en-US"/>
        </w:rPr>
        <w:t>Android</w:t>
      </w:r>
      <w:r w:rsidR="006E25A9">
        <w:t xml:space="preserve"> версии</w:t>
      </w:r>
      <w:r w:rsidRPr="006E25A9">
        <w:t xml:space="preserve"> </w:t>
      </w:r>
      <w:r w:rsidR="006E25A9">
        <w:t xml:space="preserve">от </w:t>
      </w:r>
      <w:r w:rsidR="00B203C8">
        <w:t>4.0 до 4.2</w:t>
      </w:r>
      <w:r w:rsidRPr="008A76E9">
        <w:t>;</w:t>
      </w:r>
    </w:p>
    <w:p w:rsidR="006E25A9" w:rsidRDefault="006E25A9" w:rsidP="00780B99">
      <w:pPr>
        <w:spacing w:line="360" w:lineRule="auto"/>
        <w:ind w:firstLine="851"/>
        <w:jc w:val="both"/>
      </w:pPr>
    </w:p>
    <w:p w:rsidR="00865FCA" w:rsidRPr="008A76E9" w:rsidRDefault="005411DD" w:rsidP="00780B99">
      <w:pPr>
        <w:spacing w:line="360" w:lineRule="auto"/>
        <w:ind w:firstLine="851"/>
        <w:jc w:val="both"/>
      </w:pPr>
      <w:r w:rsidRPr="008A76E9">
        <w:lastRenderedPageBreak/>
        <w:t>1.3</w:t>
      </w:r>
      <w:r w:rsidR="00865FCA" w:rsidRPr="008A76E9">
        <w:t xml:space="preserve"> </w:t>
      </w:r>
      <w:r w:rsidR="00FE4BDD" w:rsidRPr="008A76E9">
        <w:t>Анализ общего программного об</w:t>
      </w:r>
      <w:r w:rsidR="008174FA" w:rsidRPr="008A76E9">
        <w:t>еспечения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t xml:space="preserve">Почти все современные планшеты, смартфоны, нетбуки и </w:t>
      </w:r>
      <w:r w:rsidR="00CF4EB3" w:rsidRPr="008A76E9">
        <w:t>мобильные телефоны</w:t>
      </w:r>
      <w:r w:rsidRPr="008A76E9">
        <w:t xml:space="preserve"> работают на операционной системе Android. 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rPr>
          <w:lang w:val="en-US"/>
        </w:rPr>
        <w:t>Android</w:t>
      </w:r>
      <w:r w:rsidRPr="008A76E9">
        <w:t xml:space="preserve"> – это открытая операционная система, которая позволяет другим разработчикам внедрять новые программы.  На основе операционной системы </w:t>
      </w:r>
      <w:r w:rsidR="00CF4EB3" w:rsidRPr="008A76E9">
        <w:rPr>
          <w:lang w:val="en-US"/>
        </w:rPr>
        <w:t>Android</w:t>
      </w:r>
      <w:r w:rsidR="00CF4EB3" w:rsidRPr="008A76E9">
        <w:t xml:space="preserve"> были</w:t>
      </w:r>
      <w:r w:rsidRPr="008A76E9">
        <w:t xml:space="preserve"> разработаны электронные книги, очки Google и другие полезные изобретения.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t xml:space="preserve">У современных смартфонов с </w:t>
      </w:r>
      <w:r w:rsidRPr="008A76E9">
        <w:rPr>
          <w:lang w:val="en-US"/>
        </w:rPr>
        <w:t>Android</w:t>
      </w:r>
      <w:r w:rsidRPr="008A76E9">
        <w:t xml:space="preserve"> удобный интерфейс, их клавиатура похожа на компьютерную.  Заметным преимуществом таких смартфонов является также тот факт, что они стабильно работают без сбоя в программе и никогда не зависают.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rPr>
          <w:lang w:val="en-US"/>
        </w:rPr>
        <w:t>Android</w:t>
      </w:r>
      <w:r w:rsidRPr="008A76E9">
        <w:t xml:space="preserve"> открыт для онлайн-приложений, поэтому можно без труда установить любую игру. Эта операционная система способна выдержать большое количество форматов. </w:t>
      </w:r>
      <w:r w:rsidRPr="008A76E9">
        <w:rPr>
          <w:lang w:val="en-US"/>
        </w:rPr>
        <w:t>Android</w:t>
      </w:r>
      <w:r w:rsidRPr="008A76E9">
        <w:t xml:space="preserve"> обладает широким функциональным обеспечением.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t xml:space="preserve">Данная операционная система способна поддерживать основные сервисы Google. Благодаря этому обладатели смартфонов и нетбуков на </w:t>
      </w:r>
      <w:r w:rsidRPr="008A76E9">
        <w:rPr>
          <w:lang w:val="en-US"/>
        </w:rPr>
        <w:t>Android</w:t>
      </w:r>
      <w:r w:rsidRPr="008A76E9">
        <w:t xml:space="preserve"> могут получать доступ к электронной почте, YouTube. Все, кто зарегистрировался на Gmail, получают возможность использовать приложения от Google.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t xml:space="preserve">Каждый человек может настроить пользовательский интерфейс по своему собственному желанию. Например, особенности </w:t>
      </w:r>
      <w:r w:rsidRPr="008A76E9">
        <w:rPr>
          <w:lang w:val="en-US"/>
        </w:rPr>
        <w:t>Android</w:t>
      </w:r>
      <w:r w:rsidRPr="008A76E9">
        <w:t xml:space="preserve"> предполагают возможность получать прогноз погоды в любое время и в любом месте.</w:t>
      </w:r>
    </w:p>
    <w:p w:rsidR="00865FCA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1" name="Прямоугольник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CC33131" id="Прямоугольник 201" o:spid="_x0000_s1026" style="position:absolute;margin-left:56.7pt;margin-top:19.2pt;width:521.55pt;height:80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0YRXKh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658EC" w:rsidRPr="008A76E9">
        <w:t xml:space="preserve">Операционная система </w:t>
      </w:r>
      <w:r w:rsidR="001658EC" w:rsidRPr="008A76E9">
        <w:rPr>
          <w:lang w:val="en-US"/>
        </w:rPr>
        <w:t>Android</w:t>
      </w:r>
      <w:r w:rsidR="001658EC" w:rsidRPr="008A76E9">
        <w:t xml:space="preserve"> предусматривает наличие нескольких рабочих столов, благодаря этому можно быстро переходить с одного приложения на другое.  Одновременно человек может слушать музыку и общаться в Интернете.</w:t>
      </w:r>
    </w:p>
    <w:p w:rsidR="00865FCA" w:rsidRPr="008A76E9" w:rsidRDefault="001658EC" w:rsidP="00BF0ED4">
      <w:pPr>
        <w:spacing w:line="360" w:lineRule="auto"/>
        <w:ind w:firstLine="851"/>
        <w:jc w:val="both"/>
      </w:pPr>
      <w:r w:rsidRPr="008A76E9">
        <w:lastRenderedPageBreak/>
        <w:t xml:space="preserve">Современные смартфоны на Android предоставляют своим обладателям шанс проникнуть в «root» – в самое сердце системы.  Недаром говорят, что </w:t>
      </w:r>
      <w:r w:rsidRPr="008A76E9">
        <w:rPr>
          <w:lang w:val="en-US"/>
        </w:rPr>
        <w:t>Android</w:t>
      </w:r>
      <w:r w:rsidRPr="008A76E9">
        <w:t xml:space="preserve"> дарит полную свободу действий.</w:t>
      </w:r>
    </w:p>
    <w:p w:rsidR="00865FCA" w:rsidRPr="008A76E9" w:rsidRDefault="00DD5DA6" w:rsidP="00BF0ED4">
      <w:pPr>
        <w:spacing w:line="360" w:lineRule="auto"/>
        <w:ind w:firstLine="851"/>
        <w:jc w:val="both"/>
      </w:pPr>
      <w:r w:rsidRPr="008A76E9">
        <w:t>Операционная система</w:t>
      </w:r>
      <w:r w:rsidR="001658EC" w:rsidRPr="008A76E9">
        <w:t xml:space="preserve"> Android имеет навигатор, с помощью которого можно быстро найти нужный магазин или ресторан. Система дисплея может изменяться с горизонтальной на вертикальную, что позволяет просматривать картинки в удобном для пользователя положении</w:t>
      </w:r>
      <w:r w:rsidR="00865FCA" w:rsidRPr="008A76E9">
        <w:t>.</w:t>
      </w:r>
    </w:p>
    <w:p w:rsidR="001658EC" w:rsidRDefault="00723E13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9" name="Прямоугольник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2614DAF7" id="Прямоугольник 369" o:spid="_x0000_s1026" style="position:absolute;margin-left:56.7pt;margin-top:19.2pt;width:521.55pt;height:800pt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g89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STg89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658EC" w:rsidRPr="008A76E9">
        <w:t xml:space="preserve">В период развития Android пережила много этапов. Эта операционная система появилась на рынке, когда для неё не было </w:t>
      </w:r>
      <w:r w:rsidR="00CF4EB3" w:rsidRPr="008A76E9">
        <w:t>ни единой</w:t>
      </w:r>
      <w:r w:rsidR="001658EC" w:rsidRPr="008A76E9">
        <w:t xml:space="preserve"> программы навигации, ни одного редактора офисных документов и других приложений. Однако на сегодняшний день в магазине софта </w:t>
      </w:r>
      <w:r w:rsidR="001658EC" w:rsidRPr="008A76E9">
        <w:rPr>
          <w:lang w:val="en-US"/>
        </w:rPr>
        <w:t>Google</w:t>
      </w:r>
      <w:r w:rsidR="001658EC" w:rsidRPr="008A76E9">
        <w:t xml:space="preserve"> </w:t>
      </w:r>
      <w:r w:rsidR="001658EC" w:rsidRPr="008A76E9">
        <w:rPr>
          <w:lang w:val="en-US"/>
        </w:rPr>
        <w:t>Play</w:t>
      </w:r>
      <w:r w:rsidR="001658EC" w:rsidRPr="008A76E9">
        <w:t xml:space="preserve"> представлено свыше 90 тысяч различных полезных приложений. Огромную часть утилит можно загрузить </w:t>
      </w:r>
      <w:r w:rsidR="003B70F6" w:rsidRPr="008A76E9">
        <w:t>бесплатно.</w:t>
      </w:r>
      <w:r w:rsidR="003B70F6" w:rsidRPr="007C528A">
        <w:t xml:space="preserve"> [</w:t>
      </w:r>
      <w:r w:rsidR="00D33E1E">
        <w:t>6</w:t>
      </w:r>
      <w:r w:rsidR="000A111C" w:rsidRPr="007C528A">
        <w:t>]</w:t>
      </w:r>
    </w:p>
    <w:p w:rsidR="00140182" w:rsidRDefault="00140182" w:rsidP="00BF0ED4">
      <w:pPr>
        <w:spacing w:line="360" w:lineRule="auto"/>
        <w:ind w:firstLine="851"/>
        <w:jc w:val="both"/>
      </w:pPr>
      <w:r>
        <w:t>Произведён анализ версий операционной системы. К данным версиям относятся следующие версии:</w:t>
      </w:r>
    </w:p>
    <w:p w:rsidR="00140182" w:rsidRPr="00140182" w:rsidRDefault="0014018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lang w:val="en-US"/>
        </w:rPr>
        <w:t xml:space="preserve">Android 4.0 </w:t>
      </w:r>
      <w:r>
        <w:t>«</w:t>
      </w:r>
      <w:r>
        <w:rPr>
          <w:lang w:val="en-US"/>
        </w:rPr>
        <w:t>Ice Cream Sandwich</w:t>
      </w:r>
      <w:r>
        <w:t>»</w:t>
      </w:r>
      <w:r>
        <w:rPr>
          <w:lang w:val="en-US"/>
        </w:rPr>
        <w:t>;</w:t>
      </w:r>
    </w:p>
    <w:p w:rsidR="00140182" w:rsidRDefault="0014018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lang w:val="en-US"/>
        </w:rPr>
        <w:t xml:space="preserve">Android 4.1 </w:t>
      </w:r>
      <w:r>
        <w:t>«</w:t>
      </w:r>
      <w:r>
        <w:rPr>
          <w:lang w:val="en-US"/>
        </w:rPr>
        <w:t>Jelly Bean</w:t>
      </w:r>
      <w:r>
        <w:t>»;</w:t>
      </w:r>
    </w:p>
    <w:p w:rsidR="00140182" w:rsidRDefault="0014018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lang w:val="en-US"/>
        </w:rPr>
        <w:t xml:space="preserve">Android 4.2 </w:t>
      </w:r>
      <w:r>
        <w:t>«</w:t>
      </w:r>
      <w:r>
        <w:rPr>
          <w:lang w:val="en-US"/>
        </w:rPr>
        <w:t>Jelly Bean</w:t>
      </w:r>
      <w:r>
        <w:t>».</w:t>
      </w:r>
    </w:p>
    <w:p w:rsidR="00F96002" w:rsidRDefault="00F96002" w:rsidP="00F96002">
      <w:pPr>
        <w:pStyle w:val="a7"/>
        <w:tabs>
          <w:tab w:val="left" w:pos="1134"/>
        </w:tabs>
        <w:spacing w:line="360" w:lineRule="auto"/>
        <w:ind w:left="851"/>
        <w:jc w:val="both"/>
        <w:rPr>
          <w:lang w:val="en-US"/>
        </w:rPr>
      </w:pPr>
      <w:r>
        <w:t xml:space="preserve">Особенности </w:t>
      </w:r>
      <w:r>
        <w:rPr>
          <w:lang w:val="en-US"/>
        </w:rPr>
        <w:t>Android 4.0:</w:t>
      </w:r>
    </w:p>
    <w:p w:rsidR="00F96002" w:rsidRDefault="00F9600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t>Более широкие возможности управления запущенными приложениями;</w:t>
      </w:r>
    </w:p>
    <w:p w:rsidR="00CA52CC" w:rsidRDefault="00CA52CC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lang w:val="en-US"/>
        </w:rPr>
        <w:t>Android</w:t>
      </w:r>
      <w:r w:rsidRPr="00CA52CC">
        <w:t xml:space="preserve"> </w:t>
      </w:r>
      <w:r>
        <w:rPr>
          <w:lang w:val="en-US"/>
        </w:rPr>
        <w:t>Beam</w:t>
      </w:r>
      <w:r w:rsidRPr="00CA52CC">
        <w:t xml:space="preserve">, </w:t>
      </w:r>
      <w:r>
        <w:t>которая позволяет обмениваться различными данными</w:t>
      </w:r>
      <w:r w:rsidR="000F58A2">
        <w:t xml:space="preserve"> между устройствами с операционной системой </w:t>
      </w:r>
      <w:r w:rsidR="000F58A2">
        <w:rPr>
          <w:lang w:val="en-US"/>
        </w:rPr>
        <w:t>Android</w:t>
      </w:r>
      <w:r w:rsidRPr="00CA52CC">
        <w:t>;</w:t>
      </w:r>
    </w:p>
    <w:p w:rsidR="00F96002" w:rsidRDefault="00F9600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t>Быстрая настройка Wi-Fi соединения</w:t>
      </w:r>
      <w:r w:rsidRPr="00F96002">
        <w:t xml:space="preserve"> между двумя устройствами для обмена файлами, передачи потокового аудио и </w:t>
      </w:r>
      <w:r w:rsidR="000F58A2" w:rsidRPr="00F96002">
        <w:t>видео;</w:t>
      </w:r>
    </w:p>
    <w:p w:rsidR="00F96002" w:rsidRDefault="00F9600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t>Режим</w:t>
      </w:r>
      <w:r w:rsidRPr="00F96002">
        <w:t xml:space="preserve"> быстрого ответа, смысл которого заключается в том, что при поступлении входящего звонка, SMS или другого сообщения на экране </w:t>
      </w:r>
      <w:r w:rsidRPr="00F96002">
        <w:lastRenderedPageBreak/>
        <w:t>появляется специальная область, с помощью которой отвечать на звонки стало гораздо удобнее и быстрее.</w:t>
      </w:r>
    </w:p>
    <w:p w:rsidR="00F96002" w:rsidRDefault="00723E13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70" name="Прямоугольник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94F69CD" id="Прямоугольник 370" o:spid="_x0000_s1026" style="position:absolute;margin-left:56.7pt;margin-top:19.2pt;width:521.55pt;height:80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SV+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iiSV+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F96002">
        <w:t>Широкий выбор разнообразных эффектов для изображений и видео, полученных с камеры;</w:t>
      </w:r>
    </w:p>
    <w:p w:rsidR="00F96002" w:rsidRDefault="00F9600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t>Автоматическая фокусировка камеры и возможность панорамной съёмки;</w:t>
      </w:r>
    </w:p>
    <w:p w:rsidR="00F96002" w:rsidRDefault="00F96002" w:rsidP="00F96002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t>Более тесная интеграция с социальной сетью Google+ и возможность на основе сети о</w:t>
      </w:r>
      <w:r w:rsidR="00CA52CC">
        <w:t>рганизовывать видеоконференции.</w:t>
      </w:r>
    </w:p>
    <w:p w:rsidR="00CA52CC" w:rsidRPr="00CA52CC" w:rsidRDefault="00CA52CC" w:rsidP="00CA52CC">
      <w:pPr>
        <w:pStyle w:val="a7"/>
        <w:tabs>
          <w:tab w:val="left" w:pos="1134"/>
        </w:tabs>
        <w:spacing w:line="360" w:lineRule="auto"/>
        <w:ind w:left="851"/>
        <w:jc w:val="both"/>
      </w:pPr>
      <w:r>
        <w:t xml:space="preserve">Особенности </w:t>
      </w:r>
      <w:r>
        <w:rPr>
          <w:lang w:val="en-US"/>
        </w:rPr>
        <w:t>Android</w:t>
      </w:r>
      <w:r w:rsidRPr="00CA52CC">
        <w:t xml:space="preserve"> 4.1: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Более быстрая и плавная работа интерфейса благодаря технологии «</w:t>
      </w:r>
      <w:r w:rsidRPr="00CA52CC">
        <w:rPr>
          <w:lang w:val="en-US"/>
        </w:rPr>
        <w:t>Project</w:t>
      </w:r>
      <w:r w:rsidRPr="00CA52CC">
        <w:t xml:space="preserve"> </w:t>
      </w:r>
      <w:r w:rsidRPr="00CA52CC">
        <w:rPr>
          <w:lang w:val="en-US"/>
        </w:rPr>
        <w:t>Butter</w:t>
      </w:r>
      <w:r w:rsidRPr="00CA52CC">
        <w:t>»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Разворачиваемые уведомления и их улучшенная интеграция с сервисами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Включение голосового поиска простым движением пальца </w:t>
      </w:r>
      <w:r w:rsidR="00685F0C" w:rsidRPr="00CA52CC">
        <w:t>снизу-вверх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Возможность получения голосового ответа на некоторые вопросы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Функция </w:t>
      </w:r>
      <w:r w:rsidRPr="00CA52CC">
        <w:rPr>
          <w:lang w:val="en-US"/>
        </w:rPr>
        <w:t>Google</w:t>
      </w:r>
      <w:r w:rsidRPr="00CA52CC">
        <w:t xml:space="preserve"> </w:t>
      </w:r>
      <w:r w:rsidRPr="00CA52CC">
        <w:rPr>
          <w:lang w:val="en-US"/>
        </w:rPr>
        <w:t>Now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Преобразование голоса в текст без подключения к сети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Браузер </w:t>
      </w:r>
      <w:r w:rsidRPr="00CA52CC">
        <w:rPr>
          <w:lang w:val="en-US"/>
        </w:rPr>
        <w:t>Chrome</w:t>
      </w:r>
      <w:r w:rsidRPr="00CA52CC">
        <w:t xml:space="preserve"> установлен по умолчанию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Возможность изменения размера виджетов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Функция </w:t>
      </w:r>
      <w:r w:rsidRPr="00CA52CC">
        <w:rPr>
          <w:lang w:val="en-US"/>
        </w:rPr>
        <w:t>Android</w:t>
      </w:r>
      <w:r w:rsidRPr="00CA52CC">
        <w:t xml:space="preserve"> </w:t>
      </w:r>
      <w:r w:rsidRPr="00CA52CC">
        <w:rPr>
          <w:lang w:val="en-US"/>
        </w:rPr>
        <w:t>Beam</w:t>
      </w:r>
      <w:r w:rsidRPr="00CA52CC">
        <w:t xml:space="preserve"> поддерживает передачу </w:t>
      </w:r>
      <w:r w:rsidR="000F58A2">
        <w:t>больших файлов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Новый способ просмотра снимков в приложении камеры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Обновления в </w:t>
      </w:r>
      <w:r w:rsidRPr="00CA52CC">
        <w:rPr>
          <w:lang w:val="en-US"/>
        </w:rPr>
        <w:t>Google</w:t>
      </w:r>
      <w:r w:rsidRPr="00CA52CC">
        <w:t xml:space="preserve"> </w:t>
      </w:r>
      <w:r w:rsidRPr="00CA52CC">
        <w:rPr>
          <w:lang w:val="en-US"/>
        </w:rPr>
        <w:t>Play</w:t>
      </w:r>
      <w:r w:rsidRPr="00CA52CC">
        <w:t xml:space="preserve"> будут касаться не всего приложения, а только изменяемых компонентов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 xml:space="preserve">Наличие встроенного виджета </w:t>
      </w:r>
      <w:r w:rsidRPr="00CA52CC">
        <w:rPr>
          <w:lang w:val="en-US"/>
        </w:rPr>
        <w:t>Sound</w:t>
      </w:r>
      <w:r w:rsidRPr="00CA52CC">
        <w:t xml:space="preserve"> </w:t>
      </w:r>
      <w:r w:rsidRPr="00CA52CC">
        <w:rPr>
          <w:lang w:val="en-US"/>
        </w:rPr>
        <w:t>Search</w:t>
      </w:r>
      <w:r w:rsidRPr="00CA52CC">
        <w:t xml:space="preserve"> для распознавания музыки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Более высокое разрешение фотографий контактов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 w:rsidRPr="00CA52CC">
        <w:t>Более лёгкое управление операционной системой</w:t>
      </w:r>
      <w:r>
        <w:t>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Расширенная языковая поддержка;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CA52CC">
        <w:rPr>
          <w:lang w:val="en-US"/>
        </w:rPr>
        <w:t>Многочисленные оптимизации интерфейса</w:t>
      </w:r>
      <w:r>
        <w:t>.</w:t>
      </w:r>
    </w:p>
    <w:p w:rsidR="00CA52CC" w:rsidRDefault="00CA52CC" w:rsidP="00CA52CC">
      <w:pPr>
        <w:tabs>
          <w:tab w:val="left" w:pos="1134"/>
        </w:tabs>
        <w:spacing w:line="360" w:lineRule="auto"/>
        <w:ind w:firstLine="851"/>
        <w:jc w:val="both"/>
      </w:pPr>
      <w:r>
        <w:lastRenderedPageBreak/>
        <w:t xml:space="preserve">Особенности </w:t>
      </w:r>
      <w:r>
        <w:rPr>
          <w:lang w:val="en-US"/>
        </w:rPr>
        <w:t>Android 4.2: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Возможность набора текста методом Swype, не отрывая пальца от дисплея;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Наличие многопользовательского режима для планшетов;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Функция «Photo Sphere» для создания расширенных панорамных снимков;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Наличие новых «карточек» с ответами на вопросы из базы знаний Google;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Улучшенная работа голосового поиска;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Новая версия сервиса Google Now, обеспечивающего получение пользователем необходимой информации;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Поддержка стандарта Miracast для потоковой передачи видео на другой дисплей;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Добавлено приложение Daydream, выводящее на дисплей полезную информацию во время простаивания;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Улучшена работа функции Android Beam;</w:t>
      </w:r>
    </w:p>
    <w:p w:rsid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Добавлена возможность увеличить элементы интерфейса при помощи тройного касания пальцем;</w:t>
      </w:r>
    </w:p>
    <w:p w:rsidR="00CA52CC" w:rsidRPr="00CA52CC" w:rsidRDefault="00CA52CC" w:rsidP="00CA52CC">
      <w:pPr>
        <w:pStyle w:val="a7"/>
        <w:numPr>
          <w:ilvl w:val="0"/>
          <w:numId w:val="13"/>
        </w:numPr>
        <w:tabs>
          <w:tab w:val="left" w:pos="1134"/>
        </w:tabs>
        <w:spacing w:line="360" w:lineRule="auto"/>
        <w:ind w:left="0" w:firstLine="851"/>
        <w:jc w:val="both"/>
      </w:pPr>
      <w:r>
        <w:t>Более широкая поддержка приложениями вызовов из области уведомлений;</w:t>
      </w:r>
    </w:p>
    <w:p w:rsidR="00E45FFA" w:rsidRDefault="00103C92" w:rsidP="00E45FFA">
      <w:pPr>
        <w:spacing w:line="360" w:lineRule="auto"/>
        <w:ind w:firstLine="851"/>
        <w:jc w:val="both"/>
      </w:pPr>
      <w:r w:rsidRPr="008A76E9">
        <w:t>1.4</w:t>
      </w:r>
      <w:r w:rsidR="00865FCA" w:rsidRPr="008A76E9">
        <w:t xml:space="preserve"> Анализ интегрированных средств разработки, применяемых для разработки ПО</w:t>
      </w:r>
    </w:p>
    <w:p w:rsidR="00865FCA" w:rsidRPr="008A76E9" w:rsidRDefault="000364E2" w:rsidP="00BF0ED4">
      <w:pPr>
        <w:spacing w:line="360" w:lineRule="auto"/>
        <w:ind w:firstLine="851"/>
        <w:jc w:val="both"/>
      </w:pPr>
      <w:r w:rsidRPr="008A76E9">
        <w:t>Eclipse — свободная интегрированная среда разработки модульных кроссплатформенных приложений. Развивается и поддерживается Eclipse Foundation.</w:t>
      </w:r>
    </w:p>
    <w:p w:rsidR="00865FCA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2" name="Прямоугольник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49DEEF8" id="Прямоугольник 202" o:spid="_x0000_s1026" style="position:absolute;margin-left:56.7pt;margin-top:19.2pt;width:521.55pt;height:80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iQbGA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ty4kGx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4B4A87" w:rsidRPr="008A76E9">
        <w:t xml:space="preserve">Основные инструментальные средства Eclipse Java включают в себя: редактор исходного кода (создание и редактирование исходного текста программ), средства отладки и интеграции с Ant. Кроме этого в Eclipse доступны </w:t>
      </w:r>
      <w:r w:rsidR="004B4A87" w:rsidRPr="008A76E9">
        <w:lastRenderedPageBreak/>
        <w:t xml:space="preserve">множество бесплатных и коммерческих дополнений (плагинов), таких, как </w:t>
      </w:r>
      <w:r w:rsidR="000F58A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28" name="Прямоугольник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B0A68F6" id="Прямоугольник 228" o:spid="_x0000_s1026" style="position:absolute;margin-left:56.7pt;margin-top:19.2pt;width:521.55pt;height:80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J3NGA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pvSdz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4B4A87" w:rsidRPr="008A76E9">
        <w:t>инструментальные средства создания схем UML, разработка баз данных и другие.</w:t>
      </w:r>
    </w:p>
    <w:p w:rsidR="00865FCA" w:rsidRPr="008A76E9" w:rsidRDefault="00232DAB" w:rsidP="00BF0ED4">
      <w:pPr>
        <w:spacing w:line="360" w:lineRule="auto"/>
        <w:ind w:firstLine="851"/>
        <w:jc w:val="both"/>
      </w:pPr>
      <w:r w:rsidRPr="008A76E9">
        <w:t xml:space="preserve">Eclipse — это только платформа, которая предоставляет возможность разрабатывать дополнения, называемые плагинами, которые естественным образом встраиваются в платформу. В Eclipse доступны дополнения для следующих языков: C/C++, Html, </w:t>
      </w:r>
      <w:r w:rsidRPr="008A76E9">
        <w:rPr>
          <w:lang w:val="en-US"/>
        </w:rPr>
        <w:t>Cobol</w:t>
      </w:r>
      <w:r w:rsidRPr="008A76E9">
        <w:t xml:space="preserve">, </w:t>
      </w:r>
      <w:r w:rsidRPr="008A76E9">
        <w:rPr>
          <w:lang w:val="en-US"/>
        </w:rPr>
        <w:t>Perl</w:t>
      </w:r>
      <w:r w:rsidRPr="008A76E9">
        <w:t xml:space="preserve">, </w:t>
      </w:r>
      <w:r w:rsidRPr="008A76E9">
        <w:rPr>
          <w:lang w:val="en-US"/>
        </w:rPr>
        <w:t>Php</w:t>
      </w:r>
      <w:r w:rsidRPr="008A76E9">
        <w:t xml:space="preserve">, </w:t>
      </w:r>
      <w:r w:rsidRPr="008A76E9">
        <w:rPr>
          <w:lang w:val="en-US"/>
        </w:rPr>
        <w:t>Ruby</w:t>
      </w:r>
      <w:r w:rsidRPr="008A76E9">
        <w:t xml:space="preserve"> и др. Вы можете также разработать собственное дополнение для расширения возможностей Eclipse</w:t>
      </w:r>
      <w:r w:rsidR="00103C92" w:rsidRPr="008A76E9">
        <w:t xml:space="preserve"> [1]</w:t>
      </w:r>
      <w:r w:rsidRPr="008A76E9">
        <w:t>.</w:t>
      </w:r>
    </w:p>
    <w:p w:rsidR="00865FCA" w:rsidRPr="008A76E9" w:rsidRDefault="00232DAB" w:rsidP="00BF0ED4">
      <w:pPr>
        <w:spacing w:line="360" w:lineRule="auto"/>
        <w:ind w:firstLine="851"/>
        <w:jc w:val="both"/>
      </w:pPr>
      <w:r w:rsidRPr="008A76E9">
        <w:t xml:space="preserve">Eclipse разработана для широкого круга операционных систем, таких как </w:t>
      </w:r>
      <w:r w:rsidRPr="008A76E9">
        <w:rPr>
          <w:lang w:val="en-US"/>
        </w:rPr>
        <w:t>Linux</w:t>
      </w:r>
      <w:r w:rsidRPr="008A76E9">
        <w:t xml:space="preserve">, </w:t>
      </w:r>
      <w:r w:rsidRPr="008A76E9">
        <w:rPr>
          <w:lang w:val="en-US"/>
        </w:rPr>
        <w:t>Microsoft</w:t>
      </w:r>
      <w:r w:rsidRPr="008A76E9">
        <w:t xml:space="preserve"> </w:t>
      </w:r>
      <w:r w:rsidRPr="008A76E9">
        <w:rPr>
          <w:lang w:val="en-US"/>
        </w:rPr>
        <w:t>Windows</w:t>
      </w:r>
      <w:r w:rsidRPr="008A76E9">
        <w:t xml:space="preserve"> и </w:t>
      </w:r>
      <w:r w:rsidRPr="008A76E9">
        <w:rPr>
          <w:lang w:val="en-US"/>
        </w:rPr>
        <w:t>Mac</w:t>
      </w:r>
      <w:r w:rsidRPr="008A76E9">
        <w:t xml:space="preserve"> </w:t>
      </w:r>
      <w:r w:rsidRPr="008A76E9">
        <w:rPr>
          <w:lang w:val="en-US"/>
        </w:rPr>
        <w:t>OS</w:t>
      </w:r>
      <w:r w:rsidRPr="008A76E9">
        <w:t>. Для ее запуска требуется JVM (Java Virtual Machine) — виртуальная Java-машина, а также JDK (</w:t>
      </w:r>
      <w:r w:rsidRPr="008A76E9">
        <w:rPr>
          <w:lang w:val="en-US"/>
        </w:rPr>
        <w:t>Java</w:t>
      </w:r>
      <w:r w:rsidRPr="008A76E9">
        <w:t xml:space="preserve"> </w:t>
      </w:r>
      <w:r w:rsidRPr="008A76E9">
        <w:rPr>
          <w:lang w:val="en-US"/>
        </w:rPr>
        <w:t>Development</w:t>
      </w:r>
      <w:r w:rsidRPr="008A76E9">
        <w:t xml:space="preserve"> </w:t>
      </w:r>
      <w:r w:rsidRPr="008A76E9">
        <w:rPr>
          <w:lang w:val="en-US"/>
        </w:rPr>
        <w:t>Kit</w:t>
      </w:r>
      <w:r w:rsidRPr="008A76E9">
        <w:t xml:space="preserve">) — набор для </w:t>
      </w:r>
      <w:r w:rsidRPr="008A76E9">
        <w:rPr>
          <w:lang w:val="en-US"/>
        </w:rPr>
        <w:t>Java</w:t>
      </w:r>
      <w:r w:rsidRPr="008A76E9">
        <w:t>-разработки. Загрузить данные пакеты можно с официального сайта разработчика Java — http://java-sun.com. В стандартной сборке ALT Linux «Мастер» дан</w:t>
      </w:r>
      <w:r w:rsidR="00865FCA" w:rsidRPr="008A76E9">
        <w:t>ные пакеты уже предустановлены.</w:t>
      </w:r>
    </w:p>
    <w:p w:rsidR="00E31179" w:rsidRPr="008A76E9" w:rsidRDefault="00232DAB" w:rsidP="005411DD">
      <w:pPr>
        <w:spacing w:line="360" w:lineRule="auto"/>
        <w:ind w:firstLine="851"/>
        <w:jc w:val="both"/>
      </w:pPr>
      <w:r w:rsidRPr="008A76E9">
        <w:t>В таблице 1.1 представлены минимальные и рекомендуемые системные</w:t>
      </w:r>
      <w:r w:rsidR="005411DD" w:rsidRPr="008A76E9">
        <w:t xml:space="preserve"> требования для работы Eclipse.</w:t>
      </w:r>
    </w:p>
    <w:p w:rsidR="007D35FC" w:rsidRPr="000A111C" w:rsidRDefault="007D35FC" w:rsidP="00573C95">
      <w:pPr>
        <w:spacing w:line="360" w:lineRule="auto"/>
        <w:ind w:firstLine="851"/>
        <w:jc w:val="both"/>
      </w:pPr>
      <w:r w:rsidRPr="000A111C">
        <w:t>Таблица 1.1</w:t>
      </w:r>
      <w:r w:rsidR="00C0282C">
        <w:t xml:space="preserve">- </w:t>
      </w:r>
      <w:r w:rsidRPr="000A111C">
        <w:t>Системные требования</w:t>
      </w:r>
    </w:p>
    <w:tbl>
      <w:tblPr>
        <w:tblStyle w:val="af2"/>
        <w:tblW w:w="0" w:type="auto"/>
        <w:tblLayout w:type="fixed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5E36AF" w:rsidRPr="008A76E9" w:rsidTr="007D35FC">
        <w:tc>
          <w:tcPr>
            <w:tcW w:w="3115" w:type="dxa"/>
            <w:vAlign w:val="center"/>
          </w:tcPr>
          <w:p w:rsidR="007D35FC" w:rsidRPr="000A111C" w:rsidRDefault="007D35FC" w:rsidP="00BF0ED4">
            <w:pPr>
              <w:spacing w:line="360" w:lineRule="auto"/>
              <w:jc w:val="center"/>
            </w:pPr>
            <w:r w:rsidRPr="000A111C">
              <w:t>Требование</w:t>
            </w:r>
          </w:p>
        </w:tc>
        <w:tc>
          <w:tcPr>
            <w:tcW w:w="3115" w:type="dxa"/>
            <w:vAlign w:val="center"/>
          </w:tcPr>
          <w:p w:rsidR="007D35FC" w:rsidRPr="000A111C" w:rsidRDefault="007D35FC" w:rsidP="00BF0ED4">
            <w:pPr>
              <w:spacing w:line="360" w:lineRule="auto"/>
              <w:jc w:val="center"/>
            </w:pPr>
            <w:r w:rsidRPr="000A111C">
              <w:t>Минимальное значение</w:t>
            </w:r>
          </w:p>
        </w:tc>
        <w:tc>
          <w:tcPr>
            <w:tcW w:w="3115" w:type="dxa"/>
            <w:vAlign w:val="center"/>
          </w:tcPr>
          <w:p w:rsidR="007D35FC" w:rsidRPr="000A111C" w:rsidRDefault="007D35FC" w:rsidP="00BF0ED4">
            <w:pPr>
              <w:spacing w:line="360" w:lineRule="auto"/>
              <w:jc w:val="center"/>
            </w:pPr>
            <w:r w:rsidRPr="000A111C">
              <w:t>Рекомендуемое значение</w:t>
            </w:r>
          </w:p>
        </w:tc>
      </w:tr>
      <w:tr w:rsidR="005E36AF" w:rsidRPr="008A76E9" w:rsidTr="007D35FC"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  <w:rPr>
                <w:lang w:val="en-US"/>
              </w:rPr>
            </w:pPr>
            <w:r w:rsidRPr="008A76E9">
              <w:t xml:space="preserve">Версия </w:t>
            </w:r>
            <w:r w:rsidRPr="008A76E9">
              <w:rPr>
                <w:lang w:val="en-US"/>
              </w:rPr>
              <w:t>Java</w:t>
            </w:r>
          </w:p>
        </w:tc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</w:pPr>
            <w:r w:rsidRPr="008A76E9">
              <w:t>1.4.0</w:t>
            </w:r>
          </w:p>
        </w:tc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</w:pPr>
            <w:r w:rsidRPr="008A76E9">
              <w:t>1.6.0 и выше</w:t>
            </w:r>
          </w:p>
        </w:tc>
      </w:tr>
      <w:tr w:rsidR="005E36AF" w:rsidRPr="008A76E9" w:rsidTr="007D35FC"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</w:pPr>
            <w:r w:rsidRPr="008A76E9">
              <w:t>Оперативная память</w:t>
            </w:r>
          </w:p>
        </w:tc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</w:pPr>
            <w:r w:rsidRPr="008A76E9">
              <w:t>128 Мб</w:t>
            </w:r>
          </w:p>
        </w:tc>
        <w:tc>
          <w:tcPr>
            <w:tcW w:w="3115" w:type="dxa"/>
          </w:tcPr>
          <w:p w:rsidR="007D35FC" w:rsidRPr="008A76E9" w:rsidRDefault="007D35FC" w:rsidP="00BF0ED4">
            <w:pPr>
              <w:spacing w:line="360" w:lineRule="auto"/>
              <w:jc w:val="both"/>
            </w:pPr>
            <w:r w:rsidRPr="008A76E9">
              <w:t>1 Гб и более</w:t>
            </w:r>
          </w:p>
        </w:tc>
      </w:tr>
      <w:tr w:rsidR="000F58A2" w:rsidRPr="008A76E9" w:rsidTr="007D35FC"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Свободное пространство на жёстком диске</w:t>
            </w:r>
          </w:p>
        </w:tc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300 Мб</w:t>
            </w:r>
          </w:p>
        </w:tc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1 Гб и более</w:t>
            </w:r>
          </w:p>
        </w:tc>
      </w:tr>
      <w:tr w:rsidR="000F58A2" w:rsidRPr="008A76E9" w:rsidTr="007D35FC"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Процессор</w:t>
            </w:r>
          </w:p>
        </w:tc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533 МГц</w:t>
            </w:r>
          </w:p>
        </w:tc>
        <w:tc>
          <w:tcPr>
            <w:tcW w:w="3115" w:type="dxa"/>
          </w:tcPr>
          <w:p w:rsidR="000F58A2" w:rsidRPr="008A76E9" w:rsidRDefault="000F58A2" w:rsidP="000F58A2">
            <w:pPr>
              <w:spacing w:line="360" w:lineRule="auto"/>
              <w:jc w:val="both"/>
            </w:pPr>
            <w:r w:rsidRPr="008A76E9">
              <w:t>1,5 ГГц и более</w:t>
            </w:r>
          </w:p>
        </w:tc>
      </w:tr>
    </w:tbl>
    <w:p w:rsidR="000F58A2" w:rsidRDefault="000F58A2" w:rsidP="000F58A2">
      <w:pPr>
        <w:spacing w:line="360" w:lineRule="auto"/>
        <w:jc w:val="both"/>
      </w:pPr>
    </w:p>
    <w:p w:rsidR="0002164B" w:rsidRPr="008A76E9" w:rsidRDefault="008F6C7E" w:rsidP="000F58A2">
      <w:pPr>
        <w:spacing w:line="360" w:lineRule="auto"/>
        <w:ind w:firstLine="851"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1" layoutInCell="0" allowOverlap="1" wp14:anchorId="5B084E71" wp14:editId="68B63238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3" name="Прямоугольник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628919B" id="Прямоугольник 203" o:spid="_x0000_s1026" style="position:absolute;margin-left:56.7pt;margin-top:19.2pt;width:521.55pt;height:80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UL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14f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VSPUL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02164B" w:rsidRPr="008A76E9">
        <w:t xml:space="preserve">Интерфейс интегрированной среды разработки </w:t>
      </w:r>
      <w:r w:rsidR="0002164B" w:rsidRPr="008A76E9">
        <w:rPr>
          <w:lang w:val="en-US"/>
        </w:rPr>
        <w:t>Eclipse</w:t>
      </w:r>
      <w:r w:rsidR="0002164B" w:rsidRPr="008A76E9">
        <w:t xml:space="preserve"> представлен на рисунке 1.24.</w:t>
      </w:r>
    </w:p>
    <w:p w:rsidR="000364E2" w:rsidRPr="008A76E9" w:rsidRDefault="00D0178B" w:rsidP="00BF0E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18A46A75" wp14:editId="7694D3A2">
            <wp:extent cx="4677503" cy="2520000"/>
            <wp:effectExtent l="0" t="0" r="889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77503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FCA" w:rsidRPr="008A76E9" w:rsidRDefault="0002164B" w:rsidP="004A6307">
      <w:pPr>
        <w:spacing w:line="360" w:lineRule="auto"/>
        <w:jc w:val="center"/>
      </w:pPr>
      <w:r w:rsidRPr="008A76E9">
        <w:t xml:space="preserve">Рисунок 1.24 – Интерфейс интегрированной среды разработки </w:t>
      </w:r>
      <w:r w:rsidRPr="008A76E9">
        <w:rPr>
          <w:lang w:val="en-US"/>
        </w:rPr>
        <w:t>Eclipse</w:t>
      </w:r>
    </w:p>
    <w:p w:rsidR="00865FCA" w:rsidRPr="008A76E9" w:rsidRDefault="00B454B6" w:rsidP="00BF0ED4">
      <w:pPr>
        <w:spacing w:line="360" w:lineRule="auto"/>
        <w:ind w:firstLine="851"/>
        <w:jc w:val="both"/>
      </w:pPr>
      <w:r w:rsidRPr="008A76E9">
        <w:t>Как показано на рисунке 1.24, интерфейс данной интегрированной среды разработки включает в себя:</w:t>
      </w:r>
    </w:p>
    <w:p w:rsidR="00865FCA" w:rsidRPr="008A76E9" w:rsidRDefault="00B454B6" w:rsidP="004A6307">
      <w:pPr>
        <w:pStyle w:val="a7"/>
        <w:numPr>
          <w:ilvl w:val="0"/>
          <w:numId w:val="2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Строку меню</w:t>
      </w:r>
      <w:r w:rsidR="00D0178B" w:rsidRPr="008A76E9">
        <w:t xml:space="preserve"> – </w:t>
      </w:r>
      <w:r w:rsidRPr="008A76E9">
        <w:t>главное меню платформы Eclipse с набором функций для работы с проектами (подробно рассмотрена в следующем разделе).</w:t>
      </w:r>
    </w:p>
    <w:p w:rsidR="00865FCA" w:rsidRPr="008A76E9" w:rsidRDefault="00B454B6" w:rsidP="004A6307">
      <w:pPr>
        <w:pStyle w:val="a7"/>
        <w:numPr>
          <w:ilvl w:val="0"/>
          <w:numId w:val="2"/>
        </w:numPr>
        <w:tabs>
          <w:tab w:val="left" w:pos="1134"/>
          <w:tab w:val="left" w:pos="1276"/>
        </w:tabs>
        <w:spacing w:line="360" w:lineRule="auto"/>
        <w:ind w:left="0" w:firstLine="851"/>
        <w:jc w:val="both"/>
      </w:pPr>
      <w:r w:rsidRPr="008A76E9">
        <w:t>Панел</w:t>
      </w:r>
      <w:r w:rsidR="00D0178B" w:rsidRPr="008A76E9">
        <w:t>ь</w:t>
      </w:r>
      <w:r w:rsidRPr="008A76E9">
        <w:t xml:space="preserve"> инструментов</w:t>
      </w:r>
      <w:r w:rsidR="00865FCA" w:rsidRPr="008A76E9">
        <w:t xml:space="preserve"> – там хранятся инструменты, необходимые для разработки приложения</w:t>
      </w:r>
      <w:r w:rsidRPr="008A76E9">
        <w:t>;</w:t>
      </w:r>
    </w:p>
    <w:p w:rsidR="00865FCA" w:rsidRPr="008A76E9" w:rsidRDefault="00B454B6" w:rsidP="004A6307">
      <w:pPr>
        <w:pStyle w:val="a7"/>
        <w:numPr>
          <w:ilvl w:val="0"/>
          <w:numId w:val="2"/>
        </w:numPr>
        <w:tabs>
          <w:tab w:val="left" w:pos="1134"/>
          <w:tab w:val="left" w:pos="1276"/>
        </w:tabs>
        <w:spacing w:line="360" w:lineRule="auto"/>
        <w:ind w:left="0" w:firstLine="851"/>
        <w:jc w:val="both"/>
      </w:pPr>
      <w:r w:rsidRPr="008A76E9">
        <w:t>Окно проекта и иерархии - предназначено для отображения структуры рабочего пространства проекта и представляет собой иерархическую структуру каталогов и файлов, входящих в проект;</w:t>
      </w:r>
    </w:p>
    <w:p w:rsidR="00865FCA" w:rsidRPr="008A76E9" w:rsidRDefault="00B454B6" w:rsidP="004A6307">
      <w:pPr>
        <w:pStyle w:val="a7"/>
        <w:numPr>
          <w:ilvl w:val="0"/>
          <w:numId w:val="2"/>
        </w:numPr>
        <w:tabs>
          <w:tab w:val="left" w:pos="1134"/>
          <w:tab w:val="left" w:pos="1276"/>
        </w:tabs>
        <w:spacing w:line="360" w:lineRule="auto"/>
        <w:ind w:left="0" w:firstLine="851"/>
        <w:jc w:val="both"/>
      </w:pPr>
      <w:r w:rsidRPr="008A76E9">
        <w:t>Окн</w:t>
      </w:r>
      <w:r w:rsidR="00D0178B" w:rsidRPr="008A76E9">
        <w:t>о</w:t>
      </w:r>
      <w:r w:rsidRPr="008A76E9">
        <w:t xml:space="preserve"> представлений</w:t>
      </w:r>
      <w:r w:rsidR="00D0178B" w:rsidRPr="008A76E9">
        <w:t xml:space="preserve"> – </w:t>
      </w:r>
      <w:r w:rsidRPr="008A76E9">
        <w:t>имеются вкладки:</w:t>
      </w:r>
    </w:p>
    <w:p w:rsidR="00865FCA" w:rsidRPr="008A76E9" w:rsidRDefault="00B454B6" w:rsidP="004A6307">
      <w:pPr>
        <w:pStyle w:val="a7"/>
        <w:numPr>
          <w:ilvl w:val="0"/>
          <w:numId w:val="3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Problems — предназначена для отображения ошибок при компиляции, а также во время написания программы;</w:t>
      </w:r>
    </w:p>
    <w:p w:rsidR="00865FCA" w:rsidRPr="008A76E9" w:rsidRDefault="00B454B6" w:rsidP="004A6307">
      <w:pPr>
        <w:pStyle w:val="a7"/>
        <w:numPr>
          <w:ilvl w:val="0"/>
          <w:numId w:val="3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Javadoc — отображение комментариев к выбранным объектам;</w:t>
      </w:r>
    </w:p>
    <w:p w:rsidR="00865FCA" w:rsidRPr="008A76E9" w:rsidRDefault="00B454B6" w:rsidP="004A6307">
      <w:pPr>
        <w:pStyle w:val="a7"/>
        <w:numPr>
          <w:ilvl w:val="0"/>
          <w:numId w:val="3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Declaration — отображение части кода, в котором происходит декларация выбранного объекта;</w:t>
      </w:r>
    </w:p>
    <w:p w:rsidR="00865FCA" w:rsidRPr="008A76E9" w:rsidRDefault="00B454B6" w:rsidP="004A6307">
      <w:pPr>
        <w:pStyle w:val="a7"/>
        <w:numPr>
          <w:ilvl w:val="0"/>
          <w:numId w:val="3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Console — системная консоль, в которую происходит вывод данных программы.</w:t>
      </w:r>
    </w:p>
    <w:p w:rsidR="00865FCA" w:rsidRPr="008A76E9" w:rsidRDefault="008F6C7E" w:rsidP="004A6307">
      <w:pPr>
        <w:pStyle w:val="a7"/>
        <w:numPr>
          <w:ilvl w:val="0"/>
          <w:numId w:val="2"/>
        </w:numPr>
        <w:tabs>
          <w:tab w:val="left" w:pos="1134"/>
          <w:tab w:val="left" w:pos="1276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4" name="Прямоугольник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071E21A" id="Прямоугольник 204" o:spid="_x0000_s1026" style="position:absolute;margin-left:56.7pt;margin-top:19.2pt;width:521.55pt;height:80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sN5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16AEScVFKn9dvPp5mv7u72++dx+b6/bXzdf2j/tj/YnMqeAs6ZW&#10;EVy9qM+lQa3qZyJ9qxAXSUH4kk6kFE1BSQaZ+ua8e3DBGAquokXzXGQQkKy0sPStc1kZh0AMWtsq&#10;Xe2qRNcapfAxDHv9cDTAKIU93/NDDx4bhETb+7VU+gkVFTKLGEvQgfVPLp8pbfIh0faICcfFnJWl&#10;1ULJUQNkDA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7esN5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454B6" w:rsidRPr="008A76E9">
        <w:t>Перспективы (компоновки)</w:t>
      </w:r>
      <w:r w:rsidR="00D0178B" w:rsidRPr="008A76E9">
        <w:t xml:space="preserve"> – </w:t>
      </w:r>
      <w:r w:rsidR="00B454B6" w:rsidRPr="008A76E9">
        <w:t>позволяют переключаться из одной компоновки в другую.;</w:t>
      </w:r>
    </w:p>
    <w:p w:rsidR="00992454" w:rsidRPr="008A76E9" w:rsidRDefault="00B454B6" w:rsidP="004A6307">
      <w:pPr>
        <w:pStyle w:val="a7"/>
        <w:numPr>
          <w:ilvl w:val="0"/>
          <w:numId w:val="2"/>
        </w:numPr>
        <w:tabs>
          <w:tab w:val="left" w:pos="1134"/>
          <w:tab w:val="left" w:pos="1276"/>
        </w:tabs>
        <w:spacing w:line="360" w:lineRule="auto"/>
        <w:ind w:left="0" w:firstLine="851"/>
        <w:jc w:val="both"/>
      </w:pPr>
      <w:r w:rsidRPr="008A76E9">
        <w:t>Редактор кода</w:t>
      </w:r>
      <w:r w:rsidR="00D0178B" w:rsidRPr="008A76E9">
        <w:t xml:space="preserve"> – п</w:t>
      </w:r>
      <w:r w:rsidRPr="008A76E9">
        <w:t>редназначен для ввода и редактирования исходного текста программ</w:t>
      </w:r>
      <w:r w:rsidR="00D0178B" w:rsidRPr="008A76E9">
        <w:t xml:space="preserve"> Java</w:t>
      </w:r>
      <w:r w:rsidR="00103C92" w:rsidRPr="008A76E9">
        <w:t xml:space="preserve"> [1]</w:t>
      </w:r>
      <w:r w:rsidR="00D0178B" w:rsidRPr="008A76E9">
        <w:t>.</w:t>
      </w:r>
    </w:p>
    <w:p w:rsidR="00992454" w:rsidRPr="008A76E9" w:rsidRDefault="00103C92" w:rsidP="00BF0ED4">
      <w:pPr>
        <w:spacing w:line="360" w:lineRule="auto"/>
        <w:ind w:firstLine="851"/>
        <w:jc w:val="both"/>
      </w:pPr>
      <w:r w:rsidRPr="008A76E9">
        <w:t>1.5</w:t>
      </w:r>
      <w:r w:rsidR="00865FCA" w:rsidRPr="008A76E9">
        <w:t xml:space="preserve"> </w:t>
      </w:r>
      <w:r w:rsidR="00992454" w:rsidRPr="008A76E9">
        <w:t>Математическое обеспечение решаемых задач</w:t>
      </w:r>
    </w:p>
    <w:p w:rsidR="003B70F6" w:rsidRDefault="00CE2FC7" w:rsidP="003B70F6">
      <w:pPr>
        <w:spacing w:line="360" w:lineRule="auto"/>
        <w:ind w:firstLine="851"/>
        <w:jc w:val="both"/>
      </w:pPr>
      <w:r w:rsidRPr="008A76E9">
        <w:t>К</w:t>
      </w:r>
      <w:r w:rsidR="0033379B" w:rsidRPr="008A76E9">
        <w:t xml:space="preserve"> математическому обеспечению решения</w:t>
      </w:r>
      <w:r w:rsidRPr="008A76E9">
        <w:t xml:space="preserve"> задач относятся:</w:t>
      </w:r>
    </w:p>
    <w:p w:rsidR="008174FA" w:rsidRPr="008A76E9" w:rsidRDefault="0033379B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Нахождения половины реальной ширины изображен</w:t>
      </w:r>
      <w:r w:rsidR="00103C92" w:rsidRPr="008A76E9">
        <w:t>ия – вычисляется по формуле 1.1:</w:t>
      </w:r>
    </w:p>
    <w:p w:rsidR="0033379B" w:rsidRPr="008A76E9" w:rsidRDefault="008174FA" w:rsidP="00BF0ED4">
      <w:pPr>
        <w:pStyle w:val="a7"/>
        <w:spacing w:line="360" w:lineRule="auto"/>
        <w:ind w:left="1568"/>
        <w:jc w:val="center"/>
      </w:pPr>
      <w:r w:rsidRPr="008A76E9">
        <w:t xml:space="preserve">                        </w:t>
      </w:r>
      <m:oMath>
        <m:r>
          <m:rPr>
            <m:sty m:val="p"/>
          </m:rPr>
          <w:rPr>
            <w:rFonts w:ascii="Cambria Math" w:hAnsi="Cambria Math"/>
          </w:rPr>
          <m:t>halfw</m:t>
        </m:r>
        <m:r>
          <m:rPr>
            <m:sty m:val="p"/>
          </m:rPr>
          <w:rPr>
            <w:rFonts w:ascii="Cambria Math" w:hAnsi="Cambria Math"/>
            <w:lang w:val="en-US"/>
          </w:rPr>
          <m:t>idt</m:t>
        </m:r>
        <m:r>
          <m:rPr>
            <m:sty m:val="p"/>
          </m:rPr>
          <w:rPr>
            <w:rFonts w:ascii="Cambria Math" w:hAnsi="Cambria Math"/>
          </w:rPr>
          <m:t>h=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width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</m:den>
        </m:f>
      </m:oMath>
      <w:r w:rsidR="00933C80" w:rsidRPr="008A76E9">
        <w:t xml:space="preserve">,                                  </w:t>
      </w:r>
      <w:r w:rsidR="008329A4">
        <w:t xml:space="preserve">      </w:t>
      </w:r>
      <w:r w:rsidR="00933C80" w:rsidRPr="008A76E9">
        <w:t>(1.1)</w:t>
      </w:r>
    </w:p>
    <w:p w:rsidR="006B1537" w:rsidRDefault="0033379B" w:rsidP="00BF0ED4">
      <w:pPr>
        <w:spacing w:line="360" w:lineRule="auto"/>
        <w:ind w:firstLine="851"/>
        <w:jc w:val="both"/>
      </w:pPr>
      <w:r w:rsidRPr="008A76E9">
        <w:t xml:space="preserve">где </w:t>
      </w:r>
      <w:r w:rsidRPr="008A76E9">
        <w:rPr>
          <w:lang w:val="en-US"/>
        </w:rPr>
        <w:t>halfwidth</w:t>
      </w:r>
      <w:r w:rsidRPr="008A76E9">
        <w:t xml:space="preserve"> – половина реальной ширины изображения,</w:t>
      </w:r>
    </w:p>
    <w:p w:rsidR="00865FCA" w:rsidRPr="008A76E9" w:rsidRDefault="0033379B" w:rsidP="006B1537">
      <w:pPr>
        <w:spacing w:line="360" w:lineRule="auto"/>
        <w:ind w:firstLine="1276"/>
        <w:jc w:val="both"/>
      </w:pPr>
      <w:r w:rsidRPr="008A76E9">
        <w:t xml:space="preserve"> </w:t>
      </w:r>
      <w:r w:rsidRPr="008A76E9">
        <w:rPr>
          <w:lang w:val="en-US"/>
        </w:rPr>
        <w:t>width</w:t>
      </w:r>
      <w:r w:rsidRPr="008A76E9">
        <w:t xml:space="preserve"> – реальная ширина изображения.</w:t>
      </w:r>
    </w:p>
    <w:p w:rsidR="008329A4" w:rsidRDefault="0033379B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Нахождения половины реальной </w:t>
      </w:r>
      <w:r w:rsidR="00FA0C50" w:rsidRPr="008A76E9">
        <w:t>высот</w:t>
      </w:r>
      <w:r w:rsidRPr="008A76E9">
        <w:t>ы изображения – вычисляется по формуле 1.</w:t>
      </w:r>
      <w:r w:rsidR="00933C80" w:rsidRPr="008A76E9">
        <w:t>2</w:t>
      </w:r>
      <w:r w:rsidR="00482FE0" w:rsidRPr="008A76E9">
        <w:t>:</w:t>
      </w:r>
    </w:p>
    <w:p w:rsidR="0033379B" w:rsidRPr="008A76E9" w:rsidRDefault="008329A4" w:rsidP="008329A4">
      <w:pPr>
        <w:pStyle w:val="a7"/>
        <w:tabs>
          <w:tab w:val="left" w:pos="993"/>
        </w:tabs>
        <w:spacing w:line="360" w:lineRule="auto"/>
        <w:ind w:left="709"/>
        <w:jc w:val="both"/>
      </w:pPr>
      <w:r>
        <w:rPr>
          <w:rFonts w:eastAsiaTheme="minorEastAsia"/>
        </w:rPr>
        <w:t xml:space="preserve">                                           </w:t>
      </w:r>
      <m:oMath>
        <m:r>
          <m:rPr>
            <m:nor/>
          </m:rPr>
          <w:rPr>
            <w:rFonts w:ascii="Cambria Math" w:hAnsi="Cambria Math"/>
            <w:lang w:val="en-US"/>
          </w:rPr>
          <m:t>halfheight</m:t>
        </m:r>
        <m:r>
          <m:rPr>
            <m:nor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m:rPr>
                <m:nor/>
              </m:rPr>
              <w:rPr>
                <w:rFonts w:ascii="Cambria Math" w:hAnsi="Cambria Math"/>
                <w:lang w:val="en-US"/>
              </w:rPr>
              <m:t>height</m:t>
            </m:r>
          </m:num>
          <m:den>
            <m:r>
              <m:rPr>
                <m:nor/>
              </m:rPr>
              <w:rPr>
                <w:rFonts w:ascii="Cambria Math" w:hAnsi="Cambria Math"/>
              </w:rPr>
              <m:t>2</m:t>
            </m:r>
          </m:den>
        </m:f>
      </m:oMath>
      <w:r w:rsidR="0033379B" w:rsidRPr="008A76E9">
        <w:t>,</w:t>
      </w:r>
      <w:r w:rsidR="00FA0C50" w:rsidRPr="008A76E9">
        <w:t xml:space="preserve">         </w:t>
      </w:r>
      <w:r>
        <w:t xml:space="preserve">                                </w:t>
      </w:r>
      <w:r w:rsidR="00FA0C50" w:rsidRPr="008A76E9">
        <w:t>(1.2)</w:t>
      </w:r>
    </w:p>
    <w:p w:rsidR="006B1537" w:rsidRDefault="0033379B" w:rsidP="00BF0ED4">
      <w:pPr>
        <w:spacing w:line="360" w:lineRule="auto"/>
        <w:ind w:firstLine="851"/>
        <w:jc w:val="both"/>
      </w:pPr>
      <w:r w:rsidRPr="008A76E9">
        <w:t xml:space="preserve">где </w:t>
      </w:r>
      <w:r w:rsidRPr="008A76E9">
        <w:rPr>
          <w:lang w:val="en-US"/>
        </w:rPr>
        <w:t>halfheight</w:t>
      </w:r>
      <w:r w:rsidRPr="008A76E9">
        <w:t xml:space="preserve"> – половина реальной </w:t>
      </w:r>
      <w:r w:rsidR="00FA0C50" w:rsidRPr="008A76E9">
        <w:t>высот</w:t>
      </w:r>
      <w:r w:rsidRPr="008A76E9">
        <w:t>ы изображения,</w:t>
      </w:r>
    </w:p>
    <w:p w:rsidR="00865FCA" w:rsidRPr="008A76E9" w:rsidRDefault="0033379B" w:rsidP="006B1537">
      <w:pPr>
        <w:spacing w:line="360" w:lineRule="auto"/>
        <w:ind w:firstLine="1276"/>
        <w:jc w:val="both"/>
      </w:pPr>
      <w:r w:rsidRPr="008A76E9">
        <w:t xml:space="preserve"> </w:t>
      </w:r>
      <w:r w:rsidR="00FA0C50" w:rsidRPr="008A76E9">
        <w:rPr>
          <w:lang w:val="en-US"/>
        </w:rPr>
        <w:t>height</w:t>
      </w:r>
      <w:r w:rsidRPr="008A76E9">
        <w:t xml:space="preserve"> – реальная </w:t>
      </w:r>
      <w:r w:rsidR="00FA0C50" w:rsidRPr="008A76E9">
        <w:t>высот</w:t>
      </w:r>
      <w:r w:rsidRPr="008A76E9">
        <w:t>а изображен</w:t>
      </w:r>
      <w:r w:rsidR="005954A8">
        <w:t>ия.</w:t>
      </w:r>
    </w:p>
    <w:p w:rsidR="00F0050D" w:rsidRPr="008A76E9" w:rsidRDefault="0033379B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Нахождение коэффициента</w:t>
      </w:r>
      <w:r w:rsidR="00F0050D" w:rsidRPr="008A76E9">
        <w:t xml:space="preserve"> уменьшения размера изображения вычисляется по алгоритму, который представлен на рисунке 1.25.</w:t>
      </w:r>
    </w:p>
    <w:p w:rsidR="00F0050D" w:rsidRPr="008A76E9" w:rsidRDefault="00267C4F" w:rsidP="00BF0ED4">
      <w:pPr>
        <w:pStyle w:val="a7"/>
        <w:spacing w:line="360" w:lineRule="auto"/>
        <w:ind w:left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FBB4875" wp14:editId="2ED7A3AC">
            <wp:extent cx="3533924" cy="4680000"/>
            <wp:effectExtent l="0" t="0" r="9525" b="635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1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3924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111C" w:rsidRDefault="00F0050D" w:rsidP="000A111C">
      <w:pPr>
        <w:pStyle w:val="a7"/>
        <w:spacing w:line="360" w:lineRule="auto"/>
        <w:ind w:left="0"/>
        <w:jc w:val="center"/>
      </w:pPr>
      <w:r w:rsidRPr="008A76E9">
        <w:t>Рисунок 1.25 – Алгоритм вычисления коэф</w:t>
      </w:r>
      <w:r w:rsidR="000A111C">
        <w:t>фициента уменьшения изображения</w:t>
      </w:r>
    </w:p>
    <w:p w:rsidR="000A111C" w:rsidRDefault="008F6C7E" w:rsidP="001C4895">
      <w:pPr>
        <w:spacing w:line="360" w:lineRule="auto"/>
        <w:ind w:firstLine="851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1" layoutInCell="0" allowOverlap="1" wp14:anchorId="169F1C2B" wp14:editId="71086E17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5" name="Прямоугольник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DEBFC58" id="Прямоугольник 205" o:spid="_x0000_s1026" style="position:absolute;margin-left:56.7pt;margin-top:19.2pt;width:521.55pt;height:80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BJp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WRwSa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F0050D" w:rsidRPr="008A76E9">
        <w:t xml:space="preserve">Как показано на рисунке 1.25, алгоритм </w:t>
      </w:r>
      <w:r w:rsidR="001E0304" w:rsidRPr="008A76E9">
        <w:t>состоит из следующих этапов</w:t>
      </w:r>
      <w:r w:rsidR="00F0050D" w:rsidRPr="008A76E9">
        <w:t>:</w:t>
      </w:r>
    </w:p>
    <w:p w:rsidR="00267C4F" w:rsidRPr="008A76E9" w:rsidRDefault="00267C4F" w:rsidP="00244B54">
      <w:pPr>
        <w:pStyle w:val="a7"/>
        <w:numPr>
          <w:ilvl w:val="0"/>
          <w:numId w:val="4"/>
        </w:numPr>
        <w:tabs>
          <w:tab w:val="left" w:pos="1134"/>
          <w:tab w:val="left" w:pos="1276"/>
          <w:tab w:val="left" w:pos="1418"/>
        </w:tabs>
        <w:spacing w:line="360" w:lineRule="auto"/>
        <w:ind w:left="0" w:firstLine="851"/>
        <w:jc w:val="both"/>
      </w:pPr>
      <w:r w:rsidRPr="008A76E9">
        <w:t>Начало алгоритма;</w:t>
      </w:r>
    </w:p>
    <w:p w:rsidR="00267C4F" w:rsidRPr="004413C6" w:rsidRDefault="00267C4F" w:rsidP="00244B54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Определение</w:t>
      </w:r>
      <w:r w:rsidRPr="004413C6">
        <w:t xml:space="preserve"> </w:t>
      </w:r>
      <w:r w:rsidRPr="008A76E9">
        <w:t>высоты</w:t>
      </w:r>
      <w:r w:rsidRPr="004413C6">
        <w:t xml:space="preserve"> </w:t>
      </w:r>
      <w:r w:rsidRPr="008A76E9">
        <w:t>изображения</w:t>
      </w:r>
      <w:r w:rsidRPr="004413C6">
        <w:t xml:space="preserve"> (</w:t>
      </w:r>
      <w:r>
        <w:rPr>
          <w:lang w:val="en-US"/>
        </w:rPr>
        <w:t>int</w:t>
      </w:r>
      <w:r w:rsidRPr="004413C6">
        <w:t xml:space="preserve"> </w:t>
      </w:r>
      <w:r w:rsidRPr="00E74D1E">
        <w:rPr>
          <w:lang w:val="en-US"/>
        </w:rPr>
        <w:t>height</w:t>
      </w:r>
      <w:r w:rsidRPr="004413C6">
        <w:t>=</w:t>
      </w:r>
      <w:r w:rsidRPr="00E74D1E">
        <w:rPr>
          <w:lang w:val="en-US"/>
        </w:rPr>
        <w:t>options</w:t>
      </w:r>
      <w:r w:rsidRPr="004413C6">
        <w:t xml:space="preserve">. </w:t>
      </w:r>
      <w:r w:rsidRPr="00E74D1E">
        <w:rPr>
          <w:lang w:val="en-US"/>
        </w:rPr>
        <w:t>outHeight</w:t>
      </w:r>
      <w:r w:rsidRPr="004413C6">
        <w:t xml:space="preserve">), </w:t>
      </w:r>
      <w:r w:rsidRPr="008A76E9">
        <w:t>ширины</w:t>
      </w:r>
      <w:r w:rsidRPr="004413C6">
        <w:t xml:space="preserve"> </w:t>
      </w:r>
      <w:r w:rsidRPr="008A76E9">
        <w:t>изображения</w:t>
      </w:r>
      <w:r w:rsidRPr="004413C6">
        <w:t xml:space="preserve"> (</w:t>
      </w:r>
      <w:r>
        <w:rPr>
          <w:lang w:val="en-US"/>
        </w:rPr>
        <w:t>int</w:t>
      </w:r>
      <w:r w:rsidRPr="004413C6">
        <w:t xml:space="preserve"> </w:t>
      </w:r>
      <w:r w:rsidRPr="00E74D1E">
        <w:rPr>
          <w:lang w:val="en-US"/>
        </w:rPr>
        <w:t>width</w:t>
      </w:r>
      <w:r w:rsidRPr="004413C6">
        <w:t>=</w:t>
      </w:r>
      <w:r w:rsidRPr="00E74D1E">
        <w:rPr>
          <w:lang w:val="en-US"/>
        </w:rPr>
        <w:t>options</w:t>
      </w:r>
      <w:r w:rsidRPr="004413C6">
        <w:t xml:space="preserve">. </w:t>
      </w:r>
      <w:r w:rsidRPr="00E74D1E">
        <w:rPr>
          <w:lang w:val="en-US"/>
        </w:rPr>
        <w:t>outWidth</w:t>
      </w:r>
      <w:r>
        <w:t>) и</w:t>
      </w:r>
      <w:r w:rsidRPr="004413C6">
        <w:t xml:space="preserve"> </w:t>
      </w:r>
      <w:r w:rsidRPr="008A76E9">
        <w:t>коэффициента</w:t>
      </w:r>
      <w:r w:rsidRPr="004413C6">
        <w:t xml:space="preserve"> </w:t>
      </w:r>
      <w:r w:rsidRPr="008A76E9">
        <w:t>уменьшения</w:t>
      </w:r>
      <w:r w:rsidRPr="004413C6">
        <w:t xml:space="preserve"> </w:t>
      </w:r>
      <w:r w:rsidRPr="008A76E9">
        <w:t>размера</w:t>
      </w:r>
      <w:r w:rsidRPr="004413C6">
        <w:t xml:space="preserve"> </w:t>
      </w:r>
      <w:r w:rsidRPr="008A76E9">
        <w:t>изображения</w:t>
      </w:r>
      <w:r w:rsidRPr="004413C6">
        <w:t xml:space="preserve"> (</w:t>
      </w:r>
      <w:r w:rsidRPr="00E74D1E">
        <w:rPr>
          <w:lang w:val="en-US"/>
        </w:rPr>
        <w:t>inSampleSize</w:t>
      </w:r>
      <w:r w:rsidRPr="004413C6">
        <w:t>=1</w:t>
      </w:r>
      <w:r>
        <w:t>)</w:t>
      </w:r>
      <w:r w:rsidRPr="004413C6">
        <w:t>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Условие</w:t>
      </w:r>
      <w:r>
        <w:t xml:space="preserve"> цикла</w:t>
      </w:r>
      <w:r w:rsidRPr="008A76E9">
        <w:t xml:space="preserve"> </w:t>
      </w:r>
      <w:r w:rsidRPr="00E74D1E">
        <w:rPr>
          <w:lang w:val="en-US"/>
        </w:rPr>
        <w:t>if</w:t>
      </w:r>
      <w:r w:rsidRPr="008A76E9">
        <w:t xml:space="preserve"> заключается в следующем: если ширина изображения больше требуемого изображения или высота изображения больше требуемой высоты;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 xml:space="preserve">При </w:t>
      </w:r>
      <w:r w:rsidRPr="007C528A">
        <w:t>выполнении</w:t>
      </w:r>
      <w:r w:rsidRPr="008A76E9">
        <w:t xml:space="preserve"> условия </w:t>
      </w:r>
      <w:r w:rsidRPr="00E74D1E">
        <w:rPr>
          <w:lang w:val="en-US"/>
        </w:rPr>
        <w:t>if</w:t>
      </w:r>
      <w:r w:rsidRPr="008A76E9">
        <w:t xml:space="preserve"> вычисляется половина высоты и ширины изображения;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1" layoutInCell="0" allowOverlap="1" wp14:anchorId="7CB46535" wp14:editId="2F9B8EAD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2" name="Прямоугольник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7BF4A82" id="Прямоугольник 232" o:spid="_x0000_s1026" style="position:absolute;margin-left:56.7pt;margin-top:19.2pt;width:521.55pt;height:80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cS/GQ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HCZxL8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Pr="008A76E9">
        <w:t xml:space="preserve">Условие цикла </w:t>
      </w:r>
      <w:r w:rsidRPr="00E74D1E">
        <w:rPr>
          <w:lang w:val="en-US"/>
        </w:rPr>
        <w:t>while</w:t>
      </w:r>
      <w:r w:rsidRPr="008A76E9">
        <w:t xml:space="preserve"> заключается в следующем: пока половина высоты изображения, делённая на коэффициент уменьшения размера файла, больше </w:t>
      </w:r>
      <w:r w:rsidRPr="008A76E9">
        <w:lastRenderedPageBreak/>
        <w:t>требуемой высоты изображения и половина ширины изображения, делённая на коэффициент уменьшения размера файла, больше требуемой ширины изображения;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При выполнении условия коэффициент уменьшения размера умножается на 2 и цикл повторяется заново;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 xml:space="preserve">В противном случае </w:t>
      </w:r>
      <w:r>
        <w:t>происходит выход из цикла и определение</w:t>
      </w:r>
      <w:r w:rsidRPr="008A76E9">
        <w:t xml:space="preserve"> коэффициент</w:t>
      </w:r>
      <w:r>
        <w:t>а</w:t>
      </w:r>
      <w:r w:rsidRPr="008A76E9">
        <w:t xml:space="preserve">, который был вычислен последний раз в цикле </w:t>
      </w:r>
      <w:r w:rsidRPr="00E74D1E">
        <w:rPr>
          <w:lang w:val="en-US"/>
        </w:rPr>
        <w:t>while</w:t>
      </w:r>
      <w:r w:rsidRPr="008A76E9">
        <w:t>;</w:t>
      </w:r>
    </w:p>
    <w:p w:rsidR="00267C4F" w:rsidRPr="008A76E9" w:rsidRDefault="00267C4F" w:rsidP="00267C4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Конец алгоритма.</w:t>
      </w:r>
    </w:p>
    <w:p w:rsidR="00865FCA" w:rsidRPr="008A76E9" w:rsidRDefault="00865FCA" w:rsidP="00780B99">
      <w:pPr>
        <w:spacing w:line="360" w:lineRule="auto"/>
        <w:ind w:firstLine="851"/>
        <w:jc w:val="both"/>
      </w:pPr>
      <w:r w:rsidRPr="008A76E9">
        <w:t>1.6. Постановка задачи</w:t>
      </w:r>
    </w:p>
    <w:p w:rsidR="00D33E1E" w:rsidRDefault="008F6C7E" w:rsidP="00D33E1E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06" name="Прямоугольник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5ED480A" id="Прямоугольник 206" o:spid="_x0000_s1026" style="position:absolute;margin-left:56.7pt;margin-top:19.2pt;width:521.55pt;height:80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mFY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16IEScVFKn9dvPp5mv7u72++dx+b6/bXzdf2j/tj/YnMqeAs6ZW&#10;EVy9qM+lQa3qZyJ9qxAXSUH4kk6kFE1BSQaZ+ua8e3DBGAquokXzXGQQkKy0sPStc1kZh0AMWtsq&#10;Xe2qRNcapfAxDHv9cDTAKIU93/NDDx4bhETb+7VU+gkVFTKLGEvQgfVPLp8pbfIh0faICcfFnJWl&#10;1ULJUQNkDA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/tmFY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B635D" w:rsidRPr="008A76E9">
        <w:t>Задача</w:t>
      </w:r>
      <w:r w:rsidR="00E962B8" w:rsidRPr="008A76E9">
        <w:t xml:space="preserve"> дипломной работы – разработать приложение ведения заметок для телефонов с ОС </w:t>
      </w:r>
      <w:r w:rsidR="00E962B8" w:rsidRPr="008A76E9">
        <w:rPr>
          <w:lang w:val="en-US"/>
        </w:rPr>
        <w:t>Android</w:t>
      </w:r>
      <w:r w:rsidR="00E962B8" w:rsidRPr="008A76E9">
        <w:t xml:space="preserve"> со следующей функциональностью: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Ввод</w:t>
      </w:r>
      <w:r w:rsidR="00D04DF6" w:rsidRPr="008A76E9">
        <w:t xml:space="preserve"> текста</w:t>
      </w:r>
      <w:r w:rsidRPr="008A76E9">
        <w:t xml:space="preserve"> </w:t>
      </w:r>
      <w:r w:rsidR="00D04DF6" w:rsidRPr="008A76E9">
        <w:t xml:space="preserve">с помощью </w:t>
      </w:r>
      <w:r w:rsidRPr="008A76E9">
        <w:t>клавиатуры телефона;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Ввод</w:t>
      </w:r>
      <w:r w:rsidR="00D04DF6" w:rsidRPr="008A76E9">
        <w:t xml:space="preserve"> текста</w:t>
      </w:r>
      <w:r w:rsidRPr="008A76E9">
        <w:t xml:space="preserve"> с помощью жестов;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Добавление фотографий в заметку</w:t>
      </w:r>
      <w:r w:rsidR="003573B6" w:rsidRPr="008A76E9">
        <w:t xml:space="preserve"> через галерею и камеру</w:t>
      </w:r>
      <w:r w:rsidRPr="008A76E9">
        <w:t>;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Удаление </w:t>
      </w:r>
      <w:r w:rsidR="003573B6" w:rsidRPr="008A76E9">
        <w:t>изображений</w:t>
      </w:r>
      <w:r w:rsidRPr="008A76E9">
        <w:t xml:space="preserve"> в заметке;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Хранение заметок в базе данных;</w:t>
      </w:r>
    </w:p>
    <w:p w:rsidR="00D33E1E" w:rsidRDefault="00E962B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Изменение заметок;</w:t>
      </w:r>
    </w:p>
    <w:p w:rsidR="00865FCA" w:rsidRPr="008A76E9" w:rsidRDefault="00F8478B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Отоб</w:t>
      </w:r>
      <w:r w:rsidR="00803FA2" w:rsidRPr="008A76E9">
        <w:t>ражение информации о приложении</w:t>
      </w:r>
      <w:r w:rsidR="00865FCA" w:rsidRPr="008A76E9">
        <w:t>.</w:t>
      </w:r>
    </w:p>
    <w:p w:rsidR="00D33E1E" w:rsidRDefault="008174FA" w:rsidP="001C4895">
      <w:pPr>
        <w:spacing w:line="360" w:lineRule="auto"/>
        <w:ind w:firstLine="851"/>
        <w:jc w:val="both"/>
      </w:pPr>
      <w:r w:rsidRPr="008A76E9">
        <w:t>Для разработки приложения пр</w:t>
      </w:r>
      <w:r w:rsidR="005771C6" w:rsidRPr="008A76E9">
        <w:t>едставлены следующие требования:</w:t>
      </w:r>
    </w:p>
    <w:p w:rsidR="00D33E1E" w:rsidRDefault="005771C6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Интегрированная среда разработки: </w:t>
      </w:r>
      <w:r w:rsidR="00644A87" w:rsidRPr="00D33E1E">
        <w:rPr>
          <w:lang w:val="en-US"/>
        </w:rPr>
        <w:t>Eclipse</w:t>
      </w:r>
      <w:r w:rsidR="00644A87" w:rsidRPr="008A76E9">
        <w:t xml:space="preserve"> с </w:t>
      </w:r>
      <w:r w:rsidR="00A65AA3" w:rsidRPr="008A76E9">
        <w:t xml:space="preserve">инструментом </w:t>
      </w:r>
      <w:r w:rsidR="00644A87" w:rsidRPr="00D33E1E">
        <w:rPr>
          <w:lang w:val="en-US"/>
        </w:rPr>
        <w:t>Android</w:t>
      </w:r>
      <w:r w:rsidR="00644A87" w:rsidRPr="008A76E9">
        <w:t xml:space="preserve"> </w:t>
      </w:r>
      <w:r w:rsidR="00644A87" w:rsidRPr="00D33E1E">
        <w:rPr>
          <w:lang w:val="en-US"/>
        </w:rPr>
        <w:t>SDK</w:t>
      </w:r>
      <w:r w:rsidRPr="008A76E9">
        <w:t>;</w:t>
      </w:r>
    </w:p>
    <w:p w:rsidR="00D33E1E" w:rsidRDefault="005771C6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Язык программирования: </w:t>
      </w:r>
      <w:r w:rsidRPr="00D33E1E">
        <w:rPr>
          <w:lang w:val="en-US"/>
        </w:rPr>
        <w:t>Java</w:t>
      </w:r>
      <w:r w:rsidRPr="008A76E9">
        <w:t>;</w:t>
      </w:r>
    </w:p>
    <w:p w:rsidR="004B7D9D" w:rsidRDefault="00A94552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4" name="Прямоугольник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3CA6B7A" id="Прямоугольник 234" o:spid="_x0000_s1026" style="position:absolute;margin-left:56.7pt;margin-top:19.2pt;width:521.55pt;height:80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SPd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/0A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8zSPd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240E9" w:rsidRPr="008A76E9">
        <w:t xml:space="preserve">Операционная система, для которой должно быть разработано ПО: </w:t>
      </w:r>
      <w:r w:rsidR="00D240E9" w:rsidRPr="00D33E1E">
        <w:rPr>
          <w:lang w:val="en-US"/>
        </w:rPr>
        <w:t>Android</w:t>
      </w:r>
      <w:r w:rsidR="00B203C8">
        <w:t xml:space="preserve"> версии от 4.0 до версии 4.2</w:t>
      </w:r>
      <w:r w:rsidR="00D240E9" w:rsidRPr="008A76E9">
        <w:t>;</w:t>
      </w:r>
    </w:p>
    <w:p w:rsidR="00AE3FDF" w:rsidRDefault="00AE3FDF" w:rsidP="00AE3FDF">
      <w:pPr>
        <w:tabs>
          <w:tab w:val="left" w:pos="993"/>
        </w:tabs>
        <w:spacing w:line="360" w:lineRule="auto"/>
        <w:jc w:val="both"/>
      </w:pPr>
    </w:p>
    <w:p w:rsidR="008111BA" w:rsidRPr="008A76E9" w:rsidRDefault="008111BA" w:rsidP="00AE3FDF">
      <w:pPr>
        <w:tabs>
          <w:tab w:val="left" w:pos="993"/>
        </w:tabs>
        <w:spacing w:line="360" w:lineRule="auto"/>
        <w:jc w:val="both"/>
      </w:pPr>
    </w:p>
    <w:p w:rsidR="009779D3" w:rsidRDefault="00F37697" w:rsidP="009779D3">
      <w:pPr>
        <w:pStyle w:val="a7"/>
        <w:spacing w:line="360" w:lineRule="auto"/>
        <w:ind w:left="465"/>
        <w:jc w:val="center"/>
      </w:pPr>
      <w:r w:rsidRPr="008A76E9">
        <w:lastRenderedPageBreak/>
        <w:t xml:space="preserve">2 </w:t>
      </w:r>
      <w:r w:rsidR="00992454" w:rsidRPr="008A76E9">
        <w:t>Разработка программного обеспечения</w:t>
      </w:r>
    </w:p>
    <w:p w:rsidR="00FC3028" w:rsidRPr="008111BA" w:rsidRDefault="008F6C7E" w:rsidP="009779D3">
      <w:pPr>
        <w:spacing w:line="360" w:lineRule="auto"/>
        <w:ind w:firstLine="85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83840" behindDoc="0" locked="1" layoutInCell="1" allowOverlap="1" wp14:anchorId="631D368E" wp14:editId="72C2BF7F">
                <wp:simplePos x="0" y="0"/>
                <wp:positionH relativeFrom="page">
                  <wp:posOffset>720090</wp:posOffset>
                </wp:positionH>
                <wp:positionV relativeFrom="page">
                  <wp:posOffset>245110</wp:posOffset>
                </wp:positionV>
                <wp:extent cx="6588760" cy="10172700"/>
                <wp:effectExtent l="15240" t="16510" r="15875" b="21590"/>
                <wp:wrapNone/>
                <wp:docPr id="207" name="Группа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700"/>
                          <a:chOff x="0" y="0"/>
                          <a:chExt cx="20000" cy="20000"/>
                        </a:xfrm>
                      </wpg:grpSpPr>
                      <wps:wsp>
                        <wps:cNvPr id="208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0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1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2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3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4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5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6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7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8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2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3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4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8F6C7E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5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417346" w:rsidRDefault="0092560C" w:rsidP="008F6C7E">
                              <w:pPr>
                                <w:pStyle w:val="af7"/>
                                <w:rPr>
                                  <w:sz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2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8F6C7E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Разработка программного обеспечения</w:t>
                              </w:r>
                            </w:p>
                            <w:p w:rsidR="0092560C" w:rsidRDefault="0092560C" w:rsidP="008F6C7E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w14:anchorId="631D368E" id="Группа 207" o:spid="_x0000_s1115" style="position:absolute;left:0;text-align:left;margin-left:56.7pt;margin-top:19.3pt;width:518.8pt;height:801pt;z-index:25168384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">
                <v:rect id="Rectangle 22" o:spid="_x0000_s111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" filled="f" strokeweight="2pt"/>
                <v:line id="Line 23" o:spid="_x0000_s111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" strokeweight="2pt"/>
                <v:line id="Line 24" o:spid="_x0000_s111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" strokeweight="2pt"/>
                <v:line id="Line 25" o:spid="_x0000_s111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" strokeweight="2pt"/>
                <v:line id="Line 26" o:spid="_x0000_s112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" strokeweight="2pt"/>
                <v:line id="Line 27" o:spid="_x0000_s112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0C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saj&#10;CXzPhCMgVx8AAAD//wMAUEsBAi0AFAAGAAgAAAAhANvh9svuAAAAhQEAABMAAAAAAAAAAAAAAAAA&#10;AAAAAFtDb250ZW50X1R5cGVzXS54bWxQSwECLQAUAAYACAAAACEAWvQsW78AAAAVAQAACwAAAAAA&#10;AAAAAAAAAAAfAQAAX3JlbHMvLnJlbHNQSwECLQAUAAYACAAAACEAyl1NAsAAAADcAAAADwAAAAAA&#10;AAAAAAAAAAAHAgAAZHJzL2Rvd25yZXYueG1sUEsFBgAAAAADAAMAtwAAAPQCAAAAAA==&#10;" strokeweight="2pt"/>
                <v:line id="Line 28" o:spid="_x0000_s112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" strokeweight="2pt"/>
                <v:line id="Line 29" o:spid="_x0000_s112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" strokeweight="2pt"/>
                <v:line id="Line 30" o:spid="_x0000_s112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" strokeweight="1pt"/>
                <v:line id="Line 31" o:spid="_x0000_s112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" strokeweight="2pt"/>
                <v:line id="Line 32" o:spid="_x0000_s112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" strokeweight="1pt"/>
                <v:rect id="Rectangle 33" o:spid="_x0000_s112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34" o:spid="_x0000_s112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35" o:spid="_x0000_s112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36" o:spid="_x0000_s113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37" o:spid="_x0000_s113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38" o:spid="_x0000_s113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Default="0092560C" w:rsidP="008F6C7E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39" o:spid="_x0000_s113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Pr="00417346" w:rsidRDefault="0092560C" w:rsidP="008F6C7E">
                        <w:pPr>
                          <w:pStyle w:val="af7"/>
                          <w:rPr>
                            <w:sz w:val="24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40" o:spid="_x0000_s113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Pr="00E12665" w:rsidRDefault="0092560C" w:rsidP="008F6C7E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Разработка программного обеспечения</w:t>
                        </w:r>
                      </w:p>
                      <w:p w:rsidR="0092560C" w:rsidRDefault="0092560C" w:rsidP="008F6C7E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F37697" w:rsidRPr="008A76E9">
        <w:t xml:space="preserve">2.1 </w:t>
      </w:r>
      <w:r w:rsidR="00075CC1" w:rsidRPr="008A76E9">
        <w:t>Архитектура разрабатываемого ПО</w:t>
      </w:r>
    </w:p>
    <w:p w:rsidR="00210A0F" w:rsidRPr="008A76E9" w:rsidRDefault="00210A0F" w:rsidP="00BF0ED4">
      <w:pPr>
        <w:spacing w:line="360" w:lineRule="auto"/>
        <w:ind w:firstLine="851"/>
        <w:jc w:val="both"/>
      </w:pPr>
      <w:r w:rsidRPr="008A76E9">
        <w:t>Архитектура приложения представлена на рисунке 2.1.</w:t>
      </w:r>
    </w:p>
    <w:p w:rsidR="00210A0F" w:rsidRPr="008A76E9" w:rsidRDefault="00DD418C" w:rsidP="00BF0E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6A2507E8" wp14:editId="63F7071D">
            <wp:extent cx="2203371" cy="3600000"/>
            <wp:effectExtent l="0" t="0" r="6985" b="63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0337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FCA" w:rsidRPr="008A76E9" w:rsidRDefault="00210A0F" w:rsidP="00BF0ED4">
      <w:pPr>
        <w:spacing w:line="360" w:lineRule="auto"/>
        <w:ind w:firstLine="357"/>
        <w:jc w:val="center"/>
      </w:pPr>
      <w:r w:rsidRPr="008A76E9">
        <w:t>Рисуно</w:t>
      </w:r>
      <w:r w:rsidR="00865FCA" w:rsidRPr="008A76E9">
        <w:t>к 2.1</w:t>
      </w:r>
      <w:r w:rsidR="004B7D9D" w:rsidRPr="008A76E9">
        <w:t xml:space="preserve"> – Архитектура приложения</w:t>
      </w:r>
    </w:p>
    <w:p w:rsidR="00F37697" w:rsidRPr="008A76E9" w:rsidRDefault="00210A0F" w:rsidP="00B929BE">
      <w:pPr>
        <w:spacing w:line="360" w:lineRule="auto"/>
        <w:ind w:firstLine="851"/>
        <w:jc w:val="both"/>
      </w:pPr>
      <w:r w:rsidRPr="008A76E9">
        <w:t xml:space="preserve">Как представлено на рисунке 2.1, приложение </w:t>
      </w:r>
      <w:r w:rsidR="005771C6" w:rsidRPr="008A76E9">
        <w:t>содержит следующие эл</w:t>
      </w:r>
      <w:r w:rsidR="005E36AF" w:rsidRPr="008A76E9">
        <w:t>е</w:t>
      </w:r>
      <w:r w:rsidR="005771C6" w:rsidRPr="008A76E9">
        <w:t>менты</w:t>
      </w:r>
      <w:r w:rsidRPr="008A76E9">
        <w:t>:</w:t>
      </w:r>
    </w:p>
    <w:p w:rsidR="00F37697" w:rsidRPr="008A76E9" w:rsidRDefault="00210A0F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Папку</w:t>
      </w:r>
      <w:r w:rsidRPr="008A76E9">
        <w:t xml:space="preserve"> </w:t>
      </w:r>
      <w:r w:rsidRPr="008A76E9">
        <w:rPr>
          <w:lang w:val="en-US"/>
        </w:rPr>
        <w:t>src</w:t>
      </w:r>
      <w:r w:rsidRPr="008A76E9">
        <w:t xml:space="preserve"> – в данной папке хранятся исходные коды классов;</w:t>
      </w:r>
    </w:p>
    <w:p w:rsidR="00F37697" w:rsidRPr="008A76E9" w:rsidRDefault="00210A0F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Папк</w:t>
      </w:r>
      <w:r w:rsidR="005954A8">
        <w:rPr>
          <w:bCs/>
        </w:rPr>
        <w:t>у</w:t>
      </w:r>
      <w:r w:rsidRPr="008A76E9">
        <w:t xml:space="preserve"> </w:t>
      </w:r>
      <w:r w:rsidRPr="008A76E9">
        <w:rPr>
          <w:lang w:val="en-US"/>
        </w:rPr>
        <w:t>gen</w:t>
      </w:r>
      <w:r w:rsidRPr="008A76E9">
        <w:t xml:space="preserve"> – в данной папке хранятся </w:t>
      </w:r>
      <w:r w:rsidRPr="008A76E9">
        <w:rPr>
          <w:lang w:val="en-US"/>
        </w:rPr>
        <w:t>java</w:t>
      </w:r>
      <w:r w:rsidRPr="008A76E9">
        <w:t xml:space="preserve"> файлы, создаваемые автоматически во время разработки приложения. Файлы, находящиеся в данной папке, не должны изменяться вручную;</w:t>
      </w:r>
    </w:p>
    <w:p w:rsidR="00F37697" w:rsidRDefault="0043189E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Библиотеку</w:t>
      </w:r>
      <w:r w:rsidRPr="008A76E9">
        <w:t xml:space="preserve"> </w:t>
      </w:r>
      <w:r w:rsidRPr="008A76E9">
        <w:rPr>
          <w:lang w:val="en-US"/>
        </w:rPr>
        <w:t>Android</w:t>
      </w:r>
      <w:r w:rsidR="00DA2B2C">
        <w:t xml:space="preserve"> 4.0.3 – библиотека </w:t>
      </w:r>
      <w:r w:rsidR="00DA2B2C">
        <w:rPr>
          <w:lang w:val="en-US"/>
        </w:rPr>
        <w:t>Android</w:t>
      </w:r>
      <w:r w:rsidR="00DA2B2C">
        <w:t>, на основе которой создаётся приложение</w:t>
      </w:r>
      <w:r w:rsidRPr="008A76E9">
        <w:t>;</w:t>
      </w:r>
    </w:p>
    <w:p w:rsidR="00DA2B2C" w:rsidRPr="008A76E9" w:rsidRDefault="00DA2B2C" w:rsidP="002A0CD6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DA2B2C">
        <w:t>Android Private Libraries – дополнительная библиотека android-support, обеспечивающая обратную совместимость с предыдущими версиями Android API;</w:t>
      </w:r>
    </w:p>
    <w:p w:rsidR="00F37697" w:rsidRPr="008A76E9" w:rsidRDefault="00AE3FDF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171C2DA2" wp14:editId="2F0F4AC9">
                <wp:simplePos x="0" y="0"/>
                <wp:positionH relativeFrom="margin">
                  <wp:posOffset>-373191</wp:posOffset>
                </wp:positionH>
                <wp:positionV relativeFrom="margin">
                  <wp:align>center</wp:align>
                </wp:positionV>
                <wp:extent cx="6623685" cy="10160000"/>
                <wp:effectExtent l="0" t="0" r="24765" b="12700"/>
                <wp:wrapNone/>
                <wp:docPr id="295" name="Прямоугольник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7120DB7" id="Прямоугольник 295" o:spid="_x0000_s1026" style="position:absolute;margin-left:-29.4pt;margin-top:0;width:521.55pt;height:800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1Oh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" o:allowincell="f" filled="f" strokeweight="2pt">
                <w10:wrap anchorx="margin" anchory="margin"/>
              </v:rect>
            </w:pict>
          </mc:Fallback>
        </mc:AlternateContent>
      </w:r>
      <w:r w:rsidR="0043189E" w:rsidRPr="00076CE7">
        <w:rPr>
          <w:bCs/>
        </w:rPr>
        <w:t>assets</w:t>
      </w:r>
      <w:r w:rsidR="0043189E" w:rsidRPr="008A76E9">
        <w:t xml:space="preserve"> — папка, позволяющая организовать совершенно произвольную структуру вложенных папок и файлов. Содержимое папки assets не считается ресурсами;</w:t>
      </w:r>
    </w:p>
    <w:p w:rsidR="00F37697" w:rsidRPr="008A76E9" w:rsidRDefault="0043189E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bin</w:t>
      </w:r>
      <w:r w:rsidRPr="008A76E9">
        <w:t xml:space="preserve"> — каталог сборки приложения. При компиляции приложения Google Android получается сборка, размещаемая в этом каталоге;</w:t>
      </w:r>
    </w:p>
    <w:p w:rsidR="00F37697" w:rsidRPr="008A76E9" w:rsidRDefault="0043189E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Папку</w:t>
      </w:r>
      <w:r w:rsidRPr="008A76E9">
        <w:t xml:space="preserve"> </w:t>
      </w:r>
      <w:r w:rsidRPr="008A76E9">
        <w:rPr>
          <w:lang w:val="en-US"/>
        </w:rPr>
        <w:t>libs</w:t>
      </w:r>
      <w:r w:rsidRPr="008A76E9">
        <w:t xml:space="preserve"> – там хранятся библиотеки;</w:t>
      </w:r>
    </w:p>
    <w:p w:rsidR="00F37697" w:rsidRPr="008A76E9" w:rsidRDefault="0043189E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res</w:t>
      </w:r>
      <w:r w:rsidRPr="008A76E9">
        <w:t xml:space="preserve"> — содержит структуру папок ресурсов приложе</w:t>
      </w:r>
      <w:r w:rsidR="00D708A6" w:rsidRPr="008A76E9">
        <w:t xml:space="preserve">ния. </w:t>
      </w:r>
      <w:r w:rsidR="00644A87" w:rsidRPr="008A76E9">
        <w:t>Содержит следующие папки:</w:t>
      </w:r>
    </w:p>
    <w:p w:rsidR="00591333" w:rsidRPr="008A76E9" w:rsidRDefault="00644A87" w:rsidP="004A6307">
      <w:pPr>
        <w:pStyle w:val="a7"/>
        <w:numPr>
          <w:ilvl w:val="0"/>
          <w:numId w:val="7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rPr>
          <w:lang w:val="en-US"/>
        </w:rPr>
        <w:t xml:space="preserve">res/drawable-hdpi/, res/drawable-ldpi/, res/drawable-mdpi/ - </w:t>
      </w:r>
      <w:r w:rsidRPr="008A76E9">
        <w:t>для</w:t>
      </w:r>
      <w:r w:rsidRPr="008A76E9">
        <w:rPr>
          <w:lang w:val="en-US"/>
        </w:rPr>
        <w:t xml:space="preserve"> </w:t>
      </w:r>
      <w:r w:rsidRPr="00AE3FDF">
        <w:rPr>
          <w:lang w:val="en-US"/>
        </w:rPr>
        <w:t>изображений</w:t>
      </w:r>
      <w:r w:rsidRPr="008A76E9">
        <w:rPr>
          <w:lang w:val="en-US"/>
        </w:rPr>
        <w:t xml:space="preserve">. </w:t>
      </w:r>
      <w:r w:rsidRPr="008A76E9">
        <w:t xml:space="preserve">Изображения </w:t>
      </w:r>
      <w:r w:rsidRPr="008A76E9">
        <w:rPr>
          <w:lang w:val="en-US"/>
        </w:rPr>
        <w:t>расчитаны</w:t>
      </w:r>
      <w:r w:rsidRPr="008A76E9">
        <w:t xml:space="preserve"> на соответствующие разрешение экрана мобильного устройства;</w:t>
      </w:r>
    </w:p>
    <w:p w:rsidR="00B929BE" w:rsidRPr="008A76E9" w:rsidRDefault="00644A87" w:rsidP="004A6307">
      <w:pPr>
        <w:pStyle w:val="a7"/>
        <w:numPr>
          <w:ilvl w:val="0"/>
          <w:numId w:val="7"/>
        </w:numPr>
        <w:tabs>
          <w:tab w:val="left" w:pos="1134"/>
        </w:tabs>
        <w:spacing w:line="360" w:lineRule="auto"/>
        <w:ind w:left="0" w:firstLine="851"/>
        <w:jc w:val="both"/>
      </w:pPr>
      <w:r w:rsidRPr="004333B8">
        <w:rPr>
          <w:lang w:val="en-US"/>
        </w:rPr>
        <w:t>res</w:t>
      </w:r>
      <w:r w:rsidRPr="008A76E9">
        <w:t>/</w:t>
      </w:r>
      <w:r w:rsidRPr="004333B8">
        <w:rPr>
          <w:lang w:val="en-US"/>
        </w:rPr>
        <w:t>layout</w:t>
      </w:r>
      <w:r w:rsidRPr="008A76E9">
        <w:t xml:space="preserve">/ - для </w:t>
      </w:r>
      <w:r w:rsidRPr="004333B8">
        <w:rPr>
          <w:lang w:val="en-US"/>
        </w:rPr>
        <w:t>XML</w:t>
      </w:r>
      <w:r w:rsidRPr="008A76E9">
        <w:t>-файлов компоновки (компоновка графических э</w:t>
      </w:r>
      <w:r w:rsidR="00D708A6" w:rsidRPr="008A76E9">
        <w:t xml:space="preserve">лементов управления). Данная папка содержит следующие </w:t>
      </w:r>
      <w:r w:rsidR="00D708A6" w:rsidRPr="004333B8">
        <w:rPr>
          <w:lang w:val="en-US"/>
        </w:rPr>
        <w:t>XML</w:t>
      </w:r>
      <w:r w:rsidR="00D708A6" w:rsidRPr="008A76E9">
        <w:t>-файлы:</w:t>
      </w:r>
    </w:p>
    <w:p w:rsidR="00B929BE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activity</w:t>
      </w:r>
      <w:r w:rsidRPr="008A76E9">
        <w:t>-about.xml – компоновка графических элементов управления в активности с информацией о приложении;</w:t>
      </w:r>
    </w:p>
    <w:p w:rsidR="00B929BE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AE3FDF">
        <w:t>activity</w:t>
      </w:r>
      <w:r w:rsidRPr="008A76E9">
        <w:t>-add.xml – компоновка графических элементов управления в активности редактора заметки;</w:t>
      </w:r>
    </w:p>
    <w:p w:rsidR="00B929BE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AE3FDF">
        <w:t>activity</w:t>
      </w:r>
      <w:r w:rsidRPr="008A76E9">
        <w:t>-main.xml – компоновка графических элементов управления в главной активности;</w:t>
      </w:r>
    </w:p>
    <w:p w:rsidR="00B929BE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item</w:t>
      </w:r>
      <w:r w:rsidRPr="008A76E9">
        <w:t>.xml – компоновка графических элементов управления элемента в списке List View, который описан в главной активности;</w:t>
      </w:r>
    </w:p>
    <w:p w:rsidR="00591333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dialog</w:t>
      </w:r>
      <w:r w:rsidRPr="008A76E9">
        <w:t>_view.xml – компоновка</w:t>
      </w:r>
      <w:r w:rsidR="006D5EF6">
        <w:t xml:space="preserve"> графических элементов управления</w:t>
      </w:r>
      <w:r w:rsidRPr="008A76E9">
        <w:t xml:space="preserve"> диалога, который вызывается в активности редактора заметок;</w:t>
      </w:r>
    </w:p>
    <w:p w:rsidR="00B929BE" w:rsidRPr="008A76E9" w:rsidRDefault="00644A87" w:rsidP="004A6307">
      <w:pPr>
        <w:pStyle w:val="a7"/>
        <w:numPr>
          <w:ilvl w:val="0"/>
          <w:numId w:val="7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t>res</w:t>
      </w:r>
      <w:r w:rsidRPr="008A76E9">
        <w:t>/</w:t>
      </w:r>
      <w:r w:rsidRPr="008A76E9">
        <w:rPr>
          <w:lang w:val="en-US"/>
        </w:rPr>
        <w:t>menu</w:t>
      </w:r>
      <w:r w:rsidRPr="008A76E9">
        <w:t xml:space="preserve">/ - для </w:t>
      </w:r>
      <w:r w:rsidRPr="008A76E9">
        <w:rPr>
          <w:lang w:val="en-US"/>
        </w:rPr>
        <w:t>XML</w:t>
      </w:r>
      <w:r w:rsidRPr="008A76E9">
        <w:t>-файлов меню</w:t>
      </w:r>
      <w:r w:rsidR="00822F71" w:rsidRPr="008A76E9">
        <w:t xml:space="preserve">. Данная папка содержит следующие </w:t>
      </w:r>
      <w:r w:rsidR="00822F71" w:rsidRPr="008A76E9">
        <w:rPr>
          <w:lang w:val="en-US"/>
        </w:rPr>
        <w:t>XML</w:t>
      </w:r>
      <w:r w:rsidR="00822F71" w:rsidRPr="008A76E9">
        <w:t>-файлы:</w:t>
      </w:r>
    </w:p>
    <w:p w:rsidR="00B929BE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AE3FDF">
        <w:t>context</w:t>
      </w:r>
      <w:r w:rsidRPr="008A76E9">
        <w:t>_</w:t>
      </w:r>
      <w:r w:rsidRPr="008A76E9">
        <w:rPr>
          <w:lang w:val="en-US"/>
        </w:rPr>
        <w:t>menu</w:t>
      </w:r>
      <w:r w:rsidRPr="008A76E9">
        <w:t>.</w:t>
      </w:r>
      <w:r w:rsidRPr="008A76E9">
        <w:rPr>
          <w:lang w:val="en-US"/>
        </w:rPr>
        <w:t>xml</w:t>
      </w:r>
      <w:r w:rsidRPr="008A76E9">
        <w:t xml:space="preserve"> – контекстное меню, которое используется в главной активности;</w:t>
      </w:r>
    </w:p>
    <w:p w:rsidR="00591333" w:rsidRPr="008A76E9" w:rsidRDefault="00591333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t>main</w:t>
      </w:r>
      <w:r w:rsidRPr="008A76E9">
        <w:t>.</w:t>
      </w:r>
      <w:r w:rsidRPr="008A76E9">
        <w:rPr>
          <w:lang w:val="en-US"/>
        </w:rPr>
        <w:t>xml</w:t>
      </w:r>
      <w:r w:rsidRPr="008A76E9">
        <w:t xml:space="preserve"> – меню, использующееся в главной активности;</w:t>
      </w:r>
    </w:p>
    <w:p w:rsidR="00B929BE" w:rsidRPr="008A76E9" w:rsidRDefault="008F6C7E" w:rsidP="004A6307">
      <w:pPr>
        <w:pStyle w:val="a7"/>
        <w:numPr>
          <w:ilvl w:val="0"/>
          <w:numId w:val="7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48" name="Прямоугольник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BF21322" id="Прямоугольник 248" o:spid="_x0000_s1026" style="position:absolute;margin-left:56.7pt;margin-top:19.2pt;width:521.55pt;height:800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S1f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GmdLV8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44A87" w:rsidRPr="008A76E9">
        <w:rPr>
          <w:lang w:val="en-US"/>
        </w:rPr>
        <w:t>res</w:t>
      </w:r>
      <w:r w:rsidR="00644A87" w:rsidRPr="008A76E9">
        <w:t>/</w:t>
      </w:r>
      <w:r w:rsidR="00644A87" w:rsidRPr="008A76E9">
        <w:rPr>
          <w:lang w:val="en-US"/>
        </w:rPr>
        <w:t>values</w:t>
      </w:r>
      <w:r w:rsidR="00644A87" w:rsidRPr="008A76E9">
        <w:t>/ - для строковых</w:t>
      </w:r>
      <w:r w:rsidR="004074B0" w:rsidRPr="008A76E9">
        <w:t>, размерных ресурсов</w:t>
      </w:r>
      <w:r w:rsidR="00644A87" w:rsidRPr="008A76E9">
        <w:t xml:space="preserve"> </w:t>
      </w:r>
      <w:r w:rsidR="004074B0" w:rsidRPr="008A76E9">
        <w:t>и визуальных стилей. Содержит следующие файлы:</w:t>
      </w:r>
    </w:p>
    <w:p w:rsidR="00B929BE" w:rsidRPr="008A76E9" w:rsidRDefault="004074B0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lastRenderedPageBreak/>
        <w:t>dimens</w:t>
      </w:r>
      <w:r w:rsidRPr="008A76E9">
        <w:t>.</w:t>
      </w:r>
      <w:r w:rsidRPr="008A76E9">
        <w:rPr>
          <w:lang w:val="en-US"/>
        </w:rPr>
        <w:t>xml</w:t>
      </w:r>
      <w:r w:rsidRPr="008A76E9">
        <w:t xml:space="preserve"> – </w:t>
      </w:r>
      <w:r w:rsidRPr="008A76E9">
        <w:rPr>
          <w:lang w:val="en-US"/>
        </w:rPr>
        <w:t>XML</w:t>
      </w:r>
      <w:r w:rsidRPr="008A76E9">
        <w:t>-файл размерных ресурсов</w:t>
      </w:r>
      <w:r w:rsidR="00644A87" w:rsidRPr="008A76E9">
        <w:t>;</w:t>
      </w:r>
    </w:p>
    <w:p w:rsidR="00B929BE" w:rsidRPr="008A76E9" w:rsidRDefault="004074B0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t>strings</w:t>
      </w:r>
      <w:r w:rsidRPr="008A76E9">
        <w:t>.</w:t>
      </w:r>
      <w:r w:rsidRPr="008A76E9">
        <w:rPr>
          <w:lang w:val="en-US"/>
        </w:rPr>
        <w:t>xml</w:t>
      </w:r>
      <w:r w:rsidRPr="008A76E9">
        <w:t xml:space="preserve"> – </w:t>
      </w:r>
      <w:r w:rsidRPr="008A76E9">
        <w:rPr>
          <w:lang w:val="en-US"/>
        </w:rPr>
        <w:t>XML</w:t>
      </w:r>
      <w:r w:rsidR="00B929BE" w:rsidRPr="008A76E9">
        <w:t>-файл строковых ресурсов;</w:t>
      </w:r>
    </w:p>
    <w:p w:rsidR="004074B0" w:rsidRPr="008A76E9" w:rsidRDefault="004074B0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t>styles</w:t>
      </w:r>
      <w:r w:rsidRPr="008A76E9">
        <w:t>.</w:t>
      </w:r>
      <w:r w:rsidRPr="008A76E9">
        <w:rPr>
          <w:lang w:val="en-US"/>
        </w:rPr>
        <w:t>xml</w:t>
      </w:r>
      <w:r w:rsidRPr="008A76E9">
        <w:t xml:space="preserve"> – </w:t>
      </w:r>
      <w:r w:rsidRPr="008A76E9">
        <w:rPr>
          <w:lang w:val="en-US"/>
        </w:rPr>
        <w:t>XML</w:t>
      </w:r>
      <w:r w:rsidRPr="008A76E9">
        <w:t>-файл ресурсов стилей;</w:t>
      </w:r>
    </w:p>
    <w:p w:rsidR="00B929BE" w:rsidRPr="008A76E9" w:rsidRDefault="006B784B" w:rsidP="004A6307">
      <w:pPr>
        <w:pStyle w:val="a7"/>
        <w:numPr>
          <w:ilvl w:val="0"/>
          <w:numId w:val="7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rPr>
          <w:lang w:val="en-US"/>
        </w:rPr>
        <w:t>res</w:t>
      </w:r>
      <w:r w:rsidRPr="008A76E9">
        <w:t>/</w:t>
      </w:r>
      <w:r w:rsidRPr="008A76E9">
        <w:rPr>
          <w:lang w:val="en-US"/>
        </w:rPr>
        <w:t>raw</w:t>
      </w:r>
      <w:r w:rsidRPr="008A76E9">
        <w:t>/ - для файлов необработанных ресурсов</w:t>
      </w:r>
      <w:r w:rsidR="00D708A6" w:rsidRPr="008A76E9">
        <w:t xml:space="preserve">. В данной папке хранится файл с жестами </w:t>
      </w:r>
      <w:r w:rsidR="00D708A6" w:rsidRPr="008A76E9">
        <w:rPr>
          <w:lang w:val="en-US"/>
        </w:rPr>
        <w:t>gestures</w:t>
      </w:r>
      <w:r w:rsidR="00D708A6" w:rsidRPr="008A76E9">
        <w:t>;</w:t>
      </w:r>
    </w:p>
    <w:p w:rsidR="00B929BE" w:rsidRPr="008A76E9" w:rsidRDefault="0043189E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rPr>
          <w:bCs/>
        </w:rPr>
        <w:t>AndroidManifest</w:t>
      </w:r>
      <w:r w:rsidR="004074B0" w:rsidRPr="008A76E9">
        <w:rPr>
          <w:bCs/>
        </w:rPr>
        <w:t>.</w:t>
      </w:r>
      <w:r w:rsidR="004074B0" w:rsidRPr="008A76E9">
        <w:rPr>
          <w:bCs/>
          <w:lang w:val="en-US"/>
        </w:rPr>
        <w:t>xml</w:t>
      </w:r>
      <w:r w:rsidRPr="008A76E9">
        <w:t xml:space="preserve"> — </w:t>
      </w:r>
      <w:r w:rsidR="004074B0" w:rsidRPr="008A76E9">
        <w:rPr>
          <w:lang w:val="en-US"/>
        </w:rPr>
        <w:t>XML</w:t>
      </w:r>
      <w:r w:rsidR="004074B0" w:rsidRPr="008A76E9">
        <w:t>-</w:t>
      </w:r>
      <w:r w:rsidRPr="008A76E9">
        <w:t xml:space="preserve">файл, который указывает точку входа в приложение. Служит для задания </w:t>
      </w:r>
      <w:r w:rsidR="009779D3">
        <w:t>общей информации о приложении, о</w:t>
      </w:r>
      <w:r w:rsidRPr="008A76E9">
        <w:t>пр</w:t>
      </w:r>
      <w:r w:rsidR="009779D3">
        <w:t>еделения атрибутов приложения, з</w:t>
      </w:r>
      <w:r w:rsidRPr="008A76E9">
        <w:t>апроса прав доступа к определенным критическим операциям и другой информации</w:t>
      </w:r>
      <w:r w:rsidR="0098623D" w:rsidRPr="008A76E9">
        <w:t>;</w:t>
      </w:r>
    </w:p>
    <w:p w:rsidR="0043189E" w:rsidRPr="008A76E9" w:rsidRDefault="00D240E9" w:rsidP="004A6307">
      <w:pPr>
        <w:pStyle w:val="a7"/>
        <w:numPr>
          <w:ilvl w:val="0"/>
          <w:numId w:val="5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Protect</w:t>
      </w:r>
      <w:r w:rsidRPr="008A76E9">
        <w:rPr>
          <w:bCs/>
        </w:rPr>
        <w:t>.</w:t>
      </w:r>
      <w:r w:rsidR="0043189E" w:rsidRPr="008A76E9">
        <w:rPr>
          <w:bCs/>
        </w:rPr>
        <w:t>properties</w:t>
      </w:r>
      <w:r w:rsidR="0043189E" w:rsidRPr="008A76E9">
        <w:t> — содержит параметр</w:t>
      </w:r>
      <w:r w:rsidR="00512892" w:rsidRPr="008A76E9">
        <w:t xml:space="preserve">ы проекта, например, версию API. </w:t>
      </w:r>
      <w:r w:rsidR="0043189E" w:rsidRPr="008A76E9">
        <w:t>Файл создается автоматически и </w:t>
      </w:r>
      <w:r w:rsidR="0043189E" w:rsidRPr="008A76E9">
        <w:rPr>
          <w:bCs/>
        </w:rPr>
        <w:t>не может быть удален.</w:t>
      </w:r>
    </w:p>
    <w:p w:rsidR="00B929BE" w:rsidRPr="008A76E9" w:rsidRDefault="00512892" w:rsidP="00B929BE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Как показано на рисунке 2.1, папка </w:t>
      </w:r>
      <w:r w:rsidRPr="008A76E9">
        <w:rPr>
          <w:sz w:val="28"/>
          <w:szCs w:val="28"/>
          <w:lang w:val="en-US"/>
        </w:rPr>
        <w:t>src</w:t>
      </w:r>
      <w:r w:rsidRPr="008A76E9">
        <w:rPr>
          <w:sz w:val="28"/>
          <w:szCs w:val="28"/>
        </w:rPr>
        <w:t xml:space="preserve"> </w:t>
      </w:r>
      <w:r w:rsidR="00AF1C14" w:rsidRPr="008A76E9">
        <w:rPr>
          <w:sz w:val="28"/>
          <w:szCs w:val="28"/>
        </w:rPr>
        <w:t>содержит</w:t>
      </w:r>
      <w:r w:rsidRPr="008A76E9">
        <w:rPr>
          <w:sz w:val="28"/>
          <w:szCs w:val="28"/>
        </w:rPr>
        <w:t xml:space="preserve"> следующие файлы:</w:t>
      </w:r>
    </w:p>
    <w:p w:rsidR="00B929BE" w:rsidRPr="008A76E9" w:rsidRDefault="00512892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AboutActivity</w:t>
      </w:r>
      <w:r w:rsidRPr="008A76E9">
        <w:t>.</w:t>
      </w:r>
      <w:r w:rsidRPr="00E74D1E">
        <w:rPr>
          <w:lang w:val="en-US"/>
        </w:rPr>
        <w:t>java</w:t>
      </w:r>
      <w:r w:rsidRPr="008A76E9">
        <w:t xml:space="preserve"> – файл класса активности, сод</w:t>
      </w:r>
      <w:r w:rsidR="00B24CDA">
        <w:t>ержащей</w:t>
      </w:r>
      <w:r w:rsidR="00B929BE" w:rsidRPr="008A76E9">
        <w:t xml:space="preserve"> информацию о приложении;</w:t>
      </w:r>
    </w:p>
    <w:p w:rsidR="00B929BE" w:rsidRDefault="00512892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AddActivity</w:t>
      </w:r>
      <w:r w:rsidRPr="008A76E9">
        <w:t>.</w:t>
      </w:r>
      <w:r w:rsidRPr="00E74D1E">
        <w:rPr>
          <w:lang w:val="en-US"/>
        </w:rPr>
        <w:t>java</w:t>
      </w:r>
      <w:r w:rsidRPr="008A76E9">
        <w:t xml:space="preserve"> – файл класса активности изменения редактора заметки;</w:t>
      </w:r>
    </w:p>
    <w:p w:rsidR="00391D88" w:rsidRDefault="00391D88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lang w:val="en-US"/>
        </w:rPr>
        <w:t>AlbumDirFactory</w:t>
      </w:r>
      <w:r w:rsidRPr="00391D88">
        <w:t>.</w:t>
      </w:r>
      <w:r w:rsidR="002A0CD6">
        <w:rPr>
          <w:lang w:val="en-US"/>
        </w:rPr>
        <w:t>java</w:t>
      </w:r>
      <w:r w:rsidRPr="00391D88">
        <w:t xml:space="preserve"> –</w:t>
      </w:r>
      <w:r>
        <w:t xml:space="preserve"> файл класса, </w:t>
      </w:r>
      <w:r w:rsidR="00B24CDA">
        <w:t>хранящего</w:t>
      </w:r>
      <w:r>
        <w:t xml:space="preserve"> путь хранения альбома;</w:t>
      </w:r>
    </w:p>
    <w:p w:rsidR="00B24CDA" w:rsidRDefault="00391D88" w:rsidP="00685F0C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B24CDA">
        <w:rPr>
          <w:lang w:val="en-US"/>
        </w:rPr>
        <w:t>AlbumStorageDirFactory</w:t>
      </w:r>
      <w:r w:rsidRPr="00A16421">
        <w:t>.</w:t>
      </w:r>
      <w:r w:rsidRPr="00B24CDA">
        <w:rPr>
          <w:lang w:val="en-US"/>
        </w:rPr>
        <w:t>java</w:t>
      </w:r>
      <w:r w:rsidRPr="00A16421">
        <w:t xml:space="preserve"> –</w:t>
      </w:r>
      <w:r>
        <w:t xml:space="preserve"> файл класса, </w:t>
      </w:r>
      <w:r w:rsidR="00B24CDA">
        <w:t xml:space="preserve">хранящего путь хранения альбома, являющегося родителем класса </w:t>
      </w:r>
      <w:r w:rsidR="00B24CDA">
        <w:rPr>
          <w:lang w:val="en-US"/>
        </w:rPr>
        <w:t>AlbumDirFactory</w:t>
      </w:r>
      <w:r w:rsidR="00B24CDA">
        <w:t>;</w:t>
      </w:r>
    </w:p>
    <w:p w:rsidR="00B929BE" w:rsidRPr="008A76E9" w:rsidRDefault="00512892" w:rsidP="00685F0C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DBConnector</w:t>
      </w:r>
      <w:r w:rsidRPr="008A76E9">
        <w:t>.</w:t>
      </w:r>
      <w:r w:rsidRPr="00B24CDA">
        <w:rPr>
          <w:lang w:val="en-US"/>
        </w:rPr>
        <w:t>java</w:t>
      </w:r>
      <w:r w:rsidRPr="008A76E9">
        <w:t xml:space="preserve"> – файл класса, использующегося для работы с базой </w:t>
      </w:r>
      <w:r w:rsidR="00635760" w:rsidRPr="008A76E9">
        <w:t>данных</w:t>
      </w:r>
      <w:r w:rsidRPr="008A76E9">
        <w:t>;</w:t>
      </w:r>
    </w:p>
    <w:p w:rsidR="00B929BE" w:rsidRPr="008A76E9" w:rsidRDefault="00512892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MainActivity</w:t>
      </w:r>
      <w:r w:rsidRPr="008A76E9">
        <w:t>.</w:t>
      </w:r>
      <w:r w:rsidRPr="00E74D1E">
        <w:rPr>
          <w:lang w:val="en-US"/>
        </w:rPr>
        <w:t>java</w:t>
      </w:r>
      <w:r w:rsidRPr="008A76E9">
        <w:t xml:space="preserve"> – файл </w:t>
      </w:r>
      <w:r w:rsidR="00635760" w:rsidRPr="008A76E9">
        <w:t>класса главной активности;</w:t>
      </w:r>
    </w:p>
    <w:p w:rsidR="00B929BE" w:rsidRPr="008A76E9" w:rsidRDefault="00D670CB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Note</w:t>
      </w:r>
      <w:r w:rsidR="00635760" w:rsidRPr="008A76E9">
        <w:t>.</w:t>
      </w:r>
      <w:r w:rsidR="00635760" w:rsidRPr="00E74D1E">
        <w:rPr>
          <w:lang w:val="en-US"/>
        </w:rPr>
        <w:t>java</w:t>
      </w:r>
      <w:r w:rsidR="00635760" w:rsidRPr="008A76E9">
        <w:t xml:space="preserve"> – файла класса, поля которого заполняют базу данных;</w:t>
      </w:r>
    </w:p>
    <w:p w:rsidR="00635760" w:rsidRDefault="00635760" w:rsidP="004A6307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4333B8">
        <w:t>Utils</w:t>
      </w:r>
      <w:r w:rsidRPr="008A76E9">
        <w:t>.</w:t>
      </w:r>
      <w:r w:rsidRPr="00E74D1E">
        <w:rPr>
          <w:lang w:val="en-US"/>
        </w:rPr>
        <w:t>java</w:t>
      </w:r>
      <w:r w:rsidRPr="008A76E9">
        <w:t xml:space="preserve"> – файл класса, который используется для рабо</w:t>
      </w:r>
      <w:r w:rsidR="00A6356A" w:rsidRPr="008A76E9">
        <w:t>ты с изображениям</w:t>
      </w:r>
      <w:r w:rsidR="00EC788E">
        <w:t>и</w:t>
      </w:r>
      <w:r w:rsidR="00A6356A" w:rsidRPr="008A76E9">
        <w:t>.</w:t>
      </w:r>
    </w:p>
    <w:p w:rsidR="00EC788E" w:rsidRPr="008A76E9" w:rsidRDefault="00EC788E" w:rsidP="00EC788E">
      <w:pPr>
        <w:pStyle w:val="a7"/>
        <w:tabs>
          <w:tab w:val="left" w:pos="1134"/>
        </w:tabs>
        <w:spacing w:line="360" w:lineRule="auto"/>
        <w:ind w:left="851"/>
        <w:jc w:val="both"/>
      </w:pPr>
      <w:r>
        <w:t>Исходный код приложения представлен в приложении А.</w:t>
      </w:r>
    </w:p>
    <w:p w:rsidR="00B929BE" w:rsidRPr="008A76E9" w:rsidRDefault="008F6C7E" w:rsidP="00B929BE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49" name="Прямоугольник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D0E2B8E" id="Прямоугольник 249" o:spid="_x0000_s1026" style="position:absolute;margin-left:56.7pt;margin-top:19.2pt;width:521.55pt;height:800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/xP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8EY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L+/xP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35760" w:rsidRPr="008A76E9">
        <w:rPr>
          <w:sz w:val="28"/>
          <w:szCs w:val="28"/>
        </w:rPr>
        <w:t xml:space="preserve">В классе </w:t>
      </w:r>
      <w:r w:rsidR="00635760" w:rsidRPr="008A76E9">
        <w:rPr>
          <w:sz w:val="28"/>
          <w:szCs w:val="28"/>
          <w:lang w:val="en-US"/>
        </w:rPr>
        <w:t>AboutActivity</w:t>
      </w:r>
      <w:r w:rsidR="00635760" w:rsidRPr="008A76E9">
        <w:rPr>
          <w:sz w:val="28"/>
          <w:szCs w:val="28"/>
        </w:rPr>
        <w:t xml:space="preserve"> </w:t>
      </w:r>
      <w:r w:rsidR="0025134A" w:rsidRPr="008A76E9">
        <w:rPr>
          <w:sz w:val="28"/>
          <w:szCs w:val="28"/>
        </w:rPr>
        <w:t xml:space="preserve">используются следующие методы:  </w:t>
      </w:r>
    </w:p>
    <w:p w:rsidR="00B929BE" w:rsidRPr="00FD6078" w:rsidRDefault="0025134A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lastRenderedPageBreak/>
        <w:t>public void onCreate</w:t>
      </w:r>
      <w:r w:rsidR="003A5B01" w:rsidRPr="00E74D1E">
        <w:rPr>
          <w:lang w:val="en-US"/>
        </w:rPr>
        <w:t xml:space="preserve"> </w:t>
      </w:r>
      <w:r w:rsidRPr="00E74D1E">
        <w:rPr>
          <w:lang w:val="en-US"/>
        </w:rPr>
        <w:t xml:space="preserve">(Bundle savedInstanceState)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создания</w:t>
      </w:r>
      <w:r w:rsidRPr="00E74D1E">
        <w:rPr>
          <w:lang w:val="en-US"/>
        </w:rPr>
        <w:t xml:space="preserve"> </w:t>
      </w:r>
      <w:r w:rsidRPr="008A76E9">
        <w:t>активности</w:t>
      </w:r>
      <w:r w:rsidR="00FD6078" w:rsidRPr="00FD6078">
        <w:rPr>
          <w:lang w:val="en-US"/>
        </w:rPr>
        <w:t xml:space="preserve">. </w:t>
      </w:r>
      <w:r w:rsidR="00FD6078">
        <w:t>В данном</w:t>
      </w:r>
      <w:r w:rsidR="00FD6078" w:rsidRPr="00FD6078">
        <w:t xml:space="preserve"> </w:t>
      </w:r>
      <w:r w:rsidR="00FD6078">
        <w:t>методе</w:t>
      </w:r>
      <w:r w:rsidR="00FD6078" w:rsidRPr="00FD6078">
        <w:t xml:space="preserve"> </w:t>
      </w:r>
      <w:r w:rsidR="00FD6078">
        <w:t>вызывается</w:t>
      </w:r>
      <w:r w:rsidR="00FD6078" w:rsidRPr="00FD6078">
        <w:t xml:space="preserve"> </w:t>
      </w:r>
      <w:r w:rsidR="00FD6078">
        <w:t>метод</w:t>
      </w:r>
      <w:r w:rsidR="00FD6078" w:rsidRPr="00FD6078">
        <w:t xml:space="preserve"> </w:t>
      </w:r>
      <w:r w:rsidR="00FD6078">
        <w:t>выбора</w:t>
      </w:r>
      <w:r w:rsidR="00FD6078" w:rsidRPr="00FD6078">
        <w:t xml:space="preserve"> </w:t>
      </w:r>
      <w:r w:rsidR="00FD6078">
        <w:t>вида</w:t>
      </w:r>
      <w:r w:rsidR="00FD6078" w:rsidRPr="00FD6078">
        <w:t xml:space="preserve"> </w:t>
      </w:r>
      <w:r w:rsidR="00FD6078">
        <w:t>активности</w:t>
      </w:r>
      <w:r w:rsidR="00FD6078" w:rsidRPr="00FD6078">
        <w:t xml:space="preserve"> </w:t>
      </w:r>
      <w:r w:rsidR="00FD6078">
        <w:t>через</w:t>
      </w:r>
      <w:r w:rsidR="00FD6078" w:rsidRPr="00FD6078">
        <w:t xml:space="preserve"> </w:t>
      </w:r>
      <w:r w:rsidR="00FD6078">
        <w:t>компоновку</w:t>
      </w:r>
      <w:r w:rsidR="00FD6078" w:rsidRPr="00FD6078">
        <w:t xml:space="preserve"> </w:t>
      </w:r>
      <w:r w:rsidR="00FD6078">
        <w:t xml:space="preserve">активности, содержащей информацию о приложении, </w:t>
      </w:r>
      <w:r w:rsidR="00FD6078">
        <w:rPr>
          <w:lang w:val="en-US"/>
        </w:rPr>
        <w:t>setContentView</w:t>
      </w:r>
      <w:r w:rsidR="00FD6078" w:rsidRPr="00FD6078">
        <w:t xml:space="preserve"> (</w:t>
      </w:r>
      <w:r w:rsidR="00FD6078">
        <w:rPr>
          <w:lang w:val="en-US"/>
        </w:rPr>
        <w:t>R</w:t>
      </w:r>
      <w:r w:rsidR="00FD6078" w:rsidRPr="00FD6078">
        <w:t>.</w:t>
      </w:r>
      <w:r w:rsidR="00FD6078">
        <w:rPr>
          <w:lang w:val="en-US"/>
        </w:rPr>
        <w:t>layout</w:t>
      </w:r>
      <w:r w:rsidR="00FD6078" w:rsidRPr="00FD6078">
        <w:t>.</w:t>
      </w:r>
      <w:r w:rsidR="00FD6078">
        <w:rPr>
          <w:lang w:val="en-US"/>
        </w:rPr>
        <w:t>activity</w:t>
      </w:r>
      <w:r w:rsidR="00FD6078" w:rsidRPr="00FD6078">
        <w:t>_</w:t>
      </w:r>
      <w:r w:rsidR="00FD6078">
        <w:rPr>
          <w:lang w:val="en-US"/>
        </w:rPr>
        <w:t>about</w:t>
      </w:r>
      <w:r w:rsidR="00FD6078" w:rsidRPr="00FD6078">
        <w:t>)</w:t>
      </w:r>
      <w:r w:rsidR="00FD6078">
        <w:t>.</w:t>
      </w:r>
    </w:p>
    <w:p w:rsidR="00B70DB8" w:rsidRPr="008A76E9" w:rsidRDefault="0008769C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5" name="Прямоугольник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E55FB1C" id="Прямоугольник 235" o:spid="_x0000_s1026" style="position:absolute;margin-left:56.7pt;margin-top:19.2pt;width:521.55pt;height:80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/LN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nqvyz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5134A" w:rsidRPr="008A76E9">
        <w:rPr>
          <w:sz w:val="28"/>
          <w:szCs w:val="28"/>
        </w:rPr>
        <w:t xml:space="preserve">В классе </w:t>
      </w:r>
      <w:r w:rsidR="0025134A" w:rsidRPr="008A76E9">
        <w:rPr>
          <w:sz w:val="28"/>
          <w:szCs w:val="28"/>
          <w:lang w:val="en-US"/>
        </w:rPr>
        <w:t>AddActivity</w:t>
      </w:r>
      <w:r w:rsidR="0025134A" w:rsidRPr="008A76E9">
        <w:rPr>
          <w:sz w:val="28"/>
          <w:szCs w:val="28"/>
        </w:rPr>
        <w:t xml:space="preserve"> используются следующие методы:</w:t>
      </w:r>
    </w:p>
    <w:p w:rsidR="004F3EA3" w:rsidRPr="00E3714E" w:rsidRDefault="0025134A" w:rsidP="00707F7E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 void onCreate</w:t>
      </w:r>
      <w:r w:rsidR="00382F94" w:rsidRPr="00E74D1E">
        <w:rPr>
          <w:lang w:val="en-US"/>
        </w:rPr>
        <w:t xml:space="preserve"> </w:t>
      </w:r>
      <w:r w:rsidRPr="00E74D1E">
        <w:rPr>
          <w:lang w:val="en-US"/>
        </w:rPr>
        <w:t>(Bundle savedInstanceState) – метод создания активности</w:t>
      </w:r>
      <w:r w:rsidR="00FD6078" w:rsidRPr="00FD6078">
        <w:rPr>
          <w:lang w:val="en-US"/>
        </w:rPr>
        <w:t xml:space="preserve">. </w:t>
      </w:r>
      <w:r w:rsidR="00FD6078">
        <w:t>В</w:t>
      </w:r>
      <w:r w:rsidR="00FD6078" w:rsidRPr="00E3714E">
        <w:t xml:space="preserve"> </w:t>
      </w:r>
      <w:r w:rsidR="00FD6078">
        <w:t>данном</w:t>
      </w:r>
      <w:r w:rsidR="00FD6078" w:rsidRPr="00E3714E">
        <w:t xml:space="preserve"> </w:t>
      </w:r>
      <w:r w:rsidR="00FD6078">
        <w:t>методе</w:t>
      </w:r>
      <w:r w:rsidR="00FD6078" w:rsidRPr="00E3714E">
        <w:t xml:space="preserve"> </w:t>
      </w:r>
      <w:r w:rsidR="00FD6078">
        <w:t>вызывается</w:t>
      </w:r>
      <w:r w:rsidR="00FD6078" w:rsidRPr="00E3714E">
        <w:t xml:space="preserve"> </w:t>
      </w:r>
      <w:r w:rsidR="00FD6078">
        <w:t>метод</w:t>
      </w:r>
      <w:r w:rsidR="00FD6078" w:rsidRPr="00E3714E">
        <w:t xml:space="preserve"> </w:t>
      </w:r>
      <w:r w:rsidR="00FD6078">
        <w:t>выбора</w:t>
      </w:r>
      <w:r w:rsidR="00FD6078" w:rsidRPr="00E3714E">
        <w:t xml:space="preserve"> </w:t>
      </w:r>
      <w:r w:rsidR="00FD6078">
        <w:t>вида</w:t>
      </w:r>
      <w:r w:rsidR="00FD6078" w:rsidRPr="00E3714E">
        <w:t xml:space="preserve"> </w:t>
      </w:r>
      <w:r w:rsidR="00FD6078">
        <w:t>активности</w:t>
      </w:r>
      <w:r w:rsidR="00FD6078" w:rsidRPr="00E3714E">
        <w:t xml:space="preserve"> </w:t>
      </w:r>
      <w:r w:rsidR="00FD6078">
        <w:t>через</w:t>
      </w:r>
      <w:r w:rsidR="00FD6078" w:rsidRPr="00E3714E">
        <w:t xml:space="preserve"> </w:t>
      </w:r>
      <w:r w:rsidR="00FD6078">
        <w:t>компоновку</w:t>
      </w:r>
      <w:r w:rsidR="00FD6078" w:rsidRPr="00E3714E">
        <w:t xml:space="preserve"> </w:t>
      </w:r>
      <w:r w:rsidR="00FD6078">
        <w:t>активности</w:t>
      </w:r>
      <w:r w:rsidR="00FD6078" w:rsidRPr="00E3714E">
        <w:t xml:space="preserve"> </w:t>
      </w:r>
      <w:r w:rsidR="00FD6078">
        <w:t>редактора</w:t>
      </w:r>
      <w:r w:rsidR="00FD6078" w:rsidRPr="00E3714E">
        <w:t xml:space="preserve"> </w:t>
      </w:r>
      <w:r w:rsidR="00FD6078" w:rsidRPr="00E74D1E">
        <w:rPr>
          <w:lang w:val="en-US"/>
        </w:rPr>
        <w:t>setContentView</w:t>
      </w:r>
      <w:r w:rsidR="00FD6078" w:rsidRPr="00E3714E">
        <w:t xml:space="preserve"> (</w:t>
      </w:r>
      <w:r w:rsidR="00FD6078" w:rsidRPr="00E74D1E">
        <w:rPr>
          <w:lang w:val="en-US"/>
        </w:rPr>
        <w:t>R</w:t>
      </w:r>
      <w:r w:rsidR="00FD6078" w:rsidRPr="00E3714E">
        <w:t>.</w:t>
      </w:r>
      <w:r w:rsidR="00FD6078" w:rsidRPr="00E74D1E">
        <w:rPr>
          <w:lang w:val="en-US"/>
        </w:rPr>
        <w:t>layout</w:t>
      </w:r>
      <w:r w:rsidR="00FD6078" w:rsidRPr="00E3714E">
        <w:t>.</w:t>
      </w:r>
      <w:r w:rsidR="00FD6078" w:rsidRPr="00E74D1E">
        <w:rPr>
          <w:lang w:val="en-US"/>
        </w:rPr>
        <w:t>activity</w:t>
      </w:r>
      <w:r w:rsidR="00FD6078" w:rsidRPr="00E3714E">
        <w:t>_</w:t>
      </w:r>
      <w:r w:rsidR="00FD6078" w:rsidRPr="00E74D1E">
        <w:rPr>
          <w:lang w:val="en-US"/>
        </w:rPr>
        <w:t>add</w:t>
      </w:r>
      <w:r w:rsidR="00FD6078" w:rsidRPr="00E3714E">
        <w:t>)</w:t>
      </w:r>
      <w:r w:rsidR="001B3639" w:rsidRPr="00E3714E">
        <w:t xml:space="preserve">, </w:t>
      </w:r>
      <w:r w:rsidR="00E3714E">
        <w:t>метод</w:t>
      </w:r>
      <w:r w:rsidR="00E3714E" w:rsidRPr="00E3714E">
        <w:t xml:space="preserve"> </w:t>
      </w:r>
      <w:r w:rsidR="00E3714E">
        <w:t>получения</w:t>
      </w:r>
      <w:r w:rsidR="00E3714E" w:rsidRPr="00E3714E">
        <w:t xml:space="preserve"> </w:t>
      </w:r>
      <w:r w:rsidR="00E3714E">
        <w:t>данных</w:t>
      </w:r>
      <w:r w:rsidR="00E3714E" w:rsidRPr="00E3714E">
        <w:t xml:space="preserve"> </w:t>
      </w:r>
      <w:r w:rsidR="00E3714E">
        <w:t>из</w:t>
      </w:r>
      <w:r w:rsidR="00E3714E" w:rsidRPr="00E3714E">
        <w:t xml:space="preserve"> </w:t>
      </w:r>
      <w:r w:rsidR="00E3714E">
        <w:t>предыдущей</w:t>
      </w:r>
      <w:r w:rsidR="00E3714E" w:rsidRPr="00E3714E">
        <w:t xml:space="preserve"> </w:t>
      </w:r>
      <w:r w:rsidR="00E3714E">
        <w:t>активности</w:t>
      </w:r>
      <w:r w:rsidR="00E3714E" w:rsidRPr="00E3714E">
        <w:t xml:space="preserve"> </w:t>
      </w:r>
      <w:r w:rsidR="00E3714E" w:rsidRPr="00E3714E">
        <w:rPr>
          <w:lang w:val="en-US"/>
        </w:rPr>
        <w:t>getIntent</w:t>
      </w:r>
      <w:r w:rsidR="00E3714E" w:rsidRPr="00E3714E">
        <w:t>().</w:t>
      </w:r>
      <w:r w:rsidR="00E3714E" w:rsidRPr="00E3714E">
        <w:rPr>
          <w:lang w:val="en-US"/>
        </w:rPr>
        <w:t>hasExtra</w:t>
      </w:r>
      <w:r w:rsidR="00E3714E" w:rsidRPr="00E3714E">
        <w:t>("</w:t>
      </w:r>
      <w:r w:rsidR="00E3714E" w:rsidRPr="00E3714E">
        <w:rPr>
          <w:lang w:val="en-US"/>
        </w:rPr>
        <w:t>Note</w:t>
      </w:r>
      <w:r w:rsidR="00E3714E" w:rsidRPr="00E3714E">
        <w:t>")</w:t>
      </w:r>
      <w:r w:rsidR="004F3EA3">
        <w:t xml:space="preserve">. В данном методе объявляется переменная </w:t>
      </w:r>
      <w:r w:rsidR="004F3EA3" w:rsidRPr="004F3EA3">
        <w:t>editText1</w:t>
      </w:r>
      <w:r w:rsidR="004F3EA3">
        <w:t xml:space="preserve"> через метод </w:t>
      </w:r>
      <w:r w:rsidR="004F3EA3" w:rsidRPr="004F3EA3">
        <w:t>findViewById</w:t>
      </w:r>
      <w:r w:rsidR="004F3EA3">
        <w:t xml:space="preserve"> </w:t>
      </w:r>
      <w:r w:rsidR="004F3EA3" w:rsidRPr="004F3EA3">
        <w:t>(R.id.DescText)</w:t>
      </w:r>
      <w:r w:rsidR="004F3EA3">
        <w:t xml:space="preserve">, </w:t>
      </w:r>
      <w:r w:rsidR="004F3EA3" w:rsidRPr="004F3EA3">
        <w:t>image</w:t>
      </w:r>
      <w:r w:rsidR="004F3EA3">
        <w:t xml:space="preserve"> через метод </w:t>
      </w:r>
      <w:r w:rsidR="004F3EA3" w:rsidRPr="004F3EA3">
        <w:t>findViewById</w:t>
      </w:r>
      <w:r w:rsidR="004F3EA3">
        <w:t xml:space="preserve"> </w:t>
      </w:r>
      <w:r w:rsidR="004F3EA3" w:rsidRPr="004F3EA3">
        <w:t>(R.id.imageView1)</w:t>
      </w:r>
      <w:r w:rsidR="004F3EA3">
        <w:t xml:space="preserve">, butAddImage через метод </w:t>
      </w:r>
      <w:r w:rsidR="004F3EA3" w:rsidRPr="004F3EA3">
        <w:t>findViewById</w:t>
      </w:r>
      <w:r w:rsidR="004F3EA3">
        <w:t xml:space="preserve"> </w:t>
      </w:r>
      <w:r w:rsidR="004F3EA3" w:rsidRPr="004F3EA3">
        <w:t>(R.id.AddImage)</w:t>
      </w:r>
      <w:r w:rsidR="004F3EA3">
        <w:t xml:space="preserve">, </w:t>
      </w:r>
      <w:r w:rsidR="004F3EA3" w:rsidRPr="004F3EA3">
        <w:t xml:space="preserve">butSave </w:t>
      </w:r>
      <w:r w:rsidR="004F3EA3">
        <w:t>через метод</w:t>
      </w:r>
      <w:r w:rsidR="004F3EA3" w:rsidRPr="004F3EA3">
        <w:t xml:space="preserve"> findViewById</w:t>
      </w:r>
      <w:r w:rsidR="004F3EA3">
        <w:t xml:space="preserve"> </w:t>
      </w:r>
      <w:r w:rsidR="004F3EA3" w:rsidRPr="004F3EA3">
        <w:t>(R.id.Save)</w:t>
      </w:r>
      <w:r w:rsidR="004F3EA3">
        <w:t xml:space="preserve">, </w:t>
      </w:r>
      <w:r w:rsidR="004F3EA3" w:rsidRPr="004F3EA3">
        <w:t xml:space="preserve">butCancel </w:t>
      </w:r>
      <w:r w:rsidR="004F3EA3">
        <w:t>через метод</w:t>
      </w:r>
      <w:r w:rsidR="004F3EA3" w:rsidRPr="004F3EA3">
        <w:t xml:space="preserve"> findViewById</w:t>
      </w:r>
      <w:r w:rsidR="004F3EA3">
        <w:t xml:space="preserve"> </w:t>
      </w:r>
      <w:r w:rsidR="004F3EA3" w:rsidRPr="004F3EA3">
        <w:t>(R.id.Cancel)</w:t>
      </w:r>
      <w:r w:rsidR="004F3EA3">
        <w:t xml:space="preserve">, </w:t>
      </w:r>
      <w:r w:rsidR="004F3EA3" w:rsidRPr="004F3EA3">
        <w:t>butDeleteImage</w:t>
      </w:r>
      <w:r w:rsidR="004F3EA3">
        <w:t xml:space="preserve"> через метод </w:t>
      </w:r>
      <w:r w:rsidR="004F3EA3" w:rsidRPr="004F3EA3">
        <w:t>findViewById</w:t>
      </w:r>
      <w:r w:rsidR="004F3EA3">
        <w:t xml:space="preserve"> (R.</w:t>
      </w:r>
      <w:r w:rsidR="003333C5">
        <w:t>id.DeleteImage), gLi</w:t>
      </w:r>
      <w:r w:rsidR="003333C5">
        <w:rPr>
          <w:lang w:val="en-US"/>
        </w:rPr>
        <w:t>b</w:t>
      </w:r>
      <w:r w:rsidR="003333C5" w:rsidRPr="003333C5">
        <w:t xml:space="preserve"> </w:t>
      </w:r>
      <w:r w:rsidR="003333C5">
        <w:t xml:space="preserve">через </w:t>
      </w:r>
      <w:r w:rsidR="004F3EA3">
        <w:t xml:space="preserve"> </w:t>
      </w:r>
      <w:r w:rsidR="00D04135">
        <w:t xml:space="preserve">метод </w:t>
      </w:r>
      <w:r w:rsidR="004F3EA3" w:rsidRPr="004F3EA3">
        <w:t>GestureLibraries.fromRawResource</w:t>
      </w:r>
      <w:r w:rsidR="003333C5">
        <w:t xml:space="preserve"> </w:t>
      </w:r>
      <w:r w:rsidR="004F3EA3" w:rsidRPr="004F3EA3">
        <w:t>(this, R.raw.gestures)</w:t>
      </w:r>
      <w:r w:rsidR="004F3EA3">
        <w:t xml:space="preserve">, </w:t>
      </w:r>
      <w:r w:rsidR="004F3EA3" w:rsidRPr="004F3EA3">
        <w:t xml:space="preserve">gestures </w:t>
      </w:r>
      <w:r w:rsidR="003333C5">
        <w:t xml:space="preserve">через метод </w:t>
      </w:r>
      <w:r w:rsidR="004F3EA3" w:rsidRPr="004F3EA3">
        <w:t>findViewById</w:t>
      </w:r>
      <w:r w:rsidR="003333C5">
        <w:t xml:space="preserve"> </w:t>
      </w:r>
      <w:r w:rsidR="004F3EA3" w:rsidRPr="004F3EA3">
        <w:t>(R.id.gestureOverlayView1)</w:t>
      </w:r>
      <w:r w:rsidR="003333C5">
        <w:t xml:space="preserve">. Переменная gestures вызывает метод, который является слушателем обработки жеста, </w:t>
      </w:r>
      <w:r w:rsidR="003333C5" w:rsidRPr="003333C5">
        <w:t>addOnGesturePerformedListener</w:t>
      </w:r>
      <w:r w:rsidR="00707F7E">
        <w:t xml:space="preserve"> </w:t>
      </w:r>
      <w:r w:rsidR="003333C5" w:rsidRPr="003333C5">
        <w:t>(this)</w:t>
      </w:r>
      <w:r w:rsidR="003333C5">
        <w:t xml:space="preserve"> и </w:t>
      </w:r>
      <w:r w:rsidR="00707F7E">
        <w:t xml:space="preserve">метод удержания жеста </w:t>
      </w:r>
      <w:r w:rsidR="00707F7E" w:rsidRPr="00707F7E">
        <w:t>setGestureStrokeAngleThreshold</w:t>
      </w:r>
      <w:r w:rsidR="00707F7E">
        <w:t xml:space="preserve"> </w:t>
      </w:r>
      <w:r w:rsidR="00707F7E" w:rsidRPr="00707F7E">
        <w:t>(150.0f)</w:t>
      </w:r>
      <w:r w:rsidR="00707F7E">
        <w:t>;</w:t>
      </w:r>
    </w:p>
    <w:p w:rsidR="00663595" w:rsidRDefault="00707F7E" w:rsidP="00707F7E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707F7E">
        <w:rPr>
          <w:lang w:val="en-US"/>
        </w:rPr>
        <w:t>public</w:t>
      </w:r>
      <w:r w:rsidRPr="00707F7E">
        <w:t xml:space="preserve"> </w:t>
      </w:r>
      <w:r w:rsidRPr="00707F7E">
        <w:rPr>
          <w:lang w:val="en-US"/>
        </w:rPr>
        <w:t>void</w:t>
      </w:r>
      <w:r w:rsidRPr="00707F7E">
        <w:t xml:space="preserve"> </w:t>
      </w:r>
      <w:r w:rsidRPr="00707F7E">
        <w:rPr>
          <w:lang w:val="en-US"/>
        </w:rPr>
        <w:t>DeleteImageClick</w:t>
      </w:r>
      <w:r>
        <w:t xml:space="preserve"> </w:t>
      </w:r>
      <w:r w:rsidRPr="00707F7E">
        <w:t>(</w:t>
      </w:r>
      <w:r w:rsidRPr="00707F7E">
        <w:rPr>
          <w:lang w:val="en-US"/>
        </w:rPr>
        <w:t>View</w:t>
      </w:r>
      <w:r w:rsidRPr="00707F7E">
        <w:t xml:space="preserve"> </w:t>
      </w:r>
      <w:r w:rsidRPr="00707F7E">
        <w:rPr>
          <w:lang w:val="en-US"/>
        </w:rPr>
        <w:t>v</w:t>
      </w:r>
      <w:r w:rsidRPr="00707F7E">
        <w:t>)</w:t>
      </w:r>
      <w:r w:rsidR="00573C95">
        <w:t xml:space="preserve"> </w:t>
      </w:r>
      <w:r w:rsidR="00663595" w:rsidRPr="004F3EA3">
        <w:t xml:space="preserve">– </w:t>
      </w:r>
      <w:r w:rsidR="00663595" w:rsidRPr="00FD6078">
        <w:t>метод</w:t>
      </w:r>
      <w:r w:rsidR="00663595" w:rsidRPr="004F3EA3">
        <w:t xml:space="preserve"> </w:t>
      </w:r>
      <w:r w:rsidR="00663595" w:rsidRPr="00FD6078">
        <w:t>обработки</w:t>
      </w:r>
      <w:r w:rsidR="00663595" w:rsidRPr="004F3EA3">
        <w:t xml:space="preserve"> </w:t>
      </w:r>
      <w:r w:rsidR="00663595" w:rsidRPr="00FD6078">
        <w:t>нажатия</w:t>
      </w:r>
      <w:r w:rsidR="00663595" w:rsidRPr="004F3EA3">
        <w:t xml:space="preserve"> </w:t>
      </w:r>
      <w:r w:rsidR="00663595" w:rsidRPr="00FD6078">
        <w:t>на</w:t>
      </w:r>
      <w:r w:rsidR="00663595" w:rsidRPr="004F3EA3">
        <w:t xml:space="preserve"> </w:t>
      </w:r>
      <w:r w:rsidR="00663595" w:rsidRPr="00FD6078">
        <w:t>кнопку</w:t>
      </w:r>
      <w:r>
        <w:t xml:space="preserve"> удаления изображения.</w:t>
      </w:r>
      <w:r w:rsidRPr="00707F7E">
        <w:t xml:space="preserve"> </w:t>
      </w:r>
      <w:r>
        <w:t xml:space="preserve">В данном методе переменная </w:t>
      </w:r>
      <w:r>
        <w:rPr>
          <w:lang w:val="en-US"/>
        </w:rPr>
        <w:t>ImPath</w:t>
      </w:r>
      <w:r w:rsidRPr="00707F7E">
        <w:t xml:space="preserve"> </w:t>
      </w:r>
      <w:r>
        <w:t>объявляется пустой (</w:t>
      </w:r>
      <w:r>
        <w:rPr>
          <w:lang w:val="en-US"/>
        </w:rPr>
        <w:t>null</w:t>
      </w:r>
      <w:r w:rsidRPr="00707F7E">
        <w:t>)</w:t>
      </w:r>
      <w:r>
        <w:t xml:space="preserve">, переменная </w:t>
      </w:r>
      <w:r>
        <w:rPr>
          <w:lang w:val="en-US"/>
        </w:rPr>
        <w:t>image</w:t>
      </w:r>
      <w:r>
        <w:t xml:space="preserve"> использует метод </w:t>
      </w:r>
      <w:r w:rsidRPr="00707F7E">
        <w:t>setImageDrawable</w:t>
      </w:r>
      <w:r>
        <w:t xml:space="preserve"> </w:t>
      </w:r>
      <w:r w:rsidRPr="00707F7E">
        <w:t>(Drawable.createFromPath</w:t>
      </w:r>
      <w:r>
        <w:t xml:space="preserve"> </w:t>
      </w:r>
      <w:r w:rsidRPr="00707F7E">
        <w:t>((ImPath)))</w:t>
      </w:r>
      <w:r w:rsidR="00663595" w:rsidRPr="004F3EA3">
        <w:t>;</w:t>
      </w:r>
    </w:p>
    <w:p w:rsidR="00707F7E" w:rsidRDefault="00707F7E" w:rsidP="00B44FE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707F7E">
        <w:rPr>
          <w:lang w:val="en-US"/>
        </w:rPr>
        <w:t>public</w:t>
      </w:r>
      <w:r w:rsidRPr="00707F7E">
        <w:t xml:space="preserve"> </w:t>
      </w:r>
      <w:r w:rsidRPr="00707F7E">
        <w:rPr>
          <w:lang w:val="en-US"/>
        </w:rPr>
        <w:t>void</w:t>
      </w:r>
      <w:r w:rsidRPr="00707F7E">
        <w:t xml:space="preserve"> </w:t>
      </w:r>
      <w:r w:rsidRPr="00707F7E">
        <w:rPr>
          <w:lang w:val="en-US"/>
        </w:rPr>
        <w:t>AddImageClick</w:t>
      </w:r>
      <w:r w:rsidRPr="00707F7E">
        <w:t xml:space="preserve"> (</w:t>
      </w:r>
      <w:r w:rsidRPr="00707F7E">
        <w:rPr>
          <w:lang w:val="en-US"/>
        </w:rPr>
        <w:t>View</w:t>
      </w:r>
      <w:r w:rsidRPr="00707F7E">
        <w:t xml:space="preserve"> </w:t>
      </w:r>
      <w:r w:rsidRPr="00707F7E">
        <w:rPr>
          <w:lang w:val="en-US"/>
        </w:rPr>
        <w:t>v</w:t>
      </w:r>
      <w:r w:rsidRPr="00707F7E">
        <w:t>)</w:t>
      </w:r>
      <w:r>
        <w:t xml:space="preserve"> – метод добавления изображения</w:t>
      </w:r>
      <w:r w:rsidR="0034197F">
        <w:t xml:space="preserve"> в элемент </w:t>
      </w:r>
      <w:r w:rsidR="0034197F">
        <w:rPr>
          <w:lang w:val="en-US"/>
        </w:rPr>
        <w:t>Image</w:t>
      </w:r>
      <w:r w:rsidR="0034197F" w:rsidRPr="0034197F">
        <w:t xml:space="preserve"> </w:t>
      </w:r>
      <w:r w:rsidR="0034197F">
        <w:rPr>
          <w:lang w:val="en-US"/>
        </w:rPr>
        <w:t>View</w:t>
      </w:r>
      <w:r w:rsidR="0034197F">
        <w:t xml:space="preserve"> переменная </w:t>
      </w:r>
      <w:r w:rsidR="0034197F">
        <w:rPr>
          <w:lang w:val="en-US"/>
        </w:rPr>
        <w:t>dialog</w:t>
      </w:r>
      <w:r w:rsidR="0034197F">
        <w:t xml:space="preserve"> объявляется через метод </w:t>
      </w:r>
      <w:r w:rsidR="0034197F">
        <w:rPr>
          <w:lang w:val="en-US"/>
        </w:rPr>
        <w:t>new</w:t>
      </w:r>
      <w:r w:rsidR="0034197F" w:rsidRPr="0034197F">
        <w:t xml:space="preserve"> Dialog (AddActivity.this)</w:t>
      </w:r>
      <w:r w:rsidR="0034197F">
        <w:t xml:space="preserve">. Переменная </w:t>
      </w:r>
      <w:r w:rsidR="0034197F">
        <w:rPr>
          <w:lang w:val="en-US"/>
        </w:rPr>
        <w:t>dialog</w:t>
      </w:r>
      <w:r w:rsidR="0034197F" w:rsidRPr="0034197F">
        <w:t xml:space="preserve"> </w:t>
      </w:r>
      <w:r w:rsidR="0034197F">
        <w:t xml:space="preserve">вызывает метод выбора заголовка </w:t>
      </w:r>
      <w:r w:rsidR="0034197F" w:rsidRPr="0034197F">
        <w:rPr>
          <w:lang w:val="en-US"/>
        </w:rPr>
        <w:t>setTitle</w:t>
      </w:r>
      <w:r w:rsidR="0034197F">
        <w:t xml:space="preserve"> </w:t>
      </w:r>
      <w:r w:rsidR="0034197F" w:rsidRPr="0034197F">
        <w:t>("Добавить фотографию через галерею или камеру?")</w:t>
      </w:r>
      <w:r w:rsidR="0034197F">
        <w:t>, метод выбора вида диалога через компоновку диалога setContentVie</w:t>
      </w:r>
      <w:r w:rsidR="0034197F">
        <w:rPr>
          <w:lang w:val="en-US"/>
        </w:rPr>
        <w:t>w</w:t>
      </w:r>
      <w:r w:rsidR="0034197F">
        <w:t xml:space="preserve"> </w:t>
      </w:r>
      <w:r w:rsidR="0034197F" w:rsidRPr="0034197F">
        <w:t>(R.layout.dialog_view)</w:t>
      </w:r>
      <w:r w:rsidR="00726B8E">
        <w:t xml:space="preserve">, метод показа диалога </w:t>
      </w:r>
      <w:r w:rsidR="00726B8E">
        <w:rPr>
          <w:lang w:val="en-US"/>
        </w:rPr>
        <w:t>show</w:t>
      </w:r>
      <w:r w:rsidR="00726B8E" w:rsidRPr="00726B8E">
        <w:t xml:space="preserve">(), </w:t>
      </w:r>
      <w:r w:rsidR="00726B8E">
        <w:t>метод закрытия диалога</w:t>
      </w:r>
      <w:r w:rsidR="00726B8E" w:rsidRPr="00726B8E">
        <w:t xml:space="preserve"> </w:t>
      </w:r>
      <w:r w:rsidR="00726B8E">
        <w:rPr>
          <w:lang w:val="en-US"/>
        </w:rPr>
        <w:t>dismiss</w:t>
      </w:r>
      <w:r w:rsidR="00726B8E" w:rsidRPr="00726B8E">
        <w:t>()</w:t>
      </w:r>
      <w:r w:rsidR="0034197F" w:rsidRPr="0034197F">
        <w:t xml:space="preserve">. </w:t>
      </w:r>
      <w:r w:rsidR="0034197F">
        <w:t xml:space="preserve">Переменная </w:t>
      </w:r>
      <w:r w:rsidR="0034197F" w:rsidRPr="0034197F">
        <w:t>button1</w:t>
      </w:r>
      <w:r w:rsidR="0034197F">
        <w:t xml:space="preserve"> объявляется через метод dialog.findViewByI</w:t>
      </w:r>
      <w:r w:rsidR="0034197F">
        <w:rPr>
          <w:lang w:val="en-US"/>
        </w:rPr>
        <w:t>d</w:t>
      </w:r>
      <w:r w:rsidR="0034197F" w:rsidRPr="0034197F">
        <w:t xml:space="preserve"> (R.id.button1)</w:t>
      </w:r>
      <w:r w:rsidR="0034197F">
        <w:t xml:space="preserve">, вызывает метод, </w:t>
      </w:r>
      <w:r w:rsidR="0034197F">
        <w:lastRenderedPageBreak/>
        <w:t>который является слуш</w:t>
      </w:r>
      <w:r w:rsidR="00726B8E">
        <w:t>ателем</w:t>
      </w:r>
      <w:r w:rsidR="0034197F" w:rsidRPr="0034197F">
        <w:t xml:space="preserve"> setOnClickListener</w:t>
      </w:r>
      <w:r w:rsidR="00726B8E" w:rsidRPr="00726B8E">
        <w:t xml:space="preserve"> </w:t>
      </w:r>
      <w:r w:rsidR="0034197F" w:rsidRPr="0034197F">
        <w:t>(new OnClickListener</w:t>
      </w:r>
      <w:r w:rsidR="00726B8E" w:rsidRPr="00726B8E">
        <w:t xml:space="preserve"> </w:t>
      </w:r>
      <w:r w:rsidR="0034197F" w:rsidRPr="0034197F">
        <w:t>()</w:t>
      </w:r>
      <w:r w:rsidR="0034197F">
        <w:t>)</w:t>
      </w:r>
      <w:r w:rsidR="00726B8E" w:rsidRPr="00726B8E">
        <w:t>.</w:t>
      </w:r>
      <w:r w:rsidR="00726B8E">
        <w:t xml:space="preserve">Переменная </w:t>
      </w:r>
      <w:r w:rsidR="00726B8E" w:rsidRPr="00726B8E">
        <w:t>mAlbumStorageDirFactory</w:t>
      </w:r>
      <w:r w:rsidR="00726B8E">
        <w:t xml:space="preserve"> объявляется через метод </w:t>
      </w:r>
      <w:r w:rsidR="00726B8E" w:rsidRPr="00726B8E">
        <w:t xml:space="preserve">new </w:t>
      </w:r>
      <w:r w:rsidR="00FC07A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7" name="Прямоугольник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7F398DA" id="Прямоугольник 237" o:spid="_x0000_s1026" style="position:absolute;margin-left:56.7pt;margin-top:19.2pt;width:521.55pt;height:80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1Ds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/0hRpxUUKT2282nm6/t7/b65nP7vb1uf918af+0P9qfyJwCzppa&#10;RXD1oj6XBrWqn4n0rUJcJAXhSzqRUjQFJRlk6pvz7sEFYyi4ihbNc5FBQLLSwtK3zmVlHAIxaG2r&#10;dLWrEl1rlMLHMOz1w9EAoxT2fM8PPXhsEBJt79dS6SdUVMgsYixBB9Y/uXymtMmHRNsjJhwXc1aW&#10;VgslRw2QMQ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DaZ1Ds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726B8E" w:rsidRPr="00726B8E">
        <w:t>AlbumDirFactory ()</w:t>
      </w:r>
      <w:r w:rsidR="00726B8E">
        <w:t xml:space="preserve">. Переменная </w:t>
      </w:r>
      <w:r w:rsidR="00726B8E">
        <w:rPr>
          <w:lang w:val="en-US"/>
        </w:rPr>
        <w:t>Button</w:t>
      </w:r>
      <w:r w:rsidR="00726B8E" w:rsidRPr="00726B8E">
        <w:t xml:space="preserve">2 </w:t>
      </w:r>
      <w:r w:rsidR="00726B8E">
        <w:t xml:space="preserve">объявляется через метод </w:t>
      </w:r>
      <w:r w:rsidR="00726B8E" w:rsidRPr="00726B8E">
        <w:t>dialog.findViewById</w:t>
      </w:r>
      <w:r w:rsidR="009B1AA0">
        <w:t xml:space="preserve"> </w:t>
      </w:r>
      <w:r w:rsidR="00726B8E" w:rsidRPr="00726B8E">
        <w:t>(R.id.button2)</w:t>
      </w:r>
      <w:r w:rsidR="00726B8E">
        <w:t xml:space="preserve">, вызывает метод, который является слушателем </w:t>
      </w:r>
      <w:r w:rsidR="00726B8E">
        <w:rPr>
          <w:lang w:val="en-US"/>
        </w:rPr>
        <w:t>setOnClickListener</w:t>
      </w:r>
      <w:r w:rsidR="00B44FE3" w:rsidRPr="00B44FE3">
        <w:t xml:space="preserve"> </w:t>
      </w:r>
      <w:r w:rsidR="00726B8E" w:rsidRPr="00726B8E">
        <w:t>(</w:t>
      </w:r>
      <w:r w:rsidR="00726B8E">
        <w:rPr>
          <w:lang w:val="en-US"/>
        </w:rPr>
        <w:t>new</w:t>
      </w:r>
      <w:r w:rsidR="00726B8E" w:rsidRPr="00726B8E">
        <w:t xml:space="preserve"> </w:t>
      </w:r>
      <w:r w:rsidR="00726B8E">
        <w:rPr>
          <w:lang w:val="en-US"/>
        </w:rPr>
        <w:t>onClickListener</w:t>
      </w:r>
      <w:r w:rsidR="00726B8E" w:rsidRPr="00726B8E">
        <w:t xml:space="preserve"> ());</w:t>
      </w:r>
    </w:p>
    <w:p w:rsidR="006C1C45" w:rsidRDefault="00B44FE3" w:rsidP="00981ED0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B44FE3">
        <w:rPr>
          <w:lang w:val="en-US"/>
        </w:rPr>
        <w:t>public</w:t>
      </w:r>
      <w:r w:rsidRPr="00B44FE3">
        <w:t xml:space="preserve"> </w:t>
      </w:r>
      <w:r w:rsidRPr="00B44FE3">
        <w:rPr>
          <w:lang w:val="en-US"/>
        </w:rPr>
        <w:t>void</w:t>
      </w:r>
      <w:r w:rsidRPr="00B44FE3">
        <w:t xml:space="preserve"> </w:t>
      </w:r>
      <w:r w:rsidRPr="00B44FE3">
        <w:rPr>
          <w:lang w:val="en-US"/>
        </w:rPr>
        <w:t>CancelClick</w:t>
      </w:r>
      <w:r w:rsidRPr="00B44FE3">
        <w:t xml:space="preserve"> (</w:t>
      </w:r>
      <w:r w:rsidRPr="00B44FE3">
        <w:rPr>
          <w:lang w:val="en-US"/>
        </w:rPr>
        <w:t>View</w:t>
      </w:r>
      <w:r w:rsidRPr="00B44FE3">
        <w:t xml:space="preserve"> </w:t>
      </w:r>
      <w:r w:rsidRPr="00B44FE3">
        <w:rPr>
          <w:lang w:val="en-US"/>
        </w:rPr>
        <w:t>v</w:t>
      </w:r>
      <w:r w:rsidRPr="00B44FE3">
        <w:t xml:space="preserve">) – </w:t>
      </w:r>
      <w:r>
        <w:t xml:space="preserve">метод обработки нажатия на кнопку отмены. В данном методе вызываются метод </w:t>
      </w:r>
      <w:r w:rsidRPr="008A76E9">
        <w:t>метод</w:t>
      </w:r>
      <w:r w:rsidRPr="00B44FE3">
        <w:t xml:space="preserve"> </w:t>
      </w:r>
      <w:r w:rsidRPr="008A76E9">
        <w:t>отказа</w:t>
      </w:r>
      <w:r w:rsidRPr="00B44FE3">
        <w:t xml:space="preserve"> </w:t>
      </w:r>
      <w:r w:rsidRPr="008A76E9">
        <w:t>возвращения</w:t>
      </w:r>
      <w:r w:rsidRPr="00B44FE3">
        <w:t xml:space="preserve"> </w:t>
      </w:r>
      <w:r w:rsidRPr="008A76E9">
        <w:t>данных</w:t>
      </w:r>
      <w:r w:rsidRPr="00B44FE3">
        <w:t xml:space="preserve"> </w:t>
      </w:r>
      <w:r w:rsidR="006C1C45" w:rsidRPr="00B44FE3">
        <w:rPr>
          <w:lang w:val="en-US"/>
        </w:rPr>
        <w:t>setResult</w:t>
      </w:r>
      <w:r w:rsidR="00D670CB" w:rsidRPr="008A76E9">
        <w:t xml:space="preserve"> </w:t>
      </w:r>
      <w:r w:rsidR="006C1C45" w:rsidRPr="008A76E9">
        <w:t>(</w:t>
      </w:r>
      <w:r w:rsidR="00981ED0" w:rsidRPr="00981ED0">
        <w:rPr>
          <w:lang w:val="en-US"/>
        </w:rPr>
        <w:t>RESULT</w:t>
      </w:r>
      <w:r w:rsidR="00981ED0" w:rsidRPr="00981ED0">
        <w:t>_</w:t>
      </w:r>
      <w:r w:rsidR="00981ED0" w:rsidRPr="00981ED0">
        <w:rPr>
          <w:lang w:val="en-US"/>
        </w:rPr>
        <w:t>CANCELED</w:t>
      </w:r>
      <w:r w:rsidR="006C1C45" w:rsidRPr="008A76E9">
        <w:t xml:space="preserve">, </w:t>
      </w:r>
      <w:r w:rsidR="006C1C45" w:rsidRPr="00B44FE3">
        <w:rPr>
          <w:lang w:val="en-US"/>
        </w:rPr>
        <w:t>intent</w:t>
      </w:r>
      <w:r w:rsidR="009B1AA0">
        <w:t xml:space="preserve">), метод выхода из активности </w:t>
      </w:r>
      <w:r w:rsidR="009B1AA0">
        <w:rPr>
          <w:lang w:val="en-US"/>
        </w:rPr>
        <w:t>finish</w:t>
      </w:r>
      <w:r w:rsidR="009B1AA0" w:rsidRPr="009B1AA0">
        <w:t xml:space="preserve"> ()</w:t>
      </w:r>
      <w:r w:rsidR="003465CA" w:rsidRPr="008A76E9">
        <w:t>;</w:t>
      </w:r>
    </w:p>
    <w:p w:rsidR="009B1AA0" w:rsidRPr="00CB1D46" w:rsidRDefault="009B1AA0" w:rsidP="00CB1D46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9B1AA0">
        <w:rPr>
          <w:lang w:val="en-US"/>
        </w:rPr>
        <w:t>public</w:t>
      </w:r>
      <w:r w:rsidRPr="009B1AA0">
        <w:t xml:space="preserve"> </w:t>
      </w:r>
      <w:r w:rsidRPr="009B1AA0">
        <w:rPr>
          <w:lang w:val="en-US"/>
        </w:rPr>
        <w:t>void</w:t>
      </w:r>
      <w:r w:rsidRPr="009B1AA0">
        <w:t xml:space="preserve"> </w:t>
      </w:r>
      <w:r w:rsidRPr="009B1AA0">
        <w:rPr>
          <w:lang w:val="en-US"/>
        </w:rPr>
        <w:t>SaveClick</w:t>
      </w:r>
      <w:r w:rsidRPr="009B1AA0">
        <w:t xml:space="preserve"> (</w:t>
      </w:r>
      <w:r w:rsidRPr="009B1AA0">
        <w:rPr>
          <w:lang w:val="en-US"/>
        </w:rPr>
        <w:t>View</w:t>
      </w:r>
      <w:r w:rsidRPr="009B1AA0">
        <w:t xml:space="preserve"> </w:t>
      </w:r>
      <w:r w:rsidRPr="009B1AA0">
        <w:rPr>
          <w:lang w:val="en-US"/>
        </w:rPr>
        <w:t>v</w:t>
      </w:r>
      <w:r w:rsidRPr="009B1AA0">
        <w:t>)</w:t>
      </w:r>
      <w:r>
        <w:t xml:space="preserve"> – метод обработки нажатия на кнопку сохранения</w:t>
      </w:r>
      <w:r w:rsidR="00981ED0">
        <w:t xml:space="preserve">. В данном методе вызывается метод проверки пустого текстового поля </w:t>
      </w:r>
      <w:r w:rsidR="00981ED0" w:rsidRPr="00981ED0">
        <w:t>editText1.getText</w:t>
      </w:r>
      <w:r w:rsidR="00981ED0">
        <w:t xml:space="preserve"> </w:t>
      </w:r>
      <w:r w:rsidR="00981ED0" w:rsidRPr="00981ED0">
        <w:t>().toString</w:t>
      </w:r>
      <w:r w:rsidR="00981ED0">
        <w:t xml:space="preserve"> </w:t>
      </w:r>
      <w:r w:rsidR="00981ED0" w:rsidRPr="00981ED0">
        <w:t>().equals</w:t>
      </w:r>
      <w:r w:rsidR="00981ED0">
        <w:t xml:space="preserve"> </w:t>
      </w:r>
      <w:r w:rsidR="00981ED0" w:rsidRPr="00981ED0">
        <w:t>("")</w:t>
      </w:r>
      <w:r w:rsidR="00981ED0">
        <w:t xml:space="preserve">, показа всплывающего сообщения </w:t>
      </w:r>
      <w:r w:rsidR="00981ED0" w:rsidRPr="00981ED0">
        <w:t>Toast.makeText</w:t>
      </w:r>
      <w:r w:rsidR="00981ED0">
        <w:t xml:space="preserve"> </w:t>
      </w:r>
      <w:r w:rsidR="00981ED0" w:rsidRPr="00981ED0">
        <w:t>(getApplicationContext (), "Пустое тек</w:t>
      </w:r>
      <w:r w:rsidR="00981ED0">
        <w:t>стовое поле", Toast.LENGTH_LONG</w:t>
      </w:r>
      <w:r w:rsidR="00981ED0" w:rsidRPr="00981ED0">
        <w:t>).show ()</w:t>
      </w:r>
      <w:r w:rsidR="00981ED0">
        <w:t xml:space="preserve">, метода отправки данных </w:t>
      </w:r>
      <w:r w:rsidR="00981ED0" w:rsidRPr="00981ED0">
        <w:t>setResult</w:t>
      </w:r>
      <w:r w:rsidR="00981ED0">
        <w:t xml:space="preserve"> </w:t>
      </w:r>
      <w:r w:rsidR="00981ED0" w:rsidRPr="00981ED0">
        <w:t>(RESULT_OK, intent)</w:t>
      </w:r>
      <w:r w:rsidR="00981ED0">
        <w:t xml:space="preserve">, метод выхода из активности </w:t>
      </w:r>
      <w:r w:rsidR="00981ED0">
        <w:rPr>
          <w:lang w:val="en-US"/>
        </w:rPr>
        <w:t>finish</w:t>
      </w:r>
      <w:r w:rsidR="00981ED0" w:rsidRPr="00981ED0">
        <w:t xml:space="preserve"> </w:t>
      </w:r>
      <w:r w:rsidR="00981ED0">
        <w:t xml:space="preserve">(). Переменная </w:t>
      </w:r>
      <w:r w:rsidR="00981ED0" w:rsidRPr="00981ED0">
        <w:t>date</w:t>
      </w:r>
      <w:r w:rsidR="00981ED0">
        <w:t xml:space="preserve"> объявляется через метод </w:t>
      </w:r>
      <w:r w:rsidR="00981ED0" w:rsidRPr="00981ED0">
        <w:t>System.currentTimeMillis</w:t>
      </w:r>
      <w:r w:rsidR="00981ED0">
        <w:t xml:space="preserve"> </w:t>
      </w:r>
      <w:r w:rsidR="00981ED0" w:rsidRPr="00981ED0">
        <w:t>(</w:t>
      </w:r>
      <w:r w:rsidR="008C55C5" w:rsidRPr="00981ED0">
        <w:t>)</w:t>
      </w:r>
      <w:r w:rsidR="008C55C5">
        <w:t xml:space="preserve">. Переменная </w:t>
      </w:r>
      <w:r w:rsidR="008C55C5" w:rsidRPr="008C55C5">
        <w:t>SimpleDateFormat sdf</w:t>
      </w:r>
      <w:r w:rsidR="008C55C5">
        <w:t xml:space="preserve"> объявляется через </w:t>
      </w:r>
      <w:r w:rsidR="008C55C5" w:rsidRPr="008C55C5">
        <w:t>new SimpleDateFormat</w:t>
      </w:r>
      <w:r w:rsidR="008C55C5">
        <w:t xml:space="preserve"> ("</w:t>
      </w:r>
      <w:r w:rsidR="008C55C5" w:rsidRPr="008C55C5">
        <w:t>dd/MM/yyyy kk:mm")</w:t>
      </w:r>
      <w:r w:rsidR="008C55C5">
        <w:t xml:space="preserve">, переменная </w:t>
      </w:r>
      <w:r w:rsidR="008C55C5" w:rsidRPr="008C55C5">
        <w:t>text</w:t>
      </w:r>
      <w:r w:rsidR="008C55C5">
        <w:t xml:space="preserve"> объявляется через метод </w:t>
      </w:r>
      <w:r w:rsidR="008C55C5" w:rsidRPr="008C55C5">
        <w:t>editText1.getText</w:t>
      </w:r>
      <w:r w:rsidR="008C55C5">
        <w:t xml:space="preserve"> </w:t>
      </w:r>
      <w:r w:rsidR="008C55C5" w:rsidRPr="008C55C5">
        <w:t>().toString</w:t>
      </w:r>
      <w:r w:rsidR="008C55C5">
        <w:t xml:space="preserve"> </w:t>
      </w:r>
      <w:r w:rsidR="008C55C5" w:rsidRPr="008C55C5">
        <w:t>()</w:t>
      </w:r>
      <w:r w:rsidR="008C55C5">
        <w:t>. Переменная</w:t>
      </w:r>
      <w:r w:rsidR="008C55C5" w:rsidRPr="008C55C5">
        <w:rPr>
          <w:lang w:val="en-US"/>
        </w:rPr>
        <w:t xml:space="preserve"> note </w:t>
      </w:r>
      <w:r w:rsidR="008C55C5">
        <w:t>объявляется</w:t>
      </w:r>
      <w:r w:rsidR="008C55C5" w:rsidRPr="008C55C5">
        <w:rPr>
          <w:lang w:val="en-US"/>
        </w:rPr>
        <w:t xml:space="preserve"> </w:t>
      </w:r>
      <w:r w:rsidR="008C55C5">
        <w:t>через</w:t>
      </w:r>
      <w:r w:rsidR="008C55C5" w:rsidRPr="008C55C5">
        <w:rPr>
          <w:lang w:val="en-US"/>
        </w:rPr>
        <w:t xml:space="preserve"> new Note (NoteID, dateString, text,ImPath). </w:t>
      </w:r>
      <w:r w:rsidR="008C55C5">
        <w:t>Переменная</w:t>
      </w:r>
      <w:r w:rsidR="008C55C5" w:rsidRPr="00CB1D46">
        <w:t xml:space="preserve"> </w:t>
      </w:r>
      <w:r w:rsidR="008C55C5" w:rsidRPr="008C55C5">
        <w:rPr>
          <w:lang w:val="en-US"/>
        </w:rPr>
        <w:t>intent</w:t>
      </w:r>
      <w:r w:rsidR="008C55C5" w:rsidRPr="00CB1D46">
        <w:t xml:space="preserve"> </w:t>
      </w:r>
      <w:r w:rsidR="008C55C5">
        <w:t>объявляется</w:t>
      </w:r>
      <w:r w:rsidR="008C55C5" w:rsidRPr="00CB1D46">
        <w:t xml:space="preserve"> </w:t>
      </w:r>
      <w:r w:rsidR="008C55C5">
        <w:t>через</w:t>
      </w:r>
      <w:r w:rsidR="008C55C5" w:rsidRPr="00CB1D46">
        <w:t xml:space="preserve"> </w:t>
      </w:r>
      <w:r w:rsidR="008C55C5">
        <w:t>метод</w:t>
      </w:r>
      <w:r w:rsidR="008C55C5" w:rsidRPr="00CB1D46">
        <w:t xml:space="preserve"> </w:t>
      </w:r>
      <w:r w:rsidR="008C55C5" w:rsidRPr="008C55C5">
        <w:rPr>
          <w:lang w:val="en-US"/>
        </w:rPr>
        <w:t>getIntent</w:t>
      </w:r>
      <w:r w:rsidR="00CB1D46" w:rsidRPr="00CB1D46">
        <w:t xml:space="preserve"> </w:t>
      </w:r>
      <w:r w:rsidR="008C55C5" w:rsidRPr="00CB1D46">
        <w:t>()</w:t>
      </w:r>
      <w:r w:rsidR="00CB1D46" w:rsidRPr="00CB1D46">
        <w:t xml:space="preserve">, </w:t>
      </w:r>
      <w:r w:rsidR="00CB1D46">
        <w:t>вызывает</w:t>
      </w:r>
      <w:r w:rsidR="00CB1D46" w:rsidRPr="00CB1D46">
        <w:t xml:space="preserve"> </w:t>
      </w:r>
      <w:r w:rsidR="00CB1D46">
        <w:t>метод</w:t>
      </w:r>
      <w:r w:rsidR="00CB1D46" w:rsidRPr="00CB1D46">
        <w:t xml:space="preserve"> </w:t>
      </w:r>
      <w:r w:rsidR="00CB1D46">
        <w:t xml:space="preserve">отправки данных </w:t>
      </w:r>
      <w:r w:rsidR="00CB1D46" w:rsidRPr="00CB1D46">
        <w:rPr>
          <w:lang w:val="en-US"/>
        </w:rPr>
        <w:t>intent</w:t>
      </w:r>
      <w:r w:rsidR="00CB1D46" w:rsidRPr="00CB1D46">
        <w:t>.</w:t>
      </w:r>
      <w:r w:rsidR="00CB1D46" w:rsidRPr="00CB1D46">
        <w:rPr>
          <w:lang w:val="en-US"/>
        </w:rPr>
        <w:t>putExtra</w:t>
      </w:r>
      <w:r w:rsidR="00CB1D46" w:rsidRPr="00CB1D46">
        <w:t xml:space="preserve"> ("</w:t>
      </w:r>
      <w:r w:rsidR="00CB1D46" w:rsidRPr="00CB1D46">
        <w:rPr>
          <w:lang w:val="en-US"/>
        </w:rPr>
        <w:t>Note</w:t>
      </w:r>
      <w:r w:rsidR="00CB1D46" w:rsidRPr="00CB1D46">
        <w:t xml:space="preserve">", </w:t>
      </w:r>
      <w:r w:rsidR="00CB1D46" w:rsidRPr="00CB1D46">
        <w:rPr>
          <w:lang w:val="en-US"/>
        </w:rPr>
        <w:t>note</w:t>
      </w:r>
      <w:r w:rsidR="00CB1D46" w:rsidRPr="00CB1D46">
        <w:t>)</w:t>
      </w:r>
      <w:r w:rsidR="008C55C5" w:rsidRPr="00CB1D46">
        <w:t>;</w:t>
      </w:r>
    </w:p>
    <w:p w:rsidR="00B70DB8" w:rsidRPr="008A76E9" w:rsidRDefault="0025134A" w:rsidP="00950224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private</w:t>
      </w:r>
      <w:r w:rsidRPr="008A76E9">
        <w:t xml:space="preserve"> </w:t>
      </w:r>
      <w:r w:rsidRPr="00E74D1E">
        <w:rPr>
          <w:lang w:val="en-US"/>
        </w:rPr>
        <w:t>String</w:t>
      </w:r>
      <w:r w:rsidRPr="008A76E9">
        <w:t xml:space="preserve"> </w:t>
      </w:r>
      <w:r w:rsidRPr="00E74D1E">
        <w:rPr>
          <w:lang w:val="en-US"/>
        </w:rPr>
        <w:t>getRealPathFromURI</w:t>
      </w:r>
      <w:r w:rsidR="00062842" w:rsidRPr="008A76E9">
        <w:t xml:space="preserve"> </w:t>
      </w:r>
      <w:r w:rsidRPr="008A76E9">
        <w:t>(</w:t>
      </w:r>
      <w:r w:rsidRPr="00E74D1E">
        <w:rPr>
          <w:lang w:val="en-US"/>
        </w:rPr>
        <w:t>Uri</w:t>
      </w:r>
      <w:r w:rsidRPr="008A76E9">
        <w:t xml:space="preserve"> </w:t>
      </w:r>
      <w:r w:rsidRPr="00E74D1E">
        <w:rPr>
          <w:lang w:val="en-US"/>
        </w:rPr>
        <w:t>uri</w:t>
      </w:r>
      <w:r w:rsidRPr="008A76E9">
        <w:t>) – метод получения пути, в котором находилось</w:t>
      </w:r>
      <w:r w:rsidR="005B6F3F" w:rsidRPr="008A76E9">
        <w:t xml:space="preserve"> изображение,</w:t>
      </w:r>
      <w:r w:rsidRPr="008A76E9">
        <w:t xml:space="preserve"> выведенное в </w:t>
      </w:r>
      <w:r w:rsidR="00707F7E">
        <w:t xml:space="preserve">элемент </w:t>
      </w:r>
      <w:r w:rsidRPr="00E74D1E">
        <w:rPr>
          <w:lang w:val="en-US"/>
        </w:rPr>
        <w:t>Image</w:t>
      </w:r>
      <w:r w:rsidR="00707F7E">
        <w:t xml:space="preserve"> </w:t>
      </w:r>
      <w:r w:rsidRPr="00E74D1E">
        <w:rPr>
          <w:lang w:val="en-US"/>
        </w:rPr>
        <w:t>View</w:t>
      </w:r>
      <w:r w:rsidRPr="009D04E6">
        <w:t>;</w:t>
      </w:r>
    </w:p>
    <w:p w:rsidR="00062842" w:rsidRPr="00DF2DAA" w:rsidRDefault="00062842" w:rsidP="00950224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 xml:space="preserve">private void dispatchTakePictureIntent (int actionCode) – </w:t>
      </w:r>
      <w:r w:rsidR="00BA20C6" w:rsidRPr="008A76E9">
        <w:t>запуск</w:t>
      </w:r>
      <w:r w:rsidR="00BA20C6" w:rsidRPr="00E74D1E">
        <w:rPr>
          <w:lang w:val="en-US"/>
        </w:rPr>
        <w:t xml:space="preserve"> </w:t>
      </w:r>
      <w:r w:rsidR="00BA20C6" w:rsidRPr="008A76E9">
        <w:t>намерения</w:t>
      </w:r>
      <w:r w:rsidR="00BA20C6" w:rsidRPr="00E74D1E">
        <w:rPr>
          <w:lang w:val="en-US"/>
        </w:rPr>
        <w:t xml:space="preserve"> </w:t>
      </w:r>
      <w:r w:rsidR="00BA20C6" w:rsidRPr="008A76E9">
        <w:t>для</w:t>
      </w:r>
      <w:r w:rsidR="00BA20C6" w:rsidRPr="00E74D1E">
        <w:rPr>
          <w:lang w:val="en-US"/>
        </w:rPr>
        <w:t xml:space="preserve"> </w:t>
      </w:r>
      <w:r w:rsidR="00BA20C6" w:rsidRPr="008A76E9">
        <w:t>запуска</w:t>
      </w:r>
      <w:r w:rsidR="00BA20C6" w:rsidRPr="00E74D1E">
        <w:rPr>
          <w:lang w:val="en-US"/>
        </w:rPr>
        <w:t xml:space="preserve"> </w:t>
      </w:r>
      <w:r w:rsidR="00BA20C6" w:rsidRPr="008A76E9">
        <w:t>камеры</w:t>
      </w:r>
      <w:r w:rsidR="00DF2DAA" w:rsidRPr="00DF2DAA">
        <w:rPr>
          <w:lang w:val="en-US"/>
        </w:rPr>
        <w:t xml:space="preserve">. </w:t>
      </w:r>
      <w:r w:rsidR="00A72B15">
        <w:t>В</w:t>
      </w:r>
      <w:r w:rsidR="00A72B15" w:rsidRPr="00A72B15">
        <w:rPr>
          <w:lang w:val="en-US"/>
        </w:rPr>
        <w:t xml:space="preserve"> </w:t>
      </w:r>
      <w:r w:rsidR="00A72B15">
        <w:t>данном</w:t>
      </w:r>
      <w:r w:rsidR="00A72B15" w:rsidRPr="00A72B15">
        <w:rPr>
          <w:lang w:val="en-US"/>
        </w:rPr>
        <w:t xml:space="preserve"> </w:t>
      </w:r>
      <w:r w:rsidR="00A72B15">
        <w:t>методе</w:t>
      </w:r>
      <w:r w:rsidR="00A72B15" w:rsidRPr="00A72B15">
        <w:rPr>
          <w:lang w:val="en-US"/>
        </w:rPr>
        <w:t xml:space="preserve"> </w:t>
      </w:r>
      <w:r w:rsidR="00A72B15">
        <w:t>вызывает</w:t>
      </w:r>
      <w:r w:rsidR="00A72B15" w:rsidRPr="00A72B15">
        <w:rPr>
          <w:lang w:val="en-US"/>
        </w:rPr>
        <w:t xml:space="preserve"> </w:t>
      </w:r>
      <w:r w:rsidR="00A72B15">
        <w:t>метод</w:t>
      </w:r>
      <w:r w:rsidR="00A72B15" w:rsidRPr="00A72B15">
        <w:rPr>
          <w:lang w:val="en-US"/>
        </w:rPr>
        <w:t xml:space="preserve"> startActivityForResult</w:t>
      </w:r>
      <w:r w:rsidR="00A72B15" w:rsidRPr="00573C95">
        <w:rPr>
          <w:lang w:val="en-US"/>
        </w:rPr>
        <w:t xml:space="preserve"> </w:t>
      </w:r>
      <w:r w:rsidR="00A72B15" w:rsidRPr="00A72B15">
        <w:rPr>
          <w:lang w:val="en-US"/>
        </w:rPr>
        <w:t xml:space="preserve">(takePictureIntent, actionCode). </w:t>
      </w:r>
      <w:r w:rsidR="00DF2DAA">
        <w:t>В</w:t>
      </w:r>
      <w:r w:rsidR="00DF2DAA" w:rsidRPr="00DF2DAA">
        <w:rPr>
          <w:lang w:val="en-US"/>
        </w:rPr>
        <w:t xml:space="preserve"> </w:t>
      </w:r>
      <w:r w:rsidR="00DF2DAA">
        <w:t>данном</w:t>
      </w:r>
      <w:r w:rsidR="00DF2DAA" w:rsidRPr="00DF2DAA">
        <w:rPr>
          <w:lang w:val="en-US"/>
        </w:rPr>
        <w:t xml:space="preserve"> </w:t>
      </w:r>
      <w:r w:rsidR="00DF2DAA">
        <w:t>методе</w:t>
      </w:r>
      <w:r w:rsidR="00DF2DAA" w:rsidRPr="00DF2DAA">
        <w:rPr>
          <w:lang w:val="en-US"/>
        </w:rPr>
        <w:t xml:space="preserve"> </w:t>
      </w:r>
      <w:r w:rsidR="00DF2DAA">
        <w:t>переменная</w:t>
      </w:r>
      <w:r w:rsidR="00DF2DAA" w:rsidRPr="00DF2DAA">
        <w:rPr>
          <w:lang w:val="en-US"/>
        </w:rPr>
        <w:t xml:space="preserve"> Intent takePictureIntent </w:t>
      </w:r>
      <w:r w:rsidR="00DF2DAA">
        <w:t>объявляется</w:t>
      </w:r>
      <w:r w:rsidR="00DF2DAA" w:rsidRPr="00DF2DAA">
        <w:rPr>
          <w:lang w:val="en-US"/>
        </w:rPr>
        <w:t xml:space="preserve"> </w:t>
      </w:r>
      <w:r w:rsidR="00DF2DAA">
        <w:t>через</w:t>
      </w:r>
      <w:r w:rsidR="00DF2DAA" w:rsidRPr="00DF2DAA">
        <w:rPr>
          <w:lang w:val="en-US"/>
        </w:rPr>
        <w:t xml:space="preserve"> </w:t>
      </w:r>
      <w:r w:rsidR="00DF2DAA">
        <w:t>метод</w:t>
      </w:r>
      <w:r w:rsidR="00DF2DAA" w:rsidRPr="00DF2DAA">
        <w:rPr>
          <w:lang w:val="en-US"/>
        </w:rPr>
        <w:t xml:space="preserve"> new Intent(MediaStore.ACTION_IMAGE_CAPTURE), </w:t>
      </w:r>
      <w:r w:rsidR="00DF2DAA">
        <w:t>вызывает</w:t>
      </w:r>
      <w:r w:rsidR="00DF2DAA" w:rsidRPr="00DF2DAA">
        <w:rPr>
          <w:lang w:val="en-US"/>
        </w:rPr>
        <w:t xml:space="preserve"> </w:t>
      </w:r>
      <w:r w:rsidR="00DF2DAA">
        <w:t>метод</w:t>
      </w:r>
      <w:r w:rsidR="00DF2DAA" w:rsidRPr="00DF2DAA">
        <w:rPr>
          <w:lang w:val="en-US"/>
        </w:rPr>
        <w:t xml:space="preserve"> putExtra(MediaStore.EXTRA_OUTPUT, Uri.fromFile(f)). </w:t>
      </w:r>
      <w:r w:rsidR="00DF2DAA">
        <w:t>Переменная</w:t>
      </w:r>
      <w:r w:rsidR="00DF2DAA" w:rsidRPr="00DF2DAA">
        <w:t xml:space="preserve"> </w:t>
      </w:r>
      <w:r w:rsidR="00DF2DAA">
        <w:rPr>
          <w:lang w:val="en-US"/>
        </w:rPr>
        <w:t>f</w:t>
      </w:r>
      <w:r w:rsidR="00DF2DAA" w:rsidRPr="00DF2DAA">
        <w:t xml:space="preserve"> </w:t>
      </w:r>
      <w:r w:rsidR="00DF2DAA">
        <w:t>объявляется</w:t>
      </w:r>
      <w:r w:rsidR="00DF2DAA" w:rsidRPr="00DF2DAA">
        <w:t xml:space="preserve"> </w:t>
      </w:r>
      <w:r w:rsidR="00DF2DAA">
        <w:t>через</w:t>
      </w:r>
      <w:r w:rsidR="00DF2DAA" w:rsidRPr="00DF2DAA">
        <w:t xml:space="preserve"> </w:t>
      </w:r>
      <w:r w:rsidR="00DF2DAA">
        <w:t>метод</w:t>
      </w:r>
      <w:r w:rsidR="00DF2DAA" w:rsidRPr="00DF2DAA">
        <w:t xml:space="preserve"> </w:t>
      </w:r>
      <w:r w:rsidR="00DF2DAA" w:rsidRPr="00DF2DAA">
        <w:rPr>
          <w:lang w:val="en-US"/>
        </w:rPr>
        <w:t>setUpPhotoFile</w:t>
      </w:r>
      <w:r w:rsidR="00DF2DAA" w:rsidRPr="00DF2DAA">
        <w:t xml:space="preserve">(). </w:t>
      </w:r>
      <w:r w:rsidR="00DF2DAA">
        <w:t xml:space="preserve">Переменная </w:t>
      </w:r>
      <w:r w:rsidR="00DF2DAA">
        <w:rPr>
          <w:lang w:val="en-US"/>
        </w:rPr>
        <w:t>ImPath</w:t>
      </w:r>
      <w:r w:rsidR="00DF2DAA">
        <w:t xml:space="preserve"> объявляется через метод </w:t>
      </w:r>
      <w:r w:rsidR="00DF2DAA" w:rsidRPr="00DF2DAA">
        <w:t>f.getAbsolutePath()</w:t>
      </w:r>
      <w:r w:rsidR="00BA20C6" w:rsidRPr="00DF2DAA">
        <w:t>;</w:t>
      </w:r>
    </w:p>
    <w:p w:rsidR="00FB37B2" w:rsidRPr="00573C95" w:rsidRDefault="0025134A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lastRenderedPageBreak/>
        <w:t>public</w:t>
      </w:r>
      <w:r w:rsidRPr="00573C95">
        <w:t xml:space="preserve"> </w:t>
      </w:r>
      <w:r w:rsidRPr="008A76E9">
        <w:rPr>
          <w:lang w:val="en-US"/>
        </w:rPr>
        <w:t>void</w:t>
      </w:r>
      <w:r w:rsidRPr="00573C95">
        <w:t xml:space="preserve"> </w:t>
      </w:r>
      <w:r w:rsidRPr="008A76E9">
        <w:rPr>
          <w:lang w:val="en-US"/>
        </w:rPr>
        <w:t>onGesturePerformed</w:t>
      </w:r>
      <w:r w:rsidR="003A5B01" w:rsidRPr="00573C95">
        <w:t xml:space="preserve"> </w:t>
      </w:r>
      <w:r w:rsidRPr="00573C95">
        <w:t>(</w:t>
      </w:r>
      <w:r w:rsidRPr="008A76E9">
        <w:rPr>
          <w:lang w:val="en-US"/>
        </w:rPr>
        <w:t>GestureOverlayView</w:t>
      </w:r>
      <w:r w:rsidRPr="00573C95">
        <w:t xml:space="preserve"> </w:t>
      </w:r>
      <w:r w:rsidRPr="008A76E9">
        <w:rPr>
          <w:lang w:val="en-US"/>
        </w:rPr>
        <w:t>overlay</w:t>
      </w:r>
      <w:r w:rsidRPr="00573C95">
        <w:t xml:space="preserve">, </w:t>
      </w:r>
      <w:r w:rsidRPr="008A76E9">
        <w:rPr>
          <w:lang w:val="en-US"/>
        </w:rPr>
        <w:t>Gesture</w:t>
      </w:r>
      <w:r w:rsidRPr="00573C95">
        <w:t xml:space="preserve"> </w:t>
      </w:r>
      <w:r w:rsidRPr="008A76E9">
        <w:rPr>
          <w:lang w:val="en-US"/>
        </w:rPr>
        <w:t>gesture</w:t>
      </w:r>
      <w:r w:rsidRPr="00573C95">
        <w:t xml:space="preserve">) – </w:t>
      </w:r>
      <w:r w:rsidRPr="008A76E9">
        <w:t>метод</w:t>
      </w:r>
      <w:r w:rsidRPr="00573C95">
        <w:t xml:space="preserve"> </w:t>
      </w:r>
      <w:r w:rsidRPr="008A76E9">
        <w:t>обработки</w:t>
      </w:r>
      <w:r w:rsidRPr="00573C95">
        <w:t xml:space="preserve"> </w:t>
      </w:r>
      <w:r w:rsidRPr="008A76E9">
        <w:t>жеста</w:t>
      </w:r>
      <w:r w:rsidRPr="00573C95">
        <w:t xml:space="preserve"> </w:t>
      </w:r>
      <w:r w:rsidRPr="008A76E9">
        <w:t>в</w:t>
      </w:r>
      <w:r w:rsidRPr="00573C95">
        <w:t xml:space="preserve"> </w:t>
      </w:r>
      <w:r w:rsidRPr="008A76E9">
        <w:t>виджете</w:t>
      </w:r>
      <w:r w:rsidRPr="00573C95">
        <w:t xml:space="preserve"> </w:t>
      </w:r>
      <w:r w:rsidRPr="008A76E9">
        <w:rPr>
          <w:lang w:val="en-US"/>
        </w:rPr>
        <w:t>GestureOverlayView</w:t>
      </w:r>
      <w:r w:rsidR="00434C19" w:rsidRPr="00573C95">
        <w:t xml:space="preserve">, </w:t>
      </w:r>
      <w:r w:rsidR="00434C19">
        <w:t>является</w:t>
      </w:r>
      <w:r w:rsidR="00434C19" w:rsidRPr="00573C95">
        <w:t xml:space="preserve"> </w:t>
      </w:r>
      <w:r w:rsidR="00434C19">
        <w:t>слушателем</w:t>
      </w:r>
      <w:r w:rsidRPr="00573C95">
        <w:t>;</w:t>
      </w:r>
    </w:p>
    <w:p w:rsidR="00865FCA" w:rsidRPr="00E74D1E" w:rsidRDefault="00A5443A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protected void onActivityResult (int requestCode, int resultCode, Intent imageReturnedIntent) - метод возвращения </w:t>
      </w:r>
      <w:r w:rsidR="00BA20C6" w:rsidRPr="008A76E9">
        <w:t>результата</w:t>
      </w:r>
      <w:r w:rsidR="00BA20C6" w:rsidRPr="00E74D1E">
        <w:rPr>
          <w:lang w:val="en-US"/>
        </w:rPr>
        <w:t>;</w:t>
      </w:r>
    </w:p>
    <w:p w:rsidR="00BA20C6" w:rsidRPr="00D04135" w:rsidRDefault="008F6C7E" w:rsidP="004A6307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0" name="Прямоугольник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595A57B" id="Прямоугольник 250" o:spid="_x0000_s1026" style="position:absolute;margin-left:56.7pt;margin-top:19.2pt;width:521.55pt;height:80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NYM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Ps81gw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A574B0" w:rsidRPr="004333B8">
        <w:rPr>
          <w:lang w:val="en-US"/>
        </w:rPr>
        <w:t>private</w:t>
      </w:r>
      <w:r w:rsidR="00A574B0" w:rsidRPr="00D04135">
        <w:rPr>
          <w:lang w:val="en-US"/>
        </w:rPr>
        <w:t xml:space="preserve"> </w:t>
      </w:r>
      <w:r w:rsidR="00A574B0" w:rsidRPr="00E74D1E">
        <w:rPr>
          <w:lang w:val="en-US"/>
        </w:rPr>
        <w:t>File</w:t>
      </w:r>
      <w:r w:rsidR="00A574B0" w:rsidRPr="00D04135">
        <w:rPr>
          <w:lang w:val="en-US"/>
        </w:rPr>
        <w:t xml:space="preserve"> </w:t>
      </w:r>
      <w:r w:rsidR="00A574B0" w:rsidRPr="00E74D1E">
        <w:rPr>
          <w:lang w:val="en-US"/>
        </w:rPr>
        <w:t>setUpPhotoFile</w:t>
      </w:r>
      <w:r w:rsidR="00DC4B8E" w:rsidRPr="00D04135">
        <w:rPr>
          <w:lang w:val="en-US"/>
        </w:rPr>
        <w:t xml:space="preserve"> </w:t>
      </w:r>
      <w:r w:rsidR="00A574B0" w:rsidRPr="00D04135">
        <w:rPr>
          <w:lang w:val="en-US"/>
        </w:rPr>
        <w:t xml:space="preserve">() </w:t>
      </w:r>
      <w:r w:rsidR="00A574B0" w:rsidRPr="00E74D1E">
        <w:rPr>
          <w:lang w:val="en-US"/>
        </w:rPr>
        <w:t>throws</w:t>
      </w:r>
      <w:r w:rsidR="00A574B0" w:rsidRPr="00D04135">
        <w:rPr>
          <w:lang w:val="en-US"/>
        </w:rPr>
        <w:t xml:space="preserve"> </w:t>
      </w:r>
      <w:r w:rsidR="00A574B0" w:rsidRPr="00E74D1E">
        <w:rPr>
          <w:lang w:val="en-US"/>
        </w:rPr>
        <w:t>IOException</w:t>
      </w:r>
      <w:r w:rsidR="00A574B0" w:rsidRPr="00D04135">
        <w:rPr>
          <w:lang w:val="en-US"/>
        </w:rPr>
        <w:t xml:space="preserve"> </w:t>
      </w:r>
      <w:r w:rsidR="00DF07F0" w:rsidRPr="00D04135">
        <w:rPr>
          <w:lang w:val="en-US"/>
        </w:rPr>
        <w:t>–</w:t>
      </w:r>
      <w:r w:rsidR="00A574B0" w:rsidRPr="00D04135">
        <w:rPr>
          <w:lang w:val="en-US"/>
        </w:rPr>
        <w:t xml:space="preserve"> </w:t>
      </w:r>
      <w:r w:rsidR="00DF07F0" w:rsidRPr="008A76E9">
        <w:t>метод</w:t>
      </w:r>
      <w:r w:rsidR="00DF07F0" w:rsidRPr="00D04135">
        <w:rPr>
          <w:lang w:val="en-US"/>
        </w:rPr>
        <w:t xml:space="preserve"> </w:t>
      </w:r>
      <w:r w:rsidR="00DF07F0" w:rsidRPr="008A76E9">
        <w:t>создания</w:t>
      </w:r>
      <w:r w:rsidR="00DF07F0" w:rsidRPr="00D04135">
        <w:rPr>
          <w:lang w:val="en-US"/>
        </w:rPr>
        <w:t xml:space="preserve"> </w:t>
      </w:r>
      <w:r w:rsidR="00DF07F0" w:rsidRPr="008A76E9">
        <w:t>пути</w:t>
      </w:r>
      <w:r w:rsidR="00DF07F0" w:rsidRPr="00D04135">
        <w:rPr>
          <w:lang w:val="en-US"/>
        </w:rPr>
        <w:t xml:space="preserve"> </w:t>
      </w:r>
      <w:r w:rsidR="00DF07F0" w:rsidRPr="008A76E9">
        <w:t>созданной</w:t>
      </w:r>
      <w:r w:rsidR="00DF07F0" w:rsidRPr="00D04135">
        <w:rPr>
          <w:lang w:val="en-US"/>
        </w:rPr>
        <w:t xml:space="preserve"> </w:t>
      </w:r>
      <w:r w:rsidR="00DF07F0" w:rsidRPr="008A76E9">
        <w:t>фотографии</w:t>
      </w:r>
      <w:r w:rsidR="00DF07F0" w:rsidRPr="00D04135">
        <w:rPr>
          <w:lang w:val="en-US"/>
        </w:rPr>
        <w:t>;</w:t>
      </w:r>
    </w:p>
    <w:p w:rsidR="00DF07F0" w:rsidRPr="00E74D1E" w:rsidRDefault="007276C4" w:rsidP="000B7F06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lang w:val="en-US"/>
        </w:rPr>
        <w:t>private</w:t>
      </w:r>
      <w:r w:rsidRPr="00E74D1E">
        <w:rPr>
          <w:lang w:val="en-US"/>
        </w:rPr>
        <w:t xml:space="preserve"> File createImageFile () throws IOException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создания</w:t>
      </w:r>
      <w:r w:rsidRPr="00E74D1E">
        <w:rPr>
          <w:lang w:val="en-US"/>
        </w:rPr>
        <w:t xml:space="preserve"> </w:t>
      </w:r>
      <w:r w:rsidRPr="008A76E9">
        <w:t>фотографии</w:t>
      </w:r>
      <w:r w:rsidR="000B7F06" w:rsidRPr="000B7F06">
        <w:rPr>
          <w:lang w:val="en-US"/>
        </w:rPr>
        <w:t xml:space="preserve">. </w:t>
      </w:r>
      <w:r w:rsidR="000B7F06">
        <w:t>В</w:t>
      </w:r>
      <w:r w:rsidR="000B7F06" w:rsidRPr="000B7F06">
        <w:rPr>
          <w:lang w:val="en-US"/>
        </w:rPr>
        <w:t xml:space="preserve"> </w:t>
      </w:r>
      <w:r w:rsidR="000B7F06">
        <w:t>данном</w:t>
      </w:r>
      <w:r w:rsidR="000B7F06" w:rsidRPr="000B7F06">
        <w:rPr>
          <w:lang w:val="en-US"/>
        </w:rPr>
        <w:t xml:space="preserve"> </w:t>
      </w:r>
      <w:r w:rsidR="000B7F06">
        <w:t>методе</w:t>
      </w:r>
      <w:r w:rsidR="000B7F06" w:rsidRPr="000B7F06">
        <w:rPr>
          <w:lang w:val="en-US"/>
        </w:rPr>
        <w:t xml:space="preserve"> </w:t>
      </w:r>
      <w:r w:rsidR="000B7F06">
        <w:t>переменная</w:t>
      </w:r>
      <w:r w:rsidR="000B7F06" w:rsidRPr="000B7F06">
        <w:rPr>
          <w:lang w:val="en-US"/>
        </w:rPr>
        <w:t xml:space="preserve"> </w:t>
      </w:r>
      <w:r w:rsidR="000B7F06">
        <w:rPr>
          <w:lang w:val="en-US"/>
        </w:rPr>
        <w:t>timestamp</w:t>
      </w:r>
      <w:r w:rsidR="000B7F06" w:rsidRPr="000B7F06">
        <w:rPr>
          <w:lang w:val="en-US"/>
        </w:rPr>
        <w:t xml:space="preserve"> </w:t>
      </w:r>
      <w:r w:rsidR="000B7F06">
        <w:t>объявляется</w:t>
      </w:r>
      <w:r w:rsidR="000B7F06" w:rsidRPr="000B7F06">
        <w:rPr>
          <w:lang w:val="en-US"/>
        </w:rPr>
        <w:t xml:space="preserve"> </w:t>
      </w:r>
      <w:r w:rsidR="000B7F06">
        <w:t>через</w:t>
      </w:r>
      <w:r w:rsidR="000B7F06" w:rsidRPr="000B7F06">
        <w:rPr>
          <w:lang w:val="en-US"/>
        </w:rPr>
        <w:t xml:space="preserve"> </w:t>
      </w:r>
      <w:r w:rsidR="000B7F06">
        <w:t>метод</w:t>
      </w:r>
      <w:r w:rsidR="000B7F06" w:rsidRPr="000B7F06">
        <w:rPr>
          <w:lang w:val="en-US"/>
        </w:rPr>
        <w:t xml:space="preserve"> new SimpleDateFormat ("yyyyMMdd_HHmmss").format</w:t>
      </w:r>
      <w:r w:rsidR="00947B23" w:rsidRPr="00947B23">
        <w:rPr>
          <w:lang w:val="en-US"/>
        </w:rPr>
        <w:t xml:space="preserve"> </w:t>
      </w:r>
      <w:r w:rsidR="000B7F06" w:rsidRPr="000B7F06">
        <w:rPr>
          <w:lang w:val="en-US"/>
        </w:rPr>
        <w:t xml:space="preserve">(new Date ()). </w:t>
      </w:r>
      <w:r w:rsidR="00947B23">
        <w:t>Переменная</w:t>
      </w:r>
      <w:r w:rsidR="00947B23" w:rsidRPr="000B7F06">
        <w:rPr>
          <w:lang w:val="en-US"/>
        </w:rPr>
        <w:t xml:space="preserve"> imageFileName</w:t>
      </w:r>
      <w:r w:rsidR="000B7F06" w:rsidRPr="000B7F06">
        <w:rPr>
          <w:lang w:val="en-US"/>
        </w:rPr>
        <w:t xml:space="preserve"> </w:t>
      </w:r>
      <w:r w:rsidR="000B7F06">
        <w:t>объявляется</w:t>
      </w:r>
      <w:r w:rsidR="000B7F06" w:rsidRPr="000B7F06">
        <w:rPr>
          <w:lang w:val="en-US"/>
        </w:rPr>
        <w:t xml:space="preserve"> </w:t>
      </w:r>
      <w:r w:rsidR="000B7F06">
        <w:t>строкой</w:t>
      </w:r>
      <w:r w:rsidR="000B7F06" w:rsidRPr="000B7F06">
        <w:rPr>
          <w:lang w:val="en-US"/>
        </w:rPr>
        <w:t xml:space="preserve"> "IMG_" + timeStamp + "_". </w:t>
      </w:r>
      <w:r w:rsidR="000B7F06">
        <w:t>Переменная</w:t>
      </w:r>
      <w:r w:rsidR="000B7F06" w:rsidRPr="000B7F06">
        <w:rPr>
          <w:lang w:val="en-US"/>
        </w:rPr>
        <w:t xml:space="preserve"> albumF </w:t>
      </w:r>
      <w:r w:rsidR="000B7F06">
        <w:t>объявляется</w:t>
      </w:r>
      <w:r w:rsidR="000B7F06" w:rsidRPr="000B7F06">
        <w:rPr>
          <w:lang w:val="en-US"/>
        </w:rPr>
        <w:t xml:space="preserve"> </w:t>
      </w:r>
      <w:r w:rsidR="000B7F06">
        <w:t>через</w:t>
      </w:r>
      <w:r w:rsidR="000B7F06" w:rsidRPr="000B7F06">
        <w:rPr>
          <w:lang w:val="en-US"/>
        </w:rPr>
        <w:t xml:space="preserve"> </w:t>
      </w:r>
      <w:r w:rsidR="000B7F06">
        <w:t>метод</w:t>
      </w:r>
      <w:r w:rsidR="000B7F06" w:rsidRPr="000B7F06">
        <w:rPr>
          <w:lang w:val="en-US"/>
        </w:rPr>
        <w:t xml:space="preserve"> getAlbumDir(). </w:t>
      </w:r>
      <w:r w:rsidR="000B7F06">
        <w:t>Переменная</w:t>
      </w:r>
      <w:r w:rsidR="000B7F06" w:rsidRPr="000B7F06">
        <w:rPr>
          <w:lang w:val="en-US"/>
        </w:rPr>
        <w:t xml:space="preserve"> imageF </w:t>
      </w:r>
      <w:r w:rsidR="000B7F06">
        <w:t>объявляется</w:t>
      </w:r>
      <w:r w:rsidR="000B7F06" w:rsidRPr="000B7F06">
        <w:rPr>
          <w:lang w:val="en-US"/>
        </w:rPr>
        <w:t xml:space="preserve"> </w:t>
      </w:r>
      <w:r w:rsidR="000B7F06">
        <w:t>через</w:t>
      </w:r>
      <w:r w:rsidR="000B7F06" w:rsidRPr="000B7F06">
        <w:rPr>
          <w:lang w:val="en-US"/>
        </w:rPr>
        <w:t xml:space="preserve"> </w:t>
      </w:r>
      <w:r w:rsidR="000B7F06">
        <w:t>метод</w:t>
      </w:r>
      <w:r w:rsidR="000B7F06" w:rsidRPr="000B7F06">
        <w:rPr>
          <w:lang w:val="en-US"/>
        </w:rPr>
        <w:t xml:space="preserve"> File.createTempFile(imageFileName, JPEG_FILE_SUFFIX, albumF)</w:t>
      </w:r>
      <w:r w:rsidRPr="00E74D1E">
        <w:rPr>
          <w:lang w:val="en-US"/>
        </w:rPr>
        <w:t>;</w:t>
      </w:r>
    </w:p>
    <w:p w:rsidR="007276C4" w:rsidRPr="000B7F06" w:rsidRDefault="007276C4" w:rsidP="000B7F06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4333B8">
        <w:rPr>
          <w:lang w:val="en-US"/>
        </w:rPr>
        <w:t>private</w:t>
      </w:r>
      <w:r w:rsidRPr="000B7F06">
        <w:t xml:space="preserve"> </w:t>
      </w:r>
      <w:r w:rsidRPr="00E74D1E">
        <w:rPr>
          <w:lang w:val="en-US"/>
        </w:rPr>
        <w:t>File</w:t>
      </w:r>
      <w:r w:rsidRPr="000B7F06">
        <w:t xml:space="preserve"> </w:t>
      </w:r>
      <w:r w:rsidRPr="00E74D1E">
        <w:rPr>
          <w:lang w:val="en-US"/>
        </w:rPr>
        <w:t>getAlbumDir</w:t>
      </w:r>
      <w:r w:rsidRPr="000B7F06">
        <w:t xml:space="preserve"> () – </w:t>
      </w:r>
      <w:r w:rsidRPr="008A76E9">
        <w:t>метод</w:t>
      </w:r>
      <w:r w:rsidRPr="000B7F06">
        <w:t xml:space="preserve"> </w:t>
      </w:r>
      <w:r w:rsidRPr="008A76E9">
        <w:t>получения</w:t>
      </w:r>
      <w:r w:rsidRPr="000B7F06">
        <w:t xml:space="preserve"> </w:t>
      </w:r>
      <w:r w:rsidRPr="008A76E9">
        <w:t>пути</w:t>
      </w:r>
      <w:r w:rsidRPr="000B7F06">
        <w:t xml:space="preserve"> </w:t>
      </w:r>
      <w:r w:rsidRPr="008A76E9">
        <w:t>альбома</w:t>
      </w:r>
      <w:r w:rsidRPr="000B7F06">
        <w:t xml:space="preserve">, </w:t>
      </w:r>
      <w:r w:rsidRPr="008A76E9">
        <w:t>в</w:t>
      </w:r>
      <w:r w:rsidRPr="000B7F06">
        <w:t xml:space="preserve"> </w:t>
      </w:r>
      <w:r w:rsidRPr="008A76E9">
        <w:t>которой</w:t>
      </w:r>
      <w:r w:rsidRPr="000B7F06">
        <w:t xml:space="preserve"> </w:t>
      </w:r>
      <w:r w:rsidRPr="008A76E9">
        <w:t>должна</w:t>
      </w:r>
      <w:r w:rsidRPr="000B7F06">
        <w:t xml:space="preserve"> </w:t>
      </w:r>
      <w:r w:rsidRPr="008A76E9">
        <w:t>сохраниться</w:t>
      </w:r>
      <w:r w:rsidRPr="000B7F06">
        <w:t xml:space="preserve"> </w:t>
      </w:r>
      <w:r w:rsidRPr="008A76E9">
        <w:t>фотография</w:t>
      </w:r>
      <w:r w:rsidR="000B7F06" w:rsidRPr="000B7F06">
        <w:t>.</w:t>
      </w:r>
      <w:r w:rsidR="000B7F06">
        <w:t xml:space="preserve"> В данном методе переменная</w:t>
      </w:r>
      <w:r w:rsidR="000B7F06" w:rsidRPr="000B7F06">
        <w:t xml:space="preserve"> </w:t>
      </w:r>
      <w:r w:rsidR="000B7F06" w:rsidRPr="000B7F06">
        <w:rPr>
          <w:lang w:val="en-US"/>
        </w:rPr>
        <w:t>storageDir</w:t>
      </w:r>
      <w:r w:rsidR="000B7F06" w:rsidRPr="000B7F06">
        <w:t xml:space="preserve"> </w:t>
      </w:r>
      <w:r w:rsidR="000B7F06">
        <w:t>объявляется через метод</w:t>
      </w:r>
      <w:r w:rsidR="000B7F06" w:rsidRPr="000B7F06">
        <w:t xml:space="preserve"> </w:t>
      </w:r>
      <w:r w:rsidR="000B7F06" w:rsidRPr="000B7F06">
        <w:rPr>
          <w:lang w:val="en-US"/>
        </w:rPr>
        <w:t>mAlbumStorageDirFactory</w:t>
      </w:r>
      <w:r w:rsidR="000B7F06" w:rsidRPr="000B7F06">
        <w:t>.</w:t>
      </w:r>
      <w:r w:rsidR="000B7F06" w:rsidRPr="000B7F06">
        <w:rPr>
          <w:lang w:val="en-US"/>
        </w:rPr>
        <w:t>getAlbumStorageDir</w:t>
      </w:r>
      <w:r w:rsidR="00F1397E">
        <w:t xml:space="preserve"> </w:t>
      </w:r>
      <w:r w:rsidR="000B7F06" w:rsidRPr="000B7F06">
        <w:t>(</w:t>
      </w:r>
      <w:r w:rsidR="000B7F06" w:rsidRPr="000B7F06">
        <w:rPr>
          <w:lang w:val="en-US"/>
        </w:rPr>
        <w:t>getAlbumName</w:t>
      </w:r>
      <w:r w:rsidR="00F1397E">
        <w:t xml:space="preserve"> </w:t>
      </w:r>
      <w:r w:rsidR="000B7F06">
        <w:t>())</w:t>
      </w:r>
      <w:r w:rsidRPr="000B7F06">
        <w:t>;</w:t>
      </w:r>
    </w:p>
    <w:p w:rsidR="007276C4" w:rsidRPr="008A76E9" w:rsidRDefault="00A166BF" w:rsidP="00350A8A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private</w:t>
      </w:r>
      <w:r w:rsidRPr="00573C95">
        <w:t xml:space="preserve"> </w:t>
      </w:r>
      <w:r w:rsidRPr="000B7F06">
        <w:rPr>
          <w:lang w:val="en-US"/>
        </w:rPr>
        <w:t>String</w:t>
      </w:r>
      <w:r w:rsidRPr="00573C95">
        <w:t xml:space="preserve"> </w:t>
      </w:r>
      <w:r w:rsidRPr="000B7F06">
        <w:rPr>
          <w:lang w:val="en-US"/>
        </w:rPr>
        <w:t>getAlbumNa</w:t>
      </w:r>
      <w:r w:rsidRPr="008A76E9">
        <w:t xml:space="preserve">me () – метод получения </w:t>
      </w:r>
      <w:r w:rsidR="00D04135">
        <w:t>имени альбома</w:t>
      </w:r>
      <w:r w:rsidR="00350A8A">
        <w:t xml:space="preserve">. В данном методе объявлена переменная </w:t>
      </w:r>
      <w:r w:rsidR="00350A8A" w:rsidRPr="00350A8A">
        <w:t>AlbumName</w:t>
      </w:r>
      <w:r w:rsidR="00350A8A">
        <w:t xml:space="preserve"> </w:t>
      </w:r>
      <w:r w:rsidR="00B270BB">
        <w:t>объявлена строкой "</w:t>
      </w:r>
      <w:r w:rsidR="00350A8A" w:rsidRPr="00350A8A">
        <w:t>Android_Note"</w:t>
      </w:r>
      <w:r w:rsidRPr="008A76E9">
        <w:t>;</w:t>
      </w:r>
    </w:p>
    <w:p w:rsidR="00A166BF" w:rsidRPr="00B270BB" w:rsidRDefault="00A166BF" w:rsidP="00B270BB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protected</w:t>
      </w:r>
      <w:r w:rsidRPr="00E74D1E">
        <w:rPr>
          <w:lang w:val="en-US"/>
        </w:rPr>
        <w:t xml:space="preserve"> void onRestoreInstanceState (Bundle savedInstanceState) – </w:t>
      </w:r>
      <w:r w:rsidR="00681E95" w:rsidRPr="008A76E9">
        <w:t>метод</w:t>
      </w:r>
      <w:r w:rsidR="00681E95" w:rsidRPr="00E74D1E">
        <w:rPr>
          <w:lang w:val="en-US"/>
        </w:rPr>
        <w:t xml:space="preserve"> </w:t>
      </w:r>
      <w:r w:rsidR="00681E95" w:rsidRPr="008A76E9">
        <w:t>восстановления</w:t>
      </w:r>
      <w:r w:rsidR="00681E95" w:rsidRPr="00E74D1E">
        <w:rPr>
          <w:lang w:val="en-US"/>
        </w:rPr>
        <w:t xml:space="preserve"> </w:t>
      </w:r>
      <w:r w:rsidR="00681E95" w:rsidRPr="008A76E9">
        <w:t>состояния</w:t>
      </w:r>
      <w:r w:rsidR="00681E95" w:rsidRPr="00E74D1E">
        <w:rPr>
          <w:lang w:val="en-US"/>
        </w:rPr>
        <w:t xml:space="preserve"> </w:t>
      </w:r>
      <w:r w:rsidR="00681E95" w:rsidRPr="008A76E9">
        <w:t>активности</w:t>
      </w:r>
      <w:r w:rsidR="00B270BB" w:rsidRPr="00B270BB">
        <w:rPr>
          <w:lang w:val="en-US"/>
        </w:rPr>
        <w:t xml:space="preserve">. </w:t>
      </w:r>
      <w:r w:rsidR="00B270BB">
        <w:t>В</w:t>
      </w:r>
      <w:r w:rsidR="00B270BB" w:rsidRPr="00B270BB">
        <w:t xml:space="preserve"> </w:t>
      </w:r>
      <w:r w:rsidR="00B270BB">
        <w:t>данном</w:t>
      </w:r>
      <w:r w:rsidR="00B270BB" w:rsidRPr="00B270BB">
        <w:t xml:space="preserve"> </w:t>
      </w:r>
      <w:r w:rsidR="00B270BB">
        <w:t>методе</w:t>
      </w:r>
      <w:r w:rsidR="00B270BB" w:rsidRPr="00B270BB">
        <w:t xml:space="preserve"> </w:t>
      </w:r>
      <w:r w:rsidR="00B270BB">
        <w:t>переменная</w:t>
      </w:r>
      <w:r w:rsidR="00B270BB" w:rsidRPr="00B270BB">
        <w:t xml:space="preserve"> </w:t>
      </w:r>
      <w:r w:rsidR="00B270BB">
        <w:rPr>
          <w:lang w:val="en-US"/>
        </w:rPr>
        <w:t>ImPath</w:t>
      </w:r>
      <w:r w:rsidR="00B270BB" w:rsidRPr="00B270BB">
        <w:t xml:space="preserve"> </w:t>
      </w:r>
      <w:r w:rsidR="00B270BB">
        <w:t>объявляется</w:t>
      </w:r>
      <w:r w:rsidR="00B270BB" w:rsidRPr="00B270BB">
        <w:t xml:space="preserve"> </w:t>
      </w:r>
      <w:r w:rsidR="00B270BB">
        <w:t>через</w:t>
      </w:r>
      <w:r w:rsidR="00B270BB" w:rsidRPr="00B270BB">
        <w:t xml:space="preserve"> </w:t>
      </w:r>
      <w:r w:rsidR="00B270BB">
        <w:t>метод</w:t>
      </w:r>
      <w:r w:rsidR="00B270BB" w:rsidRPr="00B270BB">
        <w:t xml:space="preserve"> </w:t>
      </w:r>
      <w:r w:rsidR="00B270BB" w:rsidRPr="00B270BB">
        <w:rPr>
          <w:lang w:val="en-US"/>
        </w:rPr>
        <w:t>savedIn</w:t>
      </w:r>
      <w:r w:rsidR="00B270BB">
        <w:rPr>
          <w:lang w:val="en-US"/>
        </w:rPr>
        <w:t>stanceState</w:t>
      </w:r>
      <w:r w:rsidR="00B270BB" w:rsidRPr="00B270BB">
        <w:t>.</w:t>
      </w:r>
      <w:r w:rsidR="00B270BB">
        <w:rPr>
          <w:lang w:val="en-US"/>
        </w:rPr>
        <w:t>getString</w:t>
      </w:r>
      <w:r w:rsidR="00B270BB" w:rsidRPr="00B270BB">
        <w:t xml:space="preserve"> ("</w:t>
      </w:r>
      <w:r w:rsidR="00B270BB">
        <w:rPr>
          <w:lang w:val="en-US"/>
        </w:rPr>
        <w:t>ImPath</w:t>
      </w:r>
      <w:r w:rsidR="00B270BB" w:rsidRPr="00B270BB">
        <w:t>")</w:t>
      </w:r>
      <w:r w:rsidR="00681E95" w:rsidRPr="00B270BB">
        <w:t>;</w:t>
      </w:r>
    </w:p>
    <w:p w:rsidR="00681E95" w:rsidRPr="00902C2E" w:rsidRDefault="00681E95" w:rsidP="00B270BB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protected</w:t>
      </w:r>
      <w:r w:rsidRPr="00E74D1E">
        <w:rPr>
          <w:lang w:val="en-US"/>
        </w:rPr>
        <w:t xml:space="preserve"> void onSaveInstanceState (Bundle outState)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сохранения</w:t>
      </w:r>
      <w:r w:rsidRPr="00E74D1E">
        <w:rPr>
          <w:lang w:val="en-US"/>
        </w:rPr>
        <w:t xml:space="preserve"> </w:t>
      </w:r>
      <w:r w:rsidRPr="008A76E9">
        <w:t>состояния</w:t>
      </w:r>
      <w:r w:rsidRPr="00E74D1E">
        <w:rPr>
          <w:lang w:val="en-US"/>
        </w:rPr>
        <w:t xml:space="preserve"> </w:t>
      </w:r>
      <w:r w:rsidRPr="008A76E9">
        <w:t>активности</w:t>
      </w:r>
      <w:r w:rsidR="00B270BB" w:rsidRPr="00B270BB">
        <w:rPr>
          <w:lang w:val="en-US"/>
        </w:rPr>
        <w:t xml:space="preserve">. </w:t>
      </w:r>
      <w:r w:rsidR="00B270BB">
        <w:t xml:space="preserve">В данном методе вызывается метод </w:t>
      </w:r>
      <w:r w:rsidR="00B270BB" w:rsidRPr="00B270BB">
        <w:t>outState.putString</w:t>
      </w:r>
      <w:r w:rsidR="00B270BB">
        <w:t xml:space="preserve"> ("ImPath", ImPath)</w:t>
      </w:r>
      <w:r w:rsidRPr="00902C2E">
        <w:t>;</w:t>
      </w:r>
    </w:p>
    <w:p w:rsidR="00EA1ADE" w:rsidRPr="00573C95" w:rsidRDefault="00EA1ADE" w:rsidP="001A138D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private</w:t>
      </w:r>
      <w:r w:rsidRPr="008A76E9">
        <w:t xml:space="preserve"> </w:t>
      </w:r>
      <w:r w:rsidRPr="00E74D1E">
        <w:rPr>
          <w:lang w:val="en-US"/>
        </w:rPr>
        <w:t>void</w:t>
      </w:r>
      <w:r w:rsidRPr="008A76E9">
        <w:t xml:space="preserve"> </w:t>
      </w:r>
      <w:r w:rsidRPr="00E74D1E">
        <w:rPr>
          <w:lang w:val="en-US"/>
        </w:rPr>
        <w:t>galleryAddPic</w:t>
      </w:r>
      <w:r w:rsidRPr="008A76E9">
        <w:t xml:space="preserve"> () – метод добавления фотографии в галерею телефона</w:t>
      </w:r>
      <w:r w:rsidR="00902C2E" w:rsidRPr="00902C2E">
        <w:t xml:space="preserve">. </w:t>
      </w:r>
      <w:r w:rsidR="00902C2E">
        <w:t xml:space="preserve">В данном методе вызывается метод </w:t>
      </w:r>
      <w:r w:rsidR="00902C2E" w:rsidRPr="00902C2E">
        <w:t>this.sendBroadcast</w:t>
      </w:r>
      <w:r w:rsidR="00902C2E">
        <w:t xml:space="preserve"> </w:t>
      </w:r>
      <w:r w:rsidR="00902C2E" w:rsidRPr="00902C2E">
        <w:t>(mediaScanIntent)</w:t>
      </w:r>
      <w:r w:rsidR="00902C2E">
        <w:t>. Переменная</w:t>
      </w:r>
      <w:r w:rsidR="00902C2E" w:rsidRPr="001A138D">
        <w:t xml:space="preserve"> </w:t>
      </w:r>
      <w:r w:rsidR="00902C2E" w:rsidRPr="00902C2E">
        <w:rPr>
          <w:lang w:val="en-US"/>
        </w:rPr>
        <w:t>mediaScanIntent</w:t>
      </w:r>
      <w:r w:rsidR="00902C2E" w:rsidRPr="001A138D">
        <w:t xml:space="preserve"> </w:t>
      </w:r>
      <w:r w:rsidR="00902C2E">
        <w:t>объявляется</w:t>
      </w:r>
      <w:r w:rsidR="00902C2E" w:rsidRPr="001A138D">
        <w:t xml:space="preserve"> </w:t>
      </w:r>
      <w:r w:rsidR="00902C2E">
        <w:t>через</w:t>
      </w:r>
      <w:r w:rsidR="00902C2E" w:rsidRPr="001A138D">
        <w:t xml:space="preserve"> </w:t>
      </w:r>
      <w:r w:rsidR="00902C2E">
        <w:t>метод</w:t>
      </w:r>
      <w:r w:rsidR="00902C2E" w:rsidRPr="001A138D">
        <w:t xml:space="preserve"> </w:t>
      </w:r>
      <w:r w:rsidR="00902C2E" w:rsidRPr="00902C2E">
        <w:rPr>
          <w:lang w:val="en-US"/>
        </w:rPr>
        <w:t>new</w:t>
      </w:r>
      <w:r w:rsidR="00902C2E" w:rsidRPr="001A138D">
        <w:t xml:space="preserve"> </w:t>
      </w:r>
      <w:r w:rsidR="00902C2E" w:rsidRPr="00902C2E">
        <w:rPr>
          <w:lang w:val="en-US"/>
        </w:rPr>
        <w:t>Intent</w:t>
      </w:r>
      <w:r w:rsidR="00902C2E" w:rsidRPr="001A138D">
        <w:t xml:space="preserve"> ("</w:t>
      </w:r>
      <w:r w:rsidR="00902C2E" w:rsidRPr="00902C2E">
        <w:rPr>
          <w:lang w:val="en-US"/>
        </w:rPr>
        <w:t>android</w:t>
      </w:r>
      <w:r w:rsidR="00902C2E" w:rsidRPr="001A138D">
        <w:t>.</w:t>
      </w:r>
      <w:r w:rsidR="00902C2E" w:rsidRPr="00902C2E">
        <w:rPr>
          <w:lang w:val="en-US"/>
        </w:rPr>
        <w:t>intent</w:t>
      </w:r>
      <w:r w:rsidR="00902C2E" w:rsidRPr="001A138D">
        <w:t>.</w:t>
      </w:r>
      <w:r w:rsidR="00902C2E" w:rsidRPr="00902C2E">
        <w:rPr>
          <w:lang w:val="en-US"/>
        </w:rPr>
        <w:t>a</w:t>
      </w:r>
      <w:r w:rsidR="00902C2E">
        <w:rPr>
          <w:lang w:val="en-US"/>
        </w:rPr>
        <w:t>ction</w:t>
      </w:r>
      <w:r w:rsidR="00902C2E" w:rsidRPr="001A138D">
        <w:t>.</w:t>
      </w:r>
      <w:r w:rsidR="00902C2E">
        <w:rPr>
          <w:lang w:val="en-US"/>
        </w:rPr>
        <w:t>MEDIA</w:t>
      </w:r>
      <w:r w:rsidR="00902C2E" w:rsidRPr="001A138D">
        <w:t>_</w:t>
      </w:r>
      <w:r w:rsidR="00902C2E">
        <w:rPr>
          <w:lang w:val="en-US"/>
        </w:rPr>
        <w:t>SCANNER</w:t>
      </w:r>
      <w:r w:rsidR="00902C2E" w:rsidRPr="001A138D">
        <w:t>_</w:t>
      </w:r>
      <w:r w:rsidR="00902C2E">
        <w:rPr>
          <w:lang w:val="en-US"/>
        </w:rPr>
        <w:t>SCAN</w:t>
      </w:r>
      <w:r w:rsidR="00902C2E" w:rsidRPr="001A138D">
        <w:t>_</w:t>
      </w:r>
      <w:r w:rsidR="00902C2E">
        <w:rPr>
          <w:lang w:val="en-US"/>
        </w:rPr>
        <w:t>FILE</w:t>
      </w:r>
      <w:r w:rsidR="00902C2E" w:rsidRPr="001A138D">
        <w:t>")</w:t>
      </w:r>
      <w:r w:rsidR="001A138D">
        <w:t xml:space="preserve">, вызывает метод </w:t>
      </w:r>
      <w:r w:rsidR="001A138D" w:rsidRPr="001A138D">
        <w:rPr>
          <w:lang w:val="en-US"/>
        </w:rPr>
        <w:lastRenderedPageBreak/>
        <w:t>mediaScanIntent</w:t>
      </w:r>
      <w:r w:rsidR="001A138D" w:rsidRPr="001A138D">
        <w:t>.</w:t>
      </w:r>
      <w:r w:rsidR="001A138D" w:rsidRPr="001A138D">
        <w:rPr>
          <w:lang w:val="en-US"/>
        </w:rPr>
        <w:t>setData</w:t>
      </w:r>
      <w:r w:rsidR="001A138D" w:rsidRPr="001A138D">
        <w:t>(</w:t>
      </w:r>
      <w:r w:rsidR="001A138D" w:rsidRPr="001A138D">
        <w:rPr>
          <w:lang w:val="en-US"/>
        </w:rPr>
        <w:t>contentUri</w:t>
      </w:r>
      <w:r w:rsidR="001A138D" w:rsidRPr="001A138D">
        <w:t xml:space="preserve">). </w:t>
      </w:r>
      <w:r w:rsidR="001A138D">
        <w:t>Переменная</w:t>
      </w:r>
      <w:r w:rsidR="001A138D" w:rsidRPr="00573C95">
        <w:t xml:space="preserve"> </w:t>
      </w:r>
      <w:r w:rsidR="001A138D" w:rsidRPr="001A138D">
        <w:rPr>
          <w:lang w:val="en-US"/>
        </w:rPr>
        <w:t>f</w:t>
      </w:r>
      <w:r w:rsidR="001A138D" w:rsidRPr="00573C95">
        <w:t xml:space="preserve"> </w:t>
      </w:r>
      <w:r w:rsidR="001A138D">
        <w:t>объявляется</w:t>
      </w:r>
      <w:r w:rsidR="001A138D" w:rsidRPr="00573C95">
        <w:t xml:space="preserve"> </w:t>
      </w:r>
      <w:r w:rsidR="001A138D">
        <w:t>через</w:t>
      </w:r>
      <w:r w:rsidR="001A138D" w:rsidRPr="00573C95">
        <w:t xml:space="preserve"> </w:t>
      </w:r>
      <w:r w:rsidR="001A138D">
        <w:t>метод</w:t>
      </w:r>
      <w:r w:rsidR="001A138D" w:rsidRPr="00573C95">
        <w:t xml:space="preserve"> </w:t>
      </w:r>
      <w:r w:rsidR="001A138D" w:rsidRPr="001A138D">
        <w:rPr>
          <w:lang w:val="en-US"/>
        </w:rPr>
        <w:t>new</w:t>
      </w:r>
      <w:r w:rsidR="001A138D" w:rsidRPr="00573C95">
        <w:t xml:space="preserve"> </w:t>
      </w:r>
      <w:r w:rsidR="001A138D" w:rsidRPr="001A138D">
        <w:rPr>
          <w:lang w:val="en-US"/>
        </w:rPr>
        <w:t>File</w:t>
      </w:r>
      <w:r w:rsidR="001A138D" w:rsidRPr="00573C95">
        <w:t xml:space="preserve"> (</w:t>
      </w:r>
      <w:r w:rsidR="001A138D" w:rsidRPr="001A138D">
        <w:rPr>
          <w:lang w:val="en-US"/>
        </w:rPr>
        <w:t>ImPath</w:t>
      </w:r>
      <w:r w:rsidR="001A138D" w:rsidRPr="00573C95">
        <w:t xml:space="preserve">). </w:t>
      </w:r>
      <w:r w:rsidR="001A138D">
        <w:t>Переменная</w:t>
      </w:r>
      <w:r w:rsidR="001A138D" w:rsidRPr="00573C95">
        <w:t xml:space="preserve"> </w:t>
      </w:r>
      <w:r w:rsidR="001A138D" w:rsidRPr="001A138D">
        <w:rPr>
          <w:lang w:val="en-US"/>
        </w:rPr>
        <w:t>contentUri</w:t>
      </w:r>
      <w:r w:rsidR="001A138D" w:rsidRPr="00573C95">
        <w:t xml:space="preserve"> </w:t>
      </w:r>
      <w:r w:rsidR="001A138D">
        <w:t>объявляется</w:t>
      </w:r>
      <w:r w:rsidR="001A138D" w:rsidRPr="00573C95">
        <w:t xml:space="preserve"> </w:t>
      </w:r>
      <w:r w:rsidR="001A138D">
        <w:t>через</w:t>
      </w:r>
      <w:r w:rsidR="001A138D" w:rsidRPr="00573C95">
        <w:t xml:space="preserve"> </w:t>
      </w:r>
      <w:r w:rsidR="001A138D">
        <w:t>метод</w:t>
      </w:r>
      <w:r w:rsidR="001A138D" w:rsidRPr="00573C95">
        <w:t xml:space="preserve"> </w:t>
      </w:r>
      <w:r w:rsidR="001A138D" w:rsidRPr="001A138D">
        <w:rPr>
          <w:lang w:val="en-US"/>
        </w:rPr>
        <w:t>Uri</w:t>
      </w:r>
      <w:r w:rsidR="001A138D" w:rsidRPr="00573C95">
        <w:t>.</w:t>
      </w:r>
      <w:r w:rsidR="001A138D" w:rsidRPr="001A138D">
        <w:rPr>
          <w:lang w:val="en-US"/>
        </w:rPr>
        <w:t>fromFile</w:t>
      </w:r>
      <w:r w:rsidR="001A138D" w:rsidRPr="00573C95">
        <w:t xml:space="preserve"> (</w:t>
      </w:r>
      <w:r w:rsidR="001A138D" w:rsidRPr="001A138D">
        <w:rPr>
          <w:lang w:val="en-US"/>
        </w:rPr>
        <w:t>f</w:t>
      </w:r>
      <w:r w:rsidR="001A138D" w:rsidRPr="00573C95">
        <w:t>)</w:t>
      </w:r>
      <w:r w:rsidR="001A138D">
        <w:t>;</w:t>
      </w:r>
    </w:p>
    <w:p w:rsidR="00EA1ADE" w:rsidRPr="008A76E9" w:rsidRDefault="00EA1ADE" w:rsidP="001A138D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4333B8">
        <w:rPr>
          <w:lang w:val="en-US"/>
        </w:rPr>
        <w:t>private</w:t>
      </w:r>
      <w:r w:rsidRPr="001A138D">
        <w:t xml:space="preserve"> </w:t>
      </w:r>
      <w:r w:rsidRPr="001A138D">
        <w:rPr>
          <w:lang w:val="en-US"/>
        </w:rPr>
        <w:t>void</w:t>
      </w:r>
      <w:r w:rsidRPr="001A138D">
        <w:t xml:space="preserve"> </w:t>
      </w:r>
      <w:r w:rsidRPr="001A138D">
        <w:rPr>
          <w:lang w:val="en-US"/>
        </w:rPr>
        <w:t>setPic</w:t>
      </w:r>
      <w:r w:rsidRPr="001A138D">
        <w:t xml:space="preserve"> () – </w:t>
      </w:r>
      <w:r w:rsidRPr="008A76E9">
        <w:t>метод</w:t>
      </w:r>
      <w:r w:rsidRPr="001A138D">
        <w:t xml:space="preserve"> </w:t>
      </w:r>
      <w:r w:rsidRPr="008A76E9">
        <w:t>вывода</w:t>
      </w:r>
      <w:r w:rsidRPr="001A138D">
        <w:t xml:space="preserve"> </w:t>
      </w:r>
      <w:r w:rsidRPr="008A76E9">
        <w:t>изображения</w:t>
      </w:r>
      <w:r w:rsidRPr="001A138D">
        <w:t xml:space="preserve"> </w:t>
      </w:r>
      <w:r w:rsidRPr="008A76E9">
        <w:t>в</w:t>
      </w:r>
      <w:r w:rsidRPr="001A138D">
        <w:t xml:space="preserve"> </w:t>
      </w:r>
      <w:r w:rsidRPr="008A76E9">
        <w:t>элемент</w:t>
      </w:r>
      <w:r w:rsidRPr="001A138D">
        <w:t xml:space="preserve"> </w:t>
      </w:r>
      <w:r w:rsidRPr="00E74D1E">
        <w:rPr>
          <w:lang w:val="en-US"/>
        </w:rPr>
        <w:t>Image</w:t>
      </w:r>
      <w:r w:rsidRPr="001A138D">
        <w:t xml:space="preserve"> </w:t>
      </w:r>
      <w:r w:rsidRPr="00E74D1E">
        <w:rPr>
          <w:lang w:val="en-US"/>
        </w:rPr>
        <w:t>View</w:t>
      </w:r>
      <w:r w:rsidR="00244B0D" w:rsidRPr="001A138D">
        <w:t xml:space="preserve">. </w:t>
      </w:r>
      <w:r w:rsidR="00244B0D">
        <w:t>В</w:t>
      </w:r>
      <w:r w:rsidR="00244B0D" w:rsidRPr="00573C95">
        <w:t xml:space="preserve"> </w:t>
      </w:r>
      <w:r w:rsidR="00244B0D">
        <w:t>данном</w:t>
      </w:r>
      <w:r w:rsidR="00244B0D" w:rsidRPr="00573C95">
        <w:t xml:space="preserve"> </w:t>
      </w:r>
      <w:r w:rsidR="00244B0D">
        <w:t>методе</w:t>
      </w:r>
      <w:r w:rsidR="00244B0D" w:rsidRPr="00573C95">
        <w:t xml:space="preserve"> </w:t>
      </w:r>
      <w:r w:rsidR="00244B0D" w:rsidRPr="00244B0D">
        <w:t>вызывается</w:t>
      </w:r>
      <w:r w:rsidR="00244B0D" w:rsidRPr="00573C95">
        <w:t xml:space="preserve"> </w:t>
      </w:r>
      <w:r w:rsidR="00244B0D" w:rsidRPr="00244B0D">
        <w:t>метод</w:t>
      </w:r>
      <w:r w:rsidR="00244B0D" w:rsidRPr="00573C95">
        <w:t xml:space="preserve"> </w:t>
      </w:r>
      <w:r w:rsidR="00244B0D" w:rsidRPr="00244B0D">
        <w:rPr>
          <w:lang w:val="en-US"/>
        </w:rPr>
        <w:t>image</w:t>
      </w:r>
      <w:r w:rsidR="00244B0D" w:rsidRPr="00573C95">
        <w:t>.</w:t>
      </w:r>
      <w:r w:rsidR="00244B0D" w:rsidRPr="00244B0D">
        <w:rPr>
          <w:lang w:val="en-US"/>
        </w:rPr>
        <w:t>setImageBitmap</w:t>
      </w:r>
      <w:r w:rsidR="00244B0D" w:rsidRPr="00573C95">
        <w:t xml:space="preserve"> </w:t>
      </w:r>
      <w:r w:rsidR="00244B0D" w:rsidRPr="00244B0D">
        <w:t>(</w:t>
      </w:r>
      <w:r w:rsidR="00244B0D" w:rsidRPr="00244B0D">
        <w:rPr>
          <w:lang w:val="en-US"/>
        </w:rPr>
        <w:t>bitmap</w:t>
      </w:r>
      <w:r w:rsidR="00244B0D" w:rsidRPr="00244B0D">
        <w:t>)</w:t>
      </w:r>
      <w:r w:rsidR="00244B0D">
        <w:t xml:space="preserve">. Переменная </w:t>
      </w:r>
      <w:r w:rsidR="00244B0D">
        <w:rPr>
          <w:lang w:val="en-US"/>
        </w:rPr>
        <w:t>ImageViewH</w:t>
      </w:r>
      <w:r w:rsidR="00244B0D" w:rsidRPr="00244B0D">
        <w:t xml:space="preserve"> </w:t>
      </w:r>
      <w:r w:rsidR="00244B0D">
        <w:t xml:space="preserve">объявляется через метод </w:t>
      </w:r>
      <w:r w:rsidR="00244B0D" w:rsidRPr="00244B0D">
        <w:t>image.getWidth()</w:t>
      </w:r>
      <w:r w:rsidR="00244B0D">
        <w:t xml:space="preserve">. Переменная ImageViewH </w:t>
      </w:r>
      <w:r w:rsidR="00244B0D" w:rsidRPr="00244B0D">
        <w:t>объявляется</w:t>
      </w:r>
      <w:r w:rsidR="00244B0D">
        <w:t xml:space="preserve"> через метод </w:t>
      </w:r>
      <w:r w:rsidR="00244B0D" w:rsidRPr="00244B0D">
        <w:t>image.getHeight()</w:t>
      </w:r>
      <w:r w:rsidR="00244B0D">
        <w:t xml:space="preserve">. Переменная </w:t>
      </w:r>
      <w:r w:rsidR="00244B0D">
        <w:rPr>
          <w:lang w:val="en-US"/>
        </w:rPr>
        <w:t>bitmap</w:t>
      </w:r>
      <w:r w:rsidR="00244B0D" w:rsidRPr="00244B0D">
        <w:t xml:space="preserve"> </w:t>
      </w:r>
      <w:r w:rsidR="00244B0D">
        <w:t xml:space="preserve">объявляется через метод </w:t>
      </w:r>
      <w:r w:rsidR="00244B0D" w:rsidRPr="00244B0D">
        <w:t>Utils.decodeSampledBitmapFromResource(ImPath, ImageViewW, ImageViewH);</w:t>
      </w:r>
    </w:p>
    <w:p w:rsidR="00865FCA" w:rsidRPr="008A76E9" w:rsidRDefault="00663595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>В классе</w:t>
      </w:r>
      <w:r w:rsidR="00901D0C" w:rsidRPr="008A76E9">
        <w:rPr>
          <w:sz w:val="28"/>
          <w:szCs w:val="28"/>
        </w:rPr>
        <w:t xml:space="preserve"> </w:t>
      </w:r>
      <w:r w:rsidR="00901D0C" w:rsidRPr="008A76E9">
        <w:rPr>
          <w:sz w:val="28"/>
          <w:szCs w:val="28"/>
          <w:lang w:val="en-US"/>
        </w:rPr>
        <w:t>AddActivity</w:t>
      </w:r>
      <w:r w:rsidRPr="008A76E9">
        <w:rPr>
          <w:sz w:val="28"/>
          <w:szCs w:val="28"/>
        </w:rPr>
        <w:t xml:space="preserve"> используются следующие п</w:t>
      </w:r>
      <w:r w:rsidR="00EE0F28">
        <w:rPr>
          <w:sz w:val="28"/>
          <w:szCs w:val="28"/>
        </w:rPr>
        <w:t>оля</w:t>
      </w:r>
      <w:r w:rsidRPr="008A76E9">
        <w:rPr>
          <w:sz w:val="28"/>
          <w:szCs w:val="28"/>
        </w:rPr>
        <w:t>:</w:t>
      </w:r>
    </w:p>
    <w:p w:rsidR="00115811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GestureOverlayView</w:t>
      </w:r>
      <w:r w:rsidRPr="008A76E9">
        <w:t xml:space="preserve"> </w:t>
      </w:r>
      <w:r w:rsidRPr="00E74D1E">
        <w:rPr>
          <w:lang w:val="en-US"/>
        </w:rPr>
        <w:t>gestures</w:t>
      </w:r>
      <w:r w:rsidR="00901D0C" w:rsidRPr="008A76E9">
        <w:t xml:space="preserve"> – объект класса </w:t>
      </w:r>
      <w:r w:rsidR="00901D0C" w:rsidRPr="00E74D1E">
        <w:rPr>
          <w:lang w:val="en-US"/>
        </w:rPr>
        <w:t>GestureOverlayView</w:t>
      </w:r>
      <w:r w:rsidR="00901D0C" w:rsidRPr="008A76E9">
        <w:t>, используется для рисования</w:t>
      </w:r>
      <w:r w:rsidR="0098623D" w:rsidRPr="008A76E9">
        <w:t xml:space="preserve"> и обработки</w:t>
      </w:r>
      <w:r w:rsidR="00901D0C" w:rsidRPr="008A76E9">
        <w:t xml:space="preserve"> жестов</w:t>
      </w:r>
      <w:r w:rsidRPr="008A76E9">
        <w:t>;</w:t>
      </w:r>
    </w:p>
    <w:p w:rsidR="00663595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GestureLibrary</w:t>
      </w:r>
      <w:r w:rsidRPr="008A76E9">
        <w:t xml:space="preserve"> </w:t>
      </w:r>
      <w:r w:rsidRPr="00E74D1E">
        <w:rPr>
          <w:lang w:val="en-US"/>
        </w:rPr>
        <w:t>gLib</w:t>
      </w:r>
      <w:r w:rsidR="00901D0C" w:rsidRPr="008A76E9">
        <w:t xml:space="preserve"> – объект класса </w:t>
      </w:r>
      <w:r w:rsidR="00901D0C" w:rsidRPr="00E74D1E">
        <w:rPr>
          <w:lang w:val="en-US"/>
        </w:rPr>
        <w:t>GestureLibrary</w:t>
      </w:r>
      <w:r w:rsidR="00901D0C" w:rsidRPr="008A76E9">
        <w:t>, хранятся все сохранённые жесты</w:t>
      </w:r>
      <w:r w:rsidRPr="008A76E9">
        <w:t>;</w:t>
      </w:r>
    </w:p>
    <w:p w:rsidR="006C1C45" w:rsidRPr="008A76E9" w:rsidRDefault="008F6C7E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1" name="Прямоугольник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25E05EA" id="Прямоугольник 251" o:spid="_x0000_s1026" style="position:absolute;margin-left:56.7pt;margin-top:19.2pt;width:521.55pt;height:80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gccGA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2VoHHB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C1C45" w:rsidRPr="004333B8">
        <w:rPr>
          <w:lang w:val="en-US"/>
        </w:rPr>
        <w:t>Bitmap</w:t>
      </w:r>
      <w:r w:rsidR="006C1C45" w:rsidRPr="008A76E9">
        <w:t xml:space="preserve"> bitmap</w:t>
      </w:r>
      <w:r w:rsidR="00901D0C" w:rsidRPr="008A76E9">
        <w:t xml:space="preserve"> – объект класса </w:t>
      </w:r>
      <w:r w:rsidR="00901D0C" w:rsidRPr="00E74D1E">
        <w:rPr>
          <w:lang w:val="en-US"/>
        </w:rPr>
        <w:t>Bitmap</w:t>
      </w:r>
      <w:r w:rsidR="00901D0C" w:rsidRPr="008A76E9">
        <w:t>, испо</w:t>
      </w:r>
      <w:r w:rsidR="00A5443A" w:rsidRPr="008A76E9">
        <w:t>льзуется для вывода изображения</w:t>
      </w:r>
      <w:r w:rsidR="006C1C45" w:rsidRPr="008A76E9">
        <w:t>;</w:t>
      </w:r>
    </w:p>
    <w:p w:rsidR="006C1C4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String text</w:t>
      </w:r>
      <w:r w:rsidR="00901D0C" w:rsidRPr="008A76E9">
        <w:t xml:space="preserve"> – текст заметки;</w:t>
      </w:r>
    </w:p>
    <w:p w:rsidR="006C1C4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String</w:t>
      </w:r>
      <w:r w:rsidRPr="008A76E9">
        <w:t xml:space="preserve"> dateString</w:t>
      </w:r>
      <w:r w:rsidR="00901D0C" w:rsidRPr="008A76E9">
        <w:t xml:space="preserve"> – дата создания/изменения заметки;</w:t>
      </w:r>
    </w:p>
    <w:p w:rsidR="0066359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String</w:t>
      </w:r>
      <w:r w:rsidR="00663595" w:rsidRPr="008A76E9">
        <w:t xml:space="preserve"> ImPath</w:t>
      </w:r>
      <w:r w:rsidR="00901D0C" w:rsidRPr="008A76E9">
        <w:t xml:space="preserve"> – путь изображения</w:t>
      </w:r>
      <w:r w:rsidR="00663595" w:rsidRPr="008A76E9">
        <w:t>;</w:t>
      </w:r>
    </w:p>
    <w:p w:rsidR="006C1C45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Button</w:t>
      </w:r>
      <w:r w:rsidRPr="008A76E9">
        <w:t xml:space="preserve"> </w:t>
      </w:r>
      <w:r w:rsidRPr="00E74D1E">
        <w:rPr>
          <w:lang w:val="en-US"/>
        </w:rPr>
        <w:t>butAddImage</w:t>
      </w:r>
      <w:r w:rsidR="00901D0C" w:rsidRPr="008A76E9">
        <w:t xml:space="preserve"> – объект класса </w:t>
      </w:r>
      <w:r w:rsidR="00901D0C" w:rsidRPr="00E74D1E">
        <w:rPr>
          <w:lang w:val="en-US"/>
        </w:rPr>
        <w:t>Button</w:t>
      </w:r>
      <w:r w:rsidR="00901D0C" w:rsidRPr="008A76E9">
        <w:t>, добавляет изображение;</w:t>
      </w:r>
    </w:p>
    <w:p w:rsidR="006C1C4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Button</w:t>
      </w:r>
      <w:r w:rsidRPr="008A76E9">
        <w:t xml:space="preserve"> </w:t>
      </w:r>
      <w:r w:rsidR="00663595" w:rsidRPr="00E74D1E">
        <w:rPr>
          <w:lang w:val="en-US"/>
        </w:rPr>
        <w:t>butSave</w:t>
      </w:r>
      <w:r w:rsidR="00901D0C" w:rsidRPr="008A76E9">
        <w:t xml:space="preserve"> – объект класса </w:t>
      </w:r>
      <w:r w:rsidR="00901D0C" w:rsidRPr="00E74D1E">
        <w:rPr>
          <w:lang w:val="en-US"/>
        </w:rPr>
        <w:t>Button</w:t>
      </w:r>
      <w:r w:rsidR="00901D0C" w:rsidRPr="008A76E9">
        <w:t>, сохраняет заметку;</w:t>
      </w:r>
    </w:p>
    <w:p w:rsidR="006C1C4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Button</w:t>
      </w:r>
      <w:r w:rsidRPr="008A76E9">
        <w:t xml:space="preserve"> </w:t>
      </w:r>
      <w:r w:rsidR="00901D0C" w:rsidRPr="00E74D1E">
        <w:rPr>
          <w:lang w:val="en-US"/>
        </w:rPr>
        <w:t>butCancel</w:t>
      </w:r>
      <w:r w:rsidR="00901D0C" w:rsidRPr="008A76E9">
        <w:t xml:space="preserve"> </w:t>
      </w:r>
      <w:r w:rsidR="00A438AC" w:rsidRPr="008A76E9">
        <w:t>–</w:t>
      </w:r>
      <w:r w:rsidR="00901D0C" w:rsidRPr="008A76E9">
        <w:t xml:space="preserve"> </w:t>
      </w:r>
      <w:r w:rsidR="00A438AC" w:rsidRPr="008A76E9">
        <w:t xml:space="preserve">объект класса </w:t>
      </w:r>
      <w:r w:rsidR="00A438AC" w:rsidRPr="00E74D1E">
        <w:rPr>
          <w:lang w:val="en-US"/>
        </w:rPr>
        <w:t>Button</w:t>
      </w:r>
      <w:r w:rsidR="00A438AC" w:rsidRPr="008A76E9">
        <w:t>, отменяет введение данных в заметку, выход из активности;</w:t>
      </w:r>
    </w:p>
    <w:p w:rsidR="00663595" w:rsidRPr="008A76E9" w:rsidRDefault="006C1C4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076CE7">
        <w:t>Button</w:t>
      </w:r>
      <w:r w:rsidRPr="008A76E9">
        <w:t xml:space="preserve"> </w:t>
      </w:r>
      <w:r w:rsidR="00663595" w:rsidRPr="00E74D1E">
        <w:rPr>
          <w:lang w:val="en-US"/>
        </w:rPr>
        <w:t>butDeleteImage</w:t>
      </w:r>
      <w:r w:rsidR="00A438AC" w:rsidRPr="008A76E9">
        <w:t xml:space="preserve"> – объект класса </w:t>
      </w:r>
      <w:r w:rsidR="00A438AC" w:rsidRPr="00E74D1E">
        <w:rPr>
          <w:lang w:val="en-US"/>
        </w:rPr>
        <w:t>Button</w:t>
      </w:r>
      <w:r w:rsidR="00A438AC" w:rsidRPr="008A76E9">
        <w:t>, удаляет изображение</w:t>
      </w:r>
      <w:r w:rsidR="00663595" w:rsidRPr="008A76E9">
        <w:t>;</w:t>
      </w:r>
    </w:p>
    <w:p w:rsidR="00663595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EditText editText1</w:t>
      </w:r>
      <w:r w:rsidR="00A438AC" w:rsidRPr="008A76E9">
        <w:t xml:space="preserve">- объект класса </w:t>
      </w:r>
      <w:r w:rsidR="00A438AC" w:rsidRPr="00E74D1E">
        <w:rPr>
          <w:lang w:val="en-US"/>
        </w:rPr>
        <w:t>EditText</w:t>
      </w:r>
      <w:r w:rsidR="00B317AF" w:rsidRPr="008A76E9">
        <w:t>,</w:t>
      </w:r>
      <w:r w:rsidR="00A438AC" w:rsidRPr="008A76E9">
        <w:t xml:space="preserve"> текст</w:t>
      </w:r>
      <w:r w:rsidR="00B317AF" w:rsidRPr="008A76E9">
        <w:t>овое поле</w:t>
      </w:r>
      <w:r w:rsidRPr="008A76E9">
        <w:t>;</w:t>
      </w:r>
    </w:p>
    <w:p w:rsidR="00663595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ImageView image</w:t>
      </w:r>
      <w:r w:rsidR="00A438AC" w:rsidRPr="008A76E9">
        <w:t xml:space="preserve"> – объект класса ImageView, используется для </w:t>
      </w:r>
      <w:r w:rsidR="00B24CDA">
        <w:t xml:space="preserve">вывода </w:t>
      </w:r>
      <w:r w:rsidR="00B24CDA" w:rsidRPr="008A76E9">
        <w:t>изображения</w:t>
      </w:r>
      <w:r w:rsidRPr="008A76E9">
        <w:t>;</w:t>
      </w:r>
    </w:p>
    <w:p w:rsidR="00681E95" w:rsidRPr="008A76E9" w:rsidRDefault="00681E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AlbumStorageDirFactory mAlbumStorageDirFactory – объект класса, который используется для выбора пути альбома, в котором сохраняются фотографии, сделанные в камере</w:t>
      </w:r>
      <w:r w:rsidR="006E0883" w:rsidRPr="008A76E9">
        <w:t>;</w:t>
      </w:r>
    </w:p>
    <w:p w:rsidR="006E0883" w:rsidRPr="00E74D1E" w:rsidRDefault="006E0883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lastRenderedPageBreak/>
        <w:t>static final int ACTION_TAKE_PHOTO</w:t>
      </w:r>
      <w:r w:rsidR="00B44FE3">
        <w:t xml:space="preserve"> = 2</w:t>
      </w:r>
      <w:r w:rsidRPr="00E74D1E">
        <w:rPr>
          <w:lang w:val="en-US"/>
        </w:rPr>
        <w:t xml:space="preserve"> – </w:t>
      </w:r>
      <w:r w:rsidRPr="008A76E9">
        <w:t>код</w:t>
      </w:r>
      <w:r w:rsidRPr="00E74D1E">
        <w:rPr>
          <w:lang w:val="en-US"/>
        </w:rPr>
        <w:t xml:space="preserve"> </w:t>
      </w:r>
      <w:r w:rsidRPr="008A76E9">
        <w:t>запроса</w:t>
      </w:r>
      <w:r w:rsidRPr="00E74D1E">
        <w:rPr>
          <w:lang w:val="en-US"/>
        </w:rPr>
        <w:t xml:space="preserve"> </w:t>
      </w:r>
      <w:r w:rsidRPr="008A76E9">
        <w:t>на</w:t>
      </w:r>
      <w:r w:rsidRPr="00E74D1E">
        <w:rPr>
          <w:lang w:val="en-US"/>
        </w:rPr>
        <w:t xml:space="preserve"> </w:t>
      </w:r>
      <w:r w:rsidRPr="008A76E9">
        <w:t>переход</w:t>
      </w:r>
      <w:r w:rsidRPr="00E74D1E">
        <w:rPr>
          <w:lang w:val="en-US"/>
        </w:rPr>
        <w:t xml:space="preserve"> </w:t>
      </w:r>
      <w:r w:rsidRPr="008A76E9">
        <w:t>в</w:t>
      </w:r>
      <w:r w:rsidRPr="00E74D1E">
        <w:rPr>
          <w:lang w:val="en-US"/>
        </w:rPr>
        <w:t xml:space="preserve"> </w:t>
      </w:r>
      <w:r w:rsidRPr="008A76E9">
        <w:t>камеру</w:t>
      </w:r>
      <w:r w:rsidRPr="00E74D1E">
        <w:rPr>
          <w:lang w:val="en-US"/>
        </w:rPr>
        <w:t>;</w:t>
      </w:r>
    </w:p>
    <w:p w:rsidR="00663595" w:rsidRPr="008A76E9" w:rsidRDefault="00663595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stat</w:t>
      </w:r>
      <w:r w:rsidR="00A438AC" w:rsidRPr="004333B8">
        <w:rPr>
          <w:lang w:val="en-US"/>
        </w:rPr>
        <w:t>ic</w:t>
      </w:r>
      <w:r w:rsidR="00A438AC" w:rsidRPr="008A76E9">
        <w:t xml:space="preserve"> </w:t>
      </w:r>
      <w:r w:rsidR="00A438AC" w:rsidRPr="00E74D1E">
        <w:rPr>
          <w:lang w:val="en-US"/>
        </w:rPr>
        <w:t>final</w:t>
      </w:r>
      <w:r w:rsidR="00A438AC" w:rsidRPr="008A76E9">
        <w:t xml:space="preserve"> </w:t>
      </w:r>
      <w:r w:rsidR="00A438AC" w:rsidRPr="00E74D1E">
        <w:rPr>
          <w:lang w:val="en-US"/>
        </w:rPr>
        <w:t>int</w:t>
      </w:r>
      <w:r w:rsidR="00A438AC" w:rsidRPr="008A76E9">
        <w:t xml:space="preserve"> </w:t>
      </w:r>
      <w:r w:rsidR="00A438AC" w:rsidRPr="00E74D1E">
        <w:rPr>
          <w:lang w:val="en-US"/>
        </w:rPr>
        <w:t>GALLERY</w:t>
      </w:r>
      <w:r w:rsidR="00A438AC" w:rsidRPr="008A76E9">
        <w:t>_</w:t>
      </w:r>
      <w:r w:rsidR="00A438AC" w:rsidRPr="00E74D1E">
        <w:rPr>
          <w:lang w:val="en-US"/>
        </w:rPr>
        <w:t>REQUEST</w:t>
      </w:r>
      <w:r w:rsidR="00B44FE3">
        <w:t xml:space="preserve"> = 1</w:t>
      </w:r>
      <w:r w:rsidR="00681E95" w:rsidRPr="008A76E9">
        <w:t xml:space="preserve"> – код запроса на переход в гал</w:t>
      </w:r>
      <w:r w:rsidR="00A438AC" w:rsidRPr="008A76E9">
        <w:t>ерею для выбора изображения</w:t>
      </w:r>
      <w:r w:rsidRPr="008A76E9">
        <w:t>;</w:t>
      </w:r>
    </w:p>
    <w:p w:rsidR="006E0883" w:rsidRPr="009B1AA0" w:rsidRDefault="006E0883" w:rsidP="00EE0F28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9B1AA0">
        <w:rPr>
          <w:lang w:val="en-US"/>
        </w:rPr>
        <w:t xml:space="preserve">String JPEG_FILE_SUFFIX </w:t>
      </w:r>
      <w:r w:rsidR="00EE0F28" w:rsidRPr="00EE0F28">
        <w:rPr>
          <w:lang w:val="en-US"/>
        </w:rPr>
        <w:t xml:space="preserve">= ".jpg" </w:t>
      </w:r>
      <w:r w:rsidRPr="009B1AA0">
        <w:rPr>
          <w:lang w:val="en-US"/>
        </w:rPr>
        <w:t xml:space="preserve">– </w:t>
      </w:r>
      <w:r w:rsidR="00EC5F43" w:rsidRPr="008A76E9">
        <w:t>формат</w:t>
      </w:r>
      <w:r w:rsidR="00EC5F43" w:rsidRPr="009B1AA0">
        <w:rPr>
          <w:lang w:val="en-US"/>
        </w:rPr>
        <w:t xml:space="preserve"> </w:t>
      </w:r>
      <w:r w:rsidR="00EC5F43" w:rsidRPr="008A76E9">
        <w:t>файла</w:t>
      </w:r>
      <w:r w:rsidRPr="009B1AA0">
        <w:rPr>
          <w:lang w:val="en-US"/>
        </w:rPr>
        <w:t>;</w:t>
      </w:r>
    </w:p>
    <w:p w:rsidR="00FB37B2" w:rsidRDefault="008F6C7E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3" name="Прямоугольник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332E675" id="Прямоугольник 253" o:spid="_x0000_s1026" style="position:absolute;margin-left:56.7pt;margin-top:19.2pt;width:521.55pt;height:80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qU9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J2WpT0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FB37B2" w:rsidRPr="008A76E9">
        <w:rPr>
          <w:sz w:val="28"/>
          <w:szCs w:val="28"/>
        </w:rPr>
        <w:t>В</w:t>
      </w:r>
      <w:r w:rsidR="006E0883" w:rsidRPr="008A76E9">
        <w:rPr>
          <w:sz w:val="28"/>
          <w:szCs w:val="28"/>
        </w:rPr>
        <w:t xml:space="preserve"> данном</w:t>
      </w:r>
      <w:r w:rsidR="00FB37B2" w:rsidRPr="008A76E9">
        <w:rPr>
          <w:sz w:val="28"/>
          <w:szCs w:val="28"/>
        </w:rPr>
        <w:t xml:space="preserve"> классе использу</w:t>
      </w:r>
      <w:r w:rsidR="00681E95" w:rsidRPr="008A76E9">
        <w:rPr>
          <w:sz w:val="28"/>
          <w:szCs w:val="28"/>
        </w:rPr>
        <w:t>е</w:t>
      </w:r>
      <w:r w:rsidR="00FB37B2" w:rsidRPr="008A76E9">
        <w:rPr>
          <w:sz w:val="28"/>
          <w:szCs w:val="28"/>
        </w:rPr>
        <w:t>тся</w:t>
      </w:r>
      <w:r w:rsidR="00663595" w:rsidRPr="008A76E9">
        <w:rPr>
          <w:sz w:val="28"/>
          <w:szCs w:val="28"/>
        </w:rPr>
        <w:t xml:space="preserve"> интерфейс OnGesturePerformedListener. </w:t>
      </w:r>
      <w:r w:rsidR="006E0883" w:rsidRPr="008A76E9">
        <w:rPr>
          <w:sz w:val="28"/>
          <w:szCs w:val="28"/>
        </w:rPr>
        <w:t>Данный</w:t>
      </w:r>
      <w:r w:rsidR="00663595" w:rsidRPr="008A76E9">
        <w:rPr>
          <w:sz w:val="28"/>
          <w:szCs w:val="28"/>
        </w:rPr>
        <w:t xml:space="preserve"> интерфейс </w:t>
      </w:r>
      <w:r w:rsidR="00245A6E">
        <w:rPr>
          <w:sz w:val="28"/>
          <w:szCs w:val="28"/>
        </w:rPr>
        <w:t xml:space="preserve">отвечает за </w:t>
      </w:r>
      <w:r w:rsidR="00B44FE3">
        <w:rPr>
          <w:sz w:val="28"/>
          <w:szCs w:val="28"/>
        </w:rPr>
        <w:t>метод</w:t>
      </w:r>
      <w:r w:rsidR="00245A6E">
        <w:rPr>
          <w:sz w:val="28"/>
          <w:szCs w:val="28"/>
        </w:rPr>
        <w:t xml:space="preserve"> </w:t>
      </w:r>
      <w:r w:rsidR="00245A6E">
        <w:rPr>
          <w:sz w:val="28"/>
          <w:szCs w:val="28"/>
          <w:lang w:val="en-US"/>
        </w:rPr>
        <w:t>OnGesturePerformed</w:t>
      </w:r>
      <w:r w:rsidR="00B44FE3">
        <w:rPr>
          <w:sz w:val="28"/>
          <w:szCs w:val="28"/>
        </w:rPr>
        <w:t xml:space="preserve"> </w:t>
      </w:r>
      <w:r w:rsidR="00245A6E" w:rsidRPr="00DA2B2C">
        <w:rPr>
          <w:sz w:val="28"/>
          <w:szCs w:val="28"/>
        </w:rPr>
        <w:t>()</w:t>
      </w:r>
      <w:r w:rsidR="00663595" w:rsidRPr="008A76E9">
        <w:rPr>
          <w:sz w:val="28"/>
          <w:szCs w:val="28"/>
        </w:rPr>
        <w:t>.</w:t>
      </w:r>
    </w:p>
    <w:p w:rsidR="00A16421" w:rsidRPr="00A16421" w:rsidRDefault="00A16421" w:rsidP="00A16421">
      <w:pPr>
        <w:pStyle w:val="af4"/>
        <w:spacing w:after="150" w:line="360" w:lineRule="auto"/>
        <w:ind w:firstLine="851"/>
        <w:jc w:val="both"/>
        <w:rPr>
          <w:sz w:val="28"/>
          <w:szCs w:val="28"/>
        </w:rPr>
      </w:pPr>
      <w:r w:rsidRPr="00A16421">
        <w:rPr>
          <w:sz w:val="28"/>
          <w:szCs w:val="28"/>
        </w:rPr>
        <w:t>Класс AlbumDirFactory наследуется от класса AlbumStorageDirFactory. В классе AlbumDirFactory используется метод получения пути альбома public File getAlbumStorageDir (String albumName) и переменная String path – путь альбома.</w:t>
      </w:r>
    </w:p>
    <w:p w:rsidR="00A16421" w:rsidRPr="008A76E9" w:rsidRDefault="00A16421" w:rsidP="00A16421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A16421">
        <w:rPr>
          <w:sz w:val="28"/>
          <w:szCs w:val="28"/>
        </w:rPr>
        <w:t>Класс AlbumStorageDirFactory является родителем класса AlbumDirFactory. В классе AlbumStorageDirFactory используется метод получения пути альбома public abstract File getAlbumStorageDir (String albumName).</w:t>
      </w:r>
    </w:p>
    <w:p w:rsidR="00BD7BB1" w:rsidRPr="008A76E9" w:rsidRDefault="00B70DB8" w:rsidP="00BD7BB1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DBConnector</w:t>
      </w:r>
      <w:r w:rsidR="00BD7BB1" w:rsidRPr="008A76E9">
        <w:rPr>
          <w:sz w:val="28"/>
          <w:szCs w:val="28"/>
        </w:rPr>
        <w:t xml:space="preserve"> используются следующие методы:</w:t>
      </w:r>
    </w:p>
    <w:p w:rsidR="00B70DB8" w:rsidRPr="007C528A" w:rsidRDefault="00B70DB8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>public DBConnector</w:t>
      </w:r>
      <w:r w:rsidR="003A5B01" w:rsidRPr="00E74D1E">
        <w:rPr>
          <w:lang w:val="en-US"/>
        </w:rPr>
        <w:t xml:space="preserve"> </w:t>
      </w:r>
      <w:r w:rsidRPr="00E74D1E">
        <w:rPr>
          <w:lang w:val="en-US"/>
        </w:rPr>
        <w:t xml:space="preserve">(Context context) – </w:t>
      </w:r>
      <w:r w:rsidRPr="008A76E9">
        <w:t>конструктор</w:t>
      </w:r>
      <w:r w:rsidRPr="00E74D1E">
        <w:rPr>
          <w:lang w:val="en-US"/>
        </w:rPr>
        <w:t xml:space="preserve"> </w:t>
      </w:r>
      <w:r w:rsidRPr="008A76E9">
        <w:t>класса</w:t>
      </w:r>
      <w:r w:rsidRPr="00E74D1E">
        <w:rPr>
          <w:lang w:val="en-US"/>
        </w:rPr>
        <w:t xml:space="preserve"> DBConnector;</w:t>
      </w:r>
    </w:p>
    <w:p w:rsidR="00B70DB8" w:rsidRPr="00E74D1E" w:rsidRDefault="00B70DB8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>public long insert</w:t>
      </w:r>
      <w:r w:rsidR="003A5B01" w:rsidRPr="00E74D1E">
        <w:rPr>
          <w:lang w:val="en-US"/>
        </w:rPr>
        <w:t xml:space="preserve"> </w:t>
      </w:r>
      <w:r w:rsidRPr="00E74D1E">
        <w:rPr>
          <w:lang w:val="en-US"/>
        </w:rPr>
        <w:t>(</w:t>
      </w:r>
      <w:r w:rsidR="00D670CB" w:rsidRPr="00E74D1E">
        <w:rPr>
          <w:lang w:val="en-US"/>
        </w:rPr>
        <w:t>Note note</w:t>
      </w:r>
      <w:r w:rsidRPr="00E74D1E">
        <w:rPr>
          <w:lang w:val="en-US"/>
        </w:rPr>
        <w:t xml:space="preserve">) – </w:t>
      </w:r>
      <w:r w:rsidR="003A5B01" w:rsidRPr="008A76E9">
        <w:t>метод</w:t>
      </w:r>
      <w:r w:rsidR="003A5B01" w:rsidRPr="00E74D1E">
        <w:rPr>
          <w:lang w:val="en-US"/>
        </w:rPr>
        <w:t xml:space="preserve"> </w:t>
      </w:r>
      <w:r w:rsidR="003A5B01" w:rsidRPr="008A76E9">
        <w:t>добавления</w:t>
      </w:r>
      <w:r w:rsidR="003A5B01" w:rsidRPr="00E74D1E">
        <w:rPr>
          <w:lang w:val="en-US"/>
        </w:rPr>
        <w:t xml:space="preserve"> </w:t>
      </w:r>
      <w:r w:rsidRPr="008A76E9">
        <w:t>данных</w:t>
      </w:r>
      <w:r w:rsidRPr="00E74D1E">
        <w:rPr>
          <w:lang w:val="en-US"/>
        </w:rPr>
        <w:t xml:space="preserve"> </w:t>
      </w:r>
      <w:r w:rsidRPr="008A76E9">
        <w:t>в</w:t>
      </w:r>
      <w:r w:rsidRPr="00E74D1E">
        <w:rPr>
          <w:lang w:val="en-US"/>
        </w:rPr>
        <w:t xml:space="preserve"> </w:t>
      </w:r>
      <w:r w:rsidRPr="008A76E9">
        <w:t>таблицу</w:t>
      </w:r>
      <w:r w:rsidRPr="00E74D1E">
        <w:rPr>
          <w:lang w:val="en-US"/>
        </w:rPr>
        <w:t xml:space="preserve"> Note;</w:t>
      </w:r>
    </w:p>
    <w:p w:rsidR="00B70DB8" w:rsidRPr="00E74D1E" w:rsidRDefault="003A5B01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>public int update</w:t>
      </w:r>
      <w:r w:rsidR="00382F94" w:rsidRPr="00E74D1E">
        <w:rPr>
          <w:lang w:val="en-US"/>
        </w:rPr>
        <w:t xml:space="preserve"> </w:t>
      </w:r>
      <w:r w:rsidRPr="00E74D1E">
        <w:rPr>
          <w:lang w:val="en-US"/>
        </w:rPr>
        <w:t>(</w:t>
      </w:r>
      <w:r w:rsidR="00D670CB" w:rsidRPr="00E74D1E">
        <w:rPr>
          <w:lang w:val="en-US"/>
        </w:rPr>
        <w:t>Note note</w:t>
      </w:r>
      <w:r w:rsidRPr="00E74D1E">
        <w:rPr>
          <w:lang w:val="en-US"/>
        </w:rPr>
        <w:t xml:space="preserve">) – </w:t>
      </w:r>
      <w:r w:rsidRPr="008A76E9">
        <w:t>метод</w:t>
      </w:r>
      <w:r w:rsidRPr="00E74D1E">
        <w:rPr>
          <w:lang w:val="en-US"/>
        </w:rPr>
        <w:t xml:space="preserve"> </w:t>
      </w:r>
      <w:r w:rsidR="00F14ED5" w:rsidRPr="008A76E9">
        <w:t>изменения</w:t>
      </w:r>
      <w:r w:rsidR="00F14ED5" w:rsidRPr="00E74D1E">
        <w:rPr>
          <w:lang w:val="en-US"/>
        </w:rPr>
        <w:t xml:space="preserve"> </w:t>
      </w:r>
      <w:r w:rsidR="00F14ED5" w:rsidRPr="008A76E9">
        <w:t>данных</w:t>
      </w:r>
      <w:r w:rsidR="00F14ED5" w:rsidRPr="00E74D1E">
        <w:rPr>
          <w:lang w:val="en-US"/>
        </w:rPr>
        <w:t xml:space="preserve"> </w:t>
      </w:r>
      <w:r w:rsidR="00F14ED5" w:rsidRPr="008A76E9">
        <w:t>в</w:t>
      </w:r>
      <w:r w:rsidR="00F14ED5" w:rsidRPr="00E74D1E">
        <w:rPr>
          <w:lang w:val="en-US"/>
        </w:rPr>
        <w:t xml:space="preserve"> </w:t>
      </w:r>
      <w:r w:rsidR="00F14ED5" w:rsidRPr="008A76E9">
        <w:t>таблице</w:t>
      </w:r>
      <w:r w:rsidR="00F14ED5" w:rsidRPr="00E74D1E">
        <w:rPr>
          <w:lang w:val="en-US"/>
        </w:rPr>
        <w:t xml:space="preserve"> Note;</w:t>
      </w:r>
    </w:p>
    <w:p w:rsidR="00F14ED5" w:rsidRPr="008A76E9" w:rsidRDefault="00F14ED5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void deleteAll</w:t>
      </w:r>
      <w:r w:rsidR="004D1613" w:rsidRPr="008A76E9">
        <w:t xml:space="preserve"> </w:t>
      </w:r>
      <w:r w:rsidRPr="008A76E9">
        <w:t>() – метод удаления всех заметок;</w:t>
      </w:r>
    </w:p>
    <w:p w:rsidR="00F14ED5" w:rsidRPr="008A76E9" w:rsidRDefault="00F14ED5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</w:t>
      </w:r>
      <w:r w:rsidRPr="00E74D1E">
        <w:rPr>
          <w:lang w:val="en-US"/>
        </w:rPr>
        <w:t>void</w:t>
      </w:r>
      <w:r w:rsidRPr="008A76E9">
        <w:t xml:space="preserve"> </w:t>
      </w:r>
      <w:r w:rsidRPr="00E74D1E">
        <w:rPr>
          <w:lang w:val="en-US"/>
        </w:rPr>
        <w:t>delete</w:t>
      </w:r>
      <w:r w:rsidR="004D1613" w:rsidRPr="008A76E9">
        <w:t xml:space="preserve"> </w:t>
      </w:r>
      <w:r w:rsidRPr="008A76E9">
        <w:t>(</w:t>
      </w:r>
      <w:r w:rsidRPr="00E74D1E">
        <w:rPr>
          <w:lang w:val="en-US"/>
        </w:rPr>
        <w:t>long</w:t>
      </w:r>
      <w:r w:rsidRPr="008A76E9">
        <w:t xml:space="preserve"> </w:t>
      </w:r>
      <w:r w:rsidRPr="00E74D1E">
        <w:rPr>
          <w:lang w:val="en-US"/>
        </w:rPr>
        <w:t>id</w:t>
      </w:r>
      <w:r w:rsidRPr="008A76E9">
        <w:t xml:space="preserve">) – метод удаления заметки по </w:t>
      </w:r>
      <w:r w:rsidR="00FB37B2" w:rsidRPr="008A76E9">
        <w:t>идентификатору</w:t>
      </w:r>
      <w:r w:rsidRPr="008A76E9">
        <w:t>;</w:t>
      </w:r>
    </w:p>
    <w:p w:rsidR="00F14ED5" w:rsidRPr="008A76E9" w:rsidRDefault="004D1613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</w:t>
      </w:r>
      <w:r w:rsidR="00D670CB" w:rsidRPr="00E74D1E">
        <w:rPr>
          <w:lang w:val="en-US"/>
        </w:rPr>
        <w:t>Note</w:t>
      </w:r>
      <w:r w:rsidRPr="008A76E9">
        <w:t xml:space="preserve"> </w:t>
      </w:r>
      <w:r w:rsidRPr="00E74D1E">
        <w:rPr>
          <w:lang w:val="en-US"/>
        </w:rPr>
        <w:t>select</w:t>
      </w:r>
      <w:r w:rsidRPr="008A76E9">
        <w:t xml:space="preserve"> (</w:t>
      </w:r>
      <w:r w:rsidRPr="00E74D1E">
        <w:rPr>
          <w:lang w:val="en-US"/>
        </w:rPr>
        <w:t>long</w:t>
      </w:r>
      <w:r w:rsidRPr="008A76E9">
        <w:t xml:space="preserve"> </w:t>
      </w:r>
      <w:r w:rsidRPr="00E74D1E">
        <w:rPr>
          <w:lang w:val="en-US"/>
        </w:rPr>
        <w:t>id</w:t>
      </w:r>
      <w:r w:rsidRPr="008A76E9">
        <w:t xml:space="preserve">) – метод вывода заметки </w:t>
      </w:r>
      <w:r w:rsidR="00FB37B2" w:rsidRPr="008A76E9">
        <w:t>по идентификатору</w:t>
      </w:r>
      <w:r w:rsidRPr="008A76E9">
        <w:t>;</w:t>
      </w:r>
    </w:p>
    <w:p w:rsidR="00820D79" w:rsidRPr="00E74D1E" w:rsidRDefault="004D1613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>public ArrayList</w:t>
      </w:r>
      <w:r w:rsidR="00490DC0" w:rsidRPr="00E74D1E">
        <w:rPr>
          <w:lang w:val="en-US"/>
        </w:rPr>
        <w:t xml:space="preserve"> </w:t>
      </w:r>
      <w:r w:rsidRPr="00E74D1E">
        <w:rPr>
          <w:lang w:val="en-US"/>
        </w:rPr>
        <w:t>&lt;</w:t>
      </w:r>
      <w:r w:rsidR="00D670CB" w:rsidRPr="00E74D1E">
        <w:rPr>
          <w:lang w:val="en-US"/>
        </w:rPr>
        <w:t>Note</w:t>
      </w:r>
      <w:r w:rsidRPr="00E74D1E">
        <w:rPr>
          <w:lang w:val="en-US"/>
        </w:rPr>
        <w:t>&gt; selectAll</w:t>
      </w:r>
      <w:r w:rsidR="00490DC0" w:rsidRPr="00E74D1E">
        <w:rPr>
          <w:lang w:val="en-US"/>
        </w:rPr>
        <w:t xml:space="preserve"> </w:t>
      </w:r>
      <w:r w:rsidRPr="00E74D1E">
        <w:rPr>
          <w:lang w:val="en-US"/>
        </w:rPr>
        <w:t xml:space="preserve">()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вывода</w:t>
      </w:r>
      <w:r w:rsidRPr="00E74D1E">
        <w:rPr>
          <w:lang w:val="en-US"/>
        </w:rPr>
        <w:t xml:space="preserve"> </w:t>
      </w:r>
      <w:r w:rsidRPr="008A76E9">
        <w:t>всех</w:t>
      </w:r>
      <w:r w:rsidRPr="00E74D1E">
        <w:rPr>
          <w:lang w:val="en-US"/>
        </w:rPr>
        <w:t xml:space="preserve"> </w:t>
      </w:r>
      <w:r w:rsidRPr="008A76E9">
        <w:t>заметок</w:t>
      </w:r>
      <w:r w:rsidRPr="00E74D1E">
        <w:rPr>
          <w:lang w:val="en-US"/>
        </w:rPr>
        <w:t>;</w:t>
      </w:r>
    </w:p>
    <w:p w:rsidR="00820D79" w:rsidRPr="008A76E9" w:rsidRDefault="00820D79" w:rsidP="00803E13">
      <w:pPr>
        <w:pStyle w:val="af4"/>
        <w:tabs>
          <w:tab w:val="left" w:pos="1134"/>
        </w:tabs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DBConnector</w:t>
      </w:r>
      <w:r w:rsidRPr="008A76E9">
        <w:rPr>
          <w:sz w:val="28"/>
          <w:szCs w:val="28"/>
        </w:rPr>
        <w:t xml:space="preserve"> используются следующие переменные:</w:t>
      </w:r>
    </w:p>
    <w:p w:rsidR="00820D79" w:rsidRPr="00E74D1E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String DATABASE_NAME – </w:t>
      </w:r>
      <w:r w:rsidRPr="008A76E9">
        <w:t>имя</w:t>
      </w:r>
      <w:r w:rsidRPr="00E74D1E">
        <w:rPr>
          <w:lang w:val="en-US"/>
        </w:rPr>
        <w:t xml:space="preserve"> </w:t>
      </w:r>
      <w:r w:rsidRPr="008A76E9">
        <w:t>базы</w:t>
      </w:r>
      <w:r w:rsidRPr="00E74D1E">
        <w:rPr>
          <w:lang w:val="en-US"/>
        </w:rPr>
        <w:t xml:space="preserve"> </w:t>
      </w:r>
      <w:r w:rsidRPr="008A76E9">
        <w:t>данных</w:t>
      </w:r>
      <w:r w:rsidRPr="00E74D1E">
        <w:rPr>
          <w:lang w:val="en-US"/>
        </w:rPr>
        <w:t>;</w:t>
      </w:r>
    </w:p>
    <w:p w:rsidR="00820D79" w:rsidRPr="00E74D1E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DATABASE_VERSION – </w:t>
      </w:r>
      <w:r w:rsidRPr="008A76E9">
        <w:t>версия</w:t>
      </w:r>
      <w:r w:rsidRPr="00E74D1E">
        <w:rPr>
          <w:lang w:val="en-US"/>
        </w:rPr>
        <w:t xml:space="preserve"> </w:t>
      </w:r>
      <w:r w:rsidRPr="008A76E9">
        <w:t>базы</w:t>
      </w:r>
      <w:r w:rsidRPr="00E74D1E">
        <w:rPr>
          <w:lang w:val="en-US"/>
        </w:rPr>
        <w:t xml:space="preserve"> </w:t>
      </w:r>
      <w:r w:rsidRPr="008A76E9">
        <w:t>данных</w:t>
      </w:r>
      <w:r w:rsidRPr="00E74D1E">
        <w:rPr>
          <w:lang w:val="en-US"/>
        </w:rPr>
        <w:t>;</w:t>
      </w:r>
    </w:p>
    <w:p w:rsidR="00820D79" w:rsidRPr="00E74D1E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lastRenderedPageBreak/>
        <w:t xml:space="preserve">String TABLE_NAME – </w:t>
      </w:r>
      <w:r w:rsidRPr="008A76E9">
        <w:t>имя</w:t>
      </w:r>
      <w:r w:rsidRPr="00E74D1E">
        <w:rPr>
          <w:lang w:val="en-US"/>
        </w:rPr>
        <w:t xml:space="preserve"> </w:t>
      </w:r>
      <w:r w:rsidRPr="008A76E9">
        <w:t>таблицы</w:t>
      </w:r>
      <w:r w:rsidRPr="00E74D1E">
        <w:rPr>
          <w:lang w:val="en-US"/>
        </w:rPr>
        <w:t>;</w:t>
      </w:r>
    </w:p>
    <w:p w:rsidR="00820D79" w:rsidRPr="007479A0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String</w:t>
      </w:r>
      <w:r w:rsidRPr="007479A0">
        <w:t xml:space="preserve"> </w:t>
      </w:r>
      <w:r w:rsidRPr="00E74D1E">
        <w:rPr>
          <w:lang w:val="en-US"/>
        </w:rPr>
        <w:t>COLUMN</w:t>
      </w:r>
      <w:r w:rsidRPr="007479A0">
        <w:t>_</w:t>
      </w:r>
      <w:r w:rsidRPr="00E74D1E">
        <w:rPr>
          <w:lang w:val="en-US"/>
        </w:rPr>
        <w:t>ID</w:t>
      </w:r>
      <w:r w:rsidRPr="007479A0">
        <w:t xml:space="preserve"> – </w:t>
      </w:r>
      <w:r w:rsidRPr="008A76E9">
        <w:t>название</w:t>
      </w:r>
      <w:r w:rsidRPr="007479A0">
        <w:t xml:space="preserve"> </w:t>
      </w:r>
      <w:r w:rsidRPr="008A76E9">
        <w:t>столбца</w:t>
      </w:r>
      <w:r w:rsidRPr="007479A0">
        <w:t xml:space="preserve"> </w:t>
      </w:r>
      <w:r w:rsidRPr="008A76E9">
        <w:t>идентификатора</w:t>
      </w:r>
      <w:r w:rsidRPr="007479A0">
        <w:t>;</w:t>
      </w:r>
    </w:p>
    <w:p w:rsidR="00820D79" w:rsidRPr="008A76E9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String</w:t>
      </w:r>
      <w:r w:rsidRPr="008A76E9">
        <w:t xml:space="preserve"> </w:t>
      </w:r>
      <w:r w:rsidRPr="00E74D1E">
        <w:rPr>
          <w:lang w:val="en-US"/>
        </w:rPr>
        <w:t>COLUMN</w:t>
      </w:r>
      <w:r w:rsidRPr="008A76E9">
        <w:t>_</w:t>
      </w:r>
      <w:r w:rsidRPr="00E74D1E">
        <w:rPr>
          <w:lang w:val="en-US"/>
        </w:rPr>
        <w:t>DATE</w:t>
      </w:r>
      <w:r w:rsidRPr="008A76E9">
        <w:t xml:space="preserve"> – название столбца даты создания/изменения заметки;</w:t>
      </w:r>
    </w:p>
    <w:p w:rsidR="00820D79" w:rsidRPr="007479A0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String</w:t>
      </w:r>
      <w:r w:rsidRPr="007479A0">
        <w:t xml:space="preserve"> </w:t>
      </w:r>
      <w:r w:rsidRPr="00E74D1E">
        <w:rPr>
          <w:lang w:val="en-US"/>
        </w:rPr>
        <w:t>COLUMN</w:t>
      </w:r>
      <w:r w:rsidRPr="007479A0">
        <w:t>_</w:t>
      </w:r>
      <w:r w:rsidRPr="00E74D1E">
        <w:rPr>
          <w:lang w:val="en-US"/>
        </w:rPr>
        <w:t>TEXT</w:t>
      </w:r>
      <w:r w:rsidRPr="007479A0">
        <w:t xml:space="preserve"> – </w:t>
      </w:r>
      <w:r w:rsidRPr="008A76E9">
        <w:t>название</w:t>
      </w:r>
      <w:r w:rsidRPr="007479A0">
        <w:t xml:space="preserve"> </w:t>
      </w:r>
      <w:r w:rsidRPr="008A76E9">
        <w:t>столбца</w:t>
      </w:r>
      <w:r w:rsidRPr="007479A0">
        <w:t xml:space="preserve"> </w:t>
      </w:r>
      <w:r w:rsidRPr="008A76E9">
        <w:t>текста</w:t>
      </w:r>
      <w:r w:rsidRPr="007479A0">
        <w:t xml:space="preserve"> </w:t>
      </w:r>
      <w:r w:rsidRPr="008A76E9">
        <w:t>заметки</w:t>
      </w:r>
      <w:r w:rsidRPr="007479A0">
        <w:t>;</w:t>
      </w:r>
    </w:p>
    <w:p w:rsidR="00820D79" w:rsidRPr="007479A0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String</w:t>
      </w:r>
      <w:r w:rsidRPr="007479A0">
        <w:t xml:space="preserve"> </w:t>
      </w:r>
      <w:r w:rsidRPr="00E74D1E">
        <w:rPr>
          <w:lang w:val="en-US"/>
        </w:rPr>
        <w:t>COLUMN</w:t>
      </w:r>
      <w:r w:rsidRPr="007479A0">
        <w:t>_</w:t>
      </w:r>
      <w:r w:rsidRPr="00E74D1E">
        <w:rPr>
          <w:lang w:val="en-US"/>
        </w:rPr>
        <w:t>IMAGEPATH</w:t>
      </w:r>
      <w:r w:rsidRPr="007479A0">
        <w:t xml:space="preserve"> – </w:t>
      </w:r>
      <w:r w:rsidRPr="008A76E9">
        <w:t>название</w:t>
      </w:r>
      <w:r w:rsidRPr="007479A0">
        <w:t xml:space="preserve"> </w:t>
      </w:r>
      <w:r w:rsidRPr="008A76E9">
        <w:t>столбца</w:t>
      </w:r>
      <w:r w:rsidRPr="007479A0">
        <w:t xml:space="preserve"> </w:t>
      </w:r>
      <w:r w:rsidRPr="008A76E9">
        <w:t>пути</w:t>
      </w:r>
      <w:r w:rsidRPr="007479A0">
        <w:t xml:space="preserve"> </w:t>
      </w:r>
      <w:r w:rsidR="003465CA" w:rsidRPr="008A76E9">
        <w:t>изображения</w:t>
      </w:r>
      <w:r w:rsidRPr="007479A0">
        <w:t>;</w:t>
      </w:r>
    </w:p>
    <w:p w:rsidR="00820D79" w:rsidRPr="007479A0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int</w:t>
      </w:r>
      <w:r w:rsidRPr="007479A0">
        <w:t xml:space="preserve"> </w:t>
      </w:r>
      <w:r w:rsidRPr="00E74D1E">
        <w:rPr>
          <w:lang w:val="en-US"/>
        </w:rPr>
        <w:t>NUM</w:t>
      </w:r>
      <w:r w:rsidRPr="007479A0">
        <w:t>_</w:t>
      </w:r>
      <w:r w:rsidRPr="00E74D1E">
        <w:rPr>
          <w:lang w:val="en-US"/>
        </w:rPr>
        <w:t>COLUMN</w:t>
      </w:r>
      <w:r w:rsidRPr="007479A0">
        <w:t>_</w:t>
      </w:r>
      <w:r w:rsidRPr="00E74D1E">
        <w:rPr>
          <w:lang w:val="en-US"/>
        </w:rPr>
        <w:t>ID</w:t>
      </w:r>
      <w:r w:rsidRPr="007479A0">
        <w:t xml:space="preserve"> – </w:t>
      </w:r>
      <w:r w:rsidRPr="008A76E9">
        <w:t>номер</w:t>
      </w:r>
      <w:r w:rsidRPr="007479A0">
        <w:t xml:space="preserve"> </w:t>
      </w:r>
      <w:r w:rsidRPr="008A76E9">
        <w:t>столбца</w:t>
      </w:r>
      <w:r w:rsidRPr="007479A0">
        <w:t xml:space="preserve"> </w:t>
      </w:r>
      <w:r w:rsidRPr="008A76E9">
        <w:t>идентификатора</w:t>
      </w:r>
      <w:r w:rsidRPr="007479A0">
        <w:t>;</w:t>
      </w:r>
    </w:p>
    <w:p w:rsidR="00820D79" w:rsidRPr="00E74D1E" w:rsidRDefault="008F6C7E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4" name="Прямоугольник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1C65C22" id="Прямоугольник 254" o:spid="_x0000_s1026" style="position:absolute;margin-left:56.7pt;margin-top:19.2pt;width:521.55pt;height:80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NPGA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c6STTx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820D79" w:rsidRPr="00E74D1E">
        <w:rPr>
          <w:lang w:val="en-US"/>
        </w:rPr>
        <w:t xml:space="preserve">int NUM_COLUMN_DATE – </w:t>
      </w:r>
      <w:r w:rsidR="00820D79" w:rsidRPr="008A76E9">
        <w:t>номер</w:t>
      </w:r>
      <w:r w:rsidR="00820D79" w:rsidRPr="00E74D1E">
        <w:rPr>
          <w:lang w:val="en-US"/>
        </w:rPr>
        <w:t xml:space="preserve"> </w:t>
      </w:r>
      <w:r w:rsidR="00820D79" w:rsidRPr="008A76E9">
        <w:t>столбца</w:t>
      </w:r>
      <w:r w:rsidR="00076CE7" w:rsidRPr="00E74D1E">
        <w:rPr>
          <w:lang w:val="en-US"/>
        </w:rPr>
        <w:t xml:space="preserve"> </w:t>
      </w:r>
      <w:r w:rsidR="00076CE7">
        <w:t>даты</w:t>
      </w:r>
      <w:r w:rsidR="00820D79" w:rsidRPr="00E74D1E">
        <w:rPr>
          <w:lang w:val="en-US"/>
        </w:rPr>
        <w:t>;</w:t>
      </w:r>
    </w:p>
    <w:p w:rsidR="00820D79" w:rsidRPr="00E74D1E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int NUM_COLUMN_TEXT – </w:t>
      </w:r>
      <w:r w:rsidRPr="008A76E9">
        <w:t>номер</w:t>
      </w:r>
      <w:r w:rsidRPr="00E74D1E">
        <w:rPr>
          <w:lang w:val="en-US"/>
        </w:rPr>
        <w:t xml:space="preserve"> </w:t>
      </w:r>
      <w:r w:rsidRPr="008A76E9">
        <w:t>столбца</w:t>
      </w:r>
      <w:r w:rsidR="00076CE7" w:rsidRPr="00E74D1E">
        <w:rPr>
          <w:lang w:val="en-US"/>
        </w:rPr>
        <w:t xml:space="preserve"> </w:t>
      </w:r>
      <w:r w:rsidR="00076CE7">
        <w:t>текста</w:t>
      </w:r>
      <w:r w:rsidRPr="00E74D1E">
        <w:rPr>
          <w:lang w:val="en-US"/>
        </w:rPr>
        <w:t>;</w:t>
      </w:r>
    </w:p>
    <w:p w:rsidR="00820D79" w:rsidRPr="00E74D1E" w:rsidRDefault="00820D79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int NUM_COLUMN_IMAGEPATH – </w:t>
      </w:r>
      <w:r w:rsidRPr="008A76E9">
        <w:t>номер</w:t>
      </w:r>
      <w:r w:rsidRPr="00E74D1E">
        <w:rPr>
          <w:lang w:val="en-US"/>
        </w:rPr>
        <w:t xml:space="preserve"> </w:t>
      </w:r>
      <w:r w:rsidRPr="008A76E9">
        <w:t>столбца</w:t>
      </w:r>
      <w:r w:rsidR="00076CE7" w:rsidRPr="00E74D1E">
        <w:rPr>
          <w:lang w:val="en-US"/>
        </w:rPr>
        <w:t xml:space="preserve"> </w:t>
      </w:r>
      <w:r w:rsidR="00076CE7">
        <w:t>пути</w:t>
      </w:r>
      <w:r w:rsidR="00076CE7" w:rsidRPr="00E74D1E">
        <w:rPr>
          <w:lang w:val="en-US"/>
        </w:rPr>
        <w:t xml:space="preserve"> </w:t>
      </w:r>
      <w:r w:rsidR="00076CE7">
        <w:t>изображения</w:t>
      </w:r>
      <w:r w:rsidRPr="00E74D1E">
        <w:rPr>
          <w:lang w:val="en-US"/>
        </w:rPr>
        <w:t>;</w:t>
      </w:r>
    </w:p>
    <w:p w:rsidR="00820D79" w:rsidRPr="007479A0" w:rsidRDefault="00D670CB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SQLiteDatabase</w:t>
      </w:r>
      <w:r w:rsidRPr="007479A0">
        <w:t xml:space="preserve"> </w:t>
      </w:r>
      <w:r w:rsidRPr="00E74D1E">
        <w:rPr>
          <w:lang w:val="en-US"/>
        </w:rPr>
        <w:t>d</w:t>
      </w:r>
      <w:r w:rsidR="00820D79" w:rsidRPr="00E74D1E">
        <w:rPr>
          <w:lang w:val="en-US"/>
        </w:rPr>
        <w:t>ataBase</w:t>
      </w:r>
      <w:r w:rsidR="00820D79" w:rsidRPr="007479A0">
        <w:t xml:space="preserve"> – </w:t>
      </w:r>
      <w:r w:rsidR="00820D79" w:rsidRPr="008A76E9">
        <w:t>объект</w:t>
      </w:r>
      <w:r w:rsidR="00820D79" w:rsidRPr="007479A0">
        <w:t xml:space="preserve"> </w:t>
      </w:r>
      <w:r w:rsidR="00820D79" w:rsidRPr="008A76E9">
        <w:t>класса</w:t>
      </w:r>
      <w:r w:rsidR="00820D79" w:rsidRPr="007479A0">
        <w:t xml:space="preserve"> </w:t>
      </w:r>
      <w:r w:rsidR="00820D79" w:rsidRPr="00E74D1E">
        <w:rPr>
          <w:lang w:val="en-US"/>
        </w:rPr>
        <w:t>SQLiteDatabase</w:t>
      </w:r>
      <w:r w:rsidR="00820D79" w:rsidRPr="007479A0">
        <w:t xml:space="preserve">, </w:t>
      </w:r>
      <w:r w:rsidR="00820D79" w:rsidRPr="008A76E9">
        <w:t>используется</w:t>
      </w:r>
      <w:r w:rsidR="00820D79" w:rsidRPr="007479A0">
        <w:t xml:space="preserve"> </w:t>
      </w:r>
      <w:r w:rsidR="00820D79" w:rsidRPr="008A76E9">
        <w:t>для</w:t>
      </w:r>
      <w:r w:rsidR="00820D79" w:rsidRPr="007479A0">
        <w:t xml:space="preserve"> </w:t>
      </w:r>
      <w:r w:rsidR="00820D79" w:rsidRPr="008A76E9">
        <w:t>работы</w:t>
      </w:r>
      <w:r w:rsidR="00820D79" w:rsidRPr="007479A0">
        <w:t xml:space="preserve"> </w:t>
      </w:r>
      <w:r w:rsidR="00820D79" w:rsidRPr="008A76E9">
        <w:t>с</w:t>
      </w:r>
      <w:r w:rsidR="00820D79" w:rsidRPr="007479A0">
        <w:t xml:space="preserve"> </w:t>
      </w:r>
      <w:r w:rsidR="00820D79" w:rsidRPr="008A76E9">
        <w:t>базой</w:t>
      </w:r>
      <w:r w:rsidR="00820D79" w:rsidRPr="007479A0">
        <w:t xml:space="preserve"> </w:t>
      </w:r>
      <w:r w:rsidR="00820D79" w:rsidRPr="008A76E9">
        <w:t>данных</w:t>
      </w:r>
      <w:r w:rsidR="00820D79" w:rsidRPr="007479A0">
        <w:t>;</w:t>
      </w:r>
    </w:p>
    <w:p w:rsidR="00424D08" w:rsidRPr="008A76E9" w:rsidRDefault="00424D08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076CE7">
        <w:t>OpenHelper</w:t>
      </w:r>
      <w:r w:rsidRPr="008A76E9">
        <w:t xml:space="preserve"> </w:t>
      </w:r>
      <w:r w:rsidR="00D670CB" w:rsidRPr="00E74D1E">
        <w:rPr>
          <w:lang w:val="en-US"/>
        </w:rPr>
        <w:t>o</w:t>
      </w:r>
      <w:r w:rsidRPr="00E74D1E">
        <w:rPr>
          <w:lang w:val="en-US"/>
        </w:rPr>
        <w:t>penHelper</w:t>
      </w:r>
      <w:r w:rsidRPr="008A76E9">
        <w:t xml:space="preserve"> – объект класса </w:t>
      </w:r>
      <w:r w:rsidRPr="00E74D1E">
        <w:rPr>
          <w:lang w:val="en-US"/>
        </w:rPr>
        <w:t>OpenHepler</w:t>
      </w:r>
      <w:r w:rsidRPr="008A76E9">
        <w:t>, используется для работы с базой данных;</w:t>
      </w:r>
    </w:p>
    <w:p w:rsidR="00BD7BB1" w:rsidRPr="008A76E9" w:rsidRDefault="004D1613" w:rsidP="00BD7BB1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DBConnector</w:t>
      </w:r>
      <w:r w:rsidRPr="008A76E9">
        <w:rPr>
          <w:sz w:val="28"/>
          <w:szCs w:val="28"/>
        </w:rPr>
        <w:t xml:space="preserve"> ещё используется класс </w:t>
      </w:r>
      <w:r w:rsidRPr="008A76E9">
        <w:rPr>
          <w:sz w:val="28"/>
          <w:szCs w:val="28"/>
          <w:lang w:val="en-US"/>
        </w:rPr>
        <w:t>OpenHelper</w:t>
      </w:r>
      <w:r w:rsidRPr="008A76E9">
        <w:rPr>
          <w:sz w:val="28"/>
          <w:szCs w:val="28"/>
        </w:rPr>
        <w:t xml:space="preserve"> – класс работы с базой данных. В данном классе</w:t>
      </w:r>
      <w:r w:rsidR="00BD7BB1" w:rsidRPr="008A76E9">
        <w:rPr>
          <w:sz w:val="28"/>
          <w:szCs w:val="28"/>
        </w:rPr>
        <w:t xml:space="preserve"> используются следующие методы:</w:t>
      </w:r>
    </w:p>
    <w:p w:rsidR="00BD7BB1" w:rsidRPr="00E74D1E" w:rsidRDefault="004D1613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7C528A">
        <w:rPr>
          <w:lang w:val="en-US"/>
        </w:rPr>
        <w:t>OpenHelper</w:t>
      </w:r>
      <w:r w:rsidRPr="00E74D1E">
        <w:rPr>
          <w:lang w:val="en-US"/>
        </w:rPr>
        <w:t xml:space="preserve"> (Context context) – </w:t>
      </w:r>
      <w:r w:rsidRPr="008A76E9">
        <w:t>конструктор</w:t>
      </w:r>
      <w:r w:rsidRPr="00E74D1E">
        <w:rPr>
          <w:lang w:val="en-US"/>
        </w:rPr>
        <w:t xml:space="preserve"> </w:t>
      </w:r>
      <w:r w:rsidRPr="008A76E9">
        <w:t>класса</w:t>
      </w:r>
      <w:r w:rsidRPr="00E74D1E">
        <w:rPr>
          <w:lang w:val="en-US"/>
        </w:rPr>
        <w:t xml:space="preserve"> OpenHelper;</w:t>
      </w:r>
    </w:p>
    <w:p w:rsidR="00BD7BB1" w:rsidRPr="00E74D1E" w:rsidRDefault="004D1613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7C528A">
        <w:rPr>
          <w:lang w:val="en-US"/>
        </w:rPr>
        <w:t>public</w:t>
      </w:r>
      <w:r w:rsidRPr="00E74D1E">
        <w:rPr>
          <w:lang w:val="en-US"/>
        </w:rPr>
        <w:t xml:space="preserve"> void onCreate (SQLiteDatabase db)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создания</w:t>
      </w:r>
      <w:r w:rsidRPr="00E74D1E">
        <w:rPr>
          <w:lang w:val="en-US"/>
        </w:rPr>
        <w:t xml:space="preserve"> </w:t>
      </w:r>
      <w:r w:rsidRPr="008A76E9">
        <w:t>базы</w:t>
      </w:r>
      <w:r w:rsidRPr="00E74D1E">
        <w:rPr>
          <w:lang w:val="en-US"/>
        </w:rPr>
        <w:t xml:space="preserve"> </w:t>
      </w:r>
      <w:r w:rsidRPr="008A76E9">
        <w:t>данных</w:t>
      </w:r>
      <w:r w:rsidRPr="00E74D1E">
        <w:rPr>
          <w:lang w:val="en-US"/>
        </w:rPr>
        <w:t>;</w:t>
      </w:r>
    </w:p>
    <w:p w:rsidR="004D1613" w:rsidRPr="00E74D1E" w:rsidRDefault="004D1613" w:rsidP="00803E13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void onUpgrade (SQLiteDatabase db, </w:t>
      </w:r>
      <w:r w:rsidR="00803E13">
        <w:rPr>
          <w:lang w:val="en-US"/>
        </w:rPr>
        <w:t>int oldVersion, int newVersion)</w:t>
      </w:r>
      <w:r w:rsidRPr="00E74D1E">
        <w:rPr>
          <w:lang w:val="en-US"/>
        </w:rPr>
        <w:t xml:space="preserve">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изменения</w:t>
      </w:r>
      <w:r w:rsidRPr="00E74D1E">
        <w:rPr>
          <w:lang w:val="en-US"/>
        </w:rPr>
        <w:t xml:space="preserve"> </w:t>
      </w:r>
      <w:r w:rsidRPr="008A76E9">
        <w:t>базы</w:t>
      </w:r>
      <w:r w:rsidRPr="00E74D1E">
        <w:rPr>
          <w:lang w:val="en-US"/>
        </w:rPr>
        <w:t xml:space="preserve"> </w:t>
      </w:r>
      <w:r w:rsidRPr="008A76E9">
        <w:t>данных</w:t>
      </w:r>
      <w:r w:rsidRPr="00E74D1E">
        <w:rPr>
          <w:lang w:val="en-US"/>
        </w:rPr>
        <w:t>.</w:t>
      </w:r>
    </w:p>
    <w:p w:rsidR="005E36AF" w:rsidRPr="008A76E9" w:rsidRDefault="00160D38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MainActivity</w:t>
      </w:r>
      <w:r w:rsidRPr="008A76E9">
        <w:rPr>
          <w:sz w:val="28"/>
          <w:szCs w:val="28"/>
        </w:rPr>
        <w:t xml:space="preserve"> используются следующие методы:</w:t>
      </w:r>
    </w:p>
    <w:p w:rsidR="00160D38" w:rsidRPr="00573C95" w:rsidRDefault="00160D38" w:rsidP="00E37FE8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void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onCreate</w:t>
      </w:r>
      <w:r w:rsidRPr="00F1397E">
        <w:rPr>
          <w:lang w:val="en-US"/>
        </w:rPr>
        <w:t xml:space="preserve"> (</w:t>
      </w:r>
      <w:r w:rsidRPr="00E74D1E">
        <w:rPr>
          <w:lang w:val="en-US"/>
        </w:rPr>
        <w:t>Bundle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savedInstanceState</w:t>
      </w:r>
      <w:r w:rsidRPr="00F1397E">
        <w:rPr>
          <w:lang w:val="en-US"/>
        </w:rPr>
        <w:t xml:space="preserve">) – </w:t>
      </w:r>
      <w:r w:rsidRPr="008A76E9">
        <w:t>метод</w:t>
      </w:r>
      <w:r w:rsidRPr="00F1397E">
        <w:rPr>
          <w:lang w:val="en-US"/>
        </w:rPr>
        <w:t xml:space="preserve"> </w:t>
      </w:r>
      <w:r w:rsidRPr="008A76E9">
        <w:t>создания</w:t>
      </w:r>
      <w:r w:rsidRPr="00F1397E">
        <w:rPr>
          <w:lang w:val="en-US"/>
        </w:rPr>
        <w:t xml:space="preserve"> </w:t>
      </w:r>
      <w:r w:rsidRPr="008A76E9">
        <w:t>активности</w:t>
      </w:r>
      <w:r w:rsidR="00F1397E" w:rsidRPr="00F1397E">
        <w:rPr>
          <w:lang w:val="en-US"/>
        </w:rPr>
        <w:t xml:space="preserve">. </w:t>
      </w:r>
      <w:r w:rsidR="00F1397E">
        <w:t>В</w:t>
      </w:r>
      <w:r w:rsidR="00F1397E" w:rsidRPr="00F1397E">
        <w:rPr>
          <w:lang w:val="en-US"/>
        </w:rPr>
        <w:t xml:space="preserve"> </w:t>
      </w:r>
      <w:r w:rsidR="00F1397E">
        <w:t>данном</w:t>
      </w:r>
      <w:r w:rsidR="00F1397E" w:rsidRPr="00F1397E">
        <w:rPr>
          <w:lang w:val="en-US"/>
        </w:rPr>
        <w:t xml:space="preserve"> </w:t>
      </w:r>
      <w:r w:rsidR="00F1397E">
        <w:t>методе</w:t>
      </w:r>
      <w:r w:rsidR="00F1397E" w:rsidRPr="00F1397E">
        <w:rPr>
          <w:lang w:val="en-US"/>
        </w:rPr>
        <w:t xml:space="preserve"> </w:t>
      </w:r>
      <w:r w:rsidR="00F1397E">
        <w:t>вызывается</w:t>
      </w:r>
      <w:r w:rsidR="00F1397E" w:rsidRPr="00F1397E">
        <w:rPr>
          <w:lang w:val="en-US"/>
        </w:rPr>
        <w:t xml:space="preserve"> </w:t>
      </w:r>
      <w:r w:rsidR="00F1397E" w:rsidRPr="008A76E9">
        <w:t>метод</w:t>
      </w:r>
      <w:r w:rsidR="00F1397E" w:rsidRPr="00F1397E">
        <w:rPr>
          <w:lang w:val="en-US"/>
        </w:rPr>
        <w:t xml:space="preserve"> </w:t>
      </w:r>
      <w:r w:rsidR="00F1397E">
        <w:t>выбора</w:t>
      </w:r>
      <w:r w:rsidR="00F1397E" w:rsidRPr="00F1397E">
        <w:rPr>
          <w:lang w:val="en-US"/>
        </w:rPr>
        <w:t xml:space="preserve"> </w:t>
      </w:r>
      <w:r w:rsidR="00F1397E">
        <w:t>вида</w:t>
      </w:r>
      <w:r w:rsidR="00F1397E" w:rsidRPr="00F1397E">
        <w:rPr>
          <w:lang w:val="en-US"/>
        </w:rPr>
        <w:t xml:space="preserve"> </w:t>
      </w:r>
      <w:r w:rsidR="00F1397E">
        <w:t>активности</w:t>
      </w:r>
      <w:r w:rsidR="00F1397E" w:rsidRPr="00F1397E">
        <w:rPr>
          <w:lang w:val="en-US"/>
        </w:rPr>
        <w:t xml:space="preserve"> </w:t>
      </w:r>
      <w:r w:rsidR="00F1397E">
        <w:t>через</w:t>
      </w:r>
      <w:r w:rsidR="00F1397E" w:rsidRPr="00F1397E">
        <w:rPr>
          <w:lang w:val="en-US"/>
        </w:rPr>
        <w:t xml:space="preserve"> </w:t>
      </w:r>
      <w:r w:rsidR="00F1397E">
        <w:t>компоновку</w:t>
      </w:r>
      <w:r w:rsidR="00F1397E" w:rsidRPr="00F1397E">
        <w:rPr>
          <w:lang w:val="en-US"/>
        </w:rPr>
        <w:t xml:space="preserve"> </w:t>
      </w:r>
      <w:r w:rsidR="00F1397E">
        <w:t>главной</w:t>
      </w:r>
      <w:r w:rsidR="00F1397E" w:rsidRPr="00F1397E">
        <w:rPr>
          <w:lang w:val="en-US"/>
        </w:rPr>
        <w:t xml:space="preserve"> </w:t>
      </w:r>
      <w:r w:rsidR="00F1397E">
        <w:t>активности</w:t>
      </w:r>
      <w:r w:rsidR="00F1397E" w:rsidRPr="00F1397E">
        <w:rPr>
          <w:lang w:val="en-US"/>
        </w:rPr>
        <w:t xml:space="preserve"> </w:t>
      </w:r>
      <w:r w:rsidR="00F1397E" w:rsidRPr="00E74D1E">
        <w:rPr>
          <w:lang w:val="en-US"/>
        </w:rPr>
        <w:t>setContentView</w:t>
      </w:r>
      <w:r w:rsidR="00F1397E" w:rsidRPr="00F1397E">
        <w:rPr>
          <w:lang w:val="en-US"/>
        </w:rPr>
        <w:t xml:space="preserve"> (</w:t>
      </w:r>
      <w:r w:rsidR="00F1397E" w:rsidRPr="00E74D1E">
        <w:rPr>
          <w:lang w:val="en-US"/>
        </w:rPr>
        <w:t>R</w:t>
      </w:r>
      <w:r w:rsidR="00F1397E" w:rsidRPr="00F1397E">
        <w:rPr>
          <w:lang w:val="en-US"/>
        </w:rPr>
        <w:t>.</w:t>
      </w:r>
      <w:r w:rsidR="00F1397E" w:rsidRPr="00E74D1E">
        <w:rPr>
          <w:lang w:val="en-US"/>
        </w:rPr>
        <w:t>layout</w:t>
      </w:r>
      <w:r w:rsidR="00F1397E" w:rsidRPr="00F1397E">
        <w:rPr>
          <w:lang w:val="en-US"/>
        </w:rPr>
        <w:t>.</w:t>
      </w:r>
      <w:r w:rsidR="00F1397E" w:rsidRPr="00E74D1E">
        <w:rPr>
          <w:lang w:val="en-US"/>
        </w:rPr>
        <w:t>activity</w:t>
      </w:r>
      <w:r w:rsidR="00F1397E" w:rsidRPr="00F1397E">
        <w:rPr>
          <w:lang w:val="en-US"/>
        </w:rPr>
        <w:t>_</w:t>
      </w:r>
      <w:r w:rsidR="00F1397E" w:rsidRPr="00E74D1E">
        <w:rPr>
          <w:lang w:val="en-US"/>
        </w:rPr>
        <w:t>main</w:t>
      </w:r>
      <w:r w:rsidR="00F1397E" w:rsidRPr="00F1397E">
        <w:rPr>
          <w:lang w:val="en-US"/>
        </w:rPr>
        <w:t xml:space="preserve">), </w:t>
      </w:r>
      <w:r w:rsidR="00F1397E" w:rsidRPr="007C528A">
        <w:t>метод</w:t>
      </w:r>
      <w:r w:rsidR="00F1397E" w:rsidRPr="00F1397E">
        <w:rPr>
          <w:lang w:val="en-US"/>
        </w:rPr>
        <w:t xml:space="preserve"> </w:t>
      </w:r>
      <w:r w:rsidR="00F1397E">
        <w:t>регистрации</w:t>
      </w:r>
      <w:r w:rsidR="00F1397E" w:rsidRPr="00F1397E">
        <w:rPr>
          <w:lang w:val="en-US"/>
        </w:rPr>
        <w:t xml:space="preserve"> </w:t>
      </w:r>
      <w:r w:rsidR="00F1397E" w:rsidRPr="007C528A">
        <w:t>контекстного</w:t>
      </w:r>
      <w:r w:rsidR="00F1397E" w:rsidRPr="00F1397E">
        <w:rPr>
          <w:lang w:val="en-US"/>
        </w:rPr>
        <w:t xml:space="preserve"> </w:t>
      </w:r>
      <w:r w:rsidR="00F1397E" w:rsidRPr="008A76E9">
        <w:t>меню</w:t>
      </w:r>
      <w:r w:rsidR="00F1397E" w:rsidRPr="00F1397E">
        <w:rPr>
          <w:lang w:val="en-US"/>
        </w:rPr>
        <w:t xml:space="preserve"> </w:t>
      </w:r>
      <w:r w:rsidR="00F1397E">
        <w:t>для</w:t>
      </w:r>
      <w:r w:rsidR="00F1397E" w:rsidRPr="00F1397E">
        <w:rPr>
          <w:lang w:val="en-US"/>
        </w:rPr>
        <w:t xml:space="preserve"> </w:t>
      </w:r>
      <w:r w:rsidR="00F1397E" w:rsidRPr="008A76E9">
        <w:t>объект</w:t>
      </w:r>
      <w:r w:rsidR="00F1397E">
        <w:t>а</w:t>
      </w:r>
      <w:r w:rsidR="00F1397E" w:rsidRPr="00F1397E">
        <w:rPr>
          <w:lang w:val="en-US"/>
        </w:rPr>
        <w:t xml:space="preserve"> </w:t>
      </w:r>
      <w:r w:rsidR="00F1397E" w:rsidRPr="008A76E9">
        <w:t>класса</w:t>
      </w:r>
      <w:r w:rsidR="00F1397E" w:rsidRPr="00F1397E">
        <w:rPr>
          <w:lang w:val="en-US"/>
        </w:rPr>
        <w:t xml:space="preserve"> ListView  </w:t>
      </w:r>
      <w:r w:rsidRPr="00F1397E">
        <w:rPr>
          <w:lang w:val="en-US"/>
        </w:rPr>
        <w:t>registerForContextMenu (ListView</w:t>
      </w:r>
      <w:r w:rsidR="00F1397E">
        <w:rPr>
          <w:lang w:val="en-US"/>
        </w:rPr>
        <w:t>)</w:t>
      </w:r>
      <w:r w:rsidR="00F1397E" w:rsidRPr="00F1397E">
        <w:rPr>
          <w:lang w:val="en-US"/>
        </w:rPr>
        <w:t xml:space="preserve">. </w:t>
      </w:r>
      <w:r w:rsidR="00F1397E">
        <w:t>Переменная</w:t>
      </w:r>
      <w:r w:rsidR="00F1397E" w:rsidRPr="00573C95">
        <w:t xml:space="preserve"> </w:t>
      </w:r>
      <w:r w:rsidR="00F1397E" w:rsidRPr="00F1397E">
        <w:rPr>
          <w:lang w:val="en-US"/>
        </w:rPr>
        <w:t>context</w:t>
      </w:r>
      <w:r w:rsidR="00F1397E" w:rsidRPr="00573C95">
        <w:t xml:space="preserve"> </w:t>
      </w:r>
      <w:r w:rsidR="00F1397E">
        <w:t>объявляется</w:t>
      </w:r>
      <w:r w:rsidR="00F1397E" w:rsidRPr="00573C95">
        <w:t xml:space="preserve"> </w:t>
      </w:r>
      <w:r w:rsidR="00F1397E">
        <w:t>как</w:t>
      </w:r>
      <w:r w:rsidR="00F1397E" w:rsidRPr="00573C95">
        <w:t xml:space="preserve"> </w:t>
      </w:r>
      <w:r w:rsidR="00F1397E">
        <w:rPr>
          <w:lang w:val="en-US"/>
        </w:rPr>
        <w:t>this</w:t>
      </w:r>
      <w:r w:rsidR="00F1397E" w:rsidRPr="00573C95">
        <w:t xml:space="preserve">. </w:t>
      </w:r>
      <w:r w:rsidR="00F1397E">
        <w:t>Переменная</w:t>
      </w:r>
      <w:r w:rsidR="00F1397E" w:rsidRPr="00573C95">
        <w:t xml:space="preserve"> </w:t>
      </w:r>
      <w:r w:rsidR="00F1397E" w:rsidRPr="00E37FE8">
        <w:rPr>
          <w:lang w:val="en-US"/>
        </w:rPr>
        <w:t>DBConnector</w:t>
      </w:r>
      <w:r w:rsidR="00E37FE8" w:rsidRPr="00573C95">
        <w:t xml:space="preserve"> </w:t>
      </w:r>
      <w:r w:rsidR="00E37FE8">
        <w:t>объявляется</w:t>
      </w:r>
      <w:r w:rsidR="00E37FE8" w:rsidRPr="00573C95">
        <w:t xml:space="preserve"> </w:t>
      </w:r>
      <w:r w:rsidR="00E37FE8">
        <w:t>через</w:t>
      </w:r>
      <w:r w:rsidR="00E37FE8" w:rsidRPr="00573C95">
        <w:t xml:space="preserve"> </w:t>
      </w:r>
      <w:r w:rsidR="00E37FE8">
        <w:t>метод</w:t>
      </w:r>
      <w:r w:rsidR="00E37FE8" w:rsidRPr="00573C95">
        <w:t xml:space="preserve"> </w:t>
      </w:r>
      <w:r w:rsidR="00E37FE8" w:rsidRPr="00E37FE8">
        <w:rPr>
          <w:lang w:val="en-US"/>
        </w:rPr>
        <w:t>new</w:t>
      </w:r>
      <w:r w:rsidR="00E37FE8" w:rsidRPr="00573C95">
        <w:t xml:space="preserve"> </w:t>
      </w:r>
      <w:r w:rsidR="00E37FE8" w:rsidRPr="00E37FE8">
        <w:rPr>
          <w:lang w:val="en-US"/>
        </w:rPr>
        <w:t>DBConnector</w:t>
      </w:r>
      <w:r w:rsidR="00E37FE8" w:rsidRPr="00573C95">
        <w:t>(</w:t>
      </w:r>
      <w:r w:rsidR="00E37FE8" w:rsidRPr="00E37FE8">
        <w:rPr>
          <w:lang w:val="en-US"/>
        </w:rPr>
        <w:t>this</w:t>
      </w:r>
      <w:r w:rsidR="00E37FE8" w:rsidRPr="00573C95">
        <w:t xml:space="preserve">). </w:t>
      </w:r>
      <w:r w:rsidR="00E37FE8">
        <w:t>Переменная</w:t>
      </w:r>
      <w:r w:rsidR="00E37FE8" w:rsidRPr="00573C95">
        <w:t xml:space="preserve"> </w:t>
      </w:r>
      <w:r w:rsidR="00E37FE8" w:rsidRPr="00E37FE8">
        <w:rPr>
          <w:lang w:val="en-US"/>
        </w:rPr>
        <w:t>ListView</w:t>
      </w:r>
      <w:r w:rsidR="00E37FE8" w:rsidRPr="00573C95">
        <w:t xml:space="preserve"> </w:t>
      </w:r>
      <w:r w:rsidR="00E37FE8">
        <w:t>объявляется</w:t>
      </w:r>
      <w:r w:rsidR="00E37FE8" w:rsidRPr="00573C95">
        <w:t xml:space="preserve"> </w:t>
      </w:r>
      <w:r w:rsidR="00E37FE8">
        <w:t>через</w:t>
      </w:r>
      <w:r w:rsidR="00E37FE8" w:rsidRPr="00573C95">
        <w:t xml:space="preserve"> </w:t>
      </w:r>
      <w:r w:rsidR="00E37FE8">
        <w:t>метод</w:t>
      </w:r>
      <w:r w:rsidR="00E37FE8" w:rsidRPr="00573C95">
        <w:t xml:space="preserve"> </w:t>
      </w:r>
      <w:r w:rsidR="00E37FE8" w:rsidRPr="00E37FE8">
        <w:rPr>
          <w:lang w:val="en-US"/>
        </w:rPr>
        <w:t>findViewById</w:t>
      </w:r>
      <w:r w:rsidR="00904897">
        <w:t xml:space="preserve"> </w:t>
      </w:r>
      <w:r w:rsidR="00E37FE8" w:rsidRPr="00573C95">
        <w:t>(</w:t>
      </w:r>
      <w:r w:rsidR="00E37FE8" w:rsidRPr="00E37FE8">
        <w:rPr>
          <w:lang w:val="en-US"/>
        </w:rPr>
        <w:t>R</w:t>
      </w:r>
      <w:r w:rsidR="00E37FE8" w:rsidRPr="00573C95">
        <w:t>.</w:t>
      </w:r>
      <w:r w:rsidR="00E37FE8" w:rsidRPr="00E37FE8">
        <w:rPr>
          <w:lang w:val="en-US"/>
        </w:rPr>
        <w:t>id</w:t>
      </w:r>
      <w:r w:rsidR="00E37FE8" w:rsidRPr="00573C95">
        <w:t>.</w:t>
      </w:r>
      <w:r w:rsidR="00E37FE8" w:rsidRPr="00E37FE8">
        <w:rPr>
          <w:lang w:val="en-US"/>
        </w:rPr>
        <w:t>list</w:t>
      </w:r>
      <w:r w:rsidR="00E37FE8" w:rsidRPr="00573C95">
        <w:t xml:space="preserve">). </w:t>
      </w:r>
      <w:r w:rsidR="00E37FE8">
        <w:lastRenderedPageBreak/>
        <w:t>Переменная</w:t>
      </w:r>
      <w:r w:rsidR="00E37FE8" w:rsidRPr="00573C95">
        <w:t xml:space="preserve"> </w:t>
      </w:r>
      <w:r w:rsidR="00E37FE8" w:rsidRPr="00E37FE8">
        <w:rPr>
          <w:lang w:val="en-US"/>
        </w:rPr>
        <w:t>listAdapter</w:t>
      </w:r>
      <w:r w:rsidR="00E37FE8" w:rsidRPr="00573C95">
        <w:t xml:space="preserve"> </w:t>
      </w:r>
      <w:r w:rsidR="00E37FE8">
        <w:t>объявляется</w:t>
      </w:r>
      <w:r w:rsidR="00E37FE8" w:rsidRPr="00573C95">
        <w:t xml:space="preserve"> </w:t>
      </w:r>
      <w:r w:rsidR="00E37FE8">
        <w:t>через</w:t>
      </w:r>
      <w:r w:rsidR="00E37FE8" w:rsidRPr="00573C95">
        <w:t xml:space="preserve"> </w:t>
      </w:r>
      <w:r w:rsidR="00E37FE8">
        <w:t>метод</w:t>
      </w:r>
      <w:r w:rsidR="00E37FE8" w:rsidRPr="00573C95">
        <w:t xml:space="preserve"> </w:t>
      </w:r>
      <w:r w:rsidR="00E37FE8" w:rsidRPr="00E37FE8">
        <w:rPr>
          <w:lang w:val="en-US"/>
        </w:rPr>
        <w:t>new</w:t>
      </w:r>
      <w:r w:rsidR="00E37FE8" w:rsidRPr="00573C95">
        <w:t xml:space="preserve"> </w:t>
      </w:r>
      <w:r w:rsidR="00E37FE8" w:rsidRPr="00E37FE8">
        <w:rPr>
          <w:lang w:val="en-US"/>
        </w:rPr>
        <w:t>myListAdapter</w:t>
      </w:r>
      <w:r w:rsidR="00E37FE8" w:rsidRPr="00573C95">
        <w:t xml:space="preserve"> (</w:t>
      </w:r>
      <w:r w:rsidR="00E37FE8" w:rsidRPr="00E37FE8">
        <w:rPr>
          <w:lang w:val="en-US"/>
        </w:rPr>
        <w:t>context</w:t>
      </w:r>
      <w:r w:rsidR="00E37FE8" w:rsidRPr="00573C95">
        <w:t xml:space="preserve">, </w:t>
      </w:r>
      <w:r w:rsidR="00E37FE8" w:rsidRPr="00E37FE8">
        <w:rPr>
          <w:lang w:val="en-US"/>
        </w:rPr>
        <w:t>DBConnector</w:t>
      </w:r>
      <w:r w:rsidR="00E37FE8" w:rsidRPr="00573C95">
        <w:t>.</w:t>
      </w:r>
      <w:r w:rsidR="00E37FE8" w:rsidRPr="00E37FE8">
        <w:rPr>
          <w:lang w:val="en-US"/>
        </w:rPr>
        <w:t>selectAll</w:t>
      </w:r>
      <w:r w:rsidR="00E37FE8" w:rsidRPr="00573C95">
        <w:t xml:space="preserve"> ()), </w:t>
      </w:r>
      <w:r w:rsidR="00E37FE8">
        <w:t>вызывает</w:t>
      </w:r>
      <w:r w:rsidR="00E37FE8" w:rsidRPr="00573C95">
        <w:t xml:space="preserve"> </w:t>
      </w:r>
      <w:r w:rsidR="00E37FE8">
        <w:t>метод</w:t>
      </w:r>
      <w:r w:rsidR="00E37FE8" w:rsidRPr="00573C95">
        <w:t xml:space="preserve"> </w:t>
      </w:r>
      <w:r w:rsidR="00E37FE8" w:rsidRPr="00E37FE8">
        <w:rPr>
          <w:lang w:val="en-US"/>
        </w:rPr>
        <w:t>setAdapter</w:t>
      </w:r>
      <w:r w:rsidR="00950224" w:rsidRPr="00573C95">
        <w:t xml:space="preserve"> </w:t>
      </w:r>
      <w:r w:rsidR="00E37FE8" w:rsidRPr="00573C95">
        <w:t>(</w:t>
      </w:r>
      <w:r w:rsidR="00E37FE8" w:rsidRPr="00E37FE8">
        <w:rPr>
          <w:lang w:val="en-US"/>
        </w:rPr>
        <w:t>listAdapter</w:t>
      </w:r>
      <w:r w:rsidR="00E37FE8" w:rsidRPr="00573C95">
        <w:t>)</w:t>
      </w:r>
      <w:r w:rsidRPr="00573C95">
        <w:t>;</w:t>
      </w:r>
    </w:p>
    <w:p w:rsidR="00160D38" w:rsidRPr="00573C95" w:rsidRDefault="00FC07A4" w:rsidP="00E37FE8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9" name="Прямоугольник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A38E148" id="Прямоугольник 239" o:spid="_x0000_s1026" style="position:absolute;margin-left:56.7pt;margin-top:19.2pt;width:521.55pt;height:80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jwI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/0xRpxUUKT2282nm6/t7/b65nP7vb1uf918af+0P9qfyJwCzppa&#10;RXD1oj6XBrWqn4n0rUJcJAXhSzqRUjQFJRlk6pvz7sEFYyi4ihbNc5FBQLLSwtK3zmVlHAIxaG2r&#10;dLWrEl1rlMLHMOz1w9EAoxT2fM8PPXhsEBJt79dS6SdUVMgsYixBB9Y/uXymtMmHRNsjJhwXc1aW&#10;VgslRw2QMQ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GAjwI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60D38" w:rsidRPr="00E74D1E">
        <w:rPr>
          <w:lang w:val="en-US"/>
        </w:rPr>
        <w:t>public</w:t>
      </w:r>
      <w:r w:rsidR="00160D38" w:rsidRPr="00573C95">
        <w:t xml:space="preserve"> </w:t>
      </w:r>
      <w:r w:rsidR="00160D38" w:rsidRPr="00E74D1E">
        <w:rPr>
          <w:lang w:val="en-US"/>
        </w:rPr>
        <w:t>void</w:t>
      </w:r>
      <w:r w:rsidR="00160D38" w:rsidRPr="00573C95">
        <w:t xml:space="preserve"> </w:t>
      </w:r>
      <w:r w:rsidR="00160D38" w:rsidRPr="00E74D1E">
        <w:rPr>
          <w:lang w:val="en-US"/>
        </w:rPr>
        <w:t>onCreateContextMenu</w:t>
      </w:r>
      <w:r w:rsidR="00160D38" w:rsidRPr="00573C95">
        <w:t xml:space="preserve"> (</w:t>
      </w:r>
      <w:r w:rsidR="00160D38" w:rsidRPr="00E74D1E">
        <w:rPr>
          <w:lang w:val="en-US"/>
        </w:rPr>
        <w:t>ContextMenu</w:t>
      </w:r>
      <w:r w:rsidR="00160D38" w:rsidRPr="00573C95">
        <w:t xml:space="preserve"> </w:t>
      </w:r>
      <w:r w:rsidR="00160D38" w:rsidRPr="00E74D1E">
        <w:rPr>
          <w:lang w:val="en-US"/>
        </w:rPr>
        <w:t>menu</w:t>
      </w:r>
      <w:r w:rsidR="00160D38" w:rsidRPr="00573C95">
        <w:t xml:space="preserve">, </w:t>
      </w:r>
      <w:r w:rsidR="00160D38" w:rsidRPr="00E74D1E">
        <w:rPr>
          <w:lang w:val="en-US"/>
        </w:rPr>
        <w:t>View</w:t>
      </w:r>
      <w:r w:rsidR="00160D38" w:rsidRPr="00573C95">
        <w:t xml:space="preserve"> </w:t>
      </w:r>
      <w:r w:rsidR="00160D38" w:rsidRPr="00E74D1E">
        <w:rPr>
          <w:lang w:val="en-US"/>
        </w:rPr>
        <w:t>v</w:t>
      </w:r>
      <w:r w:rsidR="00160D38" w:rsidRPr="00573C95">
        <w:t xml:space="preserve">, </w:t>
      </w:r>
      <w:r w:rsidR="00160D38" w:rsidRPr="00E74D1E">
        <w:rPr>
          <w:lang w:val="en-US"/>
        </w:rPr>
        <w:t>ContextMenuInfo</w:t>
      </w:r>
      <w:r w:rsidR="00160D38" w:rsidRPr="00573C95">
        <w:t xml:space="preserve"> </w:t>
      </w:r>
      <w:r w:rsidR="00160D38" w:rsidRPr="00E74D1E">
        <w:rPr>
          <w:lang w:val="en-US"/>
        </w:rPr>
        <w:t>menuInfo</w:t>
      </w:r>
      <w:r w:rsidR="00160D38" w:rsidRPr="00573C95">
        <w:t xml:space="preserve">) – </w:t>
      </w:r>
      <w:r w:rsidR="00160D38" w:rsidRPr="008A76E9">
        <w:t>создание</w:t>
      </w:r>
      <w:r w:rsidR="00160D38" w:rsidRPr="00573C95">
        <w:t xml:space="preserve"> </w:t>
      </w:r>
      <w:r w:rsidR="00160D38" w:rsidRPr="008A76E9">
        <w:t>контекстного</w:t>
      </w:r>
      <w:r w:rsidR="00160D38" w:rsidRPr="00573C95">
        <w:t xml:space="preserve"> </w:t>
      </w:r>
      <w:r w:rsidR="00160D38" w:rsidRPr="008A76E9">
        <w:t>меню</w:t>
      </w:r>
      <w:r w:rsidR="00160D38" w:rsidRPr="00573C95">
        <w:t>;</w:t>
      </w:r>
    </w:p>
    <w:p w:rsidR="00160D38" w:rsidRDefault="00160D38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573C95">
        <w:t xml:space="preserve"> </w:t>
      </w:r>
      <w:r w:rsidRPr="00E74D1E">
        <w:rPr>
          <w:lang w:val="en-US"/>
        </w:rPr>
        <w:t>boolean</w:t>
      </w:r>
      <w:r w:rsidRPr="008A76E9">
        <w:t xml:space="preserve"> </w:t>
      </w:r>
      <w:r w:rsidRPr="00E74D1E">
        <w:rPr>
          <w:lang w:val="en-US"/>
        </w:rPr>
        <w:t>onContextItemSelected</w:t>
      </w:r>
      <w:r w:rsidRPr="008A76E9">
        <w:t xml:space="preserve"> (</w:t>
      </w:r>
      <w:r w:rsidRPr="00E74D1E">
        <w:rPr>
          <w:lang w:val="en-US"/>
        </w:rPr>
        <w:t>MenuItem</w:t>
      </w:r>
      <w:r w:rsidRPr="008A76E9">
        <w:t xml:space="preserve"> </w:t>
      </w:r>
      <w:r w:rsidRPr="00E74D1E">
        <w:rPr>
          <w:lang w:val="en-US"/>
        </w:rPr>
        <w:t>item</w:t>
      </w:r>
      <w:r w:rsidRPr="008A76E9">
        <w:t>) – обработка выбора элемента контекстного меню;</w:t>
      </w:r>
    </w:p>
    <w:p w:rsidR="00E37FE8" w:rsidRPr="008A76E9" w:rsidRDefault="00E37FE8" w:rsidP="00E37FE8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37FE8">
        <w:t>public void onPause</w:t>
      </w:r>
      <w:r>
        <w:t xml:space="preserve"> </w:t>
      </w:r>
      <w:r w:rsidRPr="00E37FE8">
        <w:t>()</w:t>
      </w:r>
      <w:r>
        <w:t xml:space="preserve"> – метод остановки активности. В </w:t>
      </w:r>
      <w:r w:rsidR="00950224">
        <w:t>данный</w:t>
      </w:r>
      <w:r>
        <w:t xml:space="preserve"> момент </w:t>
      </w:r>
      <w:r w:rsidR="00950224">
        <w:t xml:space="preserve">очищается объект </w:t>
      </w:r>
      <w:r w:rsidR="00950224">
        <w:rPr>
          <w:lang w:val="en-US"/>
        </w:rPr>
        <w:t>bitmap</w:t>
      </w:r>
      <w:r w:rsidR="00950224">
        <w:t>;</w:t>
      </w:r>
    </w:p>
    <w:p w:rsidR="00160D38" w:rsidRPr="00E74D1E" w:rsidRDefault="00160D38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boolean onCreateOptionsMenu (Menu menu) – </w:t>
      </w:r>
      <w:r w:rsidRPr="008A76E9">
        <w:t>создание</w:t>
      </w:r>
      <w:r w:rsidRPr="00E74D1E">
        <w:rPr>
          <w:lang w:val="en-US"/>
        </w:rPr>
        <w:t xml:space="preserve"> </w:t>
      </w:r>
      <w:r w:rsidRPr="008A76E9">
        <w:t>меню</w:t>
      </w:r>
      <w:r w:rsidRPr="00E74D1E">
        <w:rPr>
          <w:lang w:val="en-US"/>
        </w:rPr>
        <w:t>;</w:t>
      </w:r>
    </w:p>
    <w:p w:rsidR="00160D38" w:rsidRPr="00E74D1E" w:rsidRDefault="00160D38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boolean onOptionsItemSelected (MenuItem item) – </w:t>
      </w:r>
      <w:r w:rsidRPr="008A76E9">
        <w:t>выбор</w:t>
      </w:r>
      <w:r w:rsidRPr="00E74D1E">
        <w:rPr>
          <w:lang w:val="en-US"/>
        </w:rPr>
        <w:t xml:space="preserve"> </w:t>
      </w:r>
      <w:r w:rsidRPr="008A76E9">
        <w:t>элемента</w:t>
      </w:r>
      <w:r w:rsidRPr="00E74D1E">
        <w:rPr>
          <w:lang w:val="en-US"/>
        </w:rPr>
        <w:t xml:space="preserve"> </w:t>
      </w:r>
      <w:r w:rsidRPr="008A76E9">
        <w:t>меню</w:t>
      </w:r>
      <w:r w:rsidRPr="00E74D1E">
        <w:rPr>
          <w:lang w:val="en-US"/>
        </w:rPr>
        <w:t>;</w:t>
      </w:r>
    </w:p>
    <w:p w:rsidR="00160D38" w:rsidRPr="00F1397E" w:rsidRDefault="00160D38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lang w:val="en-US"/>
        </w:rPr>
        <w:t>protected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void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onActivityResult</w:t>
      </w:r>
      <w:r w:rsidRPr="00F1397E">
        <w:rPr>
          <w:lang w:val="en-US"/>
        </w:rPr>
        <w:t xml:space="preserve"> (</w:t>
      </w:r>
      <w:r w:rsidRPr="00E74D1E">
        <w:rPr>
          <w:lang w:val="en-US"/>
        </w:rPr>
        <w:t>int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requestCode</w:t>
      </w:r>
      <w:r w:rsidRPr="00F1397E">
        <w:rPr>
          <w:lang w:val="en-US"/>
        </w:rPr>
        <w:t xml:space="preserve">, </w:t>
      </w:r>
      <w:r w:rsidRPr="00E74D1E">
        <w:rPr>
          <w:lang w:val="en-US"/>
        </w:rPr>
        <w:t>int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resultCode</w:t>
      </w:r>
      <w:r w:rsidRPr="00F1397E">
        <w:rPr>
          <w:lang w:val="en-US"/>
        </w:rPr>
        <w:t xml:space="preserve">, </w:t>
      </w:r>
      <w:r w:rsidRPr="00E74D1E">
        <w:rPr>
          <w:lang w:val="en-US"/>
        </w:rPr>
        <w:t>Intent</w:t>
      </w:r>
      <w:r w:rsidRPr="00F1397E">
        <w:rPr>
          <w:lang w:val="en-US"/>
        </w:rPr>
        <w:t xml:space="preserve"> </w:t>
      </w:r>
      <w:r w:rsidRPr="00E74D1E">
        <w:rPr>
          <w:lang w:val="en-US"/>
        </w:rPr>
        <w:t>data</w:t>
      </w:r>
      <w:r w:rsidRPr="00F1397E">
        <w:rPr>
          <w:lang w:val="en-US"/>
        </w:rPr>
        <w:t xml:space="preserve">) </w:t>
      </w:r>
      <w:r w:rsidR="00FB1F0D" w:rsidRPr="00F1397E">
        <w:rPr>
          <w:lang w:val="en-US"/>
        </w:rPr>
        <w:t>–</w:t>
      </w:r>
      <w:r w:rsidRPr="00F1397E">
        <w:rPr>
          <w:lang w:val="en-US"/>
        </w:rPr>
        <w:t xml:space="preserve"> </w:t>
      </w:r>
      <w:r w:rsidR="00FB1F0D" w:rsidRPr="008A76E9">
        <w:t>метод</w:t>
      </w:r>
      <w:r w:rsidR="00FB1F0D" w:rsidRPr="00F1397E">
        <w:rPr>
          <w:lang w:val="en-US"/>
        </w:rPr>
        <w:t xml:space="preserve"> </w:t>
      </w:r>
      <w:r w:rsidR="00FB1F0D" w:rsidRPr="008A76E9">
        <w:t>возвращения</w:t>
      </w:r>
      <w:r w:rsidR="00FB1F0D" w:rsidRPr="00F1397E">
        <w:rPr>
          <w:lang w:val="en-US"/>
        </w:rPr>
        <w:t xml:space="preserve"> </w:t>
      </w:r>
      <w:r w:rsidR="00A16E21" w:rsidRPr="008A76E9">
        <w:t>данных</w:t>
      </w:r>
      <w:r w:rsidR="00A16E21" w:rsidRPr="00F1397E">
        <w:rPr>
          <w:lang w:val="en-US"/>
        </w:rPr>
        <w:t xml:space="preserve"> </w:t>
      </w:r>
      <w:r w:rsidR="00A16E21" w:rsidRPr="008A76E9">
        <w:t>из</w:t>
      </w:r>
      <w:r w:rsidR="00A16E21" w:rsidRPr="00F1397E">
        <w:rPr>
          <w:lang w:val="en-US"/>
        </w:rPr>
        <w:t xml:space="preserve"> </w:t>
      </w:r>
      <w:r w:rsidR="00A16E21" w:rsidRPr="008A76E9">
        <w:t>активности</w:t>
      </w:r>
      <w:r w:rsidR="00A16E21" w:rsidRPr="00F1397E">
        <w:rPr>
          <w:lang w:val="en-US"/>
        </w:rPr>
        <w:t xml:space="preserve"> </w:t>
      </w:r>
      <w:r w:rsidR="00A16E21" w:rsidRPr="008A76E9">
        <w:t>редактора</w:t>
      </w:r>
      <w:r w:rsidR="00A16E21" w:rsidRPr="00F1397E">
        <w:rPr>
          <w:lang w:val="en-US"/>
        </w:rPr>
        <w:t xml:space="preserve"> </w:t>
      </w:r>
      <w:r w:rsidR="00A16E21" w:rsidRPr="008A76E9">
        <w:t>заметок</w:t>
      </w:r>
      <w:r w:rsidR="00A16E21" w:rsidRPr="00F1397E">
        <w:rPr>
          <w:lang w:val="en-US"/>
        </w:rPr>
        <w:t>;</w:t>
      </w:r>
    </w:p>
    <w:p w:rsidR="00A16E21" w:rsidRPr="008A76E9" w:rsidRDefault="00A16E21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rPr>
          <w:lang w:val="en-US"/>
        </w:rPr>
        <w:t>private</w:t>
      </w:r>
      <w:r w:rsidRPr="008A76E9">
        <w:t xml:space="preserve"> void updateList () – метод изменения списка заметок;</w:t>
      </w:r>
    </w:p>
    <w:p w:rsidR="00D45EB7" w:rsidRPr="008A76E9" w:rsidRDefault="00D45EB7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MainActivity</w:t>
      </w:r>
      <w:r w:rsidRPr="008A76E9">
        <w:rPr>
          <w:sz w:val="28"/>
          <w:szCs w:val="28"/>
        </w:rPr>
        <w:t xml:space="preserve"> используются следующие </w:t>
      </w:r>
      <w:r w:rsidR="00B44FE3">
        <w:rPr>
          <w:sz w:val="28"/>
          <w:szCs w:val="28"/>
        </w:rPr>
        <w:t>поля</w:t>
      </w:r>
      <w:r w:rsidRPr="008A76E9">
        <w:rPr>
          <w:sz w:val="28"/>
          <w:szCs w:val="28"/>
        </w:rPr>
        <w:t>:</w:t>
      </w:r>
    </w:p>
    <w:p w:rsidR="00D45EB7" w:rsidRPr="00E74D1E" w:rsidRDefault="00D45EB7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lang w:val="en-US"/>
        </w:rPr>
        <w:t>DBConnector</w:t>
      </w:r>
      <w:r w:rsidR="00F1397E">
        <w:rPr>
          <w:lang w:val="en-US"/>
        </w:rPr>
        <w:t xml:space="preserve"> </w:t>
      </w:r>
      <w:r w:rsidRPr="00E74D1E">
        <w:rPr>
          <w:lang w:val="en-US"/>
        </w:rPr>
        <w:t xml:space="preserve">DBConnector – </w:t>
      </w:r>
      <w:r w:rsidRPr="008A76E9">
        <w:t>объект</w:t>
      </w:r>
      <w:r w:rsidRPr="00E74D1E">
        <w:rPr>
          <w:lang w:val="en-US"/>
        </w:rPr>
        <w:t xml:space="preserve"> </w:t>
      </w:r>
      <w:r w:rsidRPr="008A76E9">
        <w:t>класса</w:t>
      </w:r>
      <w:r w:rsidRPr="00E74D1E">
        <w:rPr>
          <w:lang w:val="en-US"/>
        </w:rPr>
        <w:t xml:space="preserve"> DBConnector;</w:t>
      </w:r>
    </w:p>
    <w:p w:rsidR="00D45EB7" w:rsidRPr="00E74D1E" w:rsidRDefault="00D670CB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7C528A">
        <w:rPr>
          <w:lang w:val="en-US"/>
        </w:rPr>
        <w:t>Context</w:t>
      </w:r>
      <w:r w:rsidRPr="00E74D1E">
        <w:rPr>
          <w:lang w:val="en-US"/>
        </w:rPr>
        <w:t xml:space="preserve"> c</w:t>
      </w:r>
      <w:r w:rsidR="00D45EB7" w:rsidRPr="00E74D1E">
        <w:rPr>
          <w:lang w:val="en-US"/>
        </w:rPr>
        <w:t xml:space="preserve">ontext – </w:t>
      </w:r>
      <w:r w:rsidR="00D45EB7" w:rsidRPr="008A76E9">
        <w:t>объект</w:t>
      </w:r>
      <w:r w:rsidR="00D45EB7" w:rsidRPr="00E74D1E">
        <w:rPr>
          <w:lang w:val="en-US"/>
        </w:rPr>
        <w:t xml:space="preserve"> </w:t>
      </w:r>
      <w:r w:rsidR="00D45EB7" w:rsidRPr="008A76E9">
        <w:t>класса</w:t>
      </w:r>
      <w:r w:rsidR="00D45EB7" w:rsidRPr="00E74D1E">
        <w:rPr>
          <w:lang w:val="en-US"/>
        </w:rPr>
        <w:t xml:space="preserve"> Context;</w:t>
      </w:r>
    </w:p>
    <w:p w:rsidR="00D45EB7" w:rsidRDefault="00D670CB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2C6636">
        <w:t>ListView</w:t>
      </w:r>
      <w:r w:rsidRPr="008A76E9">
        <w:t xml:space="preserve"> </w:t>
      </w:r>
      <w:r w:rsidR="00D45EB7" w:rsidRPr="00E74D1E">
        <w:rPr>
          <w:lang w:val="en-US"/>
        </w:rPr>
        <w:t>ListView</w:t>
      </w:r>
      <w:r w:rsidR="00D45EB7" w:rsidRPr="008A76E9">
        <w:t xml:space="preserve"> – объект класса </w:t>
      </w:r>
      <w:r w:rsidR="00D45EB7" w:rsidRPr="00E74D1E">
        <w:rPr>
          <w:lang w:val="en-US"/>
        </w:rPr>
        <w:t>ListView</w:t>
      </w:r>
      <w:r w:rsidR="00115811" w:rsidRPr="008A76E9">
        <w:t xml:space="preserve">, </w:t>
      </w:r>
      <w:r w:rsidR="00B317AF" w:rsidRPr="008A76E9">
        <w:t>там хранится</w:t>
      </w:r>
      <w:r w:rsidR="00115811" w:rsidRPr="008A76E9">
        <w:t xml:space="preserve"> список </w:t>
      </w:r>
      <w:r w:rsidR="004333B8">
        <w:t>заметок</w:t>
      </w:r>
      <w:r w:rsidR="00D45EB7" w:rsidRPr="008A76E9">
        <w:t>;</w:t>
      </w:r>
    </w:p>
    <w:p w:rsidR="00227AB2" w:rsidRPr="008A76E9" w:rsidRDefault="00227AB2" w:rsidP="00227AB2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227AB2">
        <w:t>Bitmap bitmap – объект класса Bitmap, используется для вывода изображения и изменения его размера;</w:t>
      </w:r>
    </w:p>
    <w:p w:rsidR="00D45EB7" w:rsidRPr="00E74D1E" w:rsidRDefault="00D45EB7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7C528A">
        <w:rPr>
          <w:lang w:val="en-US"/>
        </w:rPr>
        <w:t>myListAdapter</w:t>
      </w:r>
      <w:r w:rsidRPr="00E74D1E">
        <w:rPr>
          <w:lang w:val="en-US"/>
        </w:rPr>
        <w:t xml:space="preserve"> </w:t>
      </w:r>
      <w:r w:rsidR="0098623D" w:rsidRPr="00E74D1E">
        <w:rPr>
          <w:lang w:val="en-US"/>
        </w:rPr>
        <w:t>listAdapter</w:t>
      </w:r>
      <w:r w:rsidR="0098623D" w:rsidRPr="00E74D1E">
        <w:rPr>
          <w:color w:val="0000C0"/>
          <w:lang w:val="en-US"/>
        </w:rPr>
        <w:t xml:space="preserve"> </w:t>
      </w:r>
      <w:r w:rsidRPr="00E74D1E">
        <w:rPr>
          <w:lang w:val="en-US"/>
        </w:rPr>
        <w:t xml:space="preserve">– </w:t>
      </w:r>
      <w:r w:rsidRPr="008A76E9">
        <w:t>объект</w:t>
      </w:r>
      <w:r w:rsidRPr="00E74D1E">
        <w:rPr>
          <w:lang w:val="en-US"/>
        </w:rPr>
        <w:t xml:space="preserve"> </w:t>
      </w:r>
      <w:r w:rsidRPr="008A76E9">
        <w:t>класса</w:t>
      </w:r>
      <w:r w:rsidRPr="00E74D1E">
        <w:rPr>
          <w:lang w:val="en-US"/>
        </w:rPr>
        <w:t xml:space="preserve"> myListAdapter;</w:t>
      </w:r>
    </w:p>
    <w:p w:rsidR="00D45EB7" w:rsidRPr="008A76E9" w:rsidRDefault="00D45EB7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int</w:t>
      </w:r>
      <w:r w:rsidRPr="008A76E9">
        <w:t xml:space="preserve"> </w:t>
      </w:r>
      <w:r w:rsidRPr="00E74D1E">
        <w:rPr>
          <w:lang w:val="en-US"/>
        </w:rPr>
        <w:t>ADD</w:t>
      </w:r>
      <w:r w:rsidRPr="008A76E9">
        <w:t>_</w:t>
      </w:r>
      <w:r w:rsidRPr="00E74D1E">
        <w:rPr>
          <w:lang w:val="en-US"/>
        </w:rPr>
        <w:t>ACTIVITY</w:t>
      </w:r>
      <w:r w:rsidR="00B44FE3">
        <w:t xml:space="preserve"> = 1</w:t>
      </w:r>
      <w:r w:rsidRPr="008A76E9">
        <w:t xml:space="preserve"> –  код запроса на переход в активность редактора заметок;</w:t>
      </w:r>
    </w:p>
    <w:p w:rsidR="00D45EB7" w:rsidRPr="008A76E9" w:rsidRDefault="00D45EB7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int</w:t>
      </w:r>
      <w:r w:rsidRPr="008A76E9">
        <w:t xml:space="preserve"> </w:t>
      </w:r>
      <w:r w:rsidRPr="00E74D1E">
        <w:rPr>
          <w:lang w:val="en-US"/>
        </w:rPr>
        <w:t>UPDATE</w:t>
      </w:r>
      <w:r w:rsidRPr="008A76E9">
        <w:t>_</w:t>
      </w:r>
      <w:r w:rsidRPr="00E74D1E">
        <w:rPr>
          <w:lang w:val="en-US"/>
        </w:rPr>
        <w:t>ACTIVITY</w:t>
      </w:r>
      <w:r w:rsidR="00B44FE3">
        <w:t xml:space="preserve"> =</w:t>
      </w:r>
      <w:r w:rsidR="00F1397E">
        <w:t xml:space="preserve"> </w:t>
      </w:r>
      <w:r w:rsidR="00B44FE3">
        <w:t>0</w:t>
      </w:r>
      <w:r w:rsidRPr="008A76E9">
        <w:t xml:space="preserve"> – код запроса на переход в активность редактора заметок;</w:t>
      </w:r>
    </w:p>
    <w:p w:rsidR="00BD7BB1" w:rsidRPr="008A76E9" w:rsidRDefault="0002459B" w:rsidP="00A777D4">
      <w:pPr>
        <w:pStyle w:val="af4"/>
        <w:tabs>
          <w:tab w:val="left" w:pos="1418"/>
        </w:tabs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MainActivity</w:t>
      </w:r>
      <w:r w:rsidRPr="008A76E9">
        <w:rPr>
          <w:sz w:val="28"/>
          <w:szCs w:val="28"/>
        </w:rPr>
        <w:t xml:space="preserve"> используется ещё класс </w:t>
      </w:r>
      <w:r w:rsidRPr="008A76E9">
        <w:rPr>
          <w:sz w:val="28"/>
          <w:szCs w:val="28"/>
          <w:lang w:val="en-US"/>
        </w:rPr>
        <w:t>myListAdapter</w:t>
      </w:r>
      <w:r w:rsidRPr="008A76E9">
        <w:rPr>
          <w:sz w:val="28"/>
          <w:szCs w:val="28"/>
        </w:rPr>
        <w:t>.  В данном классе</w:t>
      </w:r>
      <w:r w:rsidR="00BD7BB1" w:rsidRPr="008A76E9">
        <w:rPr>
          <w:sz w:val="28"/>
          <w:szCs w:val="28"/>
        </w:rPr>
        <w:t xml:space="preserve"> используются следующие методы:</w:t>
      </w:r>
    </w:p>
    <w:p w:rsidR="0002459B" w:rsidRPr="007C528A" w:rsidRDefault="0002459B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lastRenderedPageBreak/>
        <w:t>public ArrayList &lt;</w:t>
      </w:r>
      <w:r w:rsidR="007432CA" w:rsidRPr="00E74D1E">
        <w:rPr>
          <w:lang w:val="en-US"/>
        </w:rPr>
        <w:t>Note</w:t>
      </w:r>
      <w:r w:rsidRPr="00E74D1E">
        <w:rPr>
          <w:lang w:val="en-US"/>
        </w:rPr>
        <w:t>&gt; getArray</w:t>
      </w:r>
      <w:r w:rsidR="00F874CE" w:rsidRPr="00E74D1E">
        <w:rPr>
          <w:lang w:val="en-US"/>
        </w:rPr>
        <w:t>Note</w:t>
      </w:r>
      <w:r w:rsidR="00B317AF" w:rsidRPr="00E74D1E">
        <w:rPr>
          <w:lang w:val="en-US"/>
        </w:rPr>
        <w:t xml:space="preserve"> </w:t>
      </w:r>
      <w:r w:rsidRPr="00E74D1E">
        <w:rPr>
          <w:lang w:val="en-US"/>
        </w:rPr>
        <w:t xml:space="preserve">()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получения</w:t>
      </w:r>
      <w:r w:rsidRPr="00E74D1E">
        <w:rPr>
          <w:lang w:val="en-US"/>
        </w:rPr>
        <w:t xml:space="preserve"> </w:t>
      </w:r>
      <w:r w:rsidR="00694B06" w:rsidRPr="00E74D1E">
        <w:rPr>
          <w:lang w:val="en-US"/>
        </w:rPr>
        <w:t>ArrayList &lt;</w:t>
      </w:r>
      <w:r w:rsidR="00F874CE" w:rsidRPr="00E74D1E">
        <w:rPr>
          <w:lang w:val="en-US"/>
        </w:rPr>
        <w:t>Note</w:t>
      </w:r>
      <w:r w:rsidR="00694B06" w:rsidRPr="00E74D1E">
        <w:rPr>
          <w:lang w:val="en-US"/>
        </w:rPr>
        <w:t>&gt;;</w:t>
      </w:r>
    </w:p>
    <w:p w:rsidR="00694B06" w:rsidRPr="00E74D1E" w:rsidRDefault="00694B06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>public void setArray</w:t>
      </w:r>
      <w:r w:rsidR="007432CA" w:rsidRPr="00E74D1E">
        <w:rPr>
          <w:lang w:val="en-US"/>
        </w:rPr>
        <w:t>Note</w:t>
      </w:r>
      <w:r w:rsidRPr="00E74D1E">
        <w:rPr>
          <w:lang w:val="en-US"/>
        </w:rPr>
        <w:t xml:space="preserve"> (ArrayList</w:t>
      </w:r>
      <w:r w:rsidR="00244B0D">
        <w:rPr>
          <w:lang w:val="en-US"/>
        </w:rPr>
        <w:t xml:space="preserve"> </w:t>
      </w:r>
      <w:r w:rsidRPr="00E74D1E">
        <w:rPr>
          <w:lang w:val="en-US"/>
        </w:rPr>
        <w:t>&lt;</w:t>
      </w:r>
      <w:r w:rsidR="00F874CE" w:rsidRPr="00E74D1E">
        <w:rPr>
          <w:lang w:val="en-US"/>
        </w:rPr>
        <w:t>Note</w:t>
      </w:r>
      <w:r w:rsidRPr="00E74D1E">
        <w:rPr>
          <w:lang w:val="en-US"/>
        </w:rPr>
        <w:t>&gt; array</w:t>
      </w:r>
      <w:r w:rsidR="00F874CE" w:rsidRPr="00E74D1E">
        <w:rPr>
          <w:lang w:val="en-US"/>
        </w:rPr>
        <w:t>Note</w:t>
      </w:r>
      <w:r w:rsidRPr="00E74D1E">
        <w:rPr>
          <w:lang w:val="en-US"/>
        </w:rPr>
        <w:t xml:space="preserve">) – </w:t>
      </w:r>
      <w:r w:rsidRPr="008A76E9">
        <w:t>метод</w:t>
      </w:r>
      <w:r w:rsidRPr="00E74D1E">
        <w:rPr>
          <w:lang w:val="en-US"/>
        </w:rPr>
        <w:t xml:space="preserve"> </w:t>
      </w:r>
      <w:r w:rsidR="00DB5B2A">
        <w:t>выбора</w:t>
      </w:r>
      <w:r w:rsidR="00DB5B2A" w:rsidRPr="00DB5B2A">
        <w:rPr>
          <w:lang w:val="en-US"/>
        </w:rPr>
        <w:t xml:space="preserve"> </w:t>
      </w:r>
      <w:r w:rsidR="00DB5B2A">
        <w:t>коллекции</w:t>
      </w:r>
      <w:r w:rsidRPr="00E74D1E">
        <w:rPr>
          <w:lang w:val="en-US"/>
        </w:rPr>
        <w:t xml:space="preserve"> ArrayList</w:t>
      </w:r>
      <w:r w:rsidR="00F874CE" w:rsidRPr="00E74D1E">
        <w:rPr>
          <w:lang w:val="en-US"/>
        </w:rPr>
        <w:t xml:space="preserve"> </w:t>
      </w:r>
      <w:r w:rsidRPr="00E74D1E">
        <w:rPr>
          <w:lang w:val="en-US"/>
        </w:rPr>
        <w:t>&lt;</w:t>
      </w:r>
      <w:r w:rsidR="00F874CE" w:rsidRPr="00E74D1E">
        <w:rPr>
          <w:lang w:val="en-US"/>
        </w:rPr>
        <w:t>Note</w:t>
      </w:r>
      <w:r w:rsidRPr="00E74D1E">
        <w:rPr>
          <w:lang w:val="en-US"/>
        </w:rPr>
        <w:t>&gt;;</w:t>
      </w:r>
    </w:p>
    <w:p w:rsidR="00694B06" w:rsidRPr="00DB5B2A" w:rsidRDefault="00694B06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DB5B2A">
        <w:t xml:space="preserve"> </w:t>
      </w:r>
      <w:r w:rsidRPr="00E74D1E">
        <w:rPr>
          <w:lang w:val="en-US"/>
        </w:rPr>
        <w:t>int</w:t>
      </w:r>
      <w:r w:rsidRPr="00DB5B2A">
        <w:t xml:space="preserve"> </w:t>
      </w:r>
      <w:r w:rsidRPr="00E74D1E">
        <w:rPr>
          <w:lang w:val="en-US"/>
        </w:rPr>
        <w:t>getCount</w:t>
      </w:r>
      <w:r w:rsidRPr="00DB5B2A">
        <w:t xml:space="preserve"> () – </w:t>
      </w:r>
      <w:r w:rsidRPr="008A76E9">
        <w:t>метод</w:t>
      </w:r>
      <w:r w:rsidRPr="00DB5B2A">
        <w:t xml:space="preserve"> </w:t>
      </w:r>
      <w:r w:rsidRPr="008A76E9">
        <w:t>получения</w:t>
      </w:r>
      <w:r w:rsidRPr="00DB5B2A">
        <w:t xml:space="preserve"> </w:t>
      </w:r>
      <w:r w:rsidR="00DB5B2A" w:rsidRPr="008A76E9">
        <w:t>размера</w:t>
      </w:r>
      <w:r w:rsidR="00DB5B2A" w:rsidRPr="00DB5B2A">
        <w:t xml:space="preserve"> </w:t>
      </w:r>
      <w:r w:rsidR="00DB5B2A">
        <w:t xml:space="preserve">коллекции </w:t>
      </w:r>
      <w:r w:rsidR="007432CA" w:rsidRPr="00E74D1E">
        <w:rPr>
          <w:lang w:val="en-US"/>
        </w:rPr>
        <w:t>ArrayList</w:t>
      </w:r>
      <w:r w:rsidR="007432CA" w:rsidRPr="00DB5B2A">
        <w:t xml:space="preserve"> &lt;</w:t>
      </w:r>
      <w:r w:rsidR="00F874CE" w:rsidRPr="00E74D1E">
        <w:rPr>
          <w:lang w:val="en-US"/>
        </w:rPr>
        <w:t>Note</w:t>
      </w:r>
      <w:r w:rsidRPr="00DB5B2A">
        <w:t>&gt;;</w:t>
      </w:r>
    </w:p>
    <w:p w:rsidR="00694B06" w:rsidRPr="00E74D1E" w:rsidRDefault="00694B06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Object getItem (int position)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получения</w:t>
      </w:r>
      <w:r w:rsidRPr="00E74D1E">
        <w:rPr>
          <w:lang w:val="en-US"/>
        </w:rPr>
        <w:t xml:space="preserve"> </w:t>
      </w:r>
      <w:r w:rsidRPr="008A76E9">
        <w:t>элемента</w:t>
      </w:r>
      <w:r w:rsidRPr="00E74D1E">
        <w:rPr>
          <w:lang w:val="en-US"/>
        </w:rPr>
        <w:t xml:space="preserve"> </w:t>
      </w:r>
      <w:r w:rsidRPr="008A76E9">
        <w:t>в</w:t>
      </w:r>
      <w:r w:rsidRPr="00E74D1E">
        <w:rPr>
          <w:lang w:val="en-US"/>
        </w:rPr>
        <w:t xml:space="preserve"> ArrayList</w:t>
      </w:r>
      <w:r w:rsidR="00F874CE" w:rsidRPr="00E74D1E">
        <w:rPr>
          <w:lang w:val="en-US"/>
        </w:rPr>
        <w:t xml:space="preserve"> </w:t>
      </w:r>
      <w:r w:rsidRPr="00E74D1E">
        <w:rPr>
          <w:lang w:val="en-US"/>
        </w:rPr>
        <w:t>&lt;</w:t>
      </w:r>
      <w:r w:rsidR="00F874CE" w:rsidRPr="00E74D1E">
        <w:rPr>
          <w:lang w:val="en-US"/>
        </w:rPr>
        <w:t>Note</w:t>
      </w:r>
      <w:r w:rsidRPr="00E74D1E">
        <w:rPr>
          <w:lang w:val="en-US"/>
        </w:rPr>
        <w:t>&gt;;</w:t>
      </w:r>
    </w:p>
    <w:p w:rsidR="00694B06" w:rsidRPr="00E74D1E" w:rsidRDefault="00694B06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long getItemId (int position)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получения</w:t>
      </w:r>
      <w:r w:rsidRPr="00E74D1E">
        <w:rPr>
          <w:lang w:val="en-US"/>
        </w:rPr>
        <w:t xml:space="preserve"> </w:t>
      </w:r>
      <w:r w:rsidRPr="008A76E9">
        <w:t>идентификатора</w:t>
      </w:r>
      <w:r w:rsidRPr="00E74D1E">
        <w:rPr>
          <w:lang w:val="en-US"/>
        </w:rPr>
        <w:t xml:space="preserve"> </w:t>
      </w:r>
      <w:r w:rsidRPr="008A76E9">
        <w:t>элемента</w:t>
      </w:r>
      <w:r w:rsidR="0060730D" w:rsidRPr="00E74D1E">
        <w:rPr>
          <w:lang w:val="en-US"/>
        </w:rPr>
        <w:t>;</w:t>
      </w:r>
    </w:p>
    <w:p w:rsidR="0060730D" w:rsidRPr="00E74D1E" w:rsidRDefault="0060730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E74D1E">
        <w:rPr>
          <w:lang w:val="en-US"/>
        </w:rPr>
        <w:t xml:space="preserve">public View getView (int position, View convertView, ViewGroup parent) – </w:t>
      </w:r>
      <w:r w:rsidRPr="008A76E9">
        <w:t>метод</w:t>
      </w:r>
      <w:r w:rsidRPr="00E74D1E">
        <w:rPr>
          <w:lang w:val="en-US"/>
        </w:rPr>
        <w:t xml:space="preserve"> </w:t>
      </w:r>
      <w:r w:rsidRPr="008A76E9">
        <w:t>получения</w:t>
      </w:r>
      <w:r w:rsidRPr="00E74D1E">
        <w:rPr>
          <w:lang w:val="en-US"/>
        </w:rPr>
        <w:t xml:space="preserve"> </w:t>
      </w:r>
      <w:r w:rsidRPr="008A76E9">
        <w:t>вида</w:t>
      </w:r>
      <w:r w:rsidRPr="00E74D1E">
        <w:rPr>
          <w:lang w:val="en-US"/>
        </w:rPr>
        <w:t xml:space="preserve"> </w:t>
      </w:r>
      <w:r w:rsidRPr="008A76E9">
        <w:t>активности</w:t>
      </w:r>
      <w:r w:rsidRPr="00E74D1E">
        <w:rPr>
          <w:lang w:val="en-US"/>
        </w:rPr>
        <w:t>;</w:t>
      </w:r>
    </w:p>
    <w:p w:rsidR="00E42D24" w:rsidRPr="008A76E9" w:rsidRDefault="00E42D24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myListAdapter</w:t>
      </w:r>
      <w:r w:rsidRPr="008A76E9">
        <w:rPr>
          <w:sz w:val="28"/>
          <w:szCs w:val="28"/>
        </w:rPr>
        <w:t xml:space="preserve"> используются следующие переменные:</w:t>
      </w:r>
    </w:p>
    <w:p w:rsidR="00862143" w:rsidRPr="008A76E9" w:rsidRDefault="008F6C7E" w:rsidP="00DB5B2A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8" name="Прямоугольник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58370D8" id="Прямоугольник 258" o:spid="_x0000_s1026" style="position:absolute;margin-left:56.7pt;margin-top:19.2pt;width:521.55pt;height:80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V2K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OsNXYo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E42D24" w:rsidRPr="00E74D1E">
        <w:rPr>
          <w:lang w:val="en-US"/>
        </w:rPr>
        <w:t>LayoutInflater</w:t>
      </w:r>
      <w:r w:rsidR="00E42D24" w:rsidRPr="008A76E9">
        <w:t xml:space="preserve"> </w:t>
      </w:r>
      <w:r w:rsidR="00F874CE" w:rsidRPr="00E74D1E">
        <w:rPr>
          <w:lang w:val="en-US"/>
        </w:rPr>
        <w:t>l</w:t>
      </w:r>
      <w:r w:rsidR="00E42D24" w:rsidRPr="00E74D1E">
        <w:rPr>
          <w:lang w:val="en-US"/>
        </w:rPr>
        <w:t>ayoutInflater</w:t>
      </w:r>
      <w:r w:rsidR="00862143" w:rsidRPr="008A76E9">
        <w:t xml:space="preserve"> – объект класса </w:t>
      </w:r>
      <w:r w:rsidR="00862143" w:rsidRPr="00E74D1E">
        <w:rPr>
          <w:lang w:val="en-US"/>
        </w:rPr>
        <w:t>LayoutInflater</w:t>
      </w:r>
      <w:r w:rsidR="00862143" w:rsidRPr="008A76E9">
        <w:t xml:space="preserve">, используется для </w:t>
      </w:r>
      <w:r w:rsidR="00862143" w:rsidRPr="007C528A">
        <w:t>получения</w:t>
      </w:r>
      <w:r w:rsidR="00862143" w:rsidRPr="008A76E9">
        <w:t xml:space="preserve"> вида активности</w:t>
      </w:r>
      <w:r w:rsidR="00E42D24" w:rsidRPr="008A76E9">
        <w:t>;</w:t>
      </w:r>
    </w:p>
    <w:p w:rsidR="00862143" w:rsidRPr="008A76E9" w:rsidRDefault="00E42D24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ArrayList</w:t>
      </w:r>
      <w:r w:rsidR="00862143" w:rsidRPr="008A76E9">
        <w:t xml:space="preserve"> </w:t>
      </w:r>
      <w:r w:rsidRPr="008A76E9">
        <w:t>&lt;</w:t>
      </w:r>
      <w:r w:rsidR="00F874CE" w:rsidRPr="00E74D1E">
        <w:rPr>
          <w:lang w:val="en-US"/>
        </w:rPr>
        <w:t>Note</w:t>
      </w:r>
      <w:r w:rsidRPr="008A76E9">
        <w:t xml:space="preserve">&gt; </w:t>
      </w:r>
      <w:r w:rsidRPr="00E74D1E">
        <w:rPr>
          <w:lang w:val="en-US"/>
        </w:rPr>
        <w:t>array</w:t>
      </w:r>
      <w:r w:rsidR="00F874CE" w:rsidRPr="00E74D1E">
        <w:rPr>
          <w:lang w:val="en-US"/>
        </w:rPr>
        <w:t>Note</w:t>
      </w:r>
      <w:r w:rsidR="00862143" w:rsidRPr="008A76E9">
        <w:t xml:space="preserve"> – объект класса </w:t>
      </w:r>
      <w:r w:rsidR="00862143" w:rsidRPr="00E74D1E">
        <w:rPr>
          <w:lang w:val="en-US"/>
        </w:rPr>
        <w:t>ArrayList</w:t>
      </w:r>
      <w:r w:rsidR="00862143" w:rsidRPr="008A76E9">
        <w:t xml:space="preserve"> &lt;</w:t>
      </w:r>
      <w:r w:rsidR="00F874CE" w:rsidRPr="00E74D1E">
        <w:rPr>
          <w:lang w:val="en-US"/>
        </w:rPr>
        <w:t>Note</w:t>
      </w:r>
      <w:r w:rsidR="00862143" w:rsidRPr="008A76E9">
        <w:t xml:space="preserve">&gt;, </w:t>
      </w:r>
      <w:r w:rsidR="00862143" w:rsidRPr="007C528A">
        <w:t>используется</w:t>
      </w:r>
      <w:r w:rsidR="00862143" w:rsidRPr="008A76E9">
        <w:t xml:space="preserve"> для вывода списка заметок</w:t>
      </w:r>
      <w:r w:rsidRPr="008A76E9">
        <w:t>;</w:t>
      </w:r>
    </w:p>
    <w:p w:rsidR="00862143" w:rsidRPr="008A76E9" w:rsidRDefault="00E42D24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int</w:t>
      </w:r>
      <w:r w:rsidRPr="008A76E9">
        <w:t xml:space="preserve"> </w:t>
      </w:r>
      <w:r w:rsidRPr="004333B8">
        <w:rPr>
          <w:lang w:val="en-US"/>
        </w:rPr>
        <w:t>mSize</w:t>
      </w:r>
      <w:r w:rsidR="00862143" w:rsidRPr="008A76E9">
        <w:t xml:space="preserve"> – размер изображения</w:t>
      </w:r>
      <w:r w:rsidRPr="008A76E9">
        <w:t>;</w:t>
      </w:r>
    </w:p>
    <w:p w:rsidR="002746C0" w:rsidRPr="008A76E9" w:rsidRDefault="002746C0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t>Bitmap</w:t>
      </w:r>
      <w:r w:rsidRPr="008A76E9">
        <w:t xml:space="preserve"> bitmap – объект класса </w:t>
      </w:r>
      <w:r w:rsidRPr="00E74D1E">
        <w:rPr>
          <w:lang w:val="en-US"/>
        </w:rPr>
        <w:t>Bitmap</w:t>
      </w:r>
      <w:r w:rsidRPr="008A76E9">
        <w:t xml:space="preserve">, используется </w:t>
      </w:r>
      <w:r w:rsidR="003D19E7" w:rsidRPr="008A76E9">
        <w:t>для вывода изображения и изменения его размера;</w:t>
      </w:r>
    </w:p>
    <w:p w:rsidR="00B70DB8" w:rsidRPr="008A76E9" w:rsidRDefault="0025134A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="00F874CE" w:rsidRPr="008A76E9">
        <w:rPr>
          <w:sz w:val="28"/>
          <w:szCs w:val="28"/>
          <w:lang w:val="en-US"/>
        </w:rPr>
        <w:t>Note</w:t>
      </w:r>
      <w:r w:rsidRPr="008A76E9">
        <w:rPr>
          <w:sz w:val="28"/>
          <w:szCs w:val="28"/>
        </w:rPr>
        <w:t xml:space="preserve"> используются следующие методы:</w:t>
      </w:r>
    </w:p>
    <w:p w:rsidR="00B70DB8" w:rsidRPr="008A76E9" w:rsidRDefault="0025134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</w:t>
      </w:r>
      <w:r w:rsidRPr="004333B8">
        <w:t>long</w:t>
      </w:r>
      <w:r w:rsidRPr="008A76E9">
        <w:t xml:space="preserve"> </w:t>
      </w:r>
      <w:r w:rsidRPr="00E74D1E">
        <w:rPr>
          <w:lang w:val="en-US"/>
        </w:rPr>
        <w:t>getID</w:t>
      </w:r>
      <w:r w:rsidR="003A5B01" w:rsidRPr="008A76E9">
        <w:t xml:space="preserve"> </w:t>
      </w:r>
      <w:r w:rsidRPr="008A76E9">
        <w:t xml:space="preserve">() – метод получения </w:t>
      </w:r>
      <w:r w:rsidRPr="00E74D1E">
        <w:rPr>
          <w:lang w:val="en-US"/>
        </w:rPr>
        <w:t>id</w:t>
      </w:r>
      <w:r w:rsidR="00B70DB8" w:rsidRPr="008A76E9">
        <w:t xml:space="preserve"> заметки</w:t>
      </w:r>
      <w:r w:rsidRPr="008A76E9">
        <w:t>;</w:t>
      </w:r>
    </w:p>
    <w:p w:rsidR="00B70DB8" w:rsidRPr="008A76E9" w:rsidRDefault="0025134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</w:t>
      </w:r>
      <w:r w:rsidRPr="00E74D1E">
        <w:rPr>
          <w:lang w:val="en-US"/>
        </w:rPr>
        <w:t>String</w:t>
      </w:r>
      <w:r w:rsidRPr="008A76E9">
        <w:t xml:space="preserve"> </w:t>
      </w:r>
      <w:r w:rsidRPr="00E74D1E">
        <w:rPr>
          <w:lang w:val="en-US"/>
        </w:rPr>
        <w:t>getDate</w:t>
      </w:r>
      <w:r w:rsidR="003A5B01" w:rsidRPr="008A76E9">
        <w:t xml:space="preserve"> </w:t>
      </w:r>
      <w:r w:rsidRPr="008A76E9">
        <w:t>() – метод получения даты создания</w:t>
      </w:r>
      <w:r w:rsidR="00B70DB8" w:rsidRPr="008A76E9">
        <w:t xml:space="preserve"> заметки</w:t>
      </w:r>
      <w:r w:rsidRPr="008A76E9">
        <w:t>;</w:t>
      </w:r>
    </w:p>
    <w:p w:rsidR="00B70DB8" w:rsidRPr="008A76E9" w:rsidRDefault="0025134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="005771C6" w:rsidRPr="008A76E9">
        <w:t xml:space="preserve"> </w:t>
      </w:r>
      <w:r w:rsidR="005771C6" w:rsidRPr="00E74D1E">
        <w:rPr>
          <w:lang w:val="en-US"/>
        </w:rPr>
        <w:t>String</w:t>
      </w:r>
      <w:r w:rsidR="005771C6" w:rsidRPr="008A76E9">
        <w:t xml:space="preserve"> </w:t>
      </w:r>
      <w:r w:rsidR="005771C6" w:rsidRPr="00E74D1E">
        <w:rPr>
          <w:lang w:val="en-US"/>
        </w:rPr>
        <w:t>getT</w:t>
      </w:r>
      <w:r w:rsidR="00362637" w:rsidRPr="00E74D1E">
        <w:rPr>
          <w:lang w:val="en-US"/>
        </w:rPr>
        <w:t>ext</w:t>
      </w:r>
      <w:r w:rsidR="003A5B01" w:rsidRPr="008A76E9">
        <w:t xml:space="preserve"> </w:t>
      </w:r>
      <w:r w:rsidR="005771C6" w:rsidRPr="008A76E9">
        <w:t>() –  метод получения текста заметки;</w:t>
      </w:r>
    </w:p>
    <w:p w:rsidR="0025134A" w:rsidRPr="008A76E9" w:rsidRDefault="0025134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E74D1E">
        <w:rPr>
          <w:lang w:val="en-US"/>
        </w:rPr>
        <w:t>public</w:t>
      </w:r>
      <w:r w:rsidRPr="008A76E9">
        <w:t xml:space="preserve"> </w:t>
      </w:r>
      <w:r w:rsidRPr="00E74D1E">
        <w:rPr>
          <w:lang w:val="en-US"/>
        </w:rPr>
        <w:t>String</w:t>
      </w:r>
      <w:r w:rsidRPr="008A76E9">
        <w:t xml:space="preserve"> </w:t>
      </w:r>
      <w:r w:rsidRPr="00E74D1E">
        <w:rPr>
          <w:lang w:val="en-US"/>
        </w:rPr>
        <w:t>getImagePath</w:t>
      </w:r>
      <w:r w:rsidR="003A5B01" w:rsidRPr="008A76E9">
        <w:t xml:space="preserve"> </w:t>
      </w:r>
      <w:r w:rsidRPr="008A76E9">
        <w:t>() – метод получения пути изображения</w:t>
      </w:r>
      <w:r w:rsidR="00B70DB8" w:rsidRPr="008A76E9">
        <w:t>, которое было в заметке</w:t>
      </w:r>
      <w:r w:rsidRPr="008A76E9">
        <w:t>.</w:t>
      </w:r>
    </w:p>
    <w:p w:rsidR="00AC6F52" w:rsidRPr="008A76E9" w:rsidRDefault="00AC6F52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rFonts w:eastAsiaTheme="minorHAnsi"/>
          <w:sz w:val="28"/>
          <w:szCs w:val="28"/>
        </w:rPr>
      </w:pPr>
      <w:r w:rsidRPr="008A76E9">
        <w:rPr>
          <w:rFonts w:eastAsiaTheme="minorHAnsi"/>
          <w:sz w:val="28"/>
          <w:szCs w:val="28"/>
        </w:rPr>
        <w:t xml:space="preserve">В классе </w:t>
      </w:r>
      <w:r w:rsidR="00F874CE" w:rsidRPr="008A76E9">
        <w:rPr>
          <w:rFonts w:eastAsiaTheme="minorHAnsi"/>
          <w:sz w:val="28"/>
          <w:szCs w:val="28"/>
          <w:lang w:val="en-US"/>
        </w:rPr>
        <w:t>Note</w:t>
      </w:r>
      <w:r w:rsidRPr="008A76E9">
        <w:rPr>
          <w:rFonts w:eastAsiaTheme="minorHAnsi"/>
          <w:sz w:val="28"/>
          <w:szCs w:val="28"/>
        </w:rPr>
        <w:t xml:space="preserve"> используются следующие переменные:</w:t>
      </w:r>
    </w:p>
    <w:p w:rsidR="00AC6F52" w:rsidRPr="008A76E9" w:rsidRDefault="00362637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2C6636">
        <w:lastRenderedPageBreak/>
        <w:t>private</w:t>
      </w:r>
      <w:r w:rsidRPr="008A76E9">
        <w:t xml:space="preserve"> </w:t>
      </w:r>
      <w:r w:rsidRPr="00E74D1E">
        <w:rPr>
          <w:lang w:val="en-US"/>
        </w:rPr>
        <w:t>long</w:t>
      </w:r>
      <w:r w:rsidRPr="008A76E9">
        <w:t xml:space="preserve"> </w:t>
      </w:r>
      <w:r w:rsidRPr="00E74D1E">
        <w:rPr>
          <w:lang w:val="en-US"/>
        </w:rPr>
        <w:t>id</w:t>
      </w:r>
      <w:r w:rsidRPr="008A76E9">
        <w:t xml:space="preserve"> – идентификатор заметки</w:t>
      </w:r>
      <w:r w:rsidR="00AC6F52" w:rsidRPr="008A76E9">
        <w:t>;</w:t>
      </w:r>
    </w:p>
    <w:p w:rsidR="00AC6F52" w:rsidRPr="008A76E9" w:rsidRDefault="00AC6F52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2C6636">
        <w:t>private</w:t>
      </w:r>
      <w:r w:rsidRPr="008A76E9">
        <w:t xml:space="preserve"> </w:t>
      </w:r>
      <w:r w:rsidRPr="00E74D1E">
        <w:rPr>
          <w:lang w:val="en-US"/>
        </w:rPr>
        <w:t>String</w:t>
      </w:r>
      <w:r w:rsidRPr="008A76E9">
        <w:t xml:space="preserve"> </w:t>
      </w:r>
      <w:r w:rsidRPr="00E74D1E">
        <w:rPr>
          <w:lang w:val="en-US"/>
        </w:rPr>
        <w:t>date</w:t>
      </w:r>
      <w:r w:rsidR="00362637" w:rsidRPr="008A76E9">
        <w:t xml:space="preserve"> – дата создания/изменения заметки</w:t>
      </w:r>
      <w:r w:rsidRPr="008A76E9">
        <w:t>;</w:t>
      </w:r>
    </w:p>
    <w:p w:rsidR="00AC6F52" w:rsidRPr="00E74D1E" w:rsidRDefault="00AC6F52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7C528A">
        <w:rPr>
          <w:lang w:val="en-US"/>
        </w:rPr>
        <w:t>private</w:t>
      </w:r>
      <w:r w:rsidRPr="00E74D1E">
        <w:rPr>
          <w:lang w:val="en-US"/>
        </w:rPr>
        <w:t xml:space="preserve"> String text</w:t>
      </w:r>
      <w:r w:rsidR="00362637" w:rsidRPr="00E74D1E">
        <w:rPr>
          <w:lang w:val="en-US"/>
        </w:rPr>
        <w:t xml:space="preserve"> – </w:t>
      </w:r>
      <w:r w:rsidR="00362637" w:rsidRPr="008A76E9">
        <w:t>текст</w:t>
      </w:r>
      <w:r w:rsidR="00362637" w:rsidRPr="00E74D1E">
        <w:rPr>
          <w:lang w:val="en-US"/>
        </w:rPr>
        <w:t xml:space="preserve"> </w:t>
      </w:r>
      <w:r w:rsidR="00362637" w:rsidRPr="008A76E9">
        <w:t>заметки</w:t>
      </w:r>
      <w:r w:rsidRPr="00E74D1E">
        <w:rPr>
          <w:lang w:val="en-US"/>
        </w:rPr>
        <w:t>;</w:t>
      </w:r>
    </w:p>
    <w:p w:rsidR="00AC6F52" w:rsidRPr="008A76E9" w:rsidRDefault="008F6C7E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9" name="Прямоугольник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842570D" id="Прямоугольник 259" o:spid="_x0000_s1026" style="position:absolute;margin-left:56.7pt;margin-top:19.2pt;width:521.55pt;height:80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4ya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MlrjJo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AC6F52" w:rsidRPr="00E74D1E">
        <w:rPr>
          <w:lang w:val="en-US"/>
        </w:rPr>
        <w:t>private</w:t>
      </w:r>
      <w:r w:rsidR="00AC6F52" w:rsidRPr="008A76E9">
        <w:t xml:space="preserve"> </w:t>
      </w:r>
      <w:r w:rsidR="00AC6F52" w:rsidRPr="00E74D1E">
        <w:rPr>
          <w:lang w:val="en-US"/>
        </w:rPr>
        <w:t>String</w:t>
      </w:r>
      <w:r w:rsidR="00AC6F52" w:rsidRPr="008A76E9">
        <w:t xml:space="preserve"> </w:t>
      </w:r>
      <w:r w:rsidR="00AC6F52" w:rsidRPr="00E74D1E">
        <w:rPr>
          <w:lang w:val="en-US"/>
        </w:rPr>
        <w:t>imagepath</w:t>
      </w:r>
      <w:r w:rsidR="00FB37B2" w:rsidRPr="008A76E9">
        <w:t xml:space="preserve"> – путь изображения, которое сохранилось в заметке</w:t>
      </w:r>
      <w:r w:rsidR="00AC6F52" w:rsidRPr="008A76E9">
        <w:t>;</w:t>
      </w:r>
    </w:p>
    <w:p w:rsidR="00B87AA0" w:rsidRPr="008A76E9" w:rsidRDefault="00862143" w:rsidP="00BF0ED4">
      <w:pPr>
        <w:pStyle w:val="af4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A76E9">
        <w:rPr>
          <w:sz w:val="28"/>
          <w:szCs w:val="28"/>
        </w:rPr>
        <w:t xml:space="preserve">В классе </w:t>
      </w:r>
      <w:r w:rsidRPr="008A76E9">
        <w:rPr>
          <w:sz w:val="28"/>
          <w:szCs w:val="28"/>
          <w:lang w:val="en-US"/>
        </w:rPr>
        <w:t>Utils</w:t>
      </w:r>
      <w:r w:rsidRPr="008A76E9">
        <w:rPr>
          <w:sz w:val="28"/>
          <w:szCs w:val="28"/>
        </w:rPr>
        <w:t xml:space="preserve"> </w:t>
      </w:r>
      <w:r w:rsidR="00B87AA0" w:rsidRPr="008A76E9">
        <w:rPr>
          <w:sz w:val="28"/>
          <w:szCs w:val="28"/>
        </w:rPr>
        <w:t>используются следующие методы:</w:t>
      </w:r>
    </w:p>
    <w:p w:rsidR="00B87AA0" w:rsidRPr="00E74D1E" w:rsidRDefault="00B87AA0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lang w:val="en-US"/>
        </w:rPr>
        <w:t>public</w:t>
      </w:r>
      <w:r w:rsidRPr="00E74D1E">
        <w:rPr>
          <w:lang w:val="en-US"/>
        </w:rPr>
        <w:t xml:space="preserve"> static Bitmap decodeSampledBitmapFromResource (String path, int reqWidth, int reqHeight) </w:t>
      </w:r>
      <w:r w:rsidR="003D19E7" w:rsidRPr="00E74D1E">
        <w:rPr>
          <w:lang w:val="en-US"/>
        </w:rPr>
        <w:t>–</w:t>
      </w:r>
      <w:r w:rsidRPr="00E74D1E">
        <w:rPr>
          <w:lang w:val="en-US"/>
        </w:rPr>
        <w:t xml:space="preserve"> </w:t>
      </w:r>
      <w:r w:rsidR="003D19E7" w:rsidRPr="008A76E9">
        <w:t>считывание</w:t>
      </w:r>
      <w:r w:rsidR="003D19E7" w:rsidRPr="00E74D1E">
        <w:rPr>
          <w:lang w:val="en-US"/>
        </w:rPr>
        <w:t xml:space="preserve"> </w:t>
      </w:r>
      <w:r w:rsidR="003D19E7" w:rsidRPr="008A76E9">
        <w:t>изображения</w:t>
      </w:r>
      <w:r w:rsidR="003D19E7" w:rsidRPr="00E74D1E">
        <w:rPr>
          <w:lang w:val="en-US"/>
        </w:rPr>
        <w:t xml:space="preserve"> </w:t>
      </w:r>
      <w:r w:rsidR="003D19E7" w:rsidRPr="008A76E9">
        <w:t>по</w:t>
      </w:r>
      <w:r w:rsidR="003D19E7" w:rsidRPr="00E74D1E">
        <w:rPr>
          <w:lang w:val="en-US"/>
        </w:rPr>
        <w:t xml:space="preserve"> </w:t>
      </w:r>
      <w:r w:rsidR="003D19E7" w:rsidRPr="008A76E9">
        <w:t>его</w:t>
      </w:r>
      <w:r w:rsidR="003D19E7" w:rsidRPr="00E74D1E">
        <w:rPr>
          <w:lang w:val="en-US"/>
        </w:rPr>
        <w:t xml:space="preserve"> </w:t>
      </w:r>
      <w:r w:rsidR="003D19E7" w:rsidRPr="008A76E9">
        <w:t>пути</w:t>
      </w:r>
      <w:r w:rsidRPr="00E74D1E">
        <w:rPr>
          <w:lang w:val="en-US"/>
        </w:rPr>
        <w:t>;</w:t>
      </w:r>
    </w:p>
    <w:p w:rsidR="004134ED" w:rsidRPr="00350A8A" w:rsidRDefault="00B87AA0" w:rsidP="00350A8A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  <w:rPr>
          <w:lang w:val="en-US"/>
        </w:rPr>
      </w:pPr>
      <w:r w:rsidRPr="004333B8">
        <w:rPr>
          <w:lang w:val="en-US"/>
        </w:rPr>
        <w:t>public</w:t>
      </w:r>
      <w:r w:rsidRPr="00E74D1E">
        <w:rPr>
          <w:lang w:val="en-US"/>
        </w:rPr>
        <w:t xml:space="preserve"> static int calculateInSampleSize (BitmapFactory.Options options, int reqWidth, int reqHeight) – </w:t>
      </w:r>
      <w:r w:rsidRPr="008A76E9">
        <w:t>вычисление</w:t>
      </w:r>
      <w:r w:rsidRPr="00E74D1E">
        <w:rPr>
          <w:lang w:val="en-US"/>
        </w:rPr>
        <w:t xml:space="preserve"> </w:t>
      </w:r>
      <w:r w:rsidR="003D19E7" w:rsidRPr="008A76E9">
        <w:t>необходимого</w:t>
      </w:r>
      <w:r w:rsidR="003D19E7" w:rsidRPr="00E74D1E">
        <w:rPr>
          <w:lang w:val="en-US"/>
        </w:rPr>
        <w:t xml:space="preserve"> </w:t>
      </w:r>
      <w:r w:rsidRPr="008A76E9">
        <w:t>размера</w:t>
      </w:r>
      <w:r w:rsidRPr="00E74D1E">
        <w:rPr>
          <w:lang w:val="en-US"/>
        </w:rPr>
        <w:t xml:space="preserve"> </w:t>
      </w:r>
      <w:r w:rsidRPr="008A76E9">
        <w:t>изображения</w:t>
      </w:r>
      <w:r w:rsidRPr="00E74D1E">
        <w:rPr>
          <w:lang w:val="en-US"/>
        </w:rPr>
        <w:t>;</w:t>
      </w:r>
    </w:p>
    <w:p w:rsidR="00573C95" w:rsidRDefault="00573C95" w:rsidP="00BF0ED4">
      <w:pPr>
        <w:spacing w:line="360" w:lineRule="auto"/>
        <w:ind w:firstLine="851"/>
        <w:jc w:val="both"/>
      </w:pPr>
      <w:r>
        <w:t>Взаимодействие классов представлено в диаграмме классов (см. рисунок 2.</w:t>
      </w:r>
      <w:r w:rsidR="004F240A">
        <w:t>2</w:t>
      </w:r>
      <w:r>
        <w:t>).</w:t>
      </w:r>
    </w:p>
    <w:p w:rsidR="00573C95" w:rsidRDefault="004F240A" w:rsidP="004F240A">
      <w:pPr>
        <w:spacing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6038850" cy="3714750"/>
            <wp:effectExtent l="0" t="0" r="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5(1)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494" cy="3715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810" w:rsidRPr="009B0810" w:rsidRDefault="009B0810" w:rsidP="00573C95">
      <w:pPr>
        <w:spacing w:line="360" w:lineRule="auto"/>
        <w:jc w:val="center"/>
      </w:pPr>
      <w:r>
        <w:t>Рисунок 2.</w:t>
      </w:r>
      <w:r w:rsidR="004F240A">
        <w:t>2</w:t>
      </w:r>
      <w:r>
        <w:t xml:space="preserve"> –Диаграмма классов</w:t>
      </w:r>
    </w:p>
    <w:p w:rsidR="00FC3028" w:rsidRPr="008A76E9" w:rsidRDefault="00FC3028" w:rsidP="00BF0ED4">
      <w:pPr>
        <w:spacing w:line="360" w:lineRule="auto"/>
        <w:ind w:firstLine="851"/>
        <w:jc w:val="both"/>
      </w:pPr>
      <w:r w:rsidRPr="008A76E9">
        <w:lastRenderedPageBreak/>
        <w:t>Для того, чтобы отображались заметки в приложении, используется база данных. В базе данных используется 1 таблица. База данных представлена на рисунке 2.</w:t>
      </w:r>
      <w:r w:rsidR="004F240A">
        <w:t>3</w:t>
      </w:r>
      <w:r w:rsidR="0043189E" w:rsidRPr="008A76E9">
        <w:t>.</w:t>
      </w:r>
    </w:p>
    <w:p w:rsidR="00721C04" w:rsidRPr="008A76E9" w:rsidRDefault="00362637" w:rsidP="00A777D4">
      <w:pPr>
        <w:spacing w:line="360" w:lineRule="auto"/>
        <w:ind w:left="244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2128541" cy="2520000"/>
            <wp:effectExtent l="0" t="0" r="508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База данных (для диплома)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8541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028" w:rsidRPr="008A76E9" w:rsidRDefault="0043189E" w:rsidP="00A777D4">
      <w:pPr>
        <w:spacing w:line="360" w:lineRule="auto"/>
        <w:ind w:left="244"/>
        <w:jc w:val="center"/>
      </w:pPr>
      <w:r w:rsidRPr="008A76E9">
        <w:t>Рисунок 2.</w:t>
      </w:r>
      <w:r w:rsidR="004F240A">
        <w:t>3</w:t>
      </w:r>
      <w:r w:rsidRPr="008A76E9">
        <w:t xml:space="preserve"> </w:t>
      </w:r>
      <w:r w:rsidR="00677331" w:rsidRPr="008A76E9">
        <w:t>– База данных</w:t>
      </w:r>
    </w:p>
    <w:p w:rsidR="003164F9" w:rsidRPr="008A76E9" w:rsidRDefault="008F6C7E" w:rsidP="003164F9">
      <w:pPr>
        <w:spacing w:line="360" w:lineRule="auto"/>
        <w:ind w:firstLine="851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0" name="Прямоугольник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2950966" id="Прямоугольник 260" o:spid="_x0000_s1026" style="position:absolute;margin-left:56.7pt;margin-top:19.2pt;width:521.55pt;height:800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zao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DyLNqg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87D13" w:rsidRPr="008A76E9">
        <w:t>Как показано на рисунке 2.</w:t>
      </w:r>
      <w:r w:rsidR="004F240A">
        <w:t>3</w:t>
      </w:r>
      <w:r w:rsidR="00687D13" w:rsidRPr="008A76E9">
        <w:t xml:space="preserve"> база данных состоит из таблицы </w:t>
      </w:r>
      <w:r w:rsidR="00687D13" w:rsidRPr="008A76E9">
        <w:rPr>
          <w:lang w:val="en-US"/>
        </w:rPr>
        <w:t>Note</w:t>
      </w:r>
      <w:r w:rsidR="00687D13" w:rsidRPr="008A76E9">
        <w:t xml:space="preserve">. </w:t>
      </w:r>
      <w:r w:rsidR="00820D79" w:rsidRPr="008A76E9">
        <w:t>Таблица состоит из следующих столбцов:</w:t>
      </w:r>
    </w:p>
    <w:p w:rsidR="003164F9" w:rsidRPr="008A76E9" w:rsidRDefault="00820D7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_</w:t>
      </w:r>
      <w:r w:rsidRPr="008A76E9">
        <w:rPr>
          <w:lang w:val="en-US"/>
        </w:rPr>
        <w:t>id</w:t>
      </w:r>
      <w:r w:rsidRPr="008A76E9">
        <w:t xml:space="preserve"> – идентификатор заметки, имеет первичный ключ, тип integer;</w:t>
      </w:r>
    </w:p>
    <w:p w:rsidR="003164F9" w:rsidRPr="008A76E9" w:rsidRDefault="00820D7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t>Date</w:t>
      </w:r>
      <w:r w:rsidRPr="008A76E9">
        <w:t xml:space="preserve"> – дата создания/изменения заметки, тип </w:t>
      </w:r>
      <w:r w:rsidRPr="008A76E9">
        <w:rPr>
          <w:lang w:val="en-US"/>
        </w:rPr>
        <w:t>text</w:t>
      </w:r>
      <w:r w:rsidRPr="008A76E9">
        <w:t>;</w:t>
      </w:r>
    </w:p>
    <w:p w:rsidR="003164F9" w:rsidRPr="008A76E9" w:rsidRDefault="00820D7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rPr>
          <w:lang w:val="en-US"/>
        </w:rPr>
        <w:t>Text</w:t>
      </w:r>
      <w:r w:rsidRPr="008A76E9">
        <w:t xml:space="preserve"> – текст заметки, тип </w:t>
      </w:r>
      <w:r w:rsidRPr="008A76E9">
        <w:rPr>
          <w:lang w:val="en-US"/>
        </w:rPr>
        <w:t>text</w:t>
      </w:r>
      <w:r w:rsidRPr="008A76E9">
        <w:t>;</w:t>
      </w:r>
    </w:p>
    <w:p w:rsidR="00820D79" w:rsidRPr="008A76E9" w:rsidRDefault="00820D7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4333B8">
        <w:t>ImagePath</w:t>
      </w:r>
      <w:r w:rsidRPr="008A76E9">
        <w:t xml:space="preserve"> – путь изображения, тип </w:t>
      </w:r>
      <w:r w:rsidRPr="008A76E9">
        <w:rPr>
          <w:lang w:val="en-US"/>
        </w:rPr>
        <w:t>text</w:t>
      </w:r>
      <w:r w:rsidRPr="008A76E9">
        <w:t>;</w:t>
      </w:r>
    </w:p>
    <w:p w:rsidR="0043189E" w:rsidRPr="008A76E9" w:rsidRDefault="008F6C7E" w:rsidP="002C6636">
      <w:pPr>
        <w:spacing w:line="360" w:lineRule="auto"/>
        <w:ind w:firstLine="851"/>
        <w:jc w:val="both"/>
      </w:pPr>
      <w:r>
        <w:t xml:space="preserve">2.2 </w:t>
      </w:r>
      <w:r w:rsidR="00075CC1" w:rsidRPr="008A76E9">
        <w:t>Реализация алгоритмов программы</w:t>
      </w:r>
    </w:p>
    <w:p w:rsidR="003164F9" w:rsidRPr="008A76E9" w:rsidRDefault="0098623D" w:rsidP="003164F9">
      <w:pPr>
        <w:spacing w:line="360" w:lineRule="auto"/>
        <w:ind w:firstLine="851"/>
        <w:jc w:val="both"/>
      </w:pPr>
      <w:r w:rsidRPr="008A76E9">
        <w:t>В программе используются следующие алгоритмы:</w:t>
      </w:r>
    </w:p>
    <w:p w:rsidR="0098623D" w:rsidRPr="00E24C8E" w:rsidRDefault="0098623D" w:rsidP="00E24C8E">
      <w:pPr>
        <w:pStyle w:val="a7"/>
        <w:numPr>
          <w:ilvl w:val="0"/>
          <w:numId w:val="8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Алгоритм нахождения коэффициента уменьшения размера изображения вычисляется по алгоритму, который представлен на рисунке 2.</w:t>
      </w:r>
      <w:r w:rsidR="00520D87" w:rsidRPr="00520D87">
        <w:t>4</w:t>
      </w:r>
      <w:r w:rsidRPr="008A76E9">
        <w:t>.</w:t>
      </w:r>
    </w:p>
    <w:p w:rsidR="00622347" w:rsidRPr="00622347" w:rsidRDefault="00622347" w:rsidP="00E24C8E">
      <w:pPr>
        <w:pStyle w:val="a7"/>
        <w:spacing w:line="360" w:lineRule="auto"/>
        <w:ind w:left="0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533924" cy="4680000"/>
            <wp:effectExtent l="0" t="0" r="9525" b="635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1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3924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23D" w:rsidRPr="008A76E9" w:rsidRDefault="0098623D" w:rsidP="000B0F0B">
      <w:pPr>
        <w:pStyle w:val="a7"/>
        <w:spacing w:line="360" w:lineRule="auto"/>
        <w:ind w:left="0"/>
        <w:jc w:val="center"/>
      </w:pPr>
      <w:r w:rsidRPr="008A76E9">
        <w:t>Рисунок 2.</w:t>
      </w:r>
      <w:r w:rsidR="00520D87" w:rsidRPr="00520D87">
        <w:t>4</w:t>
      </w:r>
      <w:r w:rsidRPr="008A76E9">
        <w:t xml:space="preserve"> – Алгоритм вычисления коэффициента уменьшения изображения</w:t>
      </w:r>
    </w:p>
    <w:p w:rsidR="0098623D" w:rsidRPr="008A76E9" w:rsidRDefault="008F6C7E" w:rsidP="009779D3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1" name="Прямоугольник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328CA72" id="Прямоугольник 261" o:spid="_x0000_s1026" style="position:absolute;margin-left:56.7pt;margin-top:19.2pt;width:521.55pt;height:80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ee4GQ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B7t57g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98623D" w:rsidRPr="008A76E9">
        <w:t xml:space="preserve">Как показано на рисунке </w:t>
      </w:r>
      <w:r w:rsidR="007B3117" w:rsidRPr="008A76E9">
        <w:t>2.</w:t>
      </w:r>
      <w:r w:rsidR="00520D87" w:rsidRPr="00520D87">
        <w:t>4</w:t>
      </w:r>
      <w:r w:rsidR="0098623D" w:rsidRPr="008A76E9">
        <w:t>, алгоритм представлен следующим образом:</w:t>
      </w:r>
    </w:p>
    <w:p w:rsidR="0098623D" w:rsidRPr="008A76E9" w:rsidRDefault="0098623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Начало алгоритма;</w:t>
      </w:r>
    </w:p>
    <w:p w:rsidR="0098623D" w:rsidRPr="004413C6" w:rsidRDefault="00E24C8E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Определение</w:t>
      </w:r>
      <w:r w:rsidR="0098623D" w:rsidRPr="004413C6">
        <w:t xml:space="preserve"> </w:t>
      </w:r>
      <w:r w:rsidR="00BA4776" w:rsidRPr="008A76E9">
        <w:t>высоты</w:t>
      </w:r>
      <w:r w:rsidR="00BA4776" w:rsidRPr="004413C6">
        <w:t xml:space="preserve"> </w:t>
      </w:r>
      <w:r w:rsidR="00BA4776" w:rsidRPr="008A76E9">
        <w:t>изображения</w:t>
      </w:r>
      <w:r w:rsidR="0098623D" w:rsidRPr="004413C6">
        <w:t xml:space="preserve"> (</w:t>
      </w:r>
      <w:r w:rsidR="004413C6">
        <w:rPr>
          <w:lang w:val="en-US"/>
        </w:rPr>
        <w:t>int</w:t>
      </w:r>
      <w:r w:rsidR="004413C6" w:rsidRPr="004413C6">
        <w:t xml:space="preserve"> </w:t>
      </w:r>
      <w:r w:rsidR="0098623D" w:rsidRPr="00E74D1E">
        <w:rPr>
          <w:lang w:val="en-US"/>
        </w:rPr>
        <w:t>height</w:t>
      </w:r>
      <w:r w:rsidR="0098623D" w:rsidRPr="004413C6">
        <w:t>=</w:t>
      </w:r>
      <w:r w:rsidR="00BA4776" w:rsidRPr="00E74D1E">
        <w:rPr>
          <w:lang w:val="en-US"/>
        </w:rPr>
        <w:t>options</w:t>
      </w:r>
      <w:r w:rsidR="00BA4776" w:rsidRPr="004413C6">
        <w:t xml:space="preserve">. </w:t>
      </w:r>
      <w:r w:rsidR="00BA4776" w:rsidRPr="00E74D1E">
        <w:rPr>
          <w:lang w:val="en-US"/>
        </w:rPr>
        <w:t>outHeight</w:t>
      </w:r>
      <w:r w:rsidR="0098623D" w:rsidRPr="004413C6">
        <w:t xml:space="preserve">), </w:t>
      </w:r>
      <w:r w:rsidR="0098623D" w:rsidRPr="008A76E9">
        <w:t>ширины</w:t>
      </w:r>
      <w:r w:rsidR="0098623D" w:rsidRPr="004413C6">
        <w:t xml:space="preserve"> </w:t>
      </w:r>
      <w:r w:rsidR="0098623D" w:rsidRPr="008A76E9">
        <w:t>изображения</w:t>
      </w:r>
      <w:r w:rsidR="0098623D" w:rsidRPr="004413C6">
        <w:t xml:space="preserve"> (</w:t>
      </w:r>
      <w:r w:rsidR="004413C6">
        <w:rPr>
          <w:lang w:val="en-US"/>
        </w:rPr>
        <w:t>int</w:t>
      </w:r>
      <w:r w:rsidR="004413C6" w:rsidRPr="004413C6">
        <w:t xml:space="preserve"> </w:t>
      </w:r>
      <w:r w:rsidR="0098623D" w:rsidRPr="00E74D1E">
        <w:rPr>
          <w:lang w:val="en-US"/>
        </w:rPr>
        <w:t>width</w:t>
      </w:r>
      <w:r w:rsidR="0098623D" w:rsidRPr="004413C6">
        <w:t>=</w:t>
      </w:r>
      <w:r w:rsidR="00BA4776" w:rsidRPr="00E74D1E">
        <w:rPr>
          <w:lang w:val="en-US"/>
        </w:rPr>
        <w:t>options</w:t>
      </w:r>
      <w:r w:rsidR="00BA4776" w:rsidRPr="004413C6">
        <w:t xml:space="preserve">. </w:t>
      </w:r>
      <w:r w:rsidR="00BA4776" w:rsidRPr="00E74D1E">
        <w:rPr>
          <w:lang w:val="en-US"/>
        </w:rPr>
        <w:t>outWidth</w:t>
      </w:r>
      <w:r w:rsidR="004413C6">
        <w:t>) и</w:t>
      </w:r>
      <w:r w:rsidR="0098623D" w:rsidRPr="004413C6">
        <w:t xml:space="preserve"> </w:t>
      </w:r>
      <w:r w:rsidR="0098623D" w:rsidRPr="008A76E9">
        <w:t>коэффициента</w:t>
      </w:r>
      <w:r w:rsidR="0098623D" w:rsidRPr="004413C6">
        <w:t xml:space="preserve"> </w:t>
      </w:r>
      <w:r w:rsidR="0098623D" w:rsidRPr="008A76E9">
        <w:t>уменьшения</w:t>
      </w:r>
      <w:r w:rsidR="0098623D" w:rsidRPr="004413C6">
        <w:t xml:space="preserve"> </w:t>
      </w:r>
      <w:r w:rsidR="0098623D" w:rsidRPr="008A76E9">
        <w:t>размера</w:t>
      </w:r>
      <w:r w:rsidR="0098623D" w:rsidRPr="004413C6">
        <w:t xml:space="preserve"> </w:t>
      </w:r>
      <w:r w:rsidR="0098623D" w:rsidRPr="008A76E9">
        <w:t>изображения</w:t>
      </w:r>
      <w:r w:rsidR="0098623D" w:rsidRPr="004413C6">
        <w:t xml:space="preserve"> (</w:t>
      </w:r>
      <w:r w:rsidR="0098623D" w:rsidRPr="00E74D1E">
        <w:rPr>
          <w:lang w:val="en-US"/>
        </w:rPr>
        <w:t>inSampleSize</w:t>
      </w:r>
      <w:r w:rsidR="0098623D" w:rsidRPr="004413C6">
        <w:t>=1</w:t>
      </w:r>
      <w:r w:rsidR="004413C6">
        <w:t>)</w:t>
      </w:r>
      <w:r w:rsidR="0098623D" w:rsidRPr="004413C6">
        <w:t>;</w:t>
      </w:r>
    </w:p>
    <w:p w:rsidR="00677331" w:rsidRPr="008A76E9" w:rsidRDefault="0098623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Условие</w:t>
      </w:r>
      <w:r w:rsidR="004413C6">
        <w:t xml:space="preserve"> цикла</w:t>
      </w:r>
      <w:r w:rsidRPr="008A76E9">
        <w:t xml:space="preserve"> </w:t>
      </w:r>
      <w:r w:rsidRPr="00E74D1E">
        <w:rPr>
          <w:lang w:val="en-US"/>
        </w:rPr>
        <w:t>if</w:t>
      </w:r>
      <w:r w:rsidRPr="008A76E9">
        <w:t xml:space="preserve"> заключается в следующем: если ширина изображения больше требуемого изображения или высота изоб</w:t>
      </w:r>
      <w:r w:rsidR="00677331" w:rsidRPr="008A76E9">
        <w:t>ражения больше требуемой высоты;</w:t>
      </w:r>
    </w:p>
    <w:p w:rsidR="00677331" w:rsidRPr="008A76E9" w:rsidRDefault="0098623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 xml:space="preserve">При </w:t>
      </w:r>
      <w:r w:rsidRPr="007C528A">
        <w:t>выполнении</w:t>
      </w:r>
      <w:r w:rsidR="001B705F">
        <w:t xml:space="preserve"> условия</w:t>
      </w:r>
      <w:r w:rsidRPr="008A76E9">
        <w:t xml:space="preserve"> вычисляется половина высоты и ширины изображения;</w:t>
      </w:r>
    </w:p>
    <w:p w:rsidR="00677331" w:rsidRPr="008A76E9" w:rsidRDefault="008F6C7E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2" name="Прямоугольник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31A6663" id="Прямоугольник 262" o:spid="_x0000_s1026" style="position:absolute;margin-left:56.7pt;margin-top:19.2pt;width:521.55pt;height:80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5SJGA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eEeUi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98623D" w:rsidRPr="008A76E9">
        <w:t xml:space="preserve">Условие цикла </w:t>
      </w:r>
      <w:r w:rsidR="0098623D" w:rsidRPr="00E74D1E">
        <w:rPr>
          <w:lang w:val="en-US"/>
        </w:rPr>
        <w:t>while</w:t>
      </w:r>
      <w:r w:rsidR="0098623D" w:rsidRPr="008A76E9">
        <w:t xml:space="preserve"> заключается в следующем: пока половина высоты изображения, делённая на коэффициент уменьшения размера файла, больше </w:t>
      </w:r>
      <w:r w:rsidR="0098623D" w:rsidRPr="008A76E9">
        <w:lastRenderedPageBreak/>
        <w:t>требуемой высоты изображения и половина ширины изображения, делённая на коэффициент уменьшения размера файла, больше требуемой ширины изображения;</w:t>
      </w:r>
    </w:p>
    <w:p w:rsidR="00677331" w:rsidRPr="008A76E9" w:rsidRDefault="0098623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При выполнении условия коэффициент уменьшения размера умножается на 2 и цикл повторяется заново;</w:t>
      </w:r>
    </w:p>
    <w:p w:rsidR="00677331" w:rsidRPr="008A76E9" w:rsidRDefault="0098623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 xml:space="preserve">В противном случае </w:t>
      </w:r>
      <w:r w:rsidR="004413C6">
        <w:t>происходит выход из цикла и определение</w:t>
      </w:r>
      <w:r w:rsidRPr="008A76E9">
        <w:t xml:space="preserve"> коэффициент</w:t>
      </w:r>
      <w:r w:rsidR="004413C6">
        <w:t>а</w:t>
      </w:r>
      <w:r w:rsidRPr="008A76E9">
        <w:t xml:space="preserve">, который был вычислен последний раз в цикле </w:t>
      </w:r>
      <w:r w:rsidRPr="00E74D1E">
        <w:rPr>
          <w:lang w:val="en-US"/>
        </w:rPr>
        <w:t>while</w:t>
      </w:r>
      <w:r w:rsidRPr="008A76E9">
        <w:t>;</w:t>
      </w:r>
    </w:p>
    <w:p w:rsidR="0098623D" w:rsidRPr="008A76E9" w:rsidRDefault="006D21D2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71" name="Прямоугольник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49F9C80" id="Прямоугольник 371" o:spid="_x0000_s1026" style="position:absolute;margin-left:56.7pt;margin-top:19.2pt;width:521.55pt;height:80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/RuGg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A7/Ru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98623D" w:rsidRPr="008A76E9">
        <w:t>Конец алгоритма.</w:t>
      </w:r>
    </w:p>
    <w:p w:rsidR="00B36048" w:rsidRPr="008A76E9" w:rsidRDefault="00B317AF" w:rsidP="00803E13">
      <w:pPr>
        <w:pStyle w:val="a7"/>
        <w:numPr>
          <w:ilvl w:val="0"/>
          <w:numId w:val="8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Алгоритм о</w:t>
      </w:r>
      <w:r w:rsidR="00A16421">
        <w:t>пределения</w:t>
      </w:r>
      <w:r w:rsidRPr="008A76E9">
        <w:t xml:space="preserve"> жеста (см. рисунок 2.</w:t>
      </w:r>
      <w:r w:rsidR="00520D87" w:rsidRPr="00520D87">
        <w:t>5</w:t>
      </w:r>
      <w:r w:rsidRPr="008A76E9">
        <w:t>):</w:t>
      </w:r>
    </w:p>
    <w:p w:rsidR="00093D2E" w:rsidRPr="00B36048" w:rsidRDefault="001B705F" w:rsidP="000B0F0B">
      <w:pPr>
        <w:spacing w:line="360" w:lineRule="auto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2938065" cy="4680000"/>
            <wp:effectExtent l="0" t="0" r="0" b="635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2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8065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FC2" w:rsidRPr="008A76E9" w:rsidRDefault="00B469A2" w:rsidP="000B0F0B">
      <w:pPr>
        <w:spacing w:line="360" w:lineRule="auto"/>
        <w:jc w:val="center"/>
      </w:pPr>
      <w:r w:rsidRPr="008A76E9">
        <w:t xml:space="preserve">Рисунок </w:t>
      </w:r>
      <w:r w:rsidR="00677331" w:rsidRPr="008A76E9">
        <w:t>2.</w:t>
      </w:r>
      <w:r w:rsidR="00520D87" w:rsidRPr="00520D87">
        <w:t>5</w:t>
      </w:r>
      <w:r w:rsidR="00677331" w:rsidRPr="008A76E9">
        <w:t xml:space="preserve"> – Алгоритм о</w:t>
      </w:r>
      <w:r w:rsidR="00A16421">
        <w:t>пределения жеста</w:t>
      </w:r>
    </w:p>
    <w:p w:rsidR="00A67BC9" w:rsidRPr="008A76E9" w:rsidRDefault="00B469A2" w:rsidP="00A67BC9">
      <w:pPr>
        <w:spacing w:line="360" w:lineRule="auto"/>
        <w:ind w:firstLine="851"/>
        <w:jc w:val="both"/>
      </w:pPr>
      <w:r w:rsidRPr="008A76E9">
        <w:t>Как показа</w:t>
      </w:r>
      <w:r w:rsidR="004838CD" w:rsidRPr="008A76E9">
        <w:t>но рисунке 2.</w:t>
      </w:r>
      <w:r w:rsidR="00520D87" w:rsidRPr="00520D87">
        <w:t>5</w:t>
      </w:r>
      <w:r w:rsidR="004838CD" w:rsidRPr="008A76E9">
        <w:t>, алгоритм представлен следующим образом:</w:t>
      </w:r>
    </w:p>
    <w:p w:rsidR="00A67BC9" w:rsidRPr="008A76E9" w:rsidRDefault="004838CD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Начало</w:t>
      </w:r>
      <w:r w:rsidRPr="00E74D1E">
        <w:rPr>
          <w:lang w:val="en-US"/>
        </w:rPr>
        <w:t xml:space="preserve"> </w:t>
      </w:r>
      <w:r w:rsidRPr="008A76E9">
        <w:t>алгоритма</w:t>
      </w:r>
      <w:r w:rsidRPr="00E74D1E">
        <w:rPr>
          <w:lang w:val="en-US"/>
        </w:rPr>
        <w:t>;</w:t>
      </w:r>
    </w:p>
    <w:p w:rsidR="00A67BC9" w:rsidRPr="001B705F" w:rsidRDefault="00E45FFA" w:rsidP="001B705F">
      <w:pPr>
        <w:pStyle w:val="a7"/>
        <w:numPr>
          <w:ilvl w:val="0"/>
          <w:numId w:val="4"/>
        </w:numPr>
        <w:tabs>
          <w:tab w:val="left" w:pos="1134"/>
        </w:tabs>
        <w:spacing w:line="360" w:lineRule="auto"/>
        <w:ind w:left="0" w:firstLine="851"/>
        <w:jc w:val="both"/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33" name="Прямоугольник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5E67D9E" id="Прямоугольник 233" o:spid="_x0000_s1026" style="position:absolute;margin-left:56.7pt;margin-top:19.2pt;width:521.55pt;height:80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xWv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/0+RpxUUKT2282nm6/t7/b65nP7vb1uf918af+0P9qfyJwCzppa&#10;RXD1oj6XBrWqn4n0rUJcJAXhSzqRUjQFJRlk6pvz7sEFYyi4ihbNc5FBQLLSwtK3zmVlHAIxaG2r&#10;dLWrEl1rlMLHMOz1w9EAoxT2fM8PPXhsEBJt79dS6SdUVMgsYixBB9Y/uXymtMmHRNsjJhwXc1aW&#10;VgslRw2QMQ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S/xWv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B705F">
        <w:t>Определение</w:t>
      </w:r>
      <w:r w:rsidR="001B705F" w:rsidRPr="001B705F">
        <w:rPr>
          <w:lang w:val="en-US"/>
        </w:rPr>
        <w:t xml:space="preserve"> </w:t>
      </w:r>
      <w:r w:rsidR="001B705F">
        <w:t>списка</w:t>
      </w:r>
      <w:r w:rsidR="001B705F" w:rsidRPr="001B705F">
        <w:rPr>
          <w:lang w:val="en-US"/>
        </w:rPr>
        <w:t xml:space="preserve"> </w:t>
      </w:r>
      <w:r w:rsidR="001B705F">
        <w:t>жестов</w:t>
      </w:r>
      <w:r w:rsidR="004838CD" w:rsidRPr="001B705F">
        <w:rPr>
          <w:lang w:val="en-US"/>
        </w:rPr>
        <w:t xml:space="preserve"> </w:t>
      </w:r>
      <w:r w:rsidR="004838CD" w:rsidRPr="008A76E9">
        <w:t>списка</w:t>
      </w:r>
      <w:r w:rsidR="004838CD" w:rsidRPr="001B705F">
        <w:rPr>
          <w:lang w:val="en-US"/>
        </w:rPr>
        <w:t xml:space="preserve"> </w:t>
      </w:r>
      <w:r w:rsidR="004838CD" w:rsidRPr="008A76E9">
        <w:t>жестов</w:t>
      </w:r>
      <w:r w:rsidR="004838CD" w:rsidRPr="001B705F">
        <w:rPr>
          <w:lang w:val="en-US"/>
        </w:rPr>
        <w:t xml:space="preserve"> (</w:t>
      </w:r>
      <w:r w:rsidR="001B705F" w:rsidRPr="001B705F">
        <w:rPr>
          <w:lang w:val="en-US"/>
        </w:rPr>
        <w:t>ArrayList&lt;Prediction&gt; predic</w:t>
      </w:r>
      <w:r w:rsidR="001B705F">
        <w:rPr>
          <w:lang w:val="en-US"/>
        </w:rPr>
        <w:t>tions = gLib.recognize(gesture)</w:t>
      </w:r>
      <w:r w:rsidR="004838CD" w:rsidRPr="001B705F">
        <w:rPr>
          <w:lang w:val="en-US"/>
        </w:rPr>
        <w:t>);</w:t>
      </w:r>
    </w:p>
    <w:p w:rsidR="00A67BC9" w:rsidRPr="001B705F" w:rsidRDefault="001B705F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Условие цикла</w:t>
      </w:r>
      <w:r w:rsidR="004838CD" w:rsidRPr="008A76E9">
        <w:t xml:space="preserve"> </w:t>
      </w:r>
      <w:r w:rsidR="004838CD" w:rsidRPr="00E74D1E">
        <w:rPr>
          <w:lang w:val="en-US"/>
        </w:rPr>
        <w:t>if</w:t>
      </w:r>
      <w:r>
        <w:t xml:space="preserve"> заключается в следующем: если загружены жесты</w:t>
      </w:r>
      <w:r w:rsidR="004838CD" w:rsidRPr="008A76E9">
        <w:t xml:space="preserve"> (</w:t>
      </w:r>
      <w:r w:rsidR="004838CD" w:rsidRPr="00E74D1E">
        <w:rPr>
          <w:lang w:val="en-US"/>
        </w:rPr>
        <w:t>if</w:t>
      </w:r>
      <w:r w:rsidR="004838CD" w:rsidRPr="008A76E9">
        <w:t xml:space="preserve"> </w:t>
      </w:r>
      <w:r w:rsidR="004838CD" w:rsidRPr="00E74D1E">
        <w:rPr>
          <w:lang w:val="en-US"/>
        </w:rPr>
        <w:t>predictions</w:t>
      </w:r>
      <w:r w:rsidR="004838CD" w:rsidRPr="008A76E9">
        <w:t>.</w:t>
      </w:r>
      <w:r w:rsidR="004838CD" w:rsidRPr="00E74D1E">
        <w:rPr>
          <w:lang w:val="en-US"/>
        </w:rPr>
        <w:t>size</w:t>
      </w:r>
      <w:r w:rsidR="004838CD" w:rsidRPr="008A76E9">
        <w:t>()&gt;0);</w:t>
      </w:r>
    </w:p>
    <w:p w:rsidR="00A67BC9" w:rsidRPr="008A76E9" w:rsidRDefault="004838CD" w:rsidP="001B705F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При выполне</w:t>
      </w:r>
      <w:r w:rsidR="00967EA9" w:rsidRPr="008A76E9">
        <w:t xml:space="preserve">нии условия происходит </w:t>
      </w:r>
      <w:r w:rsidR="001B705F">
        <w:t>определение</w:t>
      </w:r>
      <w:r w:rsidR="00967EA9" w:rsidRPr="008A76E9">
        <w:t xml:space="preserve"> нарисованного жеста </w:t>
      </w:r>
      <w:r w:rsidR="001B705F">
        <w:t>(</w:t>
      </w:r>
      <w:r w:rsidR="001B705F" w:rsidRPr="001B705F">
        <w:t>Prediction prediction = predictions.get</w:t>
      </w:r>
      <w:r w:rsidR="00947B23">
        <w:t xml:space="preserve"> </w:t>
      </w:r>
      <w:r w:rsidR="001B705F" w:rsidRPr="001B705F">
        <w:t>(0)</w:t>
      </w:r>
      <w:r w:rsidR="001B705F">
        <w:t>)</w:t>
      </w:r>
      <w:r w:rsidR="00967EA9" w:rsidRPr="008A76E9">
        <w:t>;</w:t>
      </w:r>
    </w:p>
    <w:p w:rsidR="00A67BC9" w:rsidRPr="008A76E9" w:rsidRDefault="001B705F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Условие цикла</w:t>
      </w:r>
      <w:r w:rsidRPr="008A76E9">
        <w:t xml:space="preserve"> </w:t>
      </w:r>
      <w:r w:rsidRPr="00E74D1E">
        <w:rPr>
          <w:lang w:val="en-US"/>
        </w:rPr>
        <w:t>if</w:t>
      </w:r>
      <w:r>
        <w:t xml:space="preserve"> заключается в следующем: если с</w:t>
      </w:r>
      <w:r w:rsidR="00967EA9" w:rsidRPr="008A76E9">
        <w:t>овпад</w:t>
      </w:r>
      <w:r>
        <w:t>ает жест с загруженными жестами</w:t>
      </w:r>
      <w:r w:rsidR="00967EA9" w:rsidRPr="008A76E9">
        <w:t>» (</w:t>
      </w:r>
      <w:r w:rsidR="00967EA9" w:rsidRPr="00E74D1E">
        <w:rPr>
          <w:lang w:val="en-US"/>
        </w:rPr>
        <w:t>if</w:t>
      </w:r>
      <w:r w:rsidR="00967EA9" w:rsidRPr="008A76E9">
        <w:t xml:space="preserve"> </w:t>
      </w:r>
      <w:r w:rsidR="00967EA9" w:rsidRPr="00E74D1E">
        <w:rPr>
          <w:lang w:val="en-US"/>
        </w:rPr>
        <w:t>prediction</w:t>
      </w:r>
      <w:r w:rsidR="00967EA9" w:rsidRPr="008A76E9">
        <w:t>.</w:t>
      </w:r>
      <w:r w:rsidR="00967EA9" w:rsidRPr="00E74D1E">
        <w:rPr>
          <w:lang w:val="en-US"/>
        </w:rPr>
        <w:t>score</w:t>
      </w:r>
      <w:r w:rsidR="00947B23">
        <w:t xml:space="preserve"> </w:t>
      </w:r>
      <w:r w:rsidR="00967EA9" w:rsidRPr="008A76E9">
        <w:t>()&gt;3</w:t>
      </w:r>
      <w:r w:rsidR="00343F1B">
        <w:t>.0</w:t>
      </w:r>
      <w:r w:rsidR="00967EA9" w:rsidRPr="008A76E9">
        <w:t>);</w:t>
      </w:r>
    </w:p>
    <w:p w:rsidR="00A67BC9" w:rsidRPr="008A76E9" w:rsidRDefault="00967EA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 xml:space="preserve">При выполнении условия </w:t>
      </w:r>
      <w:r w:rsidR="001B705F">
        <w:t xml:space="preserve">условие цикла </w:t>
      </w:r>
      <w:r w:rsidR="001B705F">
        <w:rPr>
          <w:lang w:val="en-US"/>
        </w:rPr>
        <w:t>if</w:t>
      </w:r>
      <w:r w:rsidR="001B705F" w:rsidRPr="001B705F">
        <w:t xml:space="preserve"> </w:t>
      </w:r>
      <w:r w:rsidR="001B705F">
        <w:t>заключается в следующем: если нарисованный жест совпадает с каким-то жестом (</w:t>
      </w:r>
      <w:r w:rsidR="00576F23">
        <w:rPr>
          <w:lang w:val="en-US"/>
        </w:rPr>
        <w:t>if</w:t>
      </w:r>
      <w:r w:rsidR="00576F23" w:rsidRPr="00576F23">
        <w:t xml:space="preserve"> </w:t>
      </w:r>
      <w:r w:rsidR="00576F23">
        <w:rPr>
          <w:lang w:val="en-US"/>
        </w:rPr>
        <w:t>prediction</w:t>
      </w:r>
      <w:r w:rsidR="00576F23" w:rsidRPr="00576F23">
        <w:t>.</w:t>
      </w:r>
      <w:r w:rsidR="00576F23">
        <w:rPr>
          <w:lang w:val="en-US"/>
        </w:rPr>
        <w:t>name</w:t>
      </w:r>
      <w:r w:rsidR="00576F23" w:rsidRPr="00576F23">
        <w:t>.</w:t>
      </w:r>
      <w:r w:rsidR="00576F23">
        <w:rPr>
          <w:lang w:val="en-US"/>
        </w:rPr>
        <w:t>equals</w:t>
      </w:r>
      <w:r w:rsidR="00947B23">
        <w:t xml:space="preserve"> </w:t>
      </w:r>
      <w:r w:rsidR="00576F23" w:rsidRPr="00576F23">
        <w:t>(</w:t>
      </w:r>
      <w:r w:rsidR="00947B23" w:rsidRPr="00576F23">
        <w:t>“</w:t>
      </w:r>
      <w:r w:rsidR="00947B23">
        <w:t xml:space="preserve"> </w:t>
      </w:r>
      <w:r w:rsidR="00947B23" w:rsidRPr="00576F23">
        <w:t>”</w:t>
      </w:r>
      <w:r w:rsidR="00576F23" w:rsidRPr="00576F23">
        <w:t>))</w:t>
      </w:r>
      <w:r w:rsidRPr="008A76E9">
        <w:t>;</w:t>
      </w:r>
    </w:p>
    <w:p w:rsidR="00A67BC9" w:rsidRDefault="00967EA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В противном случае выводится диалог;</w:t>
      </w:r>
    </w:p>
    <w:p w:rsidR="00576F23" w:rsidRPr="008A76E9" w:rsidRDefault="00576F23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 xml:space="preserve">В случае выполнения условия цикла </w:t>
      </w:r>
      <w:r>
        <w:rPr>
          <w:lang w:val="en-US"/>
        </w:rPr>
        <w:t>if</w:t>
      </w:r>
      <w:r>
        <w:t xml:space="preserve"> выводится в текстовое поле соответствующий символ;</w:t>
      </w:r>
    </w:p>
    <w:p w:rsidR="00967EA9" w:rsidRDefault="00967EA9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 w:rsidRPr="008A76E9">
        <w:t>Конец алгоритма.</w:t>
      </w:r>
    </w:p>
    <w:p w:rsidR="00904897" w:rsidRDefault="004629E6" w:rsidP="00904897">
      <w:pPr>
        <w:pStyle w:val="a7"/>
        <w:numPr>
          <w:ilvl w:val="0"/>
          <w:numId w:val="8"/>
        </w:numPr>
        <w:tabs>
          <w:tab w:val="left" w:pos="1134"/>
        </w:tabs>
        <w:spacing w:line="360" w:lineRule="auto"/>
        <w:ind w:left="0" w:firstLine="851"/>
        <w:jc w:val="both"/>
      </w:pPr>
      <w:r>
        <w:t>Алгоритм работы всей программы (см. рисунок 2.6):</w:t>
      </w:r>
    </w:p>
    <w:p w:rsidR="004629E6" w:rsidRDefault="002203AF" w:rsidP="002203AF">
      <w:pPr>
        <w:tabs>
          <w:tab w:val="left" w:pos="1134"/>
        </w:tabs>
        <w:spacing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243471" cy="3636000"/>
            <wp:effectExtent l="0" t="0" r="0" b="317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блок-схема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471" cy="3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3AF" w:rsidRDefault="002203AF" w:rsidP="002203AF">
      <w:pPr>
        <w:tabs>
          <w:tab w:val="left" w:pos="1134"/>
        </w:tabs>
        <w:spacing w:line="360" w:lineRule="auto"/>
        <w:jc w:val="center"/>
      </w:pPr>
      <w:r>
        <w:t>Рисунок 2.6 – Алгоритм работы всей программы.</w:t>
      </w:r>
    </w:p>
    <w:p w:rsidR="007D39AF" w:rsidRDefault="007D39AF" w:rsidP="007D39AF">
      <w:pPr>
        <w:spacing w:line="360" w:lineRule="auto"/>
        <w:ind w:firstLine="851"/>
        <w:jc w:val="both"/>
      </w:pPr>
      <w:r w:rsidRPr="008A76E9">
        <w:lastRenderedPageBreak/>
        <w:t>Как показано на рисунке 2.</w:t>
      </w:r>
      <w:r w:rsidR="00BA40A1">
        <w:t>6</w:t>
      </w:r>
      <w:r w:rsidRPr="008A76E9">
        <w:t>, представлены следующие шаги работы: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Запуск приложения – при запуске происходит запуск главной активности;</w:t>
      </w:r>
    </w:p>
    <w:p w:rsidR="007D39AF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После запуска главной активности отображается список заметок;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t>Вызов меню кнопкой вызова меню;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элемента меню «Добавить»;</w:t>
      </w:r>
    </w:p>
    <w:p w:rsidR="00BA40A1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t>Происходит переход в активность редактора;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Нажатие на кнопку «Добавить изображение»;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кнопку «Добавить изображение» вызывается диалог с 2 вариантами добавления изображения: галерея и камера;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При выборе варианта </w:t>
      </w:r>
      <w:r>
        <w:t>«Г</w:t>
      </w:r>
      <w:r w:rsidRPr="008A76E9">
        <w:t>алерея</w:t>
      </w:r>
      <w:r>
        <w:t>»</w:t>
      </w:r>
      <w:r w:rsidRPr="008A76E9">
        <w:t xml:space="preserve"> происходит переход в галерею;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изображения;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 После выбора изображения в галерее выводится изображение в </w:t>
      </w:r>
      <w:r>
        <w:t xml:space="preserve">элемент </w:t>
      </w:r>
      <w:r>
        <w:rPr>
          <w:lang w:val="en-US"/>
        </w:rPr>
        <w:t>Image</w:t>
      </w:r>
      <w:r w:rsidRPr="00BA40A1">
        <w:t xml:space="preserve"> </w:t>
      </w:r>
      <w:r>
        <w:rPr>
          <w:lang w:val="en-US"/>
        </w:rPr>
        <w:t>V</w:t>
      </w:r>
      <w:r w:rsidR="006D1AC4">
        <w:rPr>
          <w:lang w:val="en-US"/>
        </w:rPr>
        <w:t>i</w:t>
      </w:r>
      <w:r>
        <w:rPr>
          <w:lang w:val="en-US"/>
        </w:rPr>
        <w:t>ew</w:t>
      </w:r>
      <w:r w:rsidRPr="008A76E9">
        <w:t>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При выборе варианта </w:t>
      </w:r>
      <w:r>
        <w:t>«К</w:t>
      </w:r>
      <w:r w:rsidRPr="008A76E9">
        <w:t>амера</w:t>
      </w:r>
      <w:r>
        <w:t>»</w:t>
      </w:r>
      <w:r w:rsidRPr="008A76E9">
        <w:t xml:space="preserve"> происходит переход в камеру;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После снимка </w:t>
      </w:r>
      <w:r w:rsidRPr="008A76E9">
        <w:t>происходит обработка изображения;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обработки изображения добавляется в элемент </w:t>
      </w:r>
      <w:r w:rsidRPr="00E74D1E">
        <w:rPr>
          <w:lang w:val="en-US"/>
        </w:rPr>
        <w:t>Image</w:t>
      </w:r>
      <w:r w:rsidRPr="008A76E9">
        <w:t xml:space="preserve"> </w:t>
      </w:r>
      <w:r w:rsidRPr="002C6636">
        <w:t>View</w:t>
      </w:r>
      <w:r w:rsidRPr="008A76E9">
        <w:t>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Ввод текста в текстовое поле с клавиатуры;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Рисование жестов в элементе </w:t>
      </w:r>
      <w:r w:rsidRPr="00E74D1E">
        <w:rPr>
          <w:lang w:val="en-US"/>
        </w:rPr>
        <w:t>Gesture</w:t>
      </w:r>
      <w:r w:rsidRPr="008A76E9">
        <w:t xml:space="preserve"> </w:t>
      </w:r>
      <w:r w:rsidRPr="00E74D1E">
        <w:rPr>
          <w:lang w:val="en-US"/>
        </w:rPr>
        <w:t>Overlay</w:t>
      </w:r>
      <w:r w:rsidRPr="008A76E9">
        <w:t xml:space="preserve"> </w:t>
      </w:r>
      <w:r w:rsidRPr="00E74D1E">
        <w:rPr>
          <w:lang w:val="en-US"/>
        </w:rPr>
        <w:t>View</w:t>
      </w:r>
      <w:r w:rsidRPr="008A76E9">
        <w:t>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Если жест подходит, в текстовое поле выводится соответствующий жест;</w:t>
      </w:r>
    </w:p>
    <w:p w:rsidR="00BA40A1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Если жест не подходит, выводится диалог со следующим сообщением: «Неизвестный жест»;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Нажатие на кнопку «Отмена»;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кнопку «Отмена» происходит выход из активности редактора, и происходит переход в активность без сохранения заметки;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1" layoutInCell="0" allowOverlap="1" wp14:anchorId="54A6FEFA" wp14:editId="2590AD97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7" name="Прямоугольник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DC9BDBC" id="Прямоугольник 267" o:spid="_x0000_s1026" style="position:absolute;margin-left:56.7pt;margin-top:19.2pt;width:521.55pt;height:80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QDa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+EQ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DSuQDa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Pr="008A76E9">
        <w:t>Нажатие на кнопку «Удалить изображение»;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кнопку «Удалить изображение» происходит удаление изображения;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lastRenderedPageBreak/>
        <w:t>Нажатие на кнопку «Сохранить»;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кнопку «Сохранить» происходит сохранение заметки;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После сохранения заметки происходит переход в главную активность</w:t>
      </w:r>
      <w:r w:rsidR="006D1AC4">
        <w:t>, и изменяется список заметок</w:t>
      </w:r>
      <w:r w:rsidRPr="008A76E9">
        <w:t>;</w:t>
      </w:r>
    </w:p>
    <w:p w:rsidR="00BA40A1" w:rsidRPr="008A76E9" w:rsidRDefault="00BA40A1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1" layoutInCell="0" allowOverlap="1" wp14:anchorId="3A603B7E" wp14:editId="18D72F1C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8" name="Прямоугольник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7DE8BE6" id="Прямоугольник 268" o:spid="_x0000_s1026" style="position:absolute;margin-left:56.7pt;margin-top:19.2pt;width:521.55pt;height:80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r0u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Cy6vS4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Pr="008A76E9">
        <w:t>Если текстовое поле в активности редактора пустое, то появляется всплывающее сообщение;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</w:t>
      </w:r>
      <w:r w:rsidR="00BA40A1">
        <w:t>удерживания</w:t>
      </w:r>
      <w:r w:rsidRPr="008A76E9">
        <w:t xml:space="preserve"> заметки вызывается контекстное меню. Контекстное меню состоит из 2 элементов: «Удалить» и «Редактировать»;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элемента контекстного меню «Удалить»;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элемент контекстного меню «Удалить», происходит удаление выбранной заметки;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После удаления заметки обновляется список заметок;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элемента контекстного меню «Редактировать»;</w:t>
      </w:r>
    </w:p>
    <w:p w:rsidR="007D39AF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При нажатии на элемент контекстного меню «Редактировать» данные выбранной заметки отправляются в активность редактора;</w:t>
      </w:r>
    </w:p>
    <w:p w:rsidR="006D1AC4" w:rsidRPr="008A76E9" w:rsidRDefault="006D1AC4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t>Происходит переход в активность редактора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получения выбранной заметки выводятся </w:t>
      </w:r>
      <w:r w:rsidR="006D1AC4" w:rsidRPr="008A76E9">
        <w:t xml:space="preserve">текст выбранной заметки </w:t>
      </w:r>
      <w:r w:rsidRPr="008A76E9">
        <w:t xml:space="preserve">в текстовое поле и её изображение в элемент </w:t>
      </w:r>
      <w:r w:rsidRPr="00E74D1E">
        <w:rPr>
          <w:lang w:val="en-US"/>
        </w:rPr>
        <w:t>Image</w:t>
      </w:r>
      <w:r w:rsidRPr="008A76E9">
        <w:t xml:space="preserve"> </w:t>
      </w:r>
      <w:r w:rsidRPr="00E74D1E">
        <w:rPr>
          <w:lang w:val="en-US"/>
        </w:rPr>
        <w:t>View</w:t>
      </w:r>
      <w:r w:rsidRPr="008A76E9">
        <w:t>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элемента меню «О приложении»;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выбора элемента меню «О приложении» происходит переход в активность </w:t>
      </w:r>
      <w:r w:rsidR="006D1AC4">
        <w:t>«О</w:t>
      </w:r>
      <w:r w:rsidRPr="008A76E9">
        <w:t xml:space="preserve"> приложении</w:t>
      </w:r>
      <w:r w:rsidR="006D1AC4">
        <w:t>»</w:t>
      </w:r>
      <w:r w:rsidRPr="008A76E9">
        <w:t>, отображение информации о приложении;</w:t>
      </w:r>
    </w:p>
    <w:p w:rsidR="007D39AF" w:rsidRPr="008A76E9" w:rsidRDefault="006D1AC4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Выход из активности «О приложении» при нажатии на телефоне кнопки </w:t>
      </w:r>
      <w:r>
        <w:rPr>
          <w:lang w:val="en-US"/>
        </w:rPr>
        <w:t>Back</w:t>
      </w:r>
      <w:r w:rsidR="007D39AF" w:rsidRPr="008A76E9">
        <w:t>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При нажатии на кнопку </w:t>
      </w:r>
      <w:r w:rsidRPr="00E74D1E">
        <w:rPr>
          <w:lang w:val="en-US"/>
        </w:rPr>
        <w:t>Back</w:t>
      </w:r>
      <w:r w:rsidRPr="008A76E9">
        <w:t xml:space="preserve"> происходит переход в главную активность;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Выбор элемента меню «Удалить всё»;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После выбора элемента меню «Удалить всё» происходит удаление заметок;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После удаления всех заметок отображается список заметок;</w:t>
      </w:r>
    </w:p>
    <w:p w:rsidR="007D39AF" w:rsidRPr="008A76E9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lastRenderedPageBreak/>
        <w:t>Выбор элемента меню «Выход»;</w:t>
      </w:r>
    </w:p>
    <w:p w:rsidR="007D39AF" w:rsidRDefault="007D39AF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выбора элемента меню «Выход» происходит </w:t>
      </w:r>
      <w:r w:rsidR="00E45FFA">
        <w:t>завершается приложение</w:t>
      </w:r>
      <w:r w:rsidRPr="008A76E9">
        <w:t>;</w:t>
      </w:r>
    </w:p>
    <w:p w:rsidR="00E45FFA" w:rsidRPr="008A76E9" w:rsidRDefault="00E45FFA" w:rsidP="0092560C">
      <w:pPr>
        <w:pStyle w:val="a7"/>
        <w:numPr>
          <w:ilvl w:val="0"/>
          <w:numId w:val="15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 xml:space="preserve">После нажатия на кнопку </w:t>
      </w:r>
      <w:r w:rsidRPr="00E74D1E">
        <w:rPr>
          <w:lang w:val="en-US"/>
        </w:rPr>
        <w:t>Back</w:t>
      </w:r>
      <w:r w:rsidRPr="008A76E9">
        <w:t xml:space="preserve"> происходит </w:t>
      </w:r>
      <w:r>
        <w:t>завершение</w:t>
      </w:r>
      <w:r w:rsidRPr="008A76E9">
        <w:t xml:space="preserve"> приложения;</w:t>
      </w:r>
    </w:p>
    <w:p w:rsidR="007432CA" w:rsidRPr="008A76E9" w:rsidRDefault="008F6C7E" w:rsidP="002C6636">
      <w:pPr>
        <w:spacing w:line="360" w:lineRule="auto"/>
        <w:ind w:firstLine="851"/>
        <w:jc w:val="both"/>
      </w:pPr>
      <w:r>
        <w:t>2.3</w:t>
      </w:r>
      <w:r w:rsidR="00A67BC9" w:rsidRPr="008A76E9">
        <w:t xml:space="preserve"> </w:t>
      </w:r>
      <w:r w:rsidR="00075CC1" w:rsidRPr="008A76E9">
        <w:t>Пользовательский интерфейс программы</w:t>
      </w:r>
    </w:p>
    <w:p w:rsidR="007432CA" w:rsidRPr="008A76E9" w:rsidRDefault="008F6C7E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3" name="Прямоугольник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340365B" id="Прямоугольник 263" o:spid="_x0000_s1026" style="position:absolute;margin-left:56.7pt;margin-top:19.2pt;width:521.55pt;height:80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UWZ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2Ef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aIUWZ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126F7" w:rsidRPr="008A76E9">
        <w:t>При</w:t>
      </w:r>
      <w:r w:rsidR="00B069F5" w:rsidRPr="008A76E9">
        <w:t xml:space="preserve"> первой</w:t>
      </w:r>
      <w:r w:rsidR="00D126F7" w:rsidRPr="008A76E9">
        <w:t xml:space="preserve"> загрузке приложения появляется</w:t>
      </w:r>
      <w:r w:rsidR="00B069F5" w:rsidRPr="008A76E9">
        <w:t xml:space="preserve"> главная активность с пустым спис</w:t>
      </w:r>
      <w:r w:rsidR="00D126F7" w:rsidRPr="008A76E9">
        <w:t>к</w:t>
      </w:r>
      <w:r w:rsidR="00B069F5" w:rsidRPr="008A76E9">
        <w:t>ом</w:t>
      </w:r>
      <w:r w:rsidR="00D126F7" w:rsidRPr="008A76E9">
        <w:t xml:space="preserve"> заметок</w:t>
      </w:r>
      <w:r w:rsidR="00B069F5" w:rsidRPr="008A76E9">
        <w:t>. Данная активность представлена на рисунке 2.</w:t>
      </w:r>
      <w:r w:rsidR="00FC07A4">
        <w:t>7</w:t>
      </w:r>
      <w:r w:rsidR="00B069F5" w:rsidRPr="008A76E9">
        <w:t>.</w:t>
      </w:r>
    </w:p>
    <w:p w:rsidR="00B069F5" w:rsidRPr="008A76E9" w:rsidRDefault="00B069F5" w:rsidP="00A777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creenshot_2016-05-20-22-16-51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9F5" w:rsidRPr="008A76E9" w:rsidRDefault="00B069F5" w:rsidP="00A777D4">
      <w:pPr>
        <w:spacing w:line="360" w:lineRule="auto"/>
        <w:jc w:val="center"/>
      </w:pPr>
      <w:r w:rsidRPr="008A76E9">
        <w:t>Рисунок 2.</w:t>
      </w:r>
      <w:r w:rsidR="00FC07A4">
        <w:t>7</w:t>
      </w:r>
      <w:r w:rsidRPr="008A76E9">
        <w:t xml:space="preserve"> – </w:t>
      </w:r>
      <w:r w:rsidR="00780536" w:rsidRPr="008A76E9">
        <w:t xml:space="preserve"> Главная активность с пустым</w:t>
      </w:r>
      <w:r w:rsidRPr="008A76E9">
        <w:t xml:space="preserve"> </w:t>
      </w:r>
      <w:r w:rsidR="00780536" w:rsidRPr="008A76E9">
        <w:t>спис</w:t>
      </w:r>
      <w:r w:rsidRPr="008A76E9">
        <w:t>к</w:t>
      </w:r>
      <w:r w:rsidR="00780536" w:rsidRPr="008A76E9">
        <w:t>ом</w:t>
      </w:r>
      <w:r w:rsidR="00677331" w:rsidRPr="008A76E9">
        <w:t xml:space="preserve"> заметок</w:t>
      </w:r>
    </w:p>
    <w:p w:rsidR="00B069F5" w:rsidRPr="008A76E9" w:rsidRDefault="00780536" w:rsidP="00BF0ED4">
      <w:pPr>
        <w:spacing w:line="360" w:lineRule="auto"/>
        <w:ind w:firstLine="851"/>
        <w:jc w:val="both"/>
      </w:pPr>
      <w:r w:rsidRPr="008A76E9">
        <w:t>В главной активности присутствует меню (см. рисунок 2.</w:t>
      </w:r>
      <w:r w:rsidR="00FC07A4">
        <w:t>8</w:t>
      </w:r>
      <w:r w:rsidRPr="008A76E9">
        <w:t>).</w:t>
      </w:r>
    </w:p>
    <w:p w:rsidR="00780536" w:rsidRPr="008A76E9" w:rsidRDefault="00780536" w:rsidP="00A777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reenshot_2016-05-20-22-16-56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536" w:rsidRPr="008A76E9" w:rsidRDefault="00780536" w:rsidP="00A777D4">
      <w:pPr>
        <w:spacing w:line="360" w:lineRule="auto"/>
        <w:jc w:val="center"/>
      </w:pPr>
      <w:r w:rsidRPr="008A76E9">
        <w:t>Рисунок 2.</w:t>
      </w:r>
      <w:r w:rsidR="00FC07A4">
        <w:t>8</w:t>
      </w:r>
      <w:r w:rsidRPr="008A76E9">
        <w:t xml:space="preserve"> – С</w:t>
      </w:r>
      <w:r w:rsidR="00677331" w:rsidRPr="008A76E9">
        <w:t>писок меню в главной активности</w:t>
      </w:r>
    </w:p>
    <w:p w:rsidR="00780536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4" name="Прямоугольник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14A3804" id="Прямоугольник 264" o:spid="_x0000_s1026" style="position:absolute;margin-left:56.7pt;margin-top:19.2pt;width:521.55pt;height:80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3Pr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2GAEScVFKn9dvPp5mv7u72++dx+b6/bXzdf2j/tj/YnMqeAs6ZW&#10;EVy9qM+lQa3qZyJ9qxAXSUH4kk6kFE1BSQaZ+ua8e3DBGAquokXzXGQQkKy0sPStc1kZh0AMWtsq&#10;Xe2qRNcapfAxDHv9cDTAKIU93/NDDx4bhETb+7VU+gkVFTKLGEvQgfVPLp8pbfIh0faICcfFnJWl&#10;1ULJUQNkDA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0E3Pr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50465A" w:rsidRPr="008A76E9">
        <w:t>Активность редактора заметок представлена на рисунке 2.</w:t>
      </w:r>
      <w:r w:rsidR="00FC07A4">
        <w:t>9</w:t>
      </w:r>
      <w:r w:rsidR="0050465A" w:rsidRPr="008A76E9">
        <w:t>.</w:t>
      </w:r>
    </w:p>
    <w:p w:rsidR="0050465A" w:rsidRPr="008A76E9" w:rsidRDefault="0050465A" w:rsidP="00A777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creenshot_2016-05-20-22-21-15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65A" w:rsidRPr="008A76E9" w:rsidRDefault="0050465A" w:rsidP="00A777D4">
      <w:pPr>
        <w:spacing w:line="360" w:lineRule="auto"/>
        <w:jc w:val="center"/>
      </w:pPr>
      <w:r w:rsidRPr="008A76E9">
        <w:t>Рисунок 2.</w:t>
      </w:r>
      <w:r w:rsidR="00FC07A4">
        <w:t>9</w:t>
      </w:r>
      <w:r w:rsidRPr="008A76E9">
        <w:t xml:space="preserve"> – Активность редактора заме</w:t>
      </w:r>
      <w:r w:rsidR="00677331" w:rsidRPr="008A76E9">
        <w:t>ток</w:t>
      </w:r>
    </w:p>
    <w:p w:rsidR="009C2D56" w:rsidRPr="008A76E9" w:rsidRDefault="009C2D56" w:rsidP="00BF0ED4">
      <w:pPr>
        <w:spacing w:line="360" w:lineRule="auto"/>
        <w:ind w:firstLine="851"/>
        <w:jc w:val="both"/>
      </w:pPr>
      <w:r w:rsidRPr="008A76E9">
        <w:t>Как показано на рисунке 2.</w:t>
      </w:r>
      <w:r w:rsidR="00FC07A4">
        <w:t>9</w:t>
      </w:r>
      <w:r w:rsidRPr="008A76E9">
        <w:t xml:space="preserve">, данная активность состоит из </w:t>
      </w:r>
      <w:r w:rsidR="00D240E9" w:rsidRPr="008A76E9">
        <w:t>текста (</w:t>
      </w:r>
      <w:r w:rsidR="00D240E9" w:rsidRPr="008A76E9">
        <w:rPr>
          <w:lang w:val="en-US"/>
        </w:rPr>
        <w:t>Text</w:t>
      </w:r>
      <w:r w:rsidR="00D240E9" w:rsidRPr="008A76E9">
        <w:t xml:space="preserve"> </w:t>
      </w:r>
      <w:r w:rsidR="00D240E9" w:rsidRPr="008A76E9">
        <w:rPr>
          <w:lang w:val="en-US"/>
        </w:rPr>
        <w:t>View</w:t>
      </w:r>
      <w:r w:rsidR="00D240E9" w:rsidRPr="008A76E9">
        <w:t xml:space="preserve">), </w:t>
      </w:r>
      <w:r w:rsidRPr="008A76E9">
        <w:t xml:space="preserve">кнопок </w:t>
      </w:r>
      <w:r w:rsidR="00D240E9" w:rsidRPr="008A76E9">
        <w:t>(</w:t>
      </w:r>
      <w:r w:rsidR="00D240E9" w:rsidRPr="008A76E9">
        <w:rPr>
          <w:lang w:val="en-US"/>
        </w:rPr>
        <w:t>Button</w:t>
      </w:r>
      <w:r w:rsidR="00D240E9" w:rsidRPr="008A76E9">
        <w:t xml:space="preserve">) </w:t>
      </w:r>
      <w:r w:rsidRPr="008A76E9">
        <w:t>и текстового поля</w:t>
      </w:r>
      <w:r w:rsidR="00D240E9" w:rsidRPr="008A76E9">
        <w:t xml:space="preserve"> (</w:t>
      </w:r>
      <w:r w:rsidR="00D240E9" w:rsidRPr="008A76E9">
        <w:rPr>
          <w:lang w:val="en-US"/>
        </w:rPr>
        <w:t>Edit</w:t>
      </w:r>
      <w:r w:rsidR="00D240E9" w:rsidRPr="008A76E9">
        <w:t xml:space="preserve"> </w:t>
      </w:r>
      <w:r w:rsidR="00D240E9" w:rsidRPr="008A76E9">
        <w:rPr>
          <w:lang w:val="en-US"/>
        </w:rPr>
        <w:t>Text</w:t>
      </w:r>
      <w:r w:rsidR="00D240E9" w:rsidRPr="008A76E9">
        <w:t>)</w:t>
      </w:r>
      <w:r w:rsidRPr="008A76E9">
        <w:t>. Рядом с кнопками «Добавить изображение» и «Удалить изображение»</w:t>
      </w:r>
      <w:r w:rsidR="00681210" w:rsidRPr="008A76E9">
        <w:t xml:space="preserve"> находится</w:t>
      </w:r>
      <w:r w:rsidRPr="008A76E9">
        <w:t xml:space="preserve"> элемент-контейнер</w:t>
      </w:r>
      <w:r w:rsidR="00681210" w:rsidRPr="008A76E9">
        <w:t xml:space="preserve"> для хранения изображения</w:t>
      </w:r>
      <w:r w:rsidRPr="008A76E9">
        <w:t xml:space="preserve"> </w:t>
      </w:r>
      <w:r w:rsidRPr="008A76E9">
        <w:rPr>
          <w:lang w:val="en-US"/>
        </w:rPr>
        <w:t>Image</w:t>
      </w:r>
      <w:r w:rsidR="00681210" w:rsidRPr="008A76E9">
        <w:t xml:space="preserve"> </w:t>
      </w:r>
      <w:r w:rsidRPr="008A76E9">
        <w:rPr>
          <w:lang w:val="en-US"/>
        </w:rPr>
        <w:t>View</w:t>
      </w:r>
      <w:r w:rsidRPr="008A76E9">
        <w:t xml:space="preserve">. Под текстовым полем </w:t>
      </w:r>
      <w:r w:rsidR="00681210" w:rsidRPr="008A76E9">
        <w:t xml:space="preserve">находится элемент </w:t>
      </w:r>
      <w:r w:rsidR="00681210" w:rsidRPr="008A76E9">
        <w:rPr>
          <w:lang w:val="en-US"/>
        </w:rPr>
        <w:t>Gesture</w:t>
      </w:r>
      <w:r w:rsidR="00681210" w:rsidRPr="008A76E9">
        <w:t xml:space="preserve"> </w:t>
      </w:r>
      <w:r w:rsidR="00681210" w:rsidRPr="008A76E9">
        <w:rPr>
          <w:lang w:val="en-US"/>
        </w:rPr>
        <w:t>Overlay</w:t>
      </w:r>
      <w:r w:rsidR="00681210" w:rsidRPr="008A76E9">
        <w:t xml:space="preserve"> </w:t>
      </w:r>
      <w:r w:rsidR="00681210" w:rsidRPr="008A76E9">
        <w:rPr>
          <w:lang w:val="en-US"/>
        </w:rPr>
        <w:t>View</w:t>
      </w:r>
      <w:r w:rsidR="00681210" w:rsidRPr="008A76E9">
        <w:t>, который используется для использования жестов.</w:t>
      </w:r>
    </w:p>
    <w:p w:rsidR="00376F73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5" name="Прямоугольник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86EBB59" id="Прямоугольник 265" o:spid="_x0000_s1026" style="position:absolute;margin-left:56.7pt;margin-top:19.2pt;width:521.55pt;height:80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aL7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lnWi+x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376F73" w:rsidRPr="008A76E9">
        <w:t>В приложении имеется 2 варианта добавления изображения: через камеру и через галерею. При нажатии на кнопку «Добавить изображение» появляется диалог с вариантами добавления изображения (см. рисунок 2.</w:t>
      </w:r>
      <w:r w:rsidR="00FC07A4">
        <w:t>10</w:t>
      </w:r>
      <w:r w:rsidR="00376F73" w:rsidRPr="008A76E9">
        <w:t>).</w:t>
      </w:r>
    </w:p>
    <w:p w:rsidR="00376F73" w:rsidRPr="008A76E9" w:rsidRDefault="00376F73" w:rsidP="00A777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440000" cy="2160000"/>
            <wp:effectExtent l="0" t="0" r="825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Screenshot_2016-05-25-05-14-37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F73" w:rsidRPr="008A76E9" w:rsidRDefault="00376F73" w:rsidP="00A777D4">
      <w:pPr>
        <w:spacing w:line="360" w:lineRule="auto"/>
        <w:jc w:val="center"/>
      </w:pPr>
      <w:r w:rsidRPr="008A76E9">
        <w:t>Рисунок 2.</w:t>
      </w:r>
      <w:r w:rsidR="00FC07A4">
        <w:t>10</w:t>
      </w:r>
      <w:r w:rsidRPr="008A76E9">
        <w:t xml:space="preserve"> – Диалог с ва</w:t>
      </w:r>
      <w:r w:rsidR="00A707C1" w:rsidRPr="008A76E9">
        <w:t>риантами добавления изображения</w:t>
      </w:r>
    </w:p>
    <w:p w:rsidR="0050465A" w:rsidRPr="008A76E9" w:rsidRDefault="00D11585" w:rsidP="00BF0ED4">
      <w:pPr>
        <w:spacing w:line="360" w:lineRule="auto"/>
        <w:ind w:firstLine="851"/>
        <w:jc w:val="both"/>
      </w:pPr>
      <w:r w:rsidRPr="008A76E9">
        <w:lastRenderedPageBreak/>
        <w:t>Активность с информацией о приложении представлена на рисунке 2.</w:t>
      </w:r>
      <w:r w:rsidR="00520D87" w:rsidRPr="00520D87">
        <w:t>1</w:t>
      </w:r>
      <w:r w:rsidR="00FC07A4">
        <w:t>1</w:t>
      </w:r>
      <w:r w:rsidRPr="008A76E9">
        <w:t xml:space="preserve">. </w:t>
      </w:r>
    </w:p>
    <w:p w:rsidR="00D11585" w:rsidRPr="008A76E9" w:rsidRDefault="00D11585" w:rsidP="00A777D4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creenshot_2016-05-20-23-49-58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1585" w:rsidRPr="008A76E9" w:rsidRDefault="00D11585" w:rsidP="00A777D4">
      <w:pPr>
        <w:spacing w:line="360" w:lineRule="auto"/>
        <w:jc w:val="center"/>
      </w:pPr>
      <w:r w:rsidRPr="008A76E9">
        <w:t>Рисунок 2.</w:t>
      </w:r>
      <w:r w:rsidR="00520D87" w:rsidRPr="00520D87">
        <w:t>1</w:t>
      </w:r>
      <w:r w:rsidR="00FC07A4">
        <w:t>1</w:t>
      </w:r>
      <w:r w:rsidRPr="008A76E9">
        <w:t xml:space="preserve"> – Активн</w:t>
      </w:r>
      <w:r w:rsidR="00A707C1" w:rsidRPr="008A76E9">
        <w:t>ость с информацией о приложении</w:t>
      </w:r>
    </w:p>
    <w:p w:rsidR="00D11585" w:rsidRPr="008A76E9" w:rsidRDefault="00D11585" w:rsidP="00BF0ED4">
      <w:pPr>
        <w:spacing w:line="360" w:lineRule="auto"/>
        <w:ind w:firstLine="851"/>
      </w:pPr>
      <w:r w:rsidRPr="008A76E9">
        <w:t>Главная активность со списком заметок представлена на рисунке 2.</w:t>
      </w:r>
      <w:r w:rsidR="00520D87" w:rsidRPr="00520D87">
        <w:t>1</w:t>
      </w:r>
      <w:r w:rsidR="00FC07A4">
        <w:t>2</w:t>
      </w:r>
      <w:r w:rsidRPr="008A76E9">
        <w:t>.</w:t>
      </w:r>
    </w:p>
    <w:p w:rsidR="00D11585" w:rsidRPr="008A76E9" w:rsidRDefault="00723E13" w:rsidP="00A777D4">
      <w:pPr>
        <w:spacing w:line="360" w:lineRule="auto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40" name="Прямоугольник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7A79B79" id="Прямоугольник 240" o:spid="_x0000_s1026" style="position:absolute;margin-left:56.7pt;margin-top:19.2pt;width:521.55pt;height:80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KbZGQ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Hmsptk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C3302"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creenshot_2016-05-21-02-11-52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40A2" w:rsidRDefault="00DC3302" w:rsidP="00A777D4">
      <w:pPr>
        <w:spacing w:line="360" w:lineRule="auto"/>
        <w:jc w:val="center"/>
      </w:pPr>
      <w:r w:rsidRPr="008A76E9">
        <w:t>Рисунок 2.</w:t>
      </w:r>
      <w:r w:rsidR="00520D87" w:rsidRPr="00520D87">
        <w:t>1</w:t>
      </w:r>
      <w:r w:rsidR="00FC07A4">
        <w:t>2</w:t>
      </w:r>
      <w:r w:rsidRPr="008A76E9">
        <w:t xml:space="preserve"> – Главна</w:t>
      </w:r>
      <w:r w:rsidR="00A707C1" w:rsidRPr="008A76E9">
        <w:t>я активность со списком заметок</w:t>
      </w:r>
    </w:p>
    <w:p w:rsidR="00DB5B2A" w:rsidRDefault="00DB5B2A" w:rsidP="00DB5B2A">
      <w:pPr>
        <w:spacing w:line="360" w:lineRule="auto"/>
        <w:ind w:firstLine="851"/>
        <w:jc w:val="both"/>
      </w:pPr>
      <w:r>
        <w:t>Действия пользователя в главной активности представлены в</w:t>
      </w:r>
      <w:r w:rsidR="00321884">
        <w:t xml:space="preserve"> диаграмме вариантов использования (см. рисунок 2.1</w:t>
      </w:r>
      <w:r w:rsidR="00FC07A4">
        <w:t>3</w:t>
      </w:r>
      <w:r w:rsidR="00321884">
        <w:t>).</w:t>
      </w:r>
    </w:p>
    <w:p w:rsidR="00321884" w:rsidRPr="009A5AA4" w:rsidRDefault="009A5AA4" w:rsidP="00C44332">
      <w:pPr>
        <w:spacing w:line="360" w:lineRule="auto"/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20765" cy="4415790"/>
            <wp:effectExtent l="0" t="0" r="0" b="3810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use case main activity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97D" w:rsidRDefault="00A6253C" w:rsidP="00C44332">
      <w:pPr>
        <w:spacing w:line="360" w:lineRule="auto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9B69F03" id="Прямоугольник 27" o:spid="_x0000_s1026" style="position:absolute;margin-left:56.7pt;margin-top:19.2pt;width:521.55pt;height:80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VE5GQMAAEo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OddUTkZAwAASg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89597D">
        <w:t>Рисунок 2</w:t>
      </w:r>
      <w:r w:rsidR="00D14F3B">
        <w:t>.</w:t>
      </w:r>
      <w:r w:rsidR="0089597D">
        <w:t>1</w:t>
      </w:r>
      <w:r w:rsidR="00FC07A4">
        <w:t>3</w:t>
      </w:r>
      <w:r w:rsidR="0089597D">
        <w:t xml:space="preserve"> – Диаграмма вариантов использования в главной активности</w:t>
      </w:r>
      <w:r w:rsidR="0089597D" w:rsidRPr="0089597D">
        <w:t>.</w:t>
      </w:r>
    </w:p>
    <w:p w:rsidR="00B0232E" w:rsidRDefault="00B0232E" w:rsidP="00B0232E">
      <w:pPr>
        <w:spacing w:line="360" w:lineRule="auto"/>
        <w:ind w:firstLine="851"/>
        <w:jc w:val="both"/>
      </w:pPr>
      <w:r>
        <w:t>Как показано на рисунке 2.1</w:t>
      </w:r>
      <w:r w:rsidR="00FC07A4">
        <w:t>3</w:t>
      </w:r>
      <w:r>
        <w:t>, пользователь может выполнять следующие действия: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Смотреть список заметок;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Выходить из приложения, нажимая на телефоне кнопку </w:t>
      </w:r>
      <w:r>
        <w:rPr>
          <w:lang w:val="en-US"/>
        </w:rPr>
        <w:t>Back</w:t>
      </w:r>
      <w:r>
        <w:t>, выбирая элемент меню «Выход»;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Удалять все заметки, выбирая элемент меню «Удалить всё»;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Удалять выбранную заметку, выбирая элемент контекстного меню «Удалить»;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Переходить в активность редактора при выборе элемента меню «Добавить» и выборе элемента контекстного меню «Редактировать»;</w:t>
      </w:r>
    </w:p>
    <w:p w:rsidR="00B0232E" w:rsidRDefault="00B0232E" w:rsidP="00B0232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Переходить в активность «О приложении» при выборе элемента меню «О приложении»;</w:t>
      </w:r>
    </w:p>
    <w:p w:rsidR="0089597D" w:rsidRDefault="00D14F3B" w:rsidP="00D14F3B">
      <w:pPr>
        <w:spacing w:line="360" w:lineRule="auto"/>
        <w:ind w:firstLine="851"/>
        <w:jc w:val="both"/>
      </w:pPr>
      <w:r>
        <w:lastRenderedPageBreak/>
        <w:t xml:space="preserve">Действия пользователя в активности редактора представлены в диаграмме </w:t>
      </w:r>
      <w:r w:rsidR="00B43FF9">
        <w:t>вариантов использования</w:t>
      </w:r>
      <w:r>
        <w:t xml:space="preserve"> (см. рисунок 2.1</w:t>
      </w:r>
      <w:r w:rsidR="00FC07A4">
        <w:t>4</w:t>
      </w:r>
      <w:r>
        <w:t>).</w:t>
      </w:r>
    </w:p>
    <w:p w:rsidR="00D14F3B" w:rsidRDefault="00C02D6F" w:rsidP="00522BDB">
      <w:pPr>
        <w:spacing w:line="360" w:lineRule="auto"/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120765" cy="2390775"/>
            <wp:effectExtent l="0" t="0" r="0" b="9525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use case add actitivy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32E" w:rsidRDefault="00522BDB" w:rsidP="007A5E3A">
      <w:pPr>
        <w:spacing w:line="360" w:lineRule="auto"/>
        <w:jc w:val="center"/>
      </w:pPr>
      <w:r>
        <w:t>Рисунок 2.1</w:t>
      </w:r>
      <w:r w:rsidR="00FC07A4">
        <w:t>4</w:t>
      </w:r>
      <w:r>
        <w:t xml:space="preserve"> – Диаграмма </w:t>
      </w:r>
      <w:r w:rsidR="00B43FF9">
        <w:t xml:space="preserve">варианта </w:t>
      </w:r>
      <w:r>
        <w:t>испол</w:t>
      </w:r>
      <w:r w:rsidR="00B43FF9">
        <w:t>ьзования</w:t>
      </w:r>
      <w:r w:rsidR="007A5E3A">
        <w:t xml:space="preserve"> в активности редактора</w:t>
      </w:r>
    </w:p>
    <w:p w:rsidR="00B0232E" w:rsidRDefault="00723E13" w:rsidP="00B0232E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1" layoutInCell="0" allowOverlap="1" wp14:anchorId="2E3BCD72" wp14:editId="47455166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41" name="Прямоугольник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AF27FE2" id="Прямоугольник 241" o:spid="_x0000_s1026" style="position:absolute;margin-left:56.7pt;margin-top:19.2pt;width:521.55pt;height:80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nfJGQ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FvKd8k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0232E">
        <w:t>Как показано на рисунке 2.1</w:t>
      </w:r>
      <w:r w:rsidR="00FC07A4">
        <w:t>4</w:t>
      </w:r>
      <w:r w:rsidR="00B0232E">
        <w:t>, пользователь может выполнять следующие действия:</w:t>
      </w:r>
    </w:p>
    <w:p w:rsidR="00B0232E" w:rsidRDefault="00B0232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Выходить из активности редактора заметок без сохранения заметок при нажатии на телефоне кнопки </w:t>
      </w:r>
      <w:r>
        <w:rPr>
          <w:lang w:val="en-US"/>
        </w:rPr>
        <w:t>Back</w:t>
      </w:r>
      <w:r>
        <w:t xml:space="preserve"> и нажатии на кнопку «Отмена»;</w:t>
      </w:r>
    </w:p>
    <w:p w:rsidR="00B0232E" w:rsidRDefault="00602E9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Рисовать жест, при котором выводится соответствующий символ, если жест совпадает с загруженными жестами, диалог, если жест не совпадает с загруженными жестами;</w:t>
      </w:r>
    </w:p>
    <w:p w:rsidR="00602E9E" w:rsidRDefault="00602E9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 xml:space="preserve">Добавлять изображение в элемент </w:t>
      </w:r>
      <w:r>
        <w:rPr>
          <w:lang w:val="en-US"/>
        </w:rPr>
        <w:t>Image</w:t>
      </w:r>
      <w:r w:rsidRPr="00602E9E">
        <w:t xml:space="preserve"> </w:t>
      </w:r>
      <w:r>
        <w:rPr>
          <w:lang w:val="en-US"/>
        </w:rPr>
        <w:t>View</w:t>
      </w:r>
      <w:r>
        <w:t xml:space="preserve"> при нажатии </w:t>
      </w:r>
      <w:r w:rsidR="00FC07A4">
        <w:t>на кнопку «Добавить изображение»</w:t>
      </w:r>
      <w:r>
        <w:t xml:space="preserve"> с помощью камеры и галереи;</w:t>
      </w:r>
    </w:p>
    <w:p w:rsidR="00602E9E" w:rsidRDefault="00602E9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Удалять изображение при нажатии на кнопку «Удалить изображение»;</w:t>
      </w:r>
    </w:p>
    <w:p w:rsidR="00602E9E" w:rsidRDefault="00602E9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Вводить текст в текстовое поле;</w:t>
      </w:r>
    </w:p>
    <w:p w:rsidR="00602E9E" w:rsidRDefault="00602E9E" w:rsidP="00602E9E">
      <w:pPr>
        <w:pStyle w:val="a7"/>
        <w:numPr>
          <w:ilvl w:val="0"/>
          <w:numId w:val="16"/>
        </w:numPr>
        <w:tabs>
          <w:tab w:val="left" w:pos="1134"/>
        </w:tabs>
        <w:spacing w:line="360" w:lineRule="auto"/>
        <w:ind w:left="0" w:firstLine="851"/>
        <w:jc w:val="both"/>
      </w:pPr>
      <w:r>
        <w:t>Сохранять заметку при нажатии на кнопку «Сохранить»</w:t>
      </w:r>
    </w:p>
    <w:p w:rsidR="00075CC1" w:rsidRPr="008A76E9" w:rsidRDefault="00F179E6" w:rsidP="009779D3">
      <w:pPr>
        <w:spacing w:line="360" w:lineRule="auto"/>
        <w:ind w:firstLine="851"/>
        <w:jc w:val="both"/>
      </w:pPr>
      <w:r>
        <w:t xml:space="preserve">2.4 </w:t>
      </w:r>
      <w:r w:rsidR="00075CC1" w:rsidRPr="008A76E9">
        <w:t>Тестирование разрабатываемого ПО</w:t>
      </w:r>
    </w:p>
    <w:p w:rsidR="00E965E8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69" name="Прямоугольник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64F77D4" id="Прямоугольник 269" o:spid="_x0000_s1026" style="position:absolute;margin-left:56.7pt;margin-top:19.2pt;width:521.55pt;height:800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Gw+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+EY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O3Gw+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B75C40" w:rsidRPr="008A76E9">
        <w:t>При</w:t>
      </w:r>
      <w:r w:rsidR="00E965E8" w:rsidRPr="008A76E9">
        <w:t xml:space="preserve"> первой загрузке приложения появляется главная активность с пустым списком заметок. Данная активность представлена на рисунке 2.</w:t>
      </w:r>
      <w:r w:rsidR="00B317AF" w:rsidRPr="008A76E9">
        <w:t>1</w:t>
      </w:r>
      <w:r w:rsidR="00612F1D">
        <w:rPr>
          <w:lang w:val="en-US"/>
        </w:rPr>
        <w:t>5</w:t>
      </w:r>
      <w:r w:rsidR="00E965E8" w:rsidRPr="008A76E9">
        <w:t>.</w:t>
      </w:r>
    </w:p>
    <w:p w:rsidR="00E965E8" w:rsidRPr="008A76E9" w:rsidRDefault="00E965E8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33E953EE" wp14:editId="1945B1E5">
            <wp:extent cx="1680000" cy="25200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creenshot_2016-05-20-22-16-51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5E8" w:rsidRPr="008A76E9" w:rsidRDefault="00E965E8" w:rsidP="000B0F0B">
      <w:pPr>
        <w:spacing w:line="360" w:lineRule="auto"/>
        <w:jc w:val="center"/>
      </w:pPr>
      <w:r w:rsidRPr="008A76E9">
        <w:t>Рисунок 2.</w:t>
      </w:r>
      <w:r w:rsidR="00B317AF" w:rsidRPr="008A76E9">
        <w:t>1</w:t>
      </w:r>
      <w:r w:rsidR="00612F1D" w:rsidRPr="006D5EF6">
        <w:t>5</w:t>
      </w:r>
      <w:r w:rsidRPr="008A76E9">
        <w:t xml:space="preserve"> –</w:t>
      </w:r>
      <w:r w:rsidR="00A707C1" w:rsidRPr="008A76E9">
        <w:t xml:space="preserve">  Приложение при первом запуске</w:t>
      </w:r>
    </w:p>
    <w:p w:rsidR="00E965E8" w:rsidRPr="008A76E9" w:rsidRDefault="00E965E8" w:rsidP="00BF0ED4">
      <w:pPr>
        <w:spacing w:line="360" w:lineRule="auto"/>
        <w:ind w:firstLine="851"/>
        <w:jc w:val="both"/>
      </w:pPr>
      <w:r w:rsidRPr="008A76E9">
        <w:t xml:space="preserve">Для создания заметки необходимо включить меню. </w:t>
      </w:r>
      <w:r w:rsidR="00376F73" w:rsidRPr="008A76E9">
        <w:t>При нажатии на телефоне на кнопку вызова меню запускается</w:t>
      </w:r>
      <w:r w:rsidRPr="008A76E9">
        <w:t xml:space="preserve"> меню. Меню представлен</w:t>
      </w:r>
      <w:r w:rsidR="00D240E9" w:rsidRPr="008A76E9">
        <w:t>о</w:t>
      </w:r>
      <w:r w:rsidRPr="008A76E9">
        <w:t xml:space="preserve"> на рисунке 2.</w:t>
      </w:r>
      <w:r w:rsidR="00B317AF" w:rsidRPr="008A76E9">
        <w:t>1</w:t>
      </w:r>
      <w:r w:rsidR="00612F1D">
        <w:rPr>
          <w:lang w:val="en-US"/>
        </w:rPr>
        <w:t>6</w:t>
      </w:r>
      <w:r w:rsidRPr="008A76E9">
        <w:t>.</w:t>
      </w:r>
    </w:p>
    <w:p w:rsidR="00E965E8" w:rsidRPr="008A76E9" w:rsidRDefault="001E17A6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 wp14:anchorId="3A6DD77E" wp14:editId="22F0DBC9">
            <wp:extent cx="1680000" cy="25200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reenshot_2016-05-20-22-16-56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5E8" w:rsidRPr="008A76E9" w:rsidRDefault="001E17A6" w:rsidP="000B0F0B">
      <w:pPr>
        <w:spacing w:line="360" w:lineRule="auto"/>
        <w:jc w:val="center"/>
      </w:pPr>
      <w:r w:rsidRPr="008A76E9">
        <w:t>Рисунок 2.</w:t>
      </w:r>
      <w:r w:rsidR="00B317AF" w:rsidRPr="008A76E9">
        <w:t>1</w:t>
      </w:r>
      <w:r w:rsidR="00612F1D" w:rsidRPr="006D5EF6">
        <w:t>6</w:t>
      </w:r>
      <w:r w:rsidR="00A707C1" w:rsidRPr="008A76E9">
        <w:t xml:space="preserve"> – Меню</w:t>
      </w:r>
    </w:p>
    <w:p w:rsidR="001E17A6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0" name="Прямоугольник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8303C33" id="Прямоугольник 270" o:spid="_x0000_s1026" style="position:absolute;margin-left:56.7pt;margin-top:19.2pt;width:521.55pt;height:80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L4bRn0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E17A6" w:rsidRPr="008A76E9">
        <w:t>Для добавления заметки необходимо выбрать элемент меню нажать. Происходит переход в активность редактора (см. рисунок 2.</w:t>
      </w:r>
      <w:r w:rsidR="00B317AF" w:rsidRPr="008A76E9">
        <w:t>1</w:t>
      </w:r>
      <w:r w:rsidR="00612F1D" w:rsidRPr="00612F1D">
        <w:t>7</w:t>
      </w:r>
      <w:r w:rsidR="001E17A6" w:rsidRPr="008A76E9">
        <w:t>).</w:t>
      </w:r>
    </w:p>
    <w:p w:rsidR="00873455" w:rsidRPr="008A76E9" w:rsidRDefault="001E17A6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 wp14:anchorId="2D56E111" wp14:editId="79050EEE">
            <wp:extent cx="1680000" cy="2520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creenshot_2016-05-20-22-21-15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7A6" w:rsidRPr="008A76E9" w:rsidRDefault="00B317AF" w:rsidP="000B0F0B">
      <w:pPr>
        <w:spacing w:line="360" w:lineRule="auto"/>
        <w:jc w:val="center"/>
      </w:pPr>
      <w:r w:rsidRPr="008A76E9">
        <w:t>Рисунок 2.1</w:t>
      </w:r>
      <w:r w:rsidR="00612F1D" w:rsidRPr="006D5EF6">
        <w:t>7</w:t>
      </w:r>
      <w:r w:rsidR="001E17A6" w:rsidRPr="008A76E9">
        <w:t xml:space="preserve"> </w:t>
      </w:r>
      <w:r w:rsidR="009C2D56" w:rsidRPr="008A76E9">
        <w:t>–</w:t>
      </w:r>
      <w:r w:rsidR="001E17A6" w:rsidRPr="008A76E9">
        <w:t xml:space="preserve"> </w:t>
      </w:r>
      <w:r w:rsidR="009C2D56" w:rsidRPr="008A76E9">
        <w:t>Активность редактора</w:t>
      </w:r>
    </w:p>
    <w:p w:rsidR="00873455" w:rsidRPr="008A76E9" w:rsidRDefault="00A6253C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52" name="Прямоугольник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62A2B35" id="Прямоугольник 252" o:spid="_x0000_s1026" style="position:absolute;margin-left:56.7pt;margin-top:19.2pt;width:521.55pt;height:800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HQtGA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v/B0L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81210" w:rsidRPr="008A76E9">
        <w:t xml:space="preserve">Для добавления изображения необходимо нажать на кнопку «Добавить </w:t>
      </w:r>
      <w:r w:rsidR="00157606" w:rsidRPr="008A76E9">
        <w:t>изображение». Ди</w:t>
      </w:r>
      <w:r w:rsidR="00376F73" w:rsidRPr="008A76E9">
        <w:t>алог с 2 вариантами представлен</w:t>
      </w:r>
      <w:r w:rsidR="00157606" w:rsidRPr="008A76E9">
        <w:t xml:space="preserve"> на рисунке 2.1</w:t>
      </w:r>
      <w:r w:rsidR="00612F1D" w:rsidRPr="00A6253C">
        <w:t>8</w:t>
      </w:r>
      <w:r w:rsidR="00157606" w:rsidRPr="008A76E9">
        <w:t>.</w:t>
      </w:r>
    </w:p>
    <w:p w:rsidR="00873455" w:rsidRPr="008A76E9" w:rsidRDefault="00AB676B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2100" cy="2520000"/>
            <wp:effectExtent l="0" t="0" r="0" b="0"/>
            <wp:docPr id="34" name="Рисунок 34" descr="C:\Users\Андрей\Desktop\Для диплома\Интерфейс\Screenshot_2016-05-25-05-14-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Для диплома\Интерфейс\Screenshot_2016-05-25-05-14-37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1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3455" w:rsidRPr="008A76E9" w:rsidRDefault="00B317AF" w:rsidP="000B0F0B">
      <w:pPr>
        <w:spacing w:line="360" w:lineRule="auto"/>
        <w:jc w:val="center"/>
      </w:pPr>
      <w:r w:rsidRPr="008A76E9">
        <w:t>Рисунок 2.1</w:t>
      </w:r>
      <w:r w:rsidR="00612F1D" w:rsidRPr="006D5EF6">
        <w:t>8</w:t>
      </w:r>
      <w:r w:rsidR="0029669F" w:rsidRPr="008A76E9">
        <w:t>– Диалог</w:t>
      </w:r>
      <w:r w:rsidRPr="008A76E9">
        <w:t xml:space="preserve"> выбора варианта</w:t>
      </w:r>
    </w:p>
    <w:p w:rsidR="0029669F" w:rsidRPr="008A76E9" w:rsidRDefault="00AB676B" w:rsidP="00BF0ED4">
      <w:pPr>
        <w:spacing w:line="360" w:lineRule="auto"/>
        <w:ind w:firstLine="851"/>
      </w:pPr>
      <w:r w:rsidRPr="008A76E9">
        <w:t xml:space="preserve">Если выбрать вариант </w:t>
      </w:r>
      <w:r w:rsidR="00376F73" w:rsidRPr="008A76E9">
        <w:t>«Г</w:t>
      </w:r>
      <w:r w:rsidRPr="008A76E9">
        <w:t>алерея</w:t>
      </w:r>
      <w:r w:rsidR="00376F73" w:rsidRPr="008A76E9">
        <w:t>»</w:t>
      </w:r>
      <w:r w:rsidRPr="008A76E9">
        <w:t xml:space="preserve">, то произойдёт переход в галерею. </w:t>
      </w:r>
      <w:r w:rsidR="0029669F" w:rsidRPr="008A76E9">
        <w:t>Изображение</w:t>
      </w:r>
      <w:r w:rsidRPr="008A76E9">
        <w:t>, выбранное в галерее,</w:t>
      </w:r>
      <w:r w:rsidR="0029669F" w:rsidRPr="008A76E9">
        <w:t xml:space="preserve"> добавилось</w:t>
      </w:r>
      <w:r w:rsidR="00A01976">
        <w:t xml:space="preserve"> элемент</w:t>
      </w:r>
      <w:r w:rsidR="0029669F" w:rsidRPr="008A76E9">
        <w:t xml:space="preserve"> в </w:t>
      </w:r>
      <w:r w:rsidR="00D240E9" w:rsidRPr="008A76E9">
        <w:rPr>
          <w:lang w:val="en-US"/>
        </w:rPr>
        <w:t>Image</w:t>
      </w:r>
      <w:r w:rsidR="00D240E9" w:rsidRPr="008A76E9">
        <w:t xml:space="preserve"> </w:t>
      </w:r>
      <w:r w:rsidR="00D240E9" w:rsidRPr="008A76E9">
        <w:rPr>
          <w:lang w:val="en-US"/>
        </w:rPr>
        <w:t>View</w:t>
      </w:r>
      <w:r w:rsidR="0029669F" w:rsidRPr="008A76E9">
        <w:t xml:space="preserve"> (см. рисунок 2.</w:t>
      </w:r>
      <w:r w:rsidR="00B317AF" w:rsidRPr="008A76E9">
        <w:t>1</w:t>
      </w:r>
      <w:r w:rsidR="00612F1D" w:rsidRPr="00612F1D">
        <w:t>9</w:t>
      </w:r>
      <w:r w:rsidR="0029669F" w:rsidRPr="008A76E9">
        <w:t>).</w:t>
      </w:r>
    </w:p>
    <w:p w:rsidR="0029669F" w:rsidRPr="008A76E9" w:rsidRDefault="0029669F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Screenshot_2016-05-20-22-21-45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69F" w:rsidRPr="008A76E9" w:rsidRDefault="0029669F" w:rsidP="000B0F0B">
      <w:pPr>
        <w:spacing w:line="360" w:lineRule="auto"/>
        <w:jc w:val="center"/>
      </w:pPr>
      <w:r w:rsidRPr="008A76E9">
        <w:t>Р</w:t>
      </w:r>
      <w:r w:rsidR="00B317AF" w:rsidRPr="008A76E9">
        <w:t>исунок 2.1</w:t>
      </w:r>
      <w:r w:rsidR="00612F1D" w:rsidRPr="00612F1D">
        <w:t>9</w:t>
      </w:r>
      <w:r w:rsidRPr="008A76E9">
        <w:t xml:space="preserve"> – Активность редак</w:t>
      </w:r>
      <w:r w:rsidR="00A707C1" w:rsidRPr="008A76E9">
        <w:t>тора с добавленным изображением</w:t>
      </w:r>
    </w:p>
    <w:p w:rsidR="00873455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1" name="Прямоугольник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9FCEB33" id="Прямоугольник 271" o:spid="_x0000_s1026" style="position:absolute;margin-left:56.7pt;margin-top:19.2pt;width:521.55pt;height:80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ZdtGQ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Jx9l20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C0189" w:rsidRPr="008A76E9">
        <w:t xml:space="preserve">Необходимо ввести слово, такое как: «ТЕСТ», используя жесты. </w:t>
      </w:r>
      <w:r w:rsidR="00FF5FBE" w:rsidRPr="008A76E9">
        <w:t>Необходимо сначала нарисовать</w:t>
      </w:r>
      <w:r w:rsidR="00DC0189" w:rsidRPr="008A76E9">
        <w:t xml:space="preserve"> в </w:t>
      </w:r>
      <w:r w:rsidR="00DC0189" w:rsidRPr="008A76E9">
        <w:rPr>
          <w:lang w:val="en-US"/>
        </w:rPr>
        <w:t>Gesture</w:t>
      </w:r>
      <w:r w:rsidR="00DC0189" w:rsidRPr="008A76E9">
        <w:t xml:space="preserve"> </w:t>
      </w:r>
      <w:r w:rsidR="00DC0189" w:rsidRPr="008A76E9">
        <w:rPr>
          <w:lang w:val="en-US"/>
        </w:rPr>
        <w:t>Overlay</w:t>
      </w:r>
      <w:r w:rsidR="00DC0189" w:rsidRPr="008A76E9">
        <w:t xml:space="preserve"> </w:t>
      </w:r>
      <w:r w:rsidR="00DC0189" w:rsidRPr="008A76E9">
        <w:rPr>
          <w:lang w:val="en-US"/>
        </w:rPr>
        <w:t>View</w:t>
      </w:r>
      <w:r w:rsidR="00DC0189" w:rsidRPr="008A76E9">
        <w:t xml:space="preserve"> букву «</w:t>
      </w:r>
      <w:r w:rsidR="00FF5FBE" w:rsidRPr="008A76E9">
        <w:t>Т</w:t>
      </w:r>
      <w:r w:rsidR="00DC0189" w:rsidRPr="008A76E9">
        <w:t xml:space="preserve">» (см. </w:t>
      </w:r>
      <w:r w:rsidR="00C611E8" w:rsidRPr="008A76E9">
        <w:t>р</w:t>
      </w:r>
      <w:r w:rsidR="00DC0189" w:rsidRPr="008A76E9">
        <w:t>исунок 2.</w:t>
      </w:r>
      <w:r w:rsidR="006360A5">
        <w:t>20</w:t>
      </w:r>
      <w:r w:rsidR="00DC0189" w:rsidRPr="008A76E9">
        <w:t>).</w:t>
      </w:r>
    </w:p>
    <w:p w:rsidR="00DC0189" w:rsidRPr="008A76E9" w:rsidRDefault="00FF5FBE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Screenshot_2016-05-23-04-04-17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FBE" w:rsidRPr="008A76E9" w:rsidRDefault="00FF5FBE" w:rsidP="000B0F0B">
      <w:pPr>
        <w:spacing w:line="360" w:lineRule="auto"/>
        <w:jc w:val="center"/>
      </w:pPr>
      <w:r w:rsidRPr="008A76E9">
        <w:t>Рисунок 2.</w:t>
      </w:r>
      <w:r w:rsidR="00612F1D" w:rsidRPr="00612F1D">
        <w:t>20</w:t>
      </w:r>
      <w:r w:rsidRPr="008A76E9">
        <w:t xml:space="preserve"> </w:t>
      </w:r>
      <w:r w:rsidR="00A707C1" w:rsidRPr="008A76E9">
        <w:t>– Результат рисования буквы «Т»</w:t>
      </w:r>
    </w:p>
    <w:p w:rsidR="00FF5FBE" w:rsidRPr="008A76E9" w:rsidRDefault="00FF5FBE" w:rsidP="00BF0ED4">
      <w:pPr>
        <w:spacing w:line="360" w:lineRule="auto"/>
        <w:ind w:firstLine="851"/>
      </w:pPr>
      <w:r w:rsidRPr="008A76E9">
        <w:t>Необходимо теперь нарисовать букву «Е». Результат представлен на рисунке 2.</w:t>
      </w:r>
      <w:r w:rsidR="006360A5">
        <w:t>2</w:t>
      </w:r>
      <w:r w:rsidR="00612F1D">
        <w:rPr>
          <w:lang w:val="en-US"/>
        </w:rPr>
        <w:t>1</w:t>
      </w:r>
      <w:r w:rsidRPr="008A76E9">
        <w:t>.</w:t>
      </w:r>
    </w:p>
    <w:p w:rsidR="00FF5FBE" w:rsidRPr="008A76E9" w:rsidRDefault="00FF5FBE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Screenshot_2016-05-23-04-04-53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CDE" w:rsidRPr="008A76E9" w:rsidRDefault="00FF5FBE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1</w:t>
      </w:r>
      <w:r w:rsidRPr="008A76E9">
        <w:t xml:space="preserve"> </w:t>
      </w:r>
      <w:r w:rsidR="00C1206A" w:rsidRPr="008A76E9">
        <w:t>–</w:t>
      </w:r>
      <w:r w:rsidRPr="008A76E9">
        <w:t xml:space="preserve"> </w:t>
      </w:r>
      <w:r w:rsidR="00A707C1" w:rsidRPr="008A76E9">
        <w:t>Результат рисования буквы «Е»</w:t>
      </w:r>
    </w:p>
    <w:p w:rsidR="00074CDE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2" name="Прямоугольник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63E7CD7" id="Прямоугольник 272" o:spid="_x0000_s1026" style="position:absolute;margin-left:56.7pt;margin-top:19.2pt;width:521.55pt;height:80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+RcGQ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PrX5Fw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C1206A" w:rsidRPr="008A76E9">
        <w:t>Необходимо теперь нарисовать букву «С». Результат рисования данной буквы представлен на рисунке 2.</w:t>
      </w:r>
      <w:r w:rsidR="006360A5">
        <w:t>2</w:t>
      </w:r>
      <w:r w:rsidR="00612F1D" w:rsidRPr="00612F1D">
        <w:t>2</w:t>
      </w:r>
      <w:r w:rsidR="00C1206A" w:rsidRPr="008A76E9">
        <w:t>.</w:t>
      </w:r>
    </w:p>
    <w:p w:rsidR="003B4630" w:rsidRPr="008A76E9" w:rsidRDefault="003B4630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Screenshot_2016-05-23-04-05-00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630" w:rsidRPr="008A76E9" w:rsidRDefault="003B4630" w:rsidP="00BF0ED4">
      <w:pPr>
        <w:spacing w:line="360" w:lineRule="auto"/>
        <w:ind w:firstLine="851"/>
        <w:jc w:val="center"/>
      </w:pPr>
      <w:r w:rsidRPr="008A76E9">
        <w:t>Рисунок 2.</w:t>
      </w:r>
      <w:r w:rsidR="006360A5">
        <w:t>2</w:t>
      </w:r>
      <w:r w:rsidR="00612F1D" w:rsidRPr="00612F1D">
        <w:t>2</w:t>
      </w:r>
      <w:r w:rsidRPr="008A76E9">
        <w:t xml:space="preserve"> </w:t>
      </w:r>
      <w:r w:rsidR="00A707C1" w:rsidRPr="008A76E9">
        <w:t>– Результат рисования буквы «С»</w:t>
      </w:r>
    </w:p>
    <w:p w:rsidR="003B4630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3" name="Прямоугольник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949A6F0" id="Прямоугольник 273" o:spid="_x0000_s1026" style="position:absolute;margin-left:56.7pt;margin-top:19.2pt;width:521.55pt;height:800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TVM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8M+RpxUUKT2282nm6/t7/b65nP7vb1uf918af+0P9qfyJwCzppa&#10;RXD1oj6XBrWqn4n0rUJcJAXhSzqRUjQFJRlk6pvz7sEFYyi4ihbNc5FBQLLSwtK3zmVlHAIxaG2r&#10;dLWrEl1rlMLHMOz1w9EAoxT2fM8PPXhsEBJt79dS6SdUVMgsYixBB9Y/uXymtMmHRNsjJhwXc1aW&#10;VgslRw2QMQ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DYsTVM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3B4630" w:rsidRPr="008A76E9">
        <w:t>Теперь необходимо нарисовать последнюю букву «Т». Результат рисования данной буквы представлен на рисунке 2.</w:t>
      </w:r>
      <w:r w:rsidR="006360A5">
        <w:t>2</w:t>
      </w:r>
      <w:r w:rsidR="00612F1D" w:rsidRPr="00612F1D">
        <w:t>3</w:t>
      </w:r>
      <w:r w:rsidR="003B4630" w:rsidRPr="008A76E9">
        <w:t>.</w:t>
      </w:r>
    </w:p>
    <w:p w:rsidR="00C1206A" w:rsidRPr="008A76E9" w:rsidRDefault="00A01976" w:rsidP="00BF0ED4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91" name="Прямоугольник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AE755EB" id="Прямоугольник 291" o:spid="_x0000_s1026" style="position:absolute;margin-left:56.7pt;margin-top:19.2pt;width:521.55pt;height:80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xbiGQ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AaPFuI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C1206A"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Screenshot_2016-05-23-04-05-12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06A" w:rsidRPr="008A76E9" w:rsidRDefault="00C1206A" w:rsidP="00BF0ED4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3</w:t>
      </w:r>
      <w:r w:rsidRPr="008A76E9">
        <w:t xml:space="preserve"> </w:t>
      </w:r>
      <w:r w:rsidR="00A707C1" w:rsidRPr="008A76E9">
        <w:t>– Результат рисования буквы «Т»</w:t>
      </w:r>
    </w:p>
    <w:p w:rsidR="00C1206A" w:rsidRPr="008A76E9" w:rsidRDefault="00074CDE" w:rsidP="00BF0ED4">
      <w:pPr>
        <w:spacing w:line="360" w:lineRule="auto"/>
        <w:ind w:firstLine="851"/>
        <w:jc w:val="both"/>
      </w:pPr>
      <w:r w:rsidRPr="008A76E9">
        <w:t>Теперь необходимо сохранить заметку. Для сохранения необходимо нажать на кнопку «Сохранить». После нажатия на данную кнопку произойдёт переход в главную активность с созданной заметкой. Главная активность с созданной заметкой представлена на рисунке 2.</w:t>
      </w:r>
      <w:r w:rsidR="006360A5">
        <w:t>2</w:t>
      </w:r>
      <w:r w:rsidR="00612F1D">
        <w:rPr>
          <w:lang w:val="en-US"/>
        </w:rPr>
        <w:t>4</w:t>
      </w:r>
      <w:r w:rsidRPr="008A76E9">
        <w:t>.</w:t>
      </w:r>
    </w:p>
    <w:p w:rsidR="00074CDE" w:rsidRPr="008A76E9" w:rsidRDefault="00074CDE" w:rsidP="00BF0ED4">
      <w:pPr>
        <w:spacing w:line="360" w:lineRule="auto"/>
        <w:ind w:firstLine="851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Screenshot_2016-05-23-04-05-22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CDE" w:rsidRPr="008A76E9" w:rsidRDefault="00074CDE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4</w:t>
      </w:r>
      <w:r w:rsidRPr="008A76E9">
        <w:t xml:space="preserve"> – Главная </w:t>
      </w:r>
      <w:r w:rsidR="00A707C1" w:rsidRPr="008A76E9">
        <w:t>активность с созданной заметкой</w:t>
      </w:r>
    </w:p>
    <w:p w:rsidR="00253BE8" w:rsidRPr="008A76E9" w:rsidRDefault="00074CDE" w:rsidP="00BF0ED4">
      <w:pPr>
        <w:spacing w:line="360" w:lineRule="auto"/>
        <w:ind w:firstLine="851"/>
        <w:jc w:val="both"/>
      </w:pPr>
      <w:r w:rsidRPr="008A76E9">
        <w:t xml:space="preserve">Теперь необходимо создать новую заметку. </w:t>
      </w:r>
      <w:r w:rsidR="003B4630" w:rsidRPr="008A76E9">
        <w:t xml:space="preserve">Как добавляется изображение, было описано в </w:t>
      </w:r>
      <w:r w:rsidR="00683D98" w:rsidRPr="008A76E9">
        <w:t xml:space="preserve">процессе добавления изображения в </w:t>
      </w:r>
      <w:r w:rsidR="003B4630" w:rsidRPr="008A76E9">
        <w:t>первой за</w:t>
      </w:r>
      <w:r w:rsidR="00683D98" w:rsidRPr="008A76E9">
        <w:t>метке</w:t>
      </w:r>
      <w:r w:rsidR="003B4630" w:rsidRPr="008A76E9">
        <w:t>. Теперь в новой заметке необходимо ввести слово «Кофе». Сначала необходимо нарисовать букву «К». Результат рисования данной буквы</w:t>
      </w:r>
      <w:r w:rsidR="00143291" w:rsidRPr="008A76E9">
        <w:t xml:space="preserve"> представлен на рисунке 2.</w:t>
      </w:r>
      <w:r w:rsidR="006360A5">
        <w:t>2</w:t>
      </w:r>
      <w:r w:rsidR="00143291" w:rsidRPr="008A76E9">
        <w:t>5.</w:t>
      </w:r>
    </w:p>
    <w:p w:rsidR="00143291" w:rsidRPr="008A76E9" w:rsidRDefault="00143291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Screenshot_2016-05-23-04-07-34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291" w:rsidRPr="008A76E9" w:rsidRDefault="00C611E8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5</w:t>
      </w:r>
      <w:r w:rsidR="00143291" w:rsidRPr="008A76E9">
        <w:t xml:space="preserve"> </w:t>
      </w:r>
      <w:r w:rsidR="004E6987" w:rsidRPr="008A76E9">
        <w:t>– Результат рисования буквы «К»</w:t>
      </w:r>
    </w:p>
    <w:p w:rsidR="00143291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5" name="Прямоугольник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6A87B30" id="Прямоугольник 275" o:spid="_x0000_s1026" style="position:absolute;margin-left:56.7pt;margin-top:19.2pt;width:521.55pt;height:80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dIu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FOXSLh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43291" w:rsidRPr="008A76E9">
        <w:t>Теперь необходимо нарисовать букву «о». Результат рисования представлен на рисунке 2.</w:t>
      </w:r>
      <w:r w:rsidR="006360A5">
        <w:t>2</w:t>
      </w:r>
      <w:r w:rsidR="00612F1D" w:rsidRPr="00612F1D">
        <w:t>6</w:t>
      </w:r>
      <w:r w:rsidR="00143291" w:rsidRPr="008A76E9">
        <w:t>.</w:t>
      </w:r>
    </w:p>
    <w:p w:rsidR="00143291" w:rsidRPr="008A76E9" w:rsidRDefault="00143291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Screenshot_2016-05-23-04-07-40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291" w:rsidRPr="008A76E9" w:rsidRDefault="00143291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6</w:t>
      </w:r>
      <w:r w:rsidRPr="008A76E9">
        <w:t xml:space="preserve"> </w:t>
      </w:r>
      <w:r w:rsidR="00A707C1" w:rsidRPr="008A76E9">
        <w:t>– Результат рисования буквы «о»</w:t>
      </w:r>
    </w:p>
    <w:p w:rsidR="00143291" w:rsidRPr="008A76E9" w:rsidRDefault="00143291" w:rsidP="00BF0ED4">
      <w:pPr>
        <w:spacing w:line="360" w:lineRule="auto"/>
        <w:ind w:firstLine="851"/>
        <w:jc w:val="both"/>
      </w:pPr>
      <w:r w:rsidRPr="008A76E9">
        <w:t>Теперь необходимо нарисовать букву «ф». Результат рисования данной буквы представлен на рисунке 2.</w:t>
      </w:r>
      <w:r w:rsidR="006360A5">
        <w:t>2</w:t>
      </w:r>
      <w:r w:rsidR="00612F1D" w:rsidRPr="00612F1D">
        <w:t>7</w:t>
      </w:r>
      <w:r w:rsidRPr="008A76E9">
        <w:t>.</w:t>
      </w:r>
    </w:p>
    <w:p w:rsidR="00143291" w:rsidRPr="008A76E9" w:rsidRDefault="00143291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Screenshot_2016-05-23-04-08-19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291" w:rsidRPr="008A76E9" w:rsidRDefault="00143291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7</w:t>
      </w:r>
      <w:r w:rsidRPr="008A76E9">
        <w:t xml:space="preserve"> </w:t>
      </w:r>
      <w:r w:rsidR="004E6987" w:rsidRPr="008A76E9">
        <w:t>– Результат рисования буквы «ф»</w:t>
      </w:r>
    </w:p>
    <w:p w:rsidR="00543BBC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6" name="Прямоугольник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3F468EF" id="Прямоугольник 276" o:spid="_x0000_s1026" style="position:absolute;margin-left:56.7pt;margin-top:19.2pt;width:521.55pt;height:80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6Ef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yT6Ef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543BBC" w:rsidRPr="008A76E9">
        <w:t>Теперь необходимо нарисовать букву «е». Результат рисования данной буквы представлен на рисунке 2.</w:t>
      </w:r>
      <w:r w:rsidR="006360A5">
        <w:t>2</w:t>
      </w:r>
      <w:r w:rsidR="00612F1D" w:rsidRPr="00612F1D">
        <w:t>8</w:t>
      </w:r>
      <w:r w:rsidR="00543BBC" w:rsidRPr="008A76E9">
        <w:t>.</w:t>
      </w:r>
    </w:p>
    <w:p w:rsidR="00543BBC" w:rsidRPr="008A76E9" w:rsidRDefault="00543BBC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Screenshot_2016-05-23-04-08-56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BBC" w:rsidRPr="008A76E9" w:rsidRDefault="00543BBC" w:rsidP="000B0F0B">
      <w:pPr>
        <w:spacing w:line="360" w:lineRule="auto"/>
        <w:jc w:val="center"/>
      </w:pPr>
      <w:r w:rsidRPr="008A76E9">
        <w:t>Рисунок 2.</w:t>
      </w:r>
      <w:r w:rsidR="006360A5">
        <w:t>2</w:t>
      </w:r>
      <w:r w:rsidR="00612F1D" w:rsidRPr="00612F1D">
        <w:t>8</w:t>
      </w:r>
      <w:r w:rsidRPr="008A76E9">
        <w:t xml:space="preserve"> </w:t>
      </w:r>
      <w:r w:rsidR="004E6987" w:rsidRPr="008A76E9">
        <w:t>– Результат рисования буквы «е»</w:t>
      </w:r>
    </w:p>
    <w:p w:rsidR="00543BBC" w:rsidRPr="008A76E9" w:rsidRDefault="00543BBC" w:rsidP="00BF0ED4">
      <w:pPr>
        <w:spacing w:line="360" w:lineRule="auto"/>
        <w:ind w:firstLine="851"/>
        <w:jc w:val="both"/>
      </w:pPr>
      <w:r w:rsidRPr="008A76E9">
        <w:t xml:space="preserve">Необходимый текст набран. Процесс сохранения заметки был описан в </w:t>
      </w:r>
      <w:r w:rsidR="00683D98" w:rsidRPr="008A76E9">
        <w:t>процессе сохранения первой заметки. Список заметок представлен на рисунке 2.</w:t>
      </w:r>
      <w:r w:rsidR="006360A5">
        <w:t>2</w:t>
      </w:r>
      <w:r w:rsidR="00612F1D">
        <w:rPr>
          <w:lang w:val="en-US"/>
        </w:rPr>
        <w:t>9</w:t>
      </w:r>
      <w:r w:rsidR="00683D98" w:rsidRPr="008A76E9">
        <w:t>.</w:t>
      </w:r>
    </w:p>
    <w:p w:rsidR="00683D98" w:rsidRPr="008A76E9" w:rsidRDefault="00683D98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Screenshot_2016-05-23-04-12-56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D98" w:rsidRPr="008A76E9" w:rsidRDefault="00683D98" w:rsidP="000B0F0B">
      <w:pPr>
        <w:spacing w:line="360" w:lineRule="auto"/>
        <w:jc w:val="center"/>
      </w:pPr>
      <w:r w:rsidRPr="008A76E9">
        <w:t>Рисунок 2.</w:t>
      </w:r>
      <w:r w:rsidR="00612F1D" w:rsidRPr="00612F1D">
        <w:t>29</w:t>
      </w:r>
      <w:r w:rsidRPr="008A76E9">
        <w:t xml:space="preserve"> – Список замет</w:t>
      </w:r>
      <w:r w:rsidR="004E6987" w:rsidRPr="008A76E9">
        <w:t>ок после создания новой заметки</w:t>
      </w:r>
    </w:p>
    <w:p w:rsidR="00B646DB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7" name="Прямоугольник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62ABE6F" id="Прямоугольник 277" o:spid="_x0000_s1026" style="position:absolute;margin-left:56.7pt;margin-top:19.2pt;width:521.55pt;height:80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FApcA8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83D98" w:rsidRPr="008A76E9">
        <w:t>Необходимо изменить содержимое заметки. Н</w:t>
      </w:r>
      <w:r w:rsidR="00B646DB" w:rsidRPr="008A76E9">
        <w:t>еобходимо н</w:t>
      </w:r>
      <w:r w:rsidR="00683D98" w:rsidRPr="008A76E9">
        <w:t xml:space="preserve">ажать на необходимую заметку и удерживать нажатие. </w:t>
      </w:r>
      <w:r w:rsidR="00B646DB" w:rsidRPr="008A76E9">
        <w:t>После этого произойдёт вызов контекстного меню (см. рисунок 2.</w:t>
      </w:r>
      <w:r w:rsidR="00612F1D">
        <w:rPr>
          <w:lang w:val="en-US"/>
        </w:rPr>
        <w:t>30</w:t>
      </w:r>
      <w:r w:rsidR="00B646DB" w:rsidRPr="008A76E9">
        <w:t>).</w:t>
      </w:r>
    </w:p>
    <w:p w:rsidR="00B646DB" w:rsidRPr="008A76E9" w:rsidRDefault="00B646DB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Screenshot_2016-05-23-04-13-01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1E8" w:rsidRPr="008A76E9" w:rsidRDefault="00C611E8" w:rsidP="000B0F0B">
      <w:pPr>
        <w:spacing w:line="360" w:lineRule="auto"/>
        <w:jc w:val="center"/>
      </w:pPr>
      <w:r w:rsidRPr="008A76E9">
        <w:t>Рисунок 2.</w:t>
      </w:r>
      <w:r w:rsidR="00612F1D" w:rsidRPr="006D5EF6">
        <w:t>30</w:t>
      </w:r>
      <w:r w:rsidRPr="008A76E9">
        <w:t xml:space="preserve"> – Контекстное </w:t>
      </w:r>
      <w:r w:rsidR="004E6987" w:rsidRPr="008A76E9">
        <w:t>меню</w:t>
      </w:r>
    </w:p>
    <w:p w:rsidR="00683D98" w:rsidRPr="008A76E9" w:rsidRDefault="00B646DB" w:rsidP="00BF0ED4">
      <w:pPr>
        <w:spacing w:line="360" w:lineRule="auto"/>
        <w:ind w:firstLine="851"/>
        <w:jc w:val="both"/>
      </w:pPr>
      <w:r w:rsidRPr="008A76E9">
        <w:t>После вызова данного меню необходимо нажать на элемент меню «Редактировать». После этого произойдёт отправка текста и изображения в активность редактора заметок (см. рисунок 2.</w:t>
      </w:r>
      <w:r w:rsidR="006360A5">
        <w:t>3</w:t>
      </w:r>
      <w:r w:rsidR="00612F1D" w:rsidRPr="00612F1D">
        <w:t>1</w:t>
      </w:r>
      <w:r w:rsidRPr="008A76E9">
        <w:t>).</w:t>
      </w:r>
    </w:p>
    <w:p w:rsidR="00683D98" w:rsidRPr="008A76E9" w:rsidRDefault="00B646DB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Screenshot_2016-05-23-04-13-08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6DB" w:rsidRPr="008A76E9" w:rsidRDefault="00B646DB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D5EF6">
        <w:t>1</w:t>
      </w:r>
      <w:r w:rsidR="000B0F0B">
        <w:t xml:space="preserve"> – Вывод текста и изображения</w:t>
      </w:r>
    </w:p>
    <w:p w:rsidR="006A6A38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8" name="Прямоугольник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DC8B86F" id="Прямоугольник 278" o:spid="_x0000_s1026" style="position:absolute;margin-left:56.7pt;margin-top:19.2pt;width:521.55pt;height:80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s37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uKs37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A6A38" w:rsidRPr="008A76E9">
        <w:t>Необходимо поменять слово «Кофе» на слово «Мороз» и изменить фотографию. Сначала необходимо нарисовать букву «М». Результат рисования данной буквы представлен на рисунке 2.</w:t>
      </w:r>
      <w:r w:rsidR="006360A5">
        <w:t>3</w:t>
      </w:r>
      <w:r w:rsidR="00612F1D" w:rsidRPr="006D5EF6">
        <w:t>2</w:t>
      </w:r>
      <w:r w:rsidR="006A6A38" w:rsidRPr="008A76E9">
        <w:t>.</w:t>
      </w:r>
    </w:p>
    <w:p w:rsidR="00B646DB" w:rsidRPr="008A76E9" w:rsidRDefault="006A6A38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Screenshot_2016-05-23-04-14-43.pn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A38" w:rsidRPr="008A76E9" w:rsidRDefault="006A6A38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2</w:t>
      </w:r>
      <w:r w:rsidRPr="008A76E9">
        <w:t xml:space="preserve"> </w:t>
      </w:r>
      <w:r w:rsidR="004E6987" w:rsidRPr="008A76E9">
        <w:t>– Результат рисования буквы «М»</w:t>
      </w:r>
    </w:p>
    <w:p w:rsidR="006A6A38" w:rsidRPr="008A76E9" w:rsidRDefault="006A6A38" w:rsidP="00BF0ED4">
      <w:pPr>
        <w:spacing w:line="360" w:lineRule="auto"/>
        <w:ind w:firstLine="851"/>
        <w:jc w:val="both"/>
      </w:pPr>
      <w:r w:rsidRPr="008A76E9">
        <w:t>Теперь необходимо нарисовать букву «о». Результат рисования данной буквы представлен на рисунке 2.</w:t>
      </w:r>
      <w:r w:rsidR="008E4B1F">
        <w:t>3</w:t>
      </w:r>
      <w:r w:rsidR="00612F1D" w:rsidRPr="00612F1D">
        <w:t>3</w:t>
      </w:r>
      <w:r w:rsidRPr="008A76E9">
        <w:t>.</w:t>
      </w:r>
    </w:p>
    <w:p w:rsidR="006A6A38" w:rsidRPr="008A76E9" w:rsidRDefault="006A6A38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Screenshot_2016-05-23-04-15-13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A38" w:rsidRPr="008A76E9" w:rsidRDefault="006A6A38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3</w:t>
      </w:r>
      <w:r w:rsidRPr="008A76E9">
        <w:t xml:space="preserve"> </w:t>
      </w:r>
      <w:r w:rsidR="004E6987" w:rsidRPr="008A76E9">
        <w:t>– Результат рисования буквы «о»</w:t>
      </w:r>
    </w:p>
    <w:p w:rsidR="00D868B0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79" name="Прямоугольник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14256D50" id="Прямоугольник 279" o:spid="_x0000_s1026" style="position:absolute;margin-left:56.7pt;margin-top:19.2pt;width:521.55pt;height:80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Bzr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e8MxRpxUUKT2282nm6/t7/b65nP7vb1uf918af+0P9qfyJwCzppa&#10;RXD1oj6XBrWqn4n0rUJcJAXhSzqRUjQFJRlk6pvz7sEFYyi4ihbNc5FBQLLSwtK3zmVlHAIxaG2r&#10;dLWrEl1rlMLHMOz1w9EAoxT2fM8PPXhsEBJt79dS6SdUVMgsYixBB9Y/uXymtMmHRNsjJhwXc1aW&#10;VgslRw2QMQ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MTBzr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868B0" w:rsidRPr="008A76E9">
        <w:t>Теперь необходимо нарисовать букву «р». Результат рисования данной буквы представлен на рисунке 2.</w:t>
      </w:r>
      <w:r w:rsidR="006360A5">
        <w:t>3</w:t>
      </w:r>
      <w:r w:rsidR="00612F1D" w:rsidRPr="00612F1D">
        <w:t>4</w:t>
      </w:r>
      <w:r w:rsidR="00D868B0" w:rsidRPr="008A76E9">
        <w:t>.</w:t>
      </w:r>
    </w:p>
    <w:p w:rsidR="00D868B0" w:rsidRPr="008A76E9" w:rsidRDefault="00D868B0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Screenshot_2016-05-23-04-15-20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8B0" w:rsidRPr="008A76E9" w:rsidRDefault="00D868B0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4</w:t>
      </w:r>
      <w:r w:rsidRPr="008A76E9">
        <w:t xml:space="preserve"> </w:t>
      </w:r>
      <w:r w:rsidR="004E6987" w:rsidRPr="008A76E9">
        <w:t>– Результат рисования буквы «р»</w:t>
      </w:r>
    </w:p>
    <w:p w:rsidR="00D868B0" w:rsidRPr="008A76E9" w:rsidRDefault="00D868B0" w:rsidP="00BF0ED4">
      <w:pPr>
        <w:spacing w:line="360" w:lineRule="auto"/>
        <w:ind w:firstLine="851"/>
        <w:jc w:val="both"/>
      </w:pPr>
      <w:r w:rsidRPr="008A76E9">
        <w:t>Теперь необходимо нарисовать букву «о». Результат рисования данной буквы представлен на рисунке 2.</w:t>
      </w:r>
      <w:r w:rsidR="006360A5">
        <w:t>3</w:t>
      </w:r>
      <w:r w:rsidR="00612F1D" w:rsidRPr="00612F1D">
        <w:t>5</w:t>
      </w:r>
      <w:r w:rsidRPr="008A76E9">
        <w:t>.</w:t>
      </w:r>
    </w:p>
    <w:p w:rsidR="00D868B0" w:rsidRPr="008A76E9" w:rsidRDefault="00D868B0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Screenshot_2016-05-23-04-15-26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8B0" w:rsidRPr="008A76E9" w:rsidRDefault="00D868B0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5</w:t>
      </w:r>
      <w:r w:rsidRPr="008A76E9">
        <w:t xml:space="preserve"> </w:t>
      </w:r>
      <w:r w:rsidR="004E6987" w:rsidRPr="008A76E9">
        <w:t>– Результат рисования буквы «о»</w:t>
      </w:r>
    </w:p>
    <w:p w:rsidR="00D868B0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0" name="Прямоугольник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12ABFB0" id="Прямоугольник 280" o:spid="_x0000_s1026" style="position:absolute;margin-left:56.7pt;margin-top:19.2pt;width:521.55pt;height:800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pnm3Jx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D868B0" w:rsidRPr="008A76E9">
        <w:t>Теперь необходимо нарисовать букву «</w:t>
      </w:r>
      <w:r w:rsidR="00C611E8" w:rsidRPr="008A76E9">
        <w:t>з</w:t>
      </w:r>
      <w:r w:rsidR="00D868B0" w:rsidRPr="008A76E9">
        <w:t>». Результат рисования представлен на рисунке 2.</w:t>
      </w:r>
      <w:r w:rsidR="006360A5">
        <w:t>3</w:t>
      </w:r>
      <w:r w:rsidR="00612F1D" w:rsidRPr="00612F1D">
        <w:t>6</w:t>
      </w:r>
      <w:r w:rsidR="00D868B0" w:rsidRPr="008A76E9">
        <w:t>.</w:t>
      </w:r>
    </w:p>
    <w:p w:rsidR="00D868B0" w:rsidRPr="008A76E9" w:rsidRDefault="00D868B0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Screenshot_2016-05-23-04-15-31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8B0" w:rsidRPr="008A76E9" w:rsidRDefault="00D868B0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6</w:t>
      </w:r>
      <w:r w:rsidRPr="008A76E9">
        <w:t xml:space="preserve"> – Р</w:t>
      </w:r>
      <w:r w:rsidR="00C611E8" w:rsidRPr="008A76E9">
        <w:t>езультат</w:t>
      </w:r>
      <w:r w:rsidR="004E6987" w:rsidRPr="008A76E9">
        <w:t xml:space="preserve"> рисования буквы «з»</w:t>
      </w:r>
    </w:p>
    <w:p w:rsidR="00D868B0" w:rsidRPr="008A76E9" w:rsidRDefault="00D868B0" w:rsidP="00BF0ED4">
      <w:pPr>
        <w:spacing w:line="360" w:lineRule="auto"/>
        <w:ind w:firstLine="851"/>
      </w:pPr>
      <w:r w:rsidRPr="008A76E9">
        <w:t xml:space="preserve">Теперь </w:t>
      </w:r>
      <w:r w:rsidR="00BC76C0" w:rsidRPr="008A76E9">
        <w:t xml:space="preserve">необходимо удалить изображение. </w:t>
      </w:r>
      <w:r w:rsidRPr="008A76E9">
        <w:t>Д</w:t>
      </w:r>
      <w:r w:rsidR="00BC76C0" w:rsidRPr="008A76E9">
        <w:t xml:space="preserve">ля удаления </w:t>
      </w:r>
      <w:r w:rsidRPr="008A76E9">
        <w:t>изображения необходимо нажать</w:t>
      </w:r>
      <w:r w:rsidR="00BC76C0" w:rsidRPr="008A76E9">
        <w:t xml:space="preserve"> на кнопку удалить изображение. </w:t>
      </w:r>
      <w:r w:rsidRPr="008A76E9">
        <w:t>Результат нажатия на данную кнопку представлен на рисунке 2.</w:t>
      </w:r>
      <w:r w:rsidR="006360A5">
        <w:t>3</w:t>
      </w:r>
      <w:r w:rsidR="00612F1D">
        <w:rPr>
          <w:lang w:val="en-US"/>
        </w:rPr>
        <w:t>7</w:t>
      </w:r>
      <w:r w:rsidRPr="008A76E9">
        <w:t>.</w:t>
      </w:r>
    </w:p>
    <w:p w:rsidR="00D868B0" w:rsidRPr="008A76E9" w:rsidRDefault="00C858F3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Screenshot_2016-05-23-04-15-38.p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8F3" w:rsidRPr="008A76E9" w:rsidRDefault="00C858F3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7</w:t>
      </w:r>
      <w:r w:rsidRPr="008A76E9">
        <w:t xml:space="preserve"> – Результат нажатия </w:t>
      </w:r>
      <w:r w:rsidR="004E6987" w:rsidRPr="008A76E9">
        <w:t>на кнопку «Удалить изображение»</w:t>
      </w:r>
    </w:p>
    <w:p w:rsidR="00C858F3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1" name="Прямоугольник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A143EE3" id="Прямоугольник 281" o:spid="_x0000_s1026" style="position:absolute;margin-left:56.7pt;margin-top:19.2pt;width:521.55pt;height:80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IQfZjc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C858F3" w:rsidRPr="008A76E9">
        <w:t>Теперь необходимо добавить другое изображение. Теперь после этого необходимо сохранить заметку. Сохранённая заметка представлена на рисунке 2.</w:t>
      </w:r>
      <w:r w:rsidR="006360A5">
        <w:t>3</w:t>
      </w:r>
      <w:r w:rsidR="00612F1D">
        <w:rPr>
          <w:lang w:val="en-US"/>
        </w:rPr>
        <w:t>8</w:t>
      </w:r>
      <w:r w:rsidR="00C858F3" w:rsidRPr="008A76E9">
        <w:t>.</w:t>
      </w:r>
    </w:p>
    <w:p w:rsidR="00C611E8" w:rsidRPr="008A76E9" w:rsidRDefault="00C611E8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Screenshot_2016-05-23-04-16-45.pn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1E8" w:rsidRPr="008A76E9" w:rsidRDefault="00C611E8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8</w:t>
      </w:r>
      <w:r w:rsidRPr="008A76E9">
        <w:t xml:space="preserve"> – Главная активность с изменён</w:t>
      </w:r>
      <w:r w:rsidR="004E6987" w:rsidRPr="008A76E9">
        <w:t>ной заметкой</w:t>
      </w:r>
    </w:p>
    <w:p w:rsidR="0011421E" w:rsidRPr="008A76E9" w:rsidRDefault="0011421E" w:rsidP="00BF0ED4">
      <w:pPr>
        <w:spacing w:line="360" w:lineRule="auto"/>
        <w:ind w:firstLine="851"/>
      </w:pPr>
      <w:r w:rsidRPr="008A76E9">
        <w:t>Если выбрать элемент меню «О приложении», то произойдёт переход в активность с информацией о приложении (см. рисунок 2.</w:t>
      </w:r>
      <w:r w:rsidR="006360A5">
        <w:t>3</w:t>
      </w:r>
      <w:r w:rsidR="00612F1D" w:rsidRPr="00612F1D">
        <w:t>9</w:t>
      </w:r>
      <w:r w:rsidRPr="008A76E9">
        <w:t>).</w:t>
      </w:r>
    </w:p>
    <w:p w:rsidR="0011421E" w:rsidRPr="008A76E9" w:rsidRDefault="0011421E" w:rsidP="000B0F0B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1680000" cy="2520000"/>
            <wp:effectExtent l="0" t="0" r="0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Screenshot_2016-05-23-04-17-05.pn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21E" w:rsidRPr="008A76E9" w:rsidRDefault="0011421E" w:rsidP="000B0F0B">
      <w:pPr>
        <w:spacing w:line="360" w:lineRule="auto"/>
        <w:jc w:val="center"/>
      </w:pPr>
      <w:r w:rsidRPr="008A76E9">
        <w:t>Рисунок 2.</w:t>
      </w:r>
      <w:r w:rsidR="006360A5">
        <w:t>3</w:t>
      </w:r>
      <w:r w:rsidR="00612F1D" w:rsidRPr="00612F1D">
        <w:t>9</w:t>
      </w:r>
      <w:r w:rsidRPr="008A76E9">
        <w:t xml:space="preserve"> – Активн</w:t>
      </w:r>
      <w:r w:rsidR="004E6987" w:rsidRPr="008A76E9">
        <w:t>ость с содержанием о приложении</w:t>
      </w:r>
    </w:p>
    <w:p w:rsidR="0011421E" w:rsidRPr="008A76E9" w:rsidRDefault="00F179E6" w:rsidP="00BF0ED4">
      <w:pPr>
        <w:spacing w:line="360" w:lineRule="auto"/>
        <w:ind w:firstLine="85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2" name="Прямоугольник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BD996F5" id="Прямоугольник 282" o:spid="_x0000_s1026" style="position:absolute;margin-left:56.7pt;margin-top:19.2pt;width:521.55pt;height:80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4rUVBh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1421E" w:rsidRPr="008A76E9">
        <w:t xml:space="preserve">При нажатии на телефоне на кнопку </w:t>
      </w:r>
      <w:r w:rsidR="0034566C" w:rsidRPr="008A76E9">
        <w:rPr>
          <w:lang w:val="en-US"/>
        </w:rPr>
        <w:t>Back</w:t>
      </w:r>
      <w:r w:rsidR="0034566C" w:rsidRPr="008A76E9">
        <w:t xml:space="preserve"> можно перейти из данной активности обратно в главную активность.</w:t>
      </w:r>
    </w:p>
    <w:p w:rsidR="0034566C" w:rsidRPr="008A76E9" w:rsidRDefault="0034566C" w:rsidP="00BF0ED4">
      <w:pPr>
        <w:spacing w:line="360" w:lineRule="auto"/>
        <w:ind w:firstLine="851"/>
        <w:jc w:val="both"/>
      </w:pPr>
      <w:r w:rsidRPr="008A76E9">
        <w:t>Если выбрать элемент меню «Удалить всё», удалятся все заметки (см. рисунок 2.</w:t>
      </w:r>
      <w:r w:rsidR="00612F1D" w:rsidRPr="00612F1D">
        <w:t>40</w:t>
      </w:r>
      <w:r w:rsidRPr="008A76E9">
        <w:t>).</w:t>
      </w:r>
    </w:p>
    <w:p w:rsidR="0034566C" w:rsidRPr="008A76E9" w:rsidRDefault="0034566C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Screenshot_2016-05-23-04-17-08.pn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66C" w:rsidRPr="008A76E9" w:rsidRDefault="0034566C" w:rsidP="000B0F0B">
      <w:pPr>
        <w:spacing w:line="360" w:lineRule="auto"/>
        <w:jc w:val="center"/>
      </w:pPr>
      <w:r w:rsidRPr="008A76E9">
        <w:t>Рисунок 2.</w:t>
      </w:r>
      <w:r w:rsidR="00612F1D" w:rsidRPr="00612F1D">
        <w:t>40</w:t>
      </w:r>
      <w:r w:rsidRPr="008A76E9">
        <w:t xml:space="preserve"> – Спи</w:t>
      </w:r>
      <w:r w:rsidR="004E6987" w:rsidRPr="008A76E9">
        <w:t>сок после удаления всех заметок</w:t>
      </w:r>
    </w:p>
    <w:p w:rsidR="0034566C" w:rsidRPr="008A76E9" w:rsidRDefault="00F75AF0" w:rsidP="00BF0ED4">
      <w:pPr>
        <w:spacing w:line="360" w:lineRule="auto"/>
        <w:ind w:firstLine="851"/>
        <w:jc w:val="both"/>
      </w:pPr>
      <w:r w:rsidRPr="008A76E9">
        <w:t>Необходимо убедиться в том, что будет, если нажать на кнопку «Сохранить» при пустом текстовом поле</w:t>
      </w:r>
      <w:r w:rsidR="008976BB" w:rsidRPr="008A76E9">
        <w:t xml:space="preserve"> в активности редактора. Необходимо зайти в активность редактора (было описано, когда было создание первой </w:t>
      </w:r>
      <w:r w:rsidR="00F179E6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3" name="Прямоугольник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0D9A5E6" id="Прямоугольник 283" o:spid="_x0000_s1026" style="position:absolute;margin-left:56.7pt;margin-top:19.2pt;width:521.55pt;height:80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MDTxBY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8976BB" w:rsidRPr="008A76E9">
        <w:t>заметки). Теперь необходимо нажать на кнопку «Сохранить», когда текстовое поле пустое. Результат представлен на рисунке 2.</w:t>
      </w:r>
      <w:r w:rsidR="006360A5">
        <w:t>4</w:t>
      </w:r>
      <w:r w:rsidR="008976BB" w:rsidRPr="008A76E9">
        <w:t>1.</w:t>
      </w:r>
    </w:p>
    <w:p w:rsidR="008976BB" w:rsidRPr="008A76E9" w:rsidRDefault="008976BB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1680000" cy="2520000"/>
            <wp:effectExtent l="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Screenshot_2016-05-23-14-51-37.pn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6BB" w:rsidRPr="008A76E9" w:rsidRDefault="008976BB" w:rsidP="000B0F0B">
      <w:pPr>
        <w:spacing w:line="360" w:lineRule="auto"/>
        <w:jc w:val="center"/>
      </w:pPr>
      <w:r w:rsidRPr="008A76E9">
        <w:t>Рисунок 2.</w:t>
      </w:r>
      <w:r w:rsidR="006360A5">
        <w:t>4</w:t>
      </w:r>
      <w:r w:rsidR="00612F1D" w:rsidRPr="00612F1D">
        <w:t>1</w:t>
      </w:r>
      <w:r w:rsidRPr="008A76E9">
        <w:t xml:space="preserve"> – Всплывающее сооб</w:t>
      </w:r>
      <w:r w:rsidR="004E6987" w:rsidRPr="008A76E9">
        <w:t>щение при пустом текстовом поле</w:t>
      </w:r>
    </w:p>
    <w:p w:rsidR="008976BB" w:rsidRPr="008A76E9" w:rsidRDefault="00763723" w:rsidP="00BF0ED4">
      <w:pPr>
        <w:spacing w:line="360" w:lineRule="auto"/>
        <w:ind w:firstLine="851"/>
        <w:jc w:val="both"/>
      </w:pPr>
      <w:r w:rsidRPr="008A76E9">
        <w:t xml:space="preserve">Необходимо добавить изображение через камеру. Сначала необходимо нажать на кнопку «Добавить изображение». Потом выбрать в диалоге вариант «Камера». Происходит переход в камеру (см. рисунок </w:t>
      </w:r>
      <w:r w:rsidR="00510B8F" w:rsidRPr="008A76E9">
        <w:t>2.</w:t>
      </w:r>
      <w:r w:rsidR="006360A5">
        <w:t>4</w:t>
      </w:r>
      <w:r w:rsidR="00612F1D" w:rsidRPr="006D5EF6">
        <w:t>2</w:t>
      </w:r>
      <w:r w:rsidR="00510B8F" w:rsidRPr="008A76E9">
        <w:t xml:space="preserve">). </w:t>
      </w:r>
    </w:p>
    <w:p w:rsidR="00510B8F" w:rsidRPr="008A76E9" w:rsidRDefault="00510B8F" w:rsidP="000B0F0B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3780000" cy="25200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creenshot_2016-05-25-05-28-39.p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B8F" w:rsidRPr="008A76E9" w:rsidRDefault="004E6987" w:rsidP="000B0F0B">
      <w:pPr>
        <w:spacing w:line="360" w:lineRule="auto"/>
        <w:jc w:val="center"/>
      </w:pPr>
      <w:r w:rsidRPr="008A76E9">
        <w:t>Рисунок 2.</w:t>
      </w:r>
      <w:r w:rsidR="006360A5">
        <w:t>4</w:t>
      </w:r>
      <w:r w:rsidR="00612F1D" w:rsidRPr="006D5EF6">
        <w:t>2</w:t>
      </w:r>
      <w:r w:rsidRPr="008A76E9">
        <w:t xml:space="preserve"> – Переход в камеру</w:t>
      </w:r>
    </w:p>
    <w:p w:rsidR="00510B8F" w:rsidRPr="008A76E9" w:rsidRDefault="00510B8F" w:rsidP="00BF0ED4">
      <w:pPr>
        <w:spacing w:line="360" w:lineRule="auto"/>
        <w:ind w:firstLine="851"/>
        <w:jc w:val="both"/>
      </w:pPr>
      <w:r w:rsidRPr="008A76E9">
        <w:t xml:space="preserve">После снимка </w:t>
      </w:r>
      <w:r w:rsidR="006C6C20">
        <w:t>фотография</w:t>
      </w:r>
      <w:r w:rsidRPr="008A76E9">
        <w:t xml:space="preserve"> добавляется в элемент </w:t>
      </w:r>
      <w:r w:rsidRPr="008A76E9">
        <w:rPr>
          <w:lang w:val="en-US"/>
        </w:rPr>
        <w:t>Image</w:t>
      </w:r>
      <w:r w:rsidRPr="008A76E9">
        <w:t xml:space="preserve"> </w:t>
      </w:r>
      <w:r w:rsidRPr="008A76E9">
        <w:rPr>
          <w:lang w:val="en-US"/>
        </w:rPr>
        <w:t>View</w:t>
      </w:r>
      <w:r w:rsidRPr="008A76E9">
        <w:t>. Результат представлен на рисунке 2.</w:t>
      </w:r>
      <w:r w:rsidR="006360A5">
        <w:t>4</w:t>
      </w:r>
      <w:r w:rsidR="00612F1D">
        <w:rPr>
          <w:lang w:val="en-US"/>
        </w:rPr>
        <w:t>3</w:t>
      </w:r>
      <w:r w:rsidRPr="008A76E9">
        <w:t>.</w:t>
      </w:r>
    </w:p>
    <w:p w:rsidR="00510B8F" w:rsidRPr="008A76E9" w:rsidRDefault="00510B8F" w:rsidP="006C6C20">
      <w:pPr>
        <w:spacing w:line="360" w:lineRule="auto"/>
        <w:jc w:val="center"/>
      </w:pPr>
      <w:r w:rsidRPr="008A76E9">
        <w:rPr>
          <w:noProof/>
          <w:lang w:eastAsia="ru-RU"/>
        </w:rPr>
        <w:lastRenderedPageBreak/>
        <w:drawing>
          <wp:inline distT="0" distB="0" distL="0" distR="0">
            <wp:extent cx="2160000" cy="32400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creenshot_2016-05-25-05-28-58.png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B8F" w:rsidRPr="008A76E9" w:rsidRDefault="00F179E6" w:rsidP="006C6C20">
      <w:pPr>
        <w:spacing w:line="360" w:lineRule="auto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4" name="Прямоугольник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06A41047" id="Прямоугольник 284" o:spid="_x0000_s1026" style="position:absolute;margin-left:56.7pt;margin-top:19.2pt;width:521.55pt;height:80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C7h8mQ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510B8F" w:rsidRPr="008A76E9">
        <w:t>Рисунок 2.</w:t>
      </w:r>
      <w:r w:rsidR="006360A5">
        <w:t>4</w:t>
      </w:r>
      <w:r w:rsidR="00612F1D" w:rsidRPr="00612F1D">
        <w:t>3</w:t>
      </w:r>
      <w:r w:rsidR="00510B8F" w:rsidRPr="008A76E9">
        <w:t xml:space="preserve"> – Вывод созданной фотографии в элемент </w:t>
      </w:r>
      <w:r w:rsidR="00510B8F" w:rsidRPr="008A76E9">
        <w:rPr>
          <w:lang w:val="en-US"/>
        </w:rPr>
        <w:t>Image</w:t>
      </w:r>
      <w:r w:rsidR="00510B8F" w:rsidRPr="008A76E9">
        <w:t xml:space="preserve"> </w:t>
      </w:r>
      <w:r w:rsidR="00510B8F" w:rsidRPr="008A76E9">
        <w:rPr>
          <w:lang w:val="en-US"/>
        </w:rPr>
        <w:t>View</w:t>
      </w:r>
    </w:p>
    <w:p w:rsidR="00510B8F" w:rsidRPr="008A76E9" w:rsidRDefault="000423AE" w:rsidP="00BF0ED4">
      <w:pPr>
        <w:spacing w:line="360" w:lineRule="auto"/>
        <w:ind w:firstLine="851"/>
      </w:pPr>
      <w:r w:rsidRPr="008A76E9">
        <w:t>Необходимо ввести текст, чтобы можно сохранить заметку. После ввода текста необходимо сохранить заметку. Сохранённая заметка представлена на рисунке 2.</w:t>
      </w:r>
      <w:r w:rsidR="006360A5">
        <w:t>4</w:t>
      </w:r>
      <w:r w:rsidR="00612F1D">
        <w:rPr>
          <w:lang w:val="en-US"/>
        </w:rPr>
        <w:t>4</w:t>
      </w:r>
      <w:r w:rsidRPr="008A76E9">
        <w:t>.</w:t>
      </w:r>
    </w:p>
    <w:p w:rsidR="000423AE" w:rsidRPr="008A76E9" w:rsidRDefault="000423AE" w:rsidP="006C6C20">
      <w:pPr>
        <w:spacing w:line="360" w:lineRule="auto"/>
        <w:jc w:val="center"/>
      </w:pPr>
      <w:r w:rsidRPr="008A76E9">
        <w:rPr>
          <w:noProof/>
          <w:lang w:eastAsia="ru-RU"/>
        </w:rPr>
        <w:drawing>
          <wp:inline distT="0" distB="0" distL="0" distR="0">
            <wp:extent cx="2160000" cy="32400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Screenshot_2016-05-25-05-30-54.png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67F" w:rsidRPr="008A76E9" w:rsidRDefault="000423AE" w:rsidP="006C6C20">
      <w:pPr>
        <w:spacing w:line="360" w:lineRule="auto"/>
        <w:jc w:val="center"/>
      </w:pPr>
      <w:r w:rsidRPr="008A76E9">
        <w:t>Рисунок 2.</w:t>
      </w:r>
      <w:r w:rsidR="006360A5">
        <w:t>4</w:t>
      </w:r>
      <w:r w:rsidR="00612F1D" w:rsidRPr="00234719">
        <w:t>4</w:t>
      </w:r>
      <w:r w:rsidRPr="008A76E9">
        <w:t xml:space="preserve"> – Сохранённая </w:t>
      </w:r>
      <w:r w:rsidR="004E6987" w:rsidRPr="008A76E9">
        <w:t>заметка с созданной фотографией</w:t>
      </w:r>
    </w:p>
    <w:p w:rsidR="001D1043" w:rsidRPr="008A76E9" w:rsidRDefault="00F179E6" w:rsidP="00BF0ED4">
      <w:pPr>
        <w:spacing w:line="360" w:lineRule="auto"/>
        <w:ind w:firstLine="851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5" name="Прямоугольник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2BC6BAB4" id="Прямоугольник 285" o:spid="_x0000_s1026" style="position:absolute;margin-left:56.7pt;margin-top:19.2pt;width:521.55pt;height:80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yN0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DIcjdB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1D1043" w:rsidRPr="008A76E9">
        <w:t xml:space="preserve">Если </w:t>
      </w:r>
      <w:r w:rsidR="004C0B8E" w:rsidRPr="008A76E9">
        <w:t xml:space="preserve">в активности редактора нажать на кнопку «Отмена» или нажать на телефоне на кнопку </w:t>
      </w:r>
      <w:r w:rsidR="004C0B8E" w:rsidRPr="008A76E9">
        <w:rPr>
          <w:lang w:val="en-US"/>
        </w:rPr>
        <w:t>Back</w:t>
      </w:r>
      <w:r w:rsidR="004C0B8E" w:rsidRPr="008A76E9">
        <w:t>, то заметка не сохранится.</w:t>
      </w: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847B4" w:rsidRPr="008A76E9" w:rsidRDefault="007847B4" w:rsidP="00BF0ED4">
      <w:pPr>
        <w:spacing w:line="360" w:lineRule="auto"/>
        <w:ind w:firstLine="851"/>
      </w:pPr>
    </w:p>
    <w:p w:rsidR="00723E13" w:rsidRDefault="00723E13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Default="0092560C" w:rsidP="00371A71">
      <w:pPr>
        <w:spacing w:line="360" w:lineRule="auto"/>
      </w:pPr>
    </w:p>
    <w:p w:rsidR="0092560C" w:rsidRPr="008A76E9" w:rsidRDefault="0092560C" w:rsidP="00371A71">
      <w:pPr>
        <w:spacing w:line="360" w:lineRule="auto"/>
      </w:pPr>
    </w:p>
    <w:p w:rsidR="00873455" w:rsidRPr="008A76E9" w:rsidRDefault="00723E13" w:rsidP="00D41494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741184" behindDoc="0" locked="1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245110</wp:posOffset>
                </wp:positionV>
                <wp:extent cx="6588760" cy="10172700"/>
                <wp:effectExtent l="15240" t="16510" r="15875" b="21590"/>
                <wp:wrapNone/>
                <wp:docPr id="301" name="Группа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700"/>
                          <a:chOff x="0" y="0"/>
                          <a:chExt cx="20000" cy="20000"/>
                        </a:xfrm>
                      </wpg:grpSpPr>
                      <wps:wsp>
                        <wps:cNvPr id="30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4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5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6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7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8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9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0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1" name="Line 34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2" name="Line 35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3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4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6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1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417346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71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723E13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Экономическое обоснование проекта</w:t>
                              </w:r>
                            </w:p>
                            <w:p w:rsidR="0092560C" w:rsidRDefault="0092560C" w:rsidP="00723E13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id="Группа 301" o:spid="_x0000_s1135" style="position:absolute;left:0;text-align:left;margin-left:56.7pt;margin-top:19.3pt;width:518.8pt;height:801pt;z-index:25174118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">
                <v:rect id="Rectangle 25" o:spid="_x0000_s113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" filled="f" strokeweight="2pt"/>
                <v:line id="Line 26" o:spid="_x0000_s113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dRC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R&#10;BL5nwhGQqw8AAAD//wMAUEsBAi0AFAAGAAgAAAAhANvh9svuAAAAhQEAABMAAAAAAAAAAAAAAAAA&#10;AAAAAFtDb250ZW50X1R5cGVzXS54bWxQSwECLQAUAAYACAAAACEAWvQsW78AAAAVAQAACwAAAAAA&#10;AAAAAAAAAAAfAQAAX3JlbHMvLnJlbHNQSwECLQAUAAYACAAAACEAOWXUQsAAAADcAAAADwAAAAAA&#10;AAAAAAAAAAAHAgAAZHJzL2Rvd25yZXYueG1sUEsFBgAAAAADAAMAtwAAAPQCAAAAAA==&#10;" strokeweight="2pt"/>
                <v:line id="Line 27" o:spid="_x0000_s113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" strokeweight="2pt"/>
                <v:line id="Line 28" o:spid="_x0000_s113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mt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R&#10;FL5nwhGQqw8AAAD//wMAUEsBAi0AFAAGAAgAAAAhANvh9svuAAAAhQEAABMAAAAAAAAAAAAAAAAA&#10;AAAAAFtDb250ZW50X1R5cGVzXS54bWxQSwECLQAUAAYACAAAACEAWvQsW78AAAAVAQAACwAAAAAA&#10;AAAAAAAAAAAfAQAAX3JlbHMvLnJlbHNQSwECLQAUAAYACAAAACEA2cDprcAAAADcAAAADwAAAAAA&#10;AAAAAAAAAAAHAgAAZHJzL2Rvd25yZXYueG1sUEsFBgAAAAADAAMAtwAAAPQCAAAAAA==&#10;" strokeweight="2pt"/>
                <v:line id="Line 29" o:spid="_x0000_s114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nfa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R&#10;DL5nwhGQqw8AAAD//wMAUEsBAi0AFAAGAAgAAAAhANvh9svuAAAAhQEAABMAAAAAAAAAAAAAAAAA&#10;AAAAAFtDb250ZW50X1R5cGVzXS54bWxQSwECLQAUAAYACAAAACEAWvQsW78AAAAVAQAACwAAAAAA&#10;AAAAAAAAAAAfAQAAX3JlbHMvLnJlbHNQSwECLQAUAAYACAAAACEAKRJ32sAAAADcAAAADwAAAAAA&#10;AAAAAAAAAAAHAgAAZHJzL2Rvd25yZXYueG1sUEsFBgAAAAADAAMAtwAAAPQCAAAAAA==&#10;" strokeweight="2pt"/>
                <v:line id="Line 30" o:spid="_x0000_s114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" strokeweight="2pt"/>
                <v:line id="Line 31" o:spid="_x0000_s114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" strokeweight="2pt"/>
                <v:line id="Line 32" o:spid="_x0000_s114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" strokeweight="2pt"/>
                <v:line id="Line 33" o:spid="_x0000_s114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" strokeweight="1pt"/>
                <v:line id="Line 34" o:spid="_x0000_s114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" strokeweight="2pt"/>
                <v:line id="Line 35" o:spid="_x0000_s114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" strokeweight="1pt"/>
                <v:rect id="Rectangle 36" o:spid="_x0000_s114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37" o:spid="_x0000_s114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38" o:spid="_x0000_s114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39" o:spid="_x0000_s115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40" o:spid="_x0000_s115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41" o:spid="_x0000_s115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42" o:spid="_x0000_s115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Pr="00417346" w:rsidRDefault="0092560C" w:rsidP="00723E13">
                        <w:pPr>
                          <w:pStyle w:val="af7"/>
                          <w:jc w:val="center"/>
                          <w:rPr>
                            <w:sz w:val="24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43" o:spid="_x0000_s115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Pr="00E12665" w:rsidRDefault="0092560C" w:rsidP="00723E13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Экономическое обоснование проекта</w:t>
                        </w:r>
                      </w:p>
                      <w:p w:rsidR="0092560C" w:rsidRDefault="0092560C" w:rsidP="00723E13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D41494" w:rsidRPr="008A76E9">
        <w:t xml:space="preserve">3 </w:t>
      </w:r>
      <w:r w:rsidR="00B24CDA">
        <w:t>Э</w:t>
      </w:r>
      <w:r w:rsidR="00B24CDA" w:rsidRPr="00B24CDA">
        <w:t>кономическое обоснование проекта</w:t>
      </w:r>
    </w:p>
    <w:p w:rsidR="00AB502C" w:rsidRDefault="00F100FF" w:rsidP="00803E13">
      <w:pPr>
        <w:tabs>
          <w:tab w:val="left" w:pos="851"/>
          <w:tab w:val="left" w:pos="1134"/>
        </w:tabs>
        <w:spacing w:line="360" w:lineRule="auto"/>
        <w:ind w:firstLine="851"/>
      </w:pPr>
      <w:r>
        <w:t>При разработке программного обеспечения были</w:t>
      </w:r>
      <w:r w:rsidR="00AB502C">
        <w:t xml:space="preserve"> учтены</w:t>
      </w:r>
      <w:r>
        <w:t xml:space="preserve"> следующи</w:t>
      </w:r>
      <w:r w:rsidR="00AB502C">
        <w:t>е затраты</w:t>
      </w:r>
      <w:r>
        <w:t>:</w:t>
      </w:r>
    </w:p>
    <w:p w:rsidR="00AB502C" w:rsidRDefault="009512D6" w:rsidP="00803E13">
      <w:pPr>
        <w:pStyle w:val="a7"/>
        <w:numPr>
          <w:ilvl w:val="0"/>
          <w:numId w:val="4"/>
        </w:numPr>
        <w:tabs>
          <w:tab w:val="left" w:pos="851"/>
          <w:tab w:val="left" w:pos="1134"/>
          <w:tab w:val="left" w:pos="1418"/>
        </w:tabs>
        <w:spacing w:line="360" w:lineRule="auto"/>
        <w:ind w:left="0" w:firstLine="851"/>
        <w:jc w:val="both"/>
      </w:pPr>
      <w:r>
        <w:t>Материальные затраты</w:t>
      </w:r>
      <w:r w:rsidR="00AB502C">
        <w:t>;</w:t>
      </w:r>
    </w:p>
    <w:p w:rsidR="00F100FF" w:rsidRDefault="00F100FF" w:rsidP="00803E13">
      <w:pPr>
        <w:pStyle w:val="a7"/>
        <w:numPr>
          <w:ilvl w:val="0"/>
          <w:numId w:val="4"/>
        </w:numPr>
        <w:tabs>
          <w:tab w:val="left" w:pos="851"/>
          <w:tab w:val="left" w:pos="1134"/>
          <w:tab w:val="left" w:pos="1418"/>
        </w:tabs>
        <w:spacing w:line="360" w:lineRule="auto"/>
        <w:ind w:left="0" w:firstLine="851"/>
        <w:jc w:val="both"/>
      </w:pPr>
      <w:r>
        <w:t>Затраты на оборудование;</w:t>
      </w:r>
    </w:p>
    <w:p w:rsidR="00F100FF" w:rsidRDefault="00F100FF" w:rsidP="00803E13">
      <w:pPr>
        <w:pStyle w:val="a7"/>
        <w:numPr>
          <w:ilvl w:val="0"/>
          <w:numId w:val="4"/>
        </w:numPr>
        <w:tabs>
          <w:tab w:val="left" w:pos="851"/>
          <w:tab w:val="left" w:pos="1134"/>
          <w:tab w:val="left" w:pos="1418"/>
        </w:tabs>
        <w:spacing w:line="360" w:lineRule="auto"/>
        <w:ind w:left="0" w:firstLine="851"/>
        <w:jc w:val="both"/>
      </w:pPr>
      <w:r>
        <w:t xml:space="preserve">Другие </w:t>
      </w:r>
      <w:r w:rsidR="009512D6">
        <w:t>затраты</w:t>
      </w:r>
      <w:r>
        <w:t>;</w:t>
      </w:r>
    </w:p>
    <w:p w:rsidR="00F100FF" w:rsidRDefault="00AB502C" w:rsidP="007A07B5">
      <w:pPr>
        <w:spacing w:line="360" w:lineRule="auto"/>
        <w:ind w:firstLine="851"/>
      </w:pPr>
      <w:r>
        <w:t>К материальным затратам относятся</w:t>
      </w:r>
      <w:r w:rsidR="007A07B5">
        <w:t xml:space="preserve"> </w:t>
      </w:r>
      <w:r w:rsidR="0058633A">
        <w:t>диск</w:t>
      </w:r>
      <w:r>
        <w:t xml:space="preserve"> CD-R, </w:t>
      </w:r>
      <w:r w:rsidR="007A07B5">
        <w:t>комплект бумаги для принтера формата А4</w:t>
      </w:r>
      <w:r>
        <w:t xml:space="preserve">, </w:t>
      </w:r>
      <w:r w:rsidR="007A07B5">
        <w:t xml:space="preserve">цветной и чёрный </w:t>
      </w:r>
      <w:r>
        <w:t xml:space="preserve">картридж для принтера. </w:t>
      </w:r>
      <w:r w:rsidR="009512D6">
        <w:t>Расчёт</w:t>
      </w:r>
      <w:r w:rsidR="007A07B5">
        <w:t xml:space="preserve"> данных </w:t>
      </w:r>
      <w:r w:rsidR="009512D6">
        <w:t>затрат представлен в</w:t>
      </w:r>
      <w:r w:rsidR="007A07B5">
        <w:t xml:space="preserve"> таблице 3.1.</w:t>
      </w:r>
    </w:p>
    <w:p w:rsidR="007A07B5" w:rsidRDefault="006C6C20" w:rsidP="006C6C20">
      <w:pPr>
        <w:spacing w:line="360" w:lineRule="auto"/>
        <w:ind w:firstLine="851"/>
        <w:jc w:val="both"/>
      </w:pPr>
      <w:r>
        <w:t xml:space="preserve">Таблица 3.1 – </w:t>
      </w:r>
      <w:r w:rsidR="009512D6">
        <w:t>Материальные затраты</w:t>
      </w:r>
    </w:p>
    <w:tbl>
      <w:tblPr>
        <w:tblW w:w="8170" w:type="dxa"/>
        <w:tblInd w:w="988" w:type="dxa"/>
        <w:tblLook w:val="04A0" w:firstRow="1" w:lastRow="0" w:firstColumn="1" w:lastColumn="0" w:noHBand="0" w:noVBand="1"/>
      </w:tblPr>
      <w:tblGrid>
        <w:gridCol w:w="1924"/>
        <w:gridCol w:w="1448"/>
        <w:gridCol w:w="2860"/>
        <w:gridCol w:w="1938"/>
      </w:tblGrid>
      <w:tr w:rsidR="006C6C20" w:rsidRPr="00AC43C2" w:rsidTr="006C6C20">
        <w:trPr>
          <w:trHeight w:val="1140"/>
        </w:trPr>
        <w:tc>
          <w:tcPr>
            <w:tcW w:w="181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Элемент материальных затрат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Цена за шт., руб.</w:t>
            </w:r>
          </w:p>
        </w:tc>
        <w:tc>
          <w:tcPr>
            <w:tcW w:w="2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Количество, шт.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Общая стоимость, руб.</w:t>
            </w:r>
          </w:p>
        </w:tc>
      </w:tr>
      <w:tr w:rsidR="006C6C20" w:rsidRPr="00AC43C2" w:rsidTr="006C6C20">
        <w:trPr>
          <w:trHeight w:val="754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t>Диск</w:t>
            </w:r>
            <w:r>
              <w:rPr>
                <w:rFonts w:eastAsia="Times New Roman"/>
                <w:color w:val="000000"/>
                <w:lang w:eastAsia="ru-RU"/>
              </w:rPr>
              <w:t xml:space="preserve"> CD-R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30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30</w:t>
            </w:r>
          </w:p>
        </w:tc>
      </w:tr>
      <w:tr w:rsidR="006C6C20" w:rsidRPr="00AC43C2" w:rsidTr="006C6C20">
        <w:trPr>
          <w:trHeight w:val="1140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Комплект бумаги</w:t>
            </w:r>
            <w:r>
              <w:rPr>
                <w:rFonts w:eastAsia="Times New Roman"/>
                <w:color w:val="000000"/>
                <w:lang w:eastAsia="ru-RU"/>
              </w:rPr>
              <w:t xml:space="preserve"> для принтера</w:t>
            </w:r>
            <w:r w:rsidRPr="00AC43C2">
              <w:rPr>
                <w:rFonts w:eastAsia="Times New Roman"/>
                <w:color w:val="000000"/>
                <w:lang w:eastAsia="ru-RU"/>
              </w:rPr>
              <w:t xml:space="preserve"> формата A4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58633A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300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val="en-US" w:eastAsia="ru-RU"/>
              </w:rPr>
              <w:t>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2427EA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3</w:t>
            </w:r>
            <w:r w:rsidR="006C6C20" w:rsidRPr="00AC43C2">
              <w:rPr>
                <w:rFonts w:eastAsia="Times New Roman"/>
                <w:color w:val="000000"/>
                <w:lang w:val="en-US" w:eastAsia="ru-RU"/>
              </w:rPr>
              <w:t>00</w:t>
            </w:r>
          </w:p>
        </w:tc>
      </w:tr>
      <w:tr w:rsidR="006C6C20" w:rsidRPr="00AC43C2" w:rsidTr="006C6C20">
        <w:trPr>
          <w:trHeight w:val="1140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Чёрный картридж для принтера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val="en-US" w:eastAsia="ru-RU"/>
              </w:rPr>
            </w:pPr>
            <w:r>
              <w:rPr>
                <w:rFonts w:eastAsia="Times New Roman"/>
                <w:color w:val="000000"/>
                <w:lang w:val="en-US" w:eastAsia="ru-RU"/>
              </w:rPr>
              <w:t>1000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val="en-US" w:eastAsia="ru-RU"/>
              </w:rPr>
            </w:pPr>
            <w:r>
              <w:rPr>
                <w:rFonts w:eastAsia="Times New Roman"/>
                <w:color w:val="000000"/>
                <w:lang w:val="en-US" w:eastAsia="ru-RU"/>
              </w:rPr>
              <w:t>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val="en-US" w:eastAsia="ru-RU"/>
              </w:rPr>
            </w:pPr>
            <w:r>
              <w:rPr>
                <w:rFonts w:eastAsia="Times New Roman"/>
                <w:color w:val="000000"/>
                <w:lang w:val="en-US" w:eastAsia="ru-RU"/>
              </w:rPr>
              <w:t>1000</w:t>
            </w:r>
          </w:p>
        </w:tc>
      </w:tr>
      <w:tr w:rsidR="006C6C20" w:rsidRPr="00AC43C2" w:rsidTr="006C6C20">
        <w:trPr>
          <w:trHeight w:val="1140"/>
        </w:trPr>
        <w:tc>
          <w:tcPr>
            <w:tcW w:w="181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9512D6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Цветной картридж для принтера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9512D6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800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9512D6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C6C20" w:rsidRPr="009512D6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800</w:t>
            </w:r>
          </w:p>
        </w:tc>
      </w:tr>
      <w:tr w:rsidR="007A07B5" w:rsidRPr="00AC43C2" w:rsidTr="006C6C20">
        <w:trPr>
          <w:trHeight w:val="390"/>
        </w:trPr>
        <w:tc>
          <w:tcPr>
            <w:tcW w:w="621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A07B5" w:rsidRPr="00AC43C2" w:rsidRDefault="007A07B5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Итого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A07B5" w:rsidRPr="00AC43C2" w:rsidRDefault="002427EA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213</w:t>
            </w:r>
            <w:r w:rsidR="009512D6">
              <w:rPr>
                <w:rFonts w:eastAsia="Times New Roman"/>
                <w:color w:val="000000"/>
                <w:lang w:eastAsia="ru-RU"/>
              </w:rPr>
              <w:t>0</w:t>
            </w:r>
          </w:p>
        </w:tc>
      </w:tr>
    </w:tbl>
    <w:p w:rsidR="009512D6" w:rsidRDefault="009512D6" w:rsidP="00BF0ED4">
      <w:pPr>
        <w:spacing w:line="360" w:lineRule="auto"/>
      </w:pPr>
    </w:p>
    <w:p w:rsidR="009512D6" w:rsidRDefault="009512D6" w:rsidP="0043597B">
      <w:pPr>
        <w:spacing w:line="360" w:lineRule="auto"/>
        <w:ind w:firstLine="851"/>
        <w:jc w:val="both"/>
      </w:pPr>
      <w:r>
        <w:t>Для разработки было использовано следующее оборудование:</w:t>
      </w:r>
    </w:p>
    <w:p w:rsidR="009512D6" w:rsidRDefault="0058633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Ноутбук;</w:t>
      </w:r>
    </w:p>
    <w:p w:rsidR="0058633A" w:rsidRDefault="0058633A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>Принтер.</w:t>
      </w:r>
    </w:p>
    <w:p w:rsidR="0058633A" w:rsidRDefault="0058633A" w:rsidP="0043597B">
      <w:pPr>
        <w:spacing w:line="360" w:lineRule="auto"/>
        <w:ind w:firstLine="851"/>
        <w:jc w:val="both"/>
      </w:pPr>
      <w:r>
        <w:lastRenderedPageBreak/>
        <w:t>Расчёт зат</w:t>
      </w:r>
      <w:r w:rsidR="006C6C20">
        <w:t>рат на оборудование представлен</w:t>
      </w:r>
      <w:r>
        <w:t xml:space="preserve"> в таблице 3.2.</w:t>
      </w:r>
    </w:p>
    <w:p w:rsidR="0043597B" w:rsidRDefault="006C6C20" w:rsidP="006C6C20">
      <w:pPr>
        <w:spacing w:line="360" w:lineRule="auto"/>
        <w:ind w:firstLine="851"/>
        <w:jc w:val="both"/>
      </w:pPr>
      <w:r>
        <w:t xml:space="preserve">Таблица 3.2 – </w:t>
      </w:r>
      <w:r w:rsidR="006424B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1" layoutInCell="0" allowOverlap="1" wp14:anchorId="35394812" wp14:editId="718EBC3E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87" name="Прямоугольник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324EB67" id="Прямоугольник 287" o:spid="_x0000_s1026" style="position:absolute;margin-left:56.7pt;margin-top:19.2pt;width:521.55pt;height:80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EhLgVU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43597B">
        <w:t>Затраты на оборудование</w:t>
      </w:r>
    </w:p>
    <w:tbl>
      <w:tblPr>
        <w:tblW w:w="8307" w:type="dxa"/>
        <w:tblInd w:w="851" w:type="dxa"/>
        <w:tblLook w:val="04A0" w:firstRow="1" w:lastRow="0" w:firstColumn="1" w:lastColumn="0" w:noHBand="0" w:noVBand="1"/>
      </w:tblPr>
      <w:tblGrid>
        <w:gridCol w:w="1944"/>
        <w:gridCol w:w="2167"/>
        <w:gridCol w:w="1826"/>
        <w:gridCol w:w="2370"/>
      </w:tblGrid>
      <w:tr w:rsidR="006C6C20" w:rsidRPr="00AC43C2" w:rsidTr="006C6C20">
        <w:trPr>
          <w:trHeight w:val="1140"/>
        </w:trPr>
        <w:tc>
          <w:tcPr>
            <w:tcW w:w="194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Оборудование</w:t>
            </w:r>
          </w:p>
        </w:tc>
        <w:tc>
          <w:tcPr>
            <w:tcW w:w="21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Цена за шт., руб.</w:t>
            </w:r>
          </w:p>
        </w:tc>
        <w:tc>
          <w:tcPr>
            <w:tcW w:w="18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Количество, шт.</w:t>
            </w:r>
          </w:p>
        </w:tc>
        <w:tc>
          <w:tcPr>
            <w:tcW w:w="2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6C20" w:rsidRPr="00AC43C2" w:rsidRDefault="006C6C20" w:rsidP="0043597B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Общая стоимость, руб.</w:t>
            </w:r>
          </w:p>
        </w:tc>
      </w:tr>
      <w:tr w:rsidR="006C6C20" w:rsidRPr="00AC43C2" w:rsidTr="006C6C20">
        <w:trPr>
          <w:trHeight w:val="754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t>Ноутбук</w:t>
            </w:r>
            <w:r>
              <w:rPr>
                <w:rFonts w:eastAsia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21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20000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20000</w:t>
            </w:r>
          </w:p>
        </w:tc>
      </w:tr>
      <w:tr w:rsidR="006C6C20" w:rsidRPr="00AC43C2" w:rsidTr="006C6C20">
        <w:trPr>
          <w:trHeight w:val="1140"/>
        </w:trPr>
        <w:tc>
          <w:tcPr>
            <w:tcW w:w="1944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Принтер</w:t>
            </w:r>
          </w:p>
        </w:tc>
        <w:tc>
          <w:tcPr>
            <w:tcW w:w="21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58633A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7000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AC43C2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val="en-US" w:eastAsia="ru-RU"/>
              </w:rPr>
              <w:t>1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6C6C20" w:rsidRPr="0043597B" w:rsidRDefault="006C6C20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7000</w:t>
            </w:r>
          </w:p>
        </w:tc>
      </w:tr>
      <w:tr w:rsidR="0043597B" w:rsidRPr="00AC43C2" w:rsidTr="006C6C20">
        <w:trPr>
          <w:trHeight w:val="390"/>
        </w:trPr>
        <w:tc>
          <w:tcPr>
            <w:tcW w:w="593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3597B" w:rsidRPr="00AC43C2" w:rsidRDefault="0043597B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 w:rsidRPr="00AC43C2">
              <w:rPr>
                <w:rFonts w:eastAsia="Times New Roman"/>
                <w:color w:val="000000"/>
                <w:lang w:eastAsia="ru-RU"/>
              </w:rPr>
              <w:t>Итого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3597B" w:rsidRPr="00AC43C2" w:rsidRDefault="0043597B" w:rsidP="0043597B">
            <w:pPr>
              <w:spacing w:after="0" w:line="240" w:lineRule="auto"/>
              <w:jc w:val="both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27000</w:t>
            </w:r>
          </w:p>
        </w:tc>
      </w:tr>
    </w:tbl>
    <w:p w:rsidR="0058633A" w:rsidRPr="008A76E9" w:rsidRDefault="0058633A" w:rsidP="0058633A">
      <w:pPr>
        <w:spacing w:line="360" w:lineRule="auto"/>
        <w:ind w:firstLine="851"/>
      </w:pPr>
    </w:p>
    <w:p w:rsidR="00873455" w:rsidRDefault="00B24CDA" w:rsidP="0043597B">
      <w:pPr>
        <w:spacing w:line="360" w:lineRule="auto"/>
        <w:ind w:firstLine="851"/>
      </w:pPr>
      <w:r>
        <w:t>К другим затратам относятся сл</w:t>
      </w:r>
      <w:r w:rsidR="0043597B">
        <w:t>едующие затраты:</w:t>
      </w:r>
    </w:p>
    <w:p w:rsidR="0043597B" w:rsidRDefault="0043597B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 xml:space="preserve">Затраты на </w:t>
      </w:r>
      <w:r w:rsidR="00F02EA9">
        <w:t>потребление электроэнергии</w:t>
      </w:r>
      <w:r>
        <w:t>;</w:t>
      </w:r>
    </w:p>
    <w:p w:rsidR="006424B6" w:rsidRDefault="006424B6" w:rsidP="00803E13">
      <w:pPr>
        <w:pStyle w:val="a7"/>
        <w:numPr>
          <w:ilvl w:val="0"/>
          <w:numId w:val="4"/>
        </w:numPr>
        <w:tabs>
          <w:tab w:val="left" w:pos="1134"/>
          <w:tab w:val="left" w:pos="1418"/>
        </w:tabs>
        <w:spacing w:line="360" w:lineRule="auto"/>
        <w:ind w:left="0" w:firstLine="851"/>
        <w:jc w:val="both"/>
      </w:pPr>
      <w:r>
        <w:t xml:space="preserve">Затраты на </w:t>
      </w:r>
      <w:r w:rsidR="004D6D5D">
        <w:t>Интернет;</w:t>
      </w:r>
    </w:p>
    <w:p w:rsidR="006424B6" w:rsidRDefault="004D6D5D" w:rsidP="006424B6">
      <w:pPr>
        <w:spacing w:line="360" w:lineRule="auto"/>
        <w:ind w:firstLine="851"/>
      </w:pPr>
      <w:r>
        <w:t>Расчёт затрат</w:t>
      </w:r>
      <w:r w:rsidR="006424B6">
        <w:t xml:space="preserve"> на потребление электроэнергии представлено в таблице 3.3.</w:t>
      </w:r>
    </w:p>
    <w:p w:rsidR="00F02EA9" w:rsidRPr="006C6C20" w:rsidRDefault="00F02EA9" w:rsidP="006C6C20">
      <w:pPr>
        <w:autoSpaceDE w:val="0"/>
        <w:autoSpaceDN w:val="0"/>
        <w:adjustRightInd w:val="0"/>
        <w:spacing w:line="360" w:lineRule="auto"/>
        <w:ind w:firstLine="851"/>
        <w:jc w:val="both"/>
        <w:rPr>
          <w:bCs/>
        </w:rPr>
      </w:pPr>
      <w:r w:rsidRPr="006C6C20">
        <w:rPr>
          <w:bCs/>
        </w:rPr>
        <w:t xml:space="preserve">Таблица </w:t>
      </w:r>
      <w:r w:rsidR="004D6D5D" w:rsidRPr="006C6C20">
        <w:rPr>
          <w:bCs/>
        </w:rPr>
        <w:t>3.3</w:t>
      </w:r>
      <w:r w:rsidR="006C6C20">
        <w:rPr>
          <w:bCs/>
        </w:rPr>
        <w:t xml:space="preserve"> – </w:t>
      </w:r>
      <w:r w:rsidRPr="006C6C20">
        <w:rPr>
          <w:bCs/>
        </w:rPr>
        <w:t>Затраты на потребление электроэнергии</w:t>
      </w:r>
    </w:p>
    <w:tbl>
      <w:tblPr>
        <w:tblW w:w="8363" w:type="dxa"/>
        <w:tblInd w:w="847" w:type="dxa"/>
        <w:tblLayout w:type="fixed"/>
        <w:tblLook w:val="0000" w:firstRow="0" w:lastRow="0" w:firstColumn="0" w:lastColumn="0" w:noHBand="0" w:noVBand="0"/>
      </w:tblPr>
      <w:tblGrid>
        <w:gridCol w:w="1626"/>
        <w:gridCol w:w="2478"/>
        <w:gridCol w:w="2478"/>
        <w:gridCol w:w="1781"/>
      </w:tblGrid>
      <w:tr w:rsidR="00F02EA9" w:rsidTr="006C6C20">
        <w:trPr>
          <w:trHeight w:val="1"/>
        </w:trPr>
        <w:tc>
          <w:tcPr>
            <w:tcW w:w="16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F02EA9">
              <w:rPr>
                <w:bCs/>
              </w:rPr>
              <w:t>Тарифная зона</w:t>
            </w:r>
          </w:p>
        </w:tc>
        <w:tc>
          <w:tcPr>
            <w:tcW w:w="247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F02EA9">
              <w:rPr>
                <w:bCs/>
              </w:rPr>
              <w:t>Расход</w:t>
            </w:r>
            <w:r w:rsidR="00D422F4">
              <w:rPr>
                <w:bCs/>
              </w:rPr>
              <w:t>, кВт/ч</w:t>
            </w:r>
          </w:p>
        </w:tc>
        <w:tc>
          <w:tcPr>
            <w:tcW w:w="247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F02EA9">
              <w:rPr>
                <w:bCs/>
              </w:rPr>
              <w:t>Тариф</w:t>
            </w:r>
          </w:p>
        </w:tc>
        <w:tc>
          <w:tcPr>
            <w:tcW w:w="1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F02EA9">
              <w:rPr>
                <w:bCs/>
              </w:rPr>
              <w:t>Сумма</w:t>
            </w:r>
            <w:r w:rsidR="00D422F4">
              <w:rPr>
                <w:bCs/>
              </w:rPr>
              <w:t>, руб.</w:t>
            </w:r>
          </w:p>
        </w:tc>
      </w:tr>
      <w:tr w:rsidR="00F02EA9" w:rsidTr="006C6C20">
        <w:trPr>
          <w:trHeight w:val="1"/>
        </w:trPr>
        <w:tc>
          <w:tcPr>
            <w:tcW w:w="16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02EA9" w:rsidRPr="00F02EA9" w:rsidRDefault="006424B6" w:rsidP="006424B6">
            <w:pPr>
              <w:autoSpaceDE w:val="0"/>
              <w:autoSpaceDN w:val="0"/>
              <w:adjustRightInd w:val="0"/>
              <w:spacing w:line="360" w:lineRule="auto"/>
              <w:rPr>
                <w:lang w:val="en-US"/>
              </w:rPr>
            </w:pPr>
            <w:r>
              <w:t>Д</w:t>
            </w:r>
            <w:r w:rsidR="00F02EA9" w:rsidRPr="00F02EA9">
              <w:t>ень</w:t>
            </w:r>
          </w:p>
        </w:tc>
        <w:tc>
          <w:tcPr>
            <w:tcW w:w="247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</w:pPr>
            <w:r w:rsidRPr="00F02EA9">
              <w:t>140</w:t>
            </w:r>
          </w:p>
        </w:tc>
        <w:tc>
          <w:tcPr>
            <w:tcW w:w="247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</w:pPr>
            <w:r w:rsidRPr="00F02EA9">
              <w:t>5.03</w:t>
            </w:r>
          </w:p>
        </w:tc>
        <w:tc>
          <w:tcPr>
            <w:tcW w:w="1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02EA9" w:rsidRPr="00F02EA9" w:rsidRDefault="00F02EA9" w:rsidP="006424B6">
            <w:pPr>
              <w:autoSpaceDE w:val="0"/>
              <w:autoSpaceDN w:val="0"/>
              <w:adjustRightInd w:val="0"/>
              <w:spacing w:line="360" w:lineRule="auto"/>
            </w:pPr>
            <w:r>
              <w:t>704,2</w:t>
            </w:r>
          </w:p>
        </w:tc>
      </w:tr>
    </w:tbl>
    <w:p w:rsidR="006424B6" w:rsidRPr="006424B6" w:rsidRDefault="006424B6" w:rsidP="006424B6">
      <w:pPr>
        <w:autoSpaceDE w:val="0"/>
        <w:autoSpaceDN w:val="0"/>
        <w:adjustRightInd w:val="0"/>
        <w:spacing w:line="360" w:lineRule="auto"/>
        <w:rPr>
          <w:bCs/>
        </w:rPr>
      </w:pPr>
    </w:p>
    <w:p w:rsidR="006C6C20" w:rsidRDefault="004D6D5D" w:rsidP="006C6C20">
      <w:pPr>
        <w:autoSpaceDE w:val="0"/>
        <w:autoSpaceDN w:val="0"/>
        <w:adjustRightInd w:val="0"/>
        <w:spacing w:line="360" w:lineRule="auto"/>
        <w:ind w:firstLine="851"/>
        <w:rPr>
          <w:bCs/>
        </w:rPr>
      </w:pPr>
      <w:r>
        <w:rPr>
          <w:bCs/>
        </w:rPr>
        <w:t xml:space="preserve">Расчёт затрат </w:t>
      </w:r>
      <w:r w:rsidR="006424B6">
        <w:rPr>
          <w:bCs/>
        </w:rPr>
        <w:t>на Интернет представлен в таблице 3.4.</w:t>
      </w:r>
    </w:p>
    <w:p w:rsidR="006C6C20" w:rsidRDefault="006C6C20" w:rsidP="006C6C20">
      <w:pPr>
        <w:autoSpaceDE w:val="0"/>
        <w:autoSpaceDN w:val="0"/>
        <w:adjustRightInd w:val="0"/>
        <w:spacing w:line="360" w:lineRule="auto"/>
        <w:ind w:firstLine="851"/>
        <w:jc w:val="both"/>
        <w:rPr>
          <w:bCs/>
        </w:rPr>
      </w:pPr>
    </w:p>
    <w:p w:rsidR="006C6C20" w:rsidRDefault="006C6C20" w:rsidP="006C6C20">
      <w:pPr>
        <w:autoSpaceDE w:val="0"/>
        <w:autoSpaceDN w:val="0"/>
        <w:adjustRightInd w:val="0"/>
        <w:spacing w:line="360" w:lineRule="auto"/>
        <w:ind w:firstLine="851"/>
        <w:jc w:val="both"/>
        <w:rPr>
          <w:bCs/>
        </w:rPr>
      </w:pPr>
    </w:p>
    <w:p w:rsidR="006C6C20" w:rsidRDefault="006C6C20" w:rsidP="006C6C20">
      <w:pPr>
        <w:autoSpaceDE w:val="0"/>
        <w:autoSpaceDN w:val="0"/>
        <w:adjustRightInd w:val="0"/>
        <w:spacing w:line="360" w:lineRule="auto"/>
        <w:ind w:firstLine="851"/>
        <w:jc w:val="both"/>
        <w:rPr>
          <w:bCs/>
        </w:rPr>
      </w:pPr>
    </w:p>
    <w:p w:rsidR="006424B6" w:rsidRPr="006424B6" w:rsidRDefault="00D72226" w:rsidP="006C6C20">
      <w:pPr>
        <w:autoSpaceDE w:val="0"/>
        <w:autoSpaceDN w:val="0"/>
        <w:adjustRightInd w:val="0"/>
        <w:spacing w:line="360" w:lineRule="auto"/>
        <w:ind w:firstLine="851"/>
        <w:jc w:val="both"/>
        <w:rPr>
          <w:bCs/>
        </w:rPr>
      </w:pPr>
      <w:r>
        <w:rPr>
          <w:bCs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27" name="Прямоугольник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243EB79E" id="Прямоугольник 227" o:spid="_x0000_s1026" style="position:absolute;margin-left:56.7pt;margin-top:19.2pt;width:521.55pt;height:80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yA5GQ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Fj3IDk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6424B6" w:rsidRPr="006C6C20">
        <w:rPr>
          <w:bCs/>
        </w:rPr>
        <w:t xml:space="preserve">Таблица </w:t>
      </w:r>
      <w:r w:rsidR="008239A8" w:rsidRPr="006C6C20">
        <w:rPr>
          <w:bCs/>
        </w:rPr>
        <w:t>3.4</w:t>
      </w:r>
      <w:r w:rsidR="006C6C20">
        <w:rPr>
          <w:bCs/>
        </w:rPr>
        <w:t xml:space="preserve"> – </w:t>
      </w:r>
      <w:r w:rsidR="004D6D5D">
        <w:rPr>
          <w:bCs/>
        </w:rPr>
        <w:t>З</w:t>
      </w:r>
      <w:r w:rsidR="006424B6">
        <w:rPr>
          <w:bCs/>
        </w:rPr>
        <w:t xml:space="preserve">атраты </w:t>
      </w:r>
      <w:r w:rsidR="004D6D5D">
        <w:rPr>
          <w:bCs/>
        </w:rPr>
        <w:t>на И</w:t>
      </w:r>
      <w:r w:rsidR="006424B6">
        <w:rPr>
          <w:bCs/>
        </w:rPr>
        <w:t>нтернет</w:t>
      </w:r>
    </w:p>
    <w:tbl>
      <w:tblPr>
        <w:tblW w:w="8363" w:type="dxa"/>
        <w:tblInd w:w="847" w:type="dxa"/>
        <w:tblLayout w:type="fixed"/>
        <w:tblLook w:val="0000" w:firstRow="0" w:lastRow="0" w:firstColumn="0" w:lastColumn="0" w:noHBand="0" w:noVBand="0"/>
      </w:tblPr>
      <w:tblGrid>
        <w:gridCol w:w="1526"/>
        <w:gridCol w:w="2046"/>
        <w:gridCol w:w="1673"/>
        <w:gridCol w:w="3118"/>
      </w:tblGrid>
      <w:tr w:rsidR="006424B6" w:rsidRPr="006424B6" w:rsidTr="006C6C20">
        <w:trPr>
          <w:trHeight w:val="1383"/>
        </w:trPr>
        <w:tc>
          <w:tcPr>
            <w:tcW w:w="1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6424B6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6424B6">
              <w:rPr>
                <w:bCs/>
              </w:rPr>
              <w:t>Тип интернета</w:t>
            </w:r>
          </w:p>
        </w:tc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6424B6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 w:rsidRPr="006424B6">
              <w:rPr>
                <w:bCs/>
              </w:rPr>
              <w:t>Оплата в месяц</w:t>
            </w:r>
            <w:r w:rsidR="00D422F4">
              <w:rPr>
                <w:bCs/>
              </w:rPr>
              <w:t>, руб.</w:t>
            </w:r>
          </w:p>
        </w:tc>
        <w:tc>
          <w:tcPr>
            <w:tcW w:w="1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6424B6" w:rsidP="006424B6">
            <w:pPr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bCs/>
              </w:rPr>
              <w:t>Лимит</w:t>
            </w:r>
            <w:r w:rsidRPr="006424B6">
              <w:rPr>
                <w:bCs/>
              </w:rPr>
              <w:t xml:space="preserve"> трафика за месяц в Мб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D422F4" w:rsidP="006424B6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lang w:val="en-US"/>
              </w:rPr>
            </w:pPr>
            <w:r>
              <w:rPr>
                <w:bCs/>
              </w:rPr>
              <w:t>Сумма, руб.</w:t>
            </w:r>
          </w:p>
        </w:tc>
      </w:tr>
      <w:tr w:rsidR="006424B6" w:rsidRPr="006424B6" w:rsidTr="006C6C20">
        <w:trPr>
          <w:trHeight w:val="1"/>
        </w:trPr>
        <w:tc>
          <w:tcPr>
            <w:tcW w:w="1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6424B6" w:rsidP="006424B6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lang w:val="en-US"/>
              </w:rPr>
            </w:pPr>
            <w:r w:rsidRPr="006424B6">
              <w:t>Домашний</w:t>
            </w:r>
          </w:p>
        </w:tc>
        <w:tc>
          <w:tcPr>
            <w:tcW w:w="204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4D6D5D" w:rsidRDefault="000B7C1B" w:rsidP="006424B6">
            <w:pPr>
              <w:autoSpaceDE w:val="0"/>
              <w:autoSpaceDN w:val="0"/>
              <w:adjustRightInd w:val="0"/>
              <w:spacing w:line="360" w:lineRule="auto"/>
              <w:jc w:val="both"/>
            </w:pPr>
            <w:r>
              <w:t>65</w:t>
            </w:r>
            <w:r w:rsidR="004D6D5D">
              <w:t>0</w:t>
            </w:r>
          </w:p>
        </w:tc>
        <w:tc>
          <w:tcPr>
            <w:tcW w:w="16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6424B6" w:rsidRDefault="006424B6" w:rsidP="006424B6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lang w:val="en-US"/>
              </w:rPr>
            </w:pPr>
            <w:r w:rsidRPr="006424B6">
              <w:rPr>
                <w:lang w:val="en-US"/>
              </w:rPr>
              <w:t>-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6424B6" w:rsidRPr="004D6D5D" w:rsidRDefault="000B7C1B" w:rsidP="006424B6">
            <w:pPr>
              <w:autoSpaceDE w:val="0"/>
              <w:autoSpaceDN w:val="0"/>
              <w:adjustRightInd w:val="0"/>
              <w:spacing w:line="360" w:lineRule="auto"/>
              <w:jc w:val="both"/>
            </w:pPr>
            <w:r>
              <w:t>65</w:t>
            </w:r>
            <w:r w:rsidR="004D6D5D">
              <w:t>0</w:t>
            </w:r>
          </w:p>
        </w:tc>
      </w:tr>
    </w:tbl>
    <w:p w:rsidR="006424B6" w:rsidRDefault="006424B6" w:rsidP="00F02EA9">
      <w:pPr>
        <w:spacing w:line="360" w:lineRule="auto"/>
      </w:pPr>
    </w:p>
    <w:p w:rsidR="008239A8" w:rsidRDefault="008239A8" w:rsidP="004D6D5D">
      <w:pPr>
        <w:spacing w:line="360" w:lineRule="auto"/>
        <w:ind w:firstLine="851"/>
      </w:pPr>
      <w:r>
        <w:t>Расчёт других затрат представлена в таблице 3.5.</w:t>
      </w:r>
    </w:p>
    <w:p w:rsidR="008239A8" w:rsidRDefault="00D422F4" w:rsidP="00D422F4">
      <w:pPr>
        <w:spacing w:line="360" w:lineRule="auto"/>
        <w:ind w:firstLine="851"/>
        <w:jc w:val="both"/>
      </w:pPr>
      <w:r>
        <w:t xml:space="preserve">Таблица 3.5 - </w:t>
      </w:r>
      <w:r w:rsidR="008239A8">
        <w:t>Расчёт других затрат</w:t>
      </w:r>
    </w:p>
    <w:tbl>
      <w:tblPr>
        <w:tblStyle w:val="af2"/>
        <w:tblW w:w="0" w:type="auto"/>
        <w:tblInd w:w="846" w:type="dxa"/>
        <w:tblLook w:val="04A0" w:firstRow="1" w:lastRow="0" w:firstColumn="1" w:lastColumn="0" w:noHBand="0" w:noVBand="1"/>
      </w:tblPr>
      <w:tblGrid>
        <w:gridCol w:w="3968"/>
        <w:gridCol w:w="4395"/>
      </w:tblGrid>
      <w:tr w:rsidR="008239A8" w:rsidTr="00D422F4">
        <w:tc>
          <w:tcPr>
            <w:tcW w:w="3968" w:type="dxa"/>
          </w:tcPr>
          <w:p w:rsidR="008239A8" w:rsidRDefault="008239A8" w:rsidP="008239A8">
            <w:pPr>
              <w:spacing w:line="360" w:lineRule="auto"/>
              <w:jc w:val="center"/>
            </w:pPr>
            <w:r>
              <w:t>Тип затраты</w:t>
            </w:r>
          </w:p>
        </w:tc>
        <w:tc>
          <w:tcPr>
            <w:tcW w:w="4395" w:type="dxa"/>
          </w:tcPr>
          <w:p w:rsidR="008239A8" w:rsidRDefault="008239A8" w:rsidP="008239A8">
            <w:pPr>
              <w:spacing w:line="360" w:lineRule="auto"/>
              <w:jc w:val="center"/>
            </w:pPr>
            <w:r>
              <w:t>Сумма</w:t>
            </w:r>
            <w:r w:rsidR="00D422F4">
              <w:t>, руб.</w:t>
            </w:r>
          </w:p>
        </w:tc>
      </w:tr>
      <w:tr w:rsidR="008239A8" w:rsidTr="00D422F4">
        <w:tc>
          <w:tcPr>
            <w:tcW w:w="3968" w:type="dxa"/>
          </w:tcPr>
          <w:p w:rsidR="008239A8" w:rsidRDefault="000B7C1B" w:rsidP="004D6D5D">
            <w:pPr>
              <w:spacing w:line="360" w:lineRule="auto"/>
            </w:pPr>
            <w:r>
              <w:t>Затраты на потребление электроэнергии</w:t>
            </w:r>
          </w:p>
        </w:tc>
        <w:tc>
          <w:tcPr>
            <w:tcW w:w="4395" w:type="dxa"/>
          </w:tcPr>
          <w:p w:rsidR="008239A8" w:rsidRDefault="000B7C1B" w:rsidP="004D6D5D">
            <w:pPr>
              <w:spacing w:line="360" w:lineRule="auto"/>
            </w:pPr>
            <w:r>
              <w:t>704,2</w:t>
            </w:r>
          </w:p>
        </w:tc>
      </w:tr>
      <w:tr w:rsidR="008239A8" w:rsidTr="00D422F4">
        <w:tc>
          <w:tcPr>
            <w:tcW w:w="3968" w:type="dxa"/>
          </w:tcPr>
          <w:p w:rsidR="008239A8" w:rsidRDefault="000B7C1B" w:rsidP="004D6D5D">
            <w:pPr>
              <w:spacing w:line="360" w:lineRule="auto"/>
            </w:pPr>
            <w:r>
              <w:t>Затраты на Интернет</w:t>
            </w:r>
          </w:p>
        </w:tc>
        <w:tc>
          <w:tcPr>
            <w:tcW w:w="4395" w:type="dxa"/>
          </w:tcPr>
          <w:p w:rsidR="008239A8" w:rsidRDefault="000B7C1B" w:rsidP="004D6D5D">
            <w:pPr>
              <w:spacing w:line="360" w:lineRule="auto"/>
            </w:pPr>
            <w:r>
              <w:t>650</w:t>
            </w:r>
          </w:p>
        </w:tc>
      </w:tr>
      <w:tr w:rsidR="008239A8" w:rsidTr="00D422F4">
        <w:tc>
          <w:tcPr>
            <w:tcW w:w="3968" w:type="dxa"/>
          </w:tcPr>
          <w:p w:rsidR="008239A8" w:rsidRDefault="000B7C1B" w:rsidP="004D6D5D">
            <w:pPr>
              <w:spacing w:line="360" w:lineRule="auto"/>
            </w:pPr>
            <w:r>
              <w:t>Общий итог</w:t>
            </w:r>
          </w:p>
        </w:tc>
        <w:tc>
          <w:tcPr>
            <w:tcW w:w="4395" w:type="dxa"/>
          </w:tcPr>
          <w:p w:rsidR="008239A8" w:rsidRDefault="000B7C1B" w:rsidP="004D6D5D">
            <w:pPr>
              <w:spacing w:line="360" w:lineRule="auto"/>
            </w:pPr>
            <w:r>
              <w:t>1304,2</w:t>
            </w:r>
          </w:p>
        </w:tc>
      </w:tr>
    </w:tbl>
    <w:p w:rsidR="008239A8" w:rsidRDefault="008239A8" w:rsidP="004D6D5D">
      <w:pPr>
        <w:spacing w:line="360" w:lineRule="auto"/>
        <w:ind w:firstLine="851"/>
      </w:pPr>
    </w:p>
    <w:p w:rsidR="00873455" w:rsidRDefault="004D6D5D" w:rsidP="004D6D5D">
      <w:pPr>
        <w:spacing w:line="360" w:lineRule="auto"/>
        <w:ind w:firstLine="851"/>
      </w:pPr>
      <w:r>
        <w:t>Расчёт суммы всех затрат представлен по формуле 3.1:</w:t>
      </w:r>
    </w:p>
    <w:p w:rsidR="004D6D5D" w:rsidRPr="008239A8" w:rsidRDefault="004D6D5D" w:rsidP="004D6D5D">
      <w:pPr>
        <w:spacing w:line="360" w:lineRule="auto"/>
        <w:ind w:firstLine="851"/>
        <w:jc w:val="both"/>
      </w:pPr>
      <w:r w:rsidRPr="008239A8">
        <w:t xml:space="preserve">                                              </w:t>
      </w:r>
      <w:r>
        <w:rPr>
          <w:lang w:val="en-US"/>
        </w:rPr>
        <w:t>S</w:t>
      </w:r>
      <w:r w:rsidRPr="008239A8">
        <w:t>=</w:t>
      </w:r>
      <w:r>
        <w:rPr>
          <w:lang w:val="en-US"/>
        </w:rPr>
        <w:t>M</w:t>
      </w:r>
      <w:r w:rsidRPr="008239A8">
        <w:t>+</w:t>
      </w:r>
      <w:r>
        <w:rPr>
          <w:lang w:val="en-US"/>
        </w:rPr>
        <w:t>T</w:t>
      </w:r>
      <w:r w:rsidRPr="008239A8">
        <w:t>+</w:t>
      </w:r>
      <w:r>
        <w:rPr>
          <w:lang w:val="en-US"/>
        </w:rPr>
        <w:t>O</w:t>
      </w:r>
      <w:r w:rsidRPr="008239A8">
        <w:t>,                                                  (3.1)</w:t>
      </w:r>
    </w:p>
    <w:p w:rsidR="007C528A" w:rsidRDefault="004D6D5D" w:rsidP="004D6D5D">
      <w:pPr>
        <w:spacing w:line="360" w:lineRule="auto"/>
        <w:ind w:firstLine="851"/>
        <w:jc w:val="both"/>
      </w:pPr>
      <w:r>
        <w:t xml:space="preserve">где </w:t>
      </w:r>
      <w:r>
        <w:rPr>
          <w:lang w:val="en-US"/>
        </w:rPr>
        <w:t>S</w:t>
      </w:r>
      <w:r>
        <w:t xml:space="preserve"> – сумма всех затрат,</w:t>
      </w:r>
    </w:p>
    <w:p w:rsidR="007C528A" w:rsidRDefault="004D6D5D" w:rsidP="007C528A">
      <w:pPr>
        <w:spacing w:line="360" w:lineRule="auto"/>
        <w:ind w:firstLine="1276"/>
        <w:jc w:val="both"/>
      </w:pPr>
      <w:r>
        <w:rPr>
          <w:lang w:val="en-US"/>
        </w:rPr>
        <w:t>M</w:t>
      </w:r>
      <w:r w:rsidR="007C528A">
        <w:t xml:space="preserve"> – материальные затраты,</w:t>
      </w:r>
    </w:p>
    <w:p w:rsidR="004D6D5D" w:rsidRDefault="004D6D5D" w:rsidP="007C528A">
      <w:pPr>
        <w:spacing w:line="360" w:lineRule="auto"/>
        <w:ind w:firstLine="1276"/>
        <w:jc w:val="both"/>
      </w:pPr>
      <w:r>
        <w:rPr>
          <w:lang w:val="en-US"/>
        </w:rPr>
        <w:t>O</w:t>
      </w:r>
      <w:r>
        <w:t xml:space="preserve"> – другие затраты.</w:t>
      </w:r>
    </w:p>
    <w:p w:rsidR="000B7C1B" w:rsidRDefault="004D6D5D" w:rsidP="00D422F4">
      <w:pPr>
        <w:spacing w:line="360" w:lineRule="auto"/>
        <w:ind w:firstLine="851"/>
        <w:jc w:val="both"/>
      </w:pPr>
      <w:r>
        <w:t>Расчёт суммы всех затрат представлен в таблице 3.</w:t>
      </w:r>
      <w:r w:rsidR="008239A8">
        <w:t>6</w:t>
      </w:r>
      <w:r w:rsidR="00D422F4">
        <w:t xml:space="preserve">. </w:t>
      </w:r>
    </w:p>
    <w:p w:rsidR="00D422F4" w:rsidRDefault="00D422F4" w:rsidP="00D422F4">
      <w:pPr>
        <w:spacing w:line="360" w:lineRule="auto"/>
        <w:ind w:firstLine="851"/>
        <w:jc w:val="both"/>
      </w:pPr>
    </w:p>
    <w:p w:rsidR="00D422F4" w:rsidRDefault="00D422F4" w:rsidP="00D422F4">
      <w:pPr>
        <w:spacing w:line="360" w:lineRule="auto"/>
        <w:ind w:firstLine="851"/>
        <w:jc w:val="both"/>
      </w:pPr>
    </w:p>
    <w:p w:rsidR="000B7C1B" w:rsidRPr="004D6D5D" w:rsidRDefault="000B7C1B" w:rsidP="00D422F4">
      <w:pPr>
        <w:spacing w:line="360" w:lineRule="auto"/>
        <w:ind w:firstLine="851"/>
        <w:jc w:val="both"/>
      </w:pPr>
      <w:r>
        <w:lastRenderedPageBreak/>
        <w:t>Таблица 3.6</w:t>
      </w:r>
      <w:r w:rsidR="00D422F4">
        <w:t xml:space="preserve"> - </w:t>
      </w:r>
      <w:r>
        <w:t>Расчёт суммы всех затрат</w:t>
      </w:r>
    </w:p>
    <w:tbl>
      <w:tblPr>
        <w:tblStyle w:val="af2"/>
        <w:tblW w:w="0" w:type="auto"/>
        <w:tblInd w:w="846" w:type="dxa"/>
        <w:tblLook w:val="04A0" w:firstRow="1" w:lastRow="0" w:firstColumn="1" w:lastColumn="0" w:noHBand="0" w:noVBand="1"/>
      </w:tblPr>
      <w:tblGrid>
        <w:gridCol w:w="3968"/>
        <w:gridCol w:w="4395"/>
      </w:tblGrid>
      <w:tr w:rsidR="008239A8" w:rsidTr="00D422F4">
        <w:tc>
          <w:tcPr>
            <w:tcW w:w="3968" w:type="dxa"/>
          </w:tcPr>
          <w:p w:rsidR="008239A8" w:rsidRDefault="008239A8" w:rsidP="008239A8">
            <w:pPr>
              <w:spacing w:line="360" w:lineRule="auto"/>
              <w:jc w:val="center"/>
            </w:pPr>
            <w:r>
              <w:t>Тип затрат</w:t>
            </w:r>
          </w:p>
        </w:tc>
        <w:tc>
          <w:tcPr>
            <w:tcW w:w="4395" w:type="dxa"/>
          </w:tcPr>
          <w:p w:rsidR="008239A8" w:rsidRDefault="008239A8" w:rsidP="008239A8">
            <w:pPr>
              <w:spacing w:line="360" w:lineRule="auto"/>
              <w:jc w:val="center"/>
            </w:pPr>
            <w:r>
              <w:t>Сумма</w:t>
            </w:r>
            <w:r w:rsidR="00D422F4">
              <w:t>, руб.</w:t>
            </w:r>
          </w:p>
        </w:tc>
      </w:tr>
      <w:tr w:rsidR="008239A8" w:rsidTr="00D422F4">
        <w:tc>
          <w:tcPr>
            <w:tcW w:w="3968" w:type="dxa"/>
          </w:tcPr>
          <w:p w:rsidR="008239A8" w:rsidRDefault="008239A8" w:rsidP="00BF0ED4">
            <w:pPr>
              <w:spacing w:line="360" w:lineRule="auto"/>
            </w:pPr>
            <w:r>
              <w:t>Материальные затраты</w:t>
            </w:r>
          </w:p>
        </w:tc>
        <w:tc>
          <w:tcPr>
            <w:tcW w:w="4395" w:type="dxa"/>
          </w:tcPr>
          <w:p w:rsidR="008239A8" w:rsidRDefault="008239A8" w:rsidP="002427EA">
            <w:pPr>
              <w:spacing w:line="360" w:lineRule="auto"/>
            </w:pPr>
            <w:r>
              <w:t>2</w:t>
            </w:r>
            <w:r w:rsidR="002427EA">
              <w:t>13</w:t>
            </w:r>
            <w:r>
              <w:t>0</w:t>
            </w:r>
          </w:p>
        </w:tc>
      </w:tr>
      <w:tr w:rsidR="008239A8" w:rsidTr="00D422F4">
        <w:tc>
          <w:tcPr>
            <w:tcW w:w="3968" w:type="dxa"/>
          </w:tcPr>
          <w:p w:rsidR="008239A8" w:rsidRDefault="008239A8" w:rsidP="00BF0ED4">
            <w:pPr>
              <w:spacing w:line="360" w:lineRule="auto"/>
            </w:pPr>
            <w:r>
              <w:t>Затраты на оборудование</w:t>
            </w:r>
          </w:p>
        </w:tc>
        <w:tc>
          <w:tcPr>
            <w:tcW w:w="4395" w:type="dxa"/>
          </w:tcPr>
          <w:p w:rsidR="008239A8" w:rsidRDefault="008239A8" w:rsidP="00BF0ED4">
            <w:pPr>
              <w:spacing w:line="360" w:lineRule="auto"/>
            </w:pPr>
            <w:r>
              <w:t>27000</w:t>
            </w:r>
          </w:p>
        </w:tc>
      </w:tr>
      <w:tr w:rsidR="008239A8" w:rsidTr="00D422F4">
        <w:tc>
          <w:tcPr>
            <w:tcW w:w="3968" w:type="dxa"/>
          </w:tcPr>
          <w:p w:rsidR="008239A8" w:rsidRDefault="008239A8" w:rsidP="00BF0ED4">
            <w:pPr>
              <w:spacing w:line="360" w:lineRule="auto"/>
            </w:pPr>
            <w:r>
              <w:t>Другие затраты</w:t>
            </w:r>
          </w:p>
        </w:tc>
        <w:tc>
          <w:tcPr>
            <w:tcW w:w="4395" w:type="dxa"/>
          </w:tcPr>
          <w:p w:rsidR="008239A8" w:rsidRDefault="000B7C1B" w:rsidP="00BF0ED4">
            <w:pPr>
              <w:spacing w:line="360" w:lineRule="auto"/>
            </w:pPr>
            <w:r>
              <w:t>1304,2</w:t>
            </w:r>
          </w:p>
        </w:tc>
      </w:tr>
      <w:tr w:rsidR="008239A8" w:rsidTr="00D422F4">
        <w:tc>
          <w:tcPr>
            <w:tcW w:w="3968" w:type="dxa"/>
          </w:tcPr>
          <w:p w:rsidR="008239A8" w:rsidRDefault="005B0D2A" w:rsidP="00BF0ED4">
            <w:pPr>
              <w:spacing w:line="360" w:lineRule="auto"/>
            </w:pPr>
            <w:r>
              <w:t>Общий итог</w:t>
            </w:r>
          </w:p>
        </w:tc>
        <w:tc>
          <w:tcPr>
            <w:tcW w:w="4395" w:type="dxa"/>
          </w:tcPr>
          <w:p w:rsidR="008239A8" w:rsidRDefault="000B7C1B" w:rsidP="00BF0ED4">
            <w:pPr>
              <w:spacing w:line="360" w:lineRule="auto"/>
            </w:pPr>
            <w:r>
              <w:t>30354,2</w:t>
            </w:r>
          </w:p>
        </w:tc>
      </w:tr>
    </w:tbl>
    <w:p w:rsidR="004E6987" w:rsidRPr="008A76E9" w:rsidRDefault="009C6012" w:rsidP="00BF0ED4">
      <w:pPr>
        <w:spacing w:line="360" w:lineRule="auto"/>
      </w:pPr>
      <w:r>
        <w:t xml:space="preserve"> </w:t>
      </w:r>
    </w:p>
    <w:p w:rsidR="00D41494" w:rsidRPr="008A76E9" w:rsidRDefault="00D422F4" w:rsidP="00D422F4">
      <w:pPr>
        <w:spacing w:line="360" w:lineRule="auto"/>
        <w:ind w:firstLine="851"/>
        <w:jc w:val="both"/>
      </w:pPr>
      <w:r>
        <w:t>Затрата на разработку приложения 30354</w:t>
      </w:r>
      <w:r w:rsidR="007027AA">
        <w:t>,2</w:t>
      </w:r>
      <w:r>
        <w:t xml:space="preserve"> рубл</w:t>
      </w:r>
      <w:r w:rsidR="007027AA">
        <w:t>я.</w:t>
      </w: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Pr="008A76E9" w:rsidRDefault="00D41494" w:rsidP="00BF0ED4">
      <w:pPr>
        <w:spacing w:line="360" w:lineRule="auto"/>
      </w:pPr>
    </w:p>
    <w:p w:rsidR="00D41494" w:rsidRDefault="00D41494" w:rsidP="00BF0ED4">
      <w:pPr>
        <w:spacing w:line="360" w:lineRule="auto"/>
      </w:pPr>
    </w:p>
    <w:p w:rsidR="0088327C" w:rsidRDefault="00391D88" w:rsidP="00BF0ED4">
      <w:pPr>
        <w:spacing w:line="360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229" name="Прямоугольник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449BD52C" id="Прямоугольник 229" o:spid="_x0000_s1026" style="position:absolute;margin-left:56.7pt;margin-top:19.2pt;width:521.55pt;height:80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ISSTN0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</w:p>
    <w:p w:rsidR="00117519" w:rsidRDefault="00117519" w:rsidP="00BF0ED4">
      <w:pPr>
        <w:spacing w:line="360" w:lineRule="auto"/>
      </w:pPr>
    </w:p>
    <w:p w:rsidR="0088327C" w:rsidRDefault="0088327C" w:rsidP="00BF0ED4">
      <w:pPr>
        <w:spacing w:line="360" w:lineRule="auto"/>
      </w:pPr>
    </w:p>
    <w:p w:rsidR="00D422F4" w:rsidRPr="008A76E9" w:rsidRDefault="00D422F4" w:rsidP="00BF0ED4">
      <w:pPr>
        <w:spacing w:line="360" w:lineRule="auto"/>
      </w:pPr>
    </w:p>
    <w:p w:rsidR="00E84233" w:rsidRDefault="00723E13" w:rsidP="00371A71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740160" behindDoc="0" locked="1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245110</wp:posOffset>
                </wp:positionV>
                <wp:extent cx="6588760" cy="10172700"/>
                <wp:effectExtent l="15240" t="16510" r="15875" b="21590"/>
                <wp:wrapNone/>
                <wp:docPr id="242" name="Группа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700"/>
                          <a:chOff x="0" y="0"/>
                          <a:chExt cx="20000" cy="20000"/>
                        </a:xfrm>
                      </wpg:grpSpPr>
                      <wps:wsp>
                        <wps:cNvPr id="24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6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7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5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5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8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4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6" name="Line 14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8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9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0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29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417346" w:rsidRDefault="0092560C" w:rsidP="00723E13">
                              <w:pPr>
                                <w:pStyle w:val="af7"/>
                                <w:rPr>
                                  <w:sz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0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723E13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Заключение</w:t>
                              </w:r>
                            </w:p>
                            <w:p w:rsidR="0092560C" w:rsidRDefault="0092560C" w:rsidP="00723E13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id="Группа 242" o:spid="_x0000_s1155" style="position:absolute;left:0;text-align:left;margin-left:56.7pt;margin-top:19.3pt;width:518.8pt;height:801pt;z-index:25174016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">
                <v:rect id="Rectangle 5" o:spid="_x0000_s115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" filled="f" strokeweight="2pt"/>
                <v:line id="Line 6" o:spid="_x0000_s115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" strokeweight="2pt"/>
                <v:line id="Line 7" o:spid="_x0000_s115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" strokeweight="2pt"/>
                <v:line id="Line 8" o:spid="_x0000_s115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" strokeweight="2pt"/>
                <v:line id="Line 9" o:spid="_x0000_s116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" strokeweight="2pt"/>
                <v:line id="Line 10" o:spid="_x0000_s116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" strokeweight="2pt"/>
                <v:line id="Line 11" o:spid="_x0000_s116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" strokeweight="2pt"/>
                <v:line id="Line 12" o:spid="_x0000_s116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" strokeweight="2pt"/>
                <v:line id="Line 13" o:spid="_x0000_s116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" strokeweight="1pt"/>
                <v:line id="Line 14" o:spid="_x0000_s116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" strokeweight="2pt"/>
                <v:line id="Line 15" o:spid="_x0000_s116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" strokeweight="1pt"/>
                <v:rect id="Rectangle 16" o:spid="_x0000_s116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7" o:spid="_x0000_s116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18" o:spid="_x0000_s116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19" o:spid="_x0000_s117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20" o:spid="_x0000_s117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21" o:spid="_x0000_s117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22" o:spid="_x0000_s117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Pr="00417346" w:rsidRDefault="0092560C" w:rsidP="00723E13">
                        <w:pPr>
                          <w:pStyle w:val="af7"/>
                          <w:rPr>
                            <w:sz w:val="24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23" o:spid="_x0000_s117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" filled="f" stroked="f" strokeweight=".25pt">
                  <v:textbox inset="1pt,1pt,1pt,1pt">
                    <w:txbxContent>
                      <w:p w:rsidR="0092560C" w:rsidRPr="00E12665" w:rsidRDefault="0092560C" w:rsidP="00723E13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Заключение</w:t>
                        </w:r>
                      </w:p>
                      <w:p w:rsidR="0092560C" w:rsidRDefault="0092560C" w:rsidP="00723E13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967EA9" w:rsidRPr="008A76E9">
        <w:t>ЗАКЛЮЧЕНИЕ</w:t>
      </w:r>
    </w:p>
    <w:p w:rsidR="0088327C" w:rsidRPr="00A60254" w:rsidRDefault="0088327C" w:rsidP="0088327C">
      <w:pPr>
        <w:overflowPunct w:val="0"/>
        <w:autoSpaceDE w:val="0"/>
        <w:autoSpaceDN w:val="0"/>
        <w:adjustRightInd w:val="0"/>
        <w:ind w:firstLine="567"/>
        <w:jc w:val="both"/>
      </w:pPr>
      <w:r w:rsidRPr="00A60254">
        <w:t xml:space="preserve">Для реализации </w:t>
      </w:r>
      <w:r>
        <w:t>программного обеспечения</w:t>
      </w:r>
      <w:r w:rsidRPr="00A60254">
        <w:t xml:space="preserve"> были решены следующие задачи:</w:t>
      </w:r>
    </w:p>
    <w:p w:rsidR="0088327C" w:rsidRDefault="0088327C" w:rsidP="00EC788E">
      <w:pPr>
        <w:numPr>
          <w:ilvl w:val="0"/>
          <w:numId w:val="12"/>
        </w:numPr>
        <w:tabs>
          <w:tab w:val="clear" w:pos="1429"/>
          <w:tab w:val="num" w:pos="1134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 w:rsidRPr="00A60254">
        <w:t xml:space="preserve">анализ </w:t>
      </w:r>
      <w:r>
        <w:t>аналогов</w:t>
      </w:r>
      <w:r w:rsidRPr="00A60254">
        <w:t>;</w:t>
      </w:r>
    </w:p>
    <w:p w:rsidR="008329A4" w:rsidRDefault="008329A4" w:rsidP="00EC788E">
      <w:pPr>
        <w:numPr>
          <w:ilvl w:val="0"/>
          <w:numId w:val="12"/>
        </w:numPr>
        <w:tabs>
          <w:tab w:val="clear" w:pos="1429"/>
          <w:tab w:val="num" w:pos="1134"/>
          <w:tab w:val="num" w:pos="1418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>
        <w:t>анализ аппаратных средств;</w:t>
      </w:r>
    </w:p>
    <w:p w:rsidR="008329A4" w:rsidRDefault="008329A4" w:rsidP="00EC788E">
      <w:pPr>
        <w:numPr>
          <w:ilvl w:val="0"/>
          <w:numId w:val="12"/>
        </w:numPr>
        <w:tabs>
          <w:tab w:val="clear" w:pos="1429"/>
          <w:tab w:val="num" w:pos="1134"/>
          <w:tab w:val="num" w:pos="1418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>
        <w:t>анализ операционной системы;</w:t>
      </w:r>
    </w:p>
    <w:p w:rsidR="00E84233" w:rsidRPr="00A60254" w:rsidRDefault="00E84233" w:rsidP="00EC788E">
      <w:pPr>
        <w:numPr>
          <w:ilvl w:val="0"/>
          <w:numId w:val="12"/>
        </w:numPr>
        <w:tabs>
          <w:tab w:val="clear" w:pos="1429"/>
          <w:tab w:val="num" w:pos="1134"/>
          <w:tab w:val="num" w:pos="1418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>
        <w:t>анализ интегрированной среды разработки;</w:t>
      </w:r>
    </w:p>
    <w:p w:rsidR="0088327C" w:rsidRPr="00A60254" w:rsidRDefault="0088327C" w:rsidP="00EC788E">
      <w:pPr>
        <w:numPr>
          <w:ilvl w:val="0"/>
          <w:numId w:val="12"/>
        </w:numPr>
        <w:tabs>
          <w:tab w:val="clear" w:pos="1429"/>
          <w:tab w:val="num" w:pos="1134"/>
          <w:tab w:val="num" w:pos="1418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>
        <w:t>разработка приложения ведения заметок</w:t>
      </w:r>
      <w:r w:rsidRPr="00A60254">
        <w:t>;</w:t>
      </w:r>
    </w:p>
    <w:p w:rsidR="008329A4" w:rsidRDefault="0088327C" w:rsidP="00EC788E">
      <w:pPr>
        <w:numPr>
          <w:ilvl w:val="0"/>
          <w:numId w:val="12"/>
        </w:numPr>
        <w:tabs>
          <w:tab w:val="clear" w:pos="1429"/>
          <w:tab w:val="num" w:pos="1134"/>
          <w:tab w:val="num" w:pos="1418"/>
        </w:tabs>
        <w:overflowPunct w:val="0"/>
        <w:autoSpaceDE w:val="0"/>
        <w:autoSpaceDN w:val="0"/>
        <w:adjustRightInd w:val="0"/>
        <w:spacing w:after="0" w:line="360" w:lineRule="auto"/>
        <w:ind w:left="0" w:firstLine="851"/>
        <w:jc w:val="both"/>
      </w:pPr>
      <w:r w:rsidRPr="00A60254">
        <w:t xml:space="preserve">экономическое обоснование </w:t>
      </w:r>
      <w:r w:rsidR="009512D6">
        <w:t>проекта</w:t>
      </w:r>
      <w:r w:rsidRPr="00A60254">
        <w:t>.</w:t>
      </w:r>
    </w:p>
    <w:p w:rsidR="00371A71" w:rsidRDefault="00371A71" w:rsidP="00371A71">
      <w:pPr>
        <w:overflowPunct w:val="0"/>
        <w:autoSpaceDE w:val="0"/>
        <w:autoSpaceDN w:val="0"/>
        <w:adjustRightInd w:val="0"/>
        <w:spacing w:after="0" w:line="360" w:lineRule="auto"/>
        <w:ind w:firstLine="851"/>
        <w:jc w:val="both"/>
      </w:pPr>
      <w:r>
        <w:t xml:space="preserve">Для разработки программного обеспечения использовалась интегрированная среда разработки </w:t>
      </w:r>
      <w:r>
        <w:rPr>
          <w:lang w:val="en-US"/>
        </w:rPr>
        <w:t>Eclipse</w:t>
      </w:r>
      <w:r w:rsidRPr="00371A71">
        <w:t>.</w:t>
      </w:r>
      <w:r w:rsidR="008974A4">
        <w:t xml:space="preserve"> Программное обеспечение работает на аппаратных средствах с операционной системой </w:t>
      </w:r>
      <w:r w:rsidR="008974A4">
        <w:rPr>
          <w:lang w:val="en-US"/>
        </w:rPr>
        <w:t>Android</w:t>
      </w:r>
      <w:r w:rsidR="008974A4" w:rsidRPr="008974A4">
        <w:t xml:space="preserve"> </w:t>
      </w:r>
      <w:r w:rsidR="00051640">
        <w:t>с версией</w:t>
      </w:r>
      <w:r w:rsidR="00FC07A4">
        <w:t xml:space="preserve"> от 4.0</w:t>
      </w:r>
      <w:r w:rsidR="00051640">
        <w:t xml:space="preserve"> до </w:t>
      </w:r>
      <w:r w:rsidR="00FC07A4">
        <w:t>4.2</w:t>
      </w:r>
      <w:r w:rsidR="008974A4">
        <w:t>.</w:t>
      </w:r>
    </w:p>
    <w:p w:rsidR="00873455" w:rsidRPr="0088327C" w:rsidRDefault="0088327C" w:rsidP="0088327C">
      <w:pPr>
        <w:spacing w:line="360" w:lineRule="auto"/>
        <w:ind w:firstLine="851"/>
        <w:jc w:val="both"/>
      </w:pPr>
      <w:r w:rsidRPr="00A60254">
        <w:t xml:space="preserve">Для </w:t>
      </w:r>
      <w:r w:rsidR="00E84233">
        <w:t>создания программного обеспечения использовали</w:t>
      </w:r>
      <w:r w:rsidRPr="00A60254">
        <w:t>сь научно-техническая литерату</w:t>
      </w:r>
      <w:r w:rsidR="00BB3C2A">
        <w:t>ра и материалы с сайтов, посвящё</w:t>
      </w:r>
      <w:r w:rsidRPr="00A60254">
        <w:t>нных программированию для мобильных телефонов</w:t>
      </w:r>
      <w:r>
        <w:t xml:space="preserve"> с операционной системой </w:t>
      </w:r>
      <w:r>
        <w:rPr>
          <w:lang w:val="en-US"/>
        </w:rPr>
        <w:t>Android</w:t>
      </w:r>
      <w:r w:rsidRPr="0088327C">
        <w:t>.</w:t>
      </w:r>
    </w:p>
    <w:p w:rsidR="00873455" w:rsidRPr="008A76E9" w:rsidRDefault="00873455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88327C" w:rsidRPr="008A76E9" w:rsidRDefault="0088327C" w:rsidP="00BF0ED4">
      <w:pPr>
        <w:spacing w:line="360" w:lineRule="auto"/>
        <w:jc w:val="both"/>
      </w:pPr>
    </w:p>
    <w:p w:rsidR="00873455" w:rsidRPr="008A76E9" w:rsidRDefault="00723E13" w:rsidP="00BF0ED4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742208" behindDoc="0" locked="1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245110</wp:posOffset>
                </wp:positionV>
                <wp:extent cx="6588760" cy="10172700"/>
                <wp:effectExtent l="15240" t="16510" r="15875" b="21590"/>
                <wp:wrapNone/>
                <wp:docPr id="200" name="Группа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700"/>
                          <a:chOff x="0" y="0"/>
                          <a:chExt cx="20000" cy="20000"/>
                        </a:xfrm>
                      </wpg:grpSpPr>
                      <wps:wsp>
                        <wps:cNvPr id="32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2" name="Line 47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3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4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5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6" name="Line 51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7" name="Line 52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8" name="Line 53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9" name="Line 54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30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31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2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3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4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5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6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7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417346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38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723E13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Список использованных источников</w:t>
                              </w:r>
                            </w:p>
                            <w:p w:rsidR="0092560C" w:rsidRDefault="0092560C" w:rsidP="00723E13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id="Группа 200" o:spid="_x0000_s1175" style="position:absolute;left:0;text-align:left;margin-left:56.7pt;margin-top:19.3pt;width:518.8pt;height:801pt;z-index:25174220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">
                <v:rect id="Rectangle 45" o:spid="_x0000_s117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" filled="f" strokeweight="2pt"/>
                <v:line id="Line 46" o:spid="_x0000_s117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PO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EXzPhCMgVx8AAAD//wMAUEsBAi0AFAAGAAgAAAAhANvh9svuAAAAhQEAABMAAAAAAAAAAAAAAAAA&#10;AAAAAFtDb250ZW50X1R5cGVzXS54bWxQSwECLQAUAAYACAAAACEAWvQsW78AAAAVAQAACwAAAAAA&#10;AAAAAAAAAAAfAQAAX3JlbHMvLnJlbHNQSwECLQAUAAYACAAAACEA7U6zzsAAAADcAAAADwAAAAAA&#10;AAAAAAAAAAAHAgAAZHJzL2Rvd25yZXYueG1sUEsFBgAAAAADAAMAtwAAAPQCAAAAAA==&#10;" strokeweight="2pt"/>
                <v:line id="Line 47" o:spid="_x0000_s117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" strokeweight="2pt"/>
                <v:line id="Line 48" o:spid="_x0000_s117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Igi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CXzPhCMgVx8AAAD//wMAUEsBAi0AFAAGAAgAAAAhANvh9svuAAAAhQEAABMAAAAAAAAAAAAAAAAA&#10;AAAAAFtDb250ZW50X1R5cGVzXS54bWxQSwECLQAUAAYACAAAACEAWvQsW78AAAAVAQAACwAAAAAA&#10;AAAAAAAAAAAfAQAAX3JlbHMvLnJlbHNQSwECLQAUAAYACAAAACEActCIIsAAAADcAAAADwAAAAAA&#10;AAAAAAAAAAAHAgAAZHJzL2Rvd25yZXYueG1sUEsFBgAAAAADAAMAtwAAAPQCAAAAAA==&#10;" strokeweight="2pt"/>
                <v:line id="Line 49" o:spid="_x0000_s118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" strokeweight="2pt"/>
                <v:line id="Line 50" o:spid="_x0000_s118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bXN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KXzPhCMgVx8AAAD//wMAUEsBAi0AFAAGAAgAAAAhANvh9svuAAAAhQEAABMAAAAAAAAAAAAAAAAA&#10;AAAAAFtDb250ZW50X1R5cGVzXS54bWxQSwECLQAUAAYACAAAACEAWvQsW78AAAAVAQAACwAAAAAA&#10;AAAAAAAAAAAfAQAAX3JlbHMvLnJlbHNQSwECLQAUAAYACAAAACEAknW1zcAAAADcAAAADwAAAAAA&#10;AAAAAAAAAAAHAgAAZHJzL2Rvd25yZXYueG1sUEsFBgAAAAADAAMAtwAAAPQCAAAAAA==&#10;" strokeweight="2pt"/>
                <v:line id="Line 51" o:spid="_x0000_s118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" strokeweight="2pt"/>
                <v:line id="Line 52" o:spid="_x0000_s118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" strokeweight="2pt"/>
                <v:line id="Line 53" o:spid="_x0000_s118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" strokeweight="1pt"/>
                <v:line id="Line 54" o:spid="_x0000_s118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" strokeweight="2pt"/>
                <v:line id="Line 55" o:spid="_x0000_s118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" strokeweight="1pt"/>
                <v:rect id="Rectangle 56" o:spid="_x0000_s118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57" o:spid="_x0000_s118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58" o:spid="_x0000_s118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59" o:spid="_x0000_s119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60" o:spid="_x0000_s119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61" o:spid="_x0000_s119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62" o:spid="_x0000_s119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Pr="00417346" w:rsidRDefault="0092560C" w:rsidP="00723E13">
                        <w:pPr>
                          <w:pStyle w:val="af7"/>
                          <w:jc w:val="center"/>
                          <w:rPr>
                            <w:sz w:val="24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63" o:spid="_x0000_s119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" filled="f" stroked="f" strokeweight=".25pt">
                  <v:textbox inset="1pt,1pt,1pt,1pt">
                    <w:txbxContent>
                      <w:p w:rsidR="0092560C" w:rsidRPr="00E12665" w:rsidRDefault="0092560C" w:rsidP="00723E13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Список использованных источников</w:t>
                        </w:r>
                      </w:p>
                      <w:p w:rsidR="0092560C" w:rsidRDefault="0092560C" w:rsidP="00723E13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873455" w:rsidRPr="008A76E9">
        <w:t>СПИСОК ИСПОЛЬЗОВАННЫХ ИСТОЧНИКОВ</w:t>
      </w:r>
    </w:p>
    <w:p w:rsidR="00873455" w:rsidRPr="008A76E9" w:rsidRDefault="008C38CA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Казарин С.А., Клишин А.П. Среда разработки Java-приложений Eclipse: (ПО</w:t>
      </w:r>
      <w:r w:rsidR="0025607A" w:rsidRPr="008A76E9">
        <w:t xml:space="preserve"> </w:t>
      </w:r>
      <w:r w:rsidRPr="008A76E9">
        <w:t>для объектно-ориентированного программирования и разработки приложений на языке Java): Учебное пособие. Москва 2008. — 77 с.</w:t>
      </w:r>
    </w:p>
    <w:p w:rsidR="003573B6" w:rsidRPr="008A76E9" w:rsidRDefault="003573B6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F179E6">
        <w:t>http://startandroid.ru/ru/uroki/vse-uroki-spiskom/376-urok-161-risovanie-bitmap-memory-kesh-picasso.html</w:t>
      </w:r>
    </w:p>
    <w:p w:rsidR="003573B6" w:rsidRPr="008A76E9" w:rsidRDefault="003573B6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F179E6">
        <w:t>https://developer.android.com/training/camera/photobasics.html?hl=ru</w:t>
      </w:r>
    </w:p>
    <w:p w:rsidR="003573B6" w:rsidRPr="008A76E9" w:rsidRDefault="003573B6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F179E6">
        <w:t>http://developer.alexanderklimov.ru/android/theory/dialog.php</w:t>
      </w:r>
    </w:p>
    <w:p w:rsidR="003573B6" w:rsidRDefault="00E03F24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E03F24">
        <w:t>http://ru-code-android.livejournal.com/3923.html</w:t>
      </w:r>
    </w:p>
    <w:p w:rsidR="00E03F24" w:rsidRDefault="0026168B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26168B">
        <w:t>http://sergey-oganesyan.ru/interesnaya-rubrika/os-android-osobennosti-preimushestva.html</w:t>
      </w:r>
    </w:p>
    <w:p w:rsidR="0026168B" w:rsidRDefault="0026168B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26168B">
        <w:t>https://play.google.com/store/apps/details?id=com.mervsy.notes&amp;hl=ru</w:t>
      </w:r>
    </w:p>
    <w:p w:rsidR="0026168B" w:rsidRDefault="00051640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051640">
        <w:t>https://play.google.com/store/apps/details?id=com.ravzasoft.notepad&amp;hl=ru</w:t>
      </w:r>
    </w:p>
    <w:p w:rsidR="00051640" w:rsidRPr="008A76E9" w:rsidRDefault="00051640" w:rsidP="007A5E3A">
      <w:pPr>
        <w:pStyle w:val="a7"/>
        <w:numPr>
          <w:ilvl w:val="0"/>
          <w:numId w:val="14"/>
        </w:numPr>
        <w:tabs>
          <w:tab w:val="left" w:pos="1134"/>
        </w:tabs>
        <w:spacing w:line="360" w:lineRule="auto"/>
        <w:ind w:left="0" w:firstLine="851"/>
        <w:jc w:val="both"/>
      </w:pPr>
      <w:r w:rsidRPr="008A76E9">
        <w:t>https://play.google.com/store/apps/details?id=com.superpad.android&amp;hl=ru</w:t>
      </w: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873455" w:rsidRPr="008A76E9" w:rsidRDefault="00873455" w:rsidP="00BF0ED4">
      <w:pPr>
        <w:spacing w:line="360" w:lineRule="auto"/>
        <w:jc w:val="both"/>
      </w:pPr>
    </w:p>
    <w:p w:rsidR="004E6987" w:rsidRPr="008A76E9" w:rsidRDefault="004E6987" w:rsidP="00BF0ED4">
      <w:pPr>
        <w:spacing w:line="360" w:lineRule="auto"/>
        <w:jc w:val="both"/>
      </w:pPr>
    </w:p>
    <w:p w:rsidR="00992454" w:rsidRPr="001D6F49" w:rsidRDefault="00723E13" w:rsidP="00BF0ED4">
      <w:pPr>
        <w:spacing w:line="360" w:lineRule="auto"/>
        <w:jc w:val="center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743232" behindDoc="0" locked="1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245110</wp:posOffset>
                </wp:positionV>
                <wp:extent cx="6588760" cy="10172700"/>
                <wp:effectExtent l="15240" t="16510" r="15875" b="21590"/>
                <wp:wrapNone/>
                <wp:docPr id="339" name="Группа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72700"/>
                          <a:chOff x="0" y="0"/>
                          <a:chExt cx="20000" cy="20000"/>
                        </a:xfrm>
                      </wpg:grpSpPr>
                      <wps:wsp>
                        <wps:cNvPr id="34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Line 66"/>
                        <wps:cNvCnPr>
                          <a:cxnSpLocks noChangeShapeType="1"/>
                        </wps:cNvCnPr>
                        <wps:spPr bwMode="auto">
                          <a:xfrm>
                            <a:off x="1093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2" name="Line 67"/>
                        <wps:cNvCnPr>
                          <a:cxnSpLocks noChangeShapeType="1"/>
                        </wps:cNvCnPr>
                        <wps:spPr bwMode="auto">
                          <a:xfrm>
                            <a:off x="10" y="18941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3" name="Line 68"/>
                        <wps:cNvCnPr>
                          <a:cxnSpLocks noChangeShapeType="1"/>
                        </wps:cNvCnPr>
                        <wps:spPr bwMode="auto">
                          <a:xfrm>
                            <a:off x="2186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4" name="Line 69"/>
                        <wps:cNvCnPr>
                          <a:cxnSpLocks noChangeShapeType="1"/>
                        </wps:cNvCnPr>
                        <wps:spPr bwMode="auto">
                          <a:xfrm>
                            <a:off x="4919" y="18949"/>
                            <a:ext cx="2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5" name="Line 70"/>
                        <wps:cNvCnPr>
                          <a:cxnSpLocks noChangeShapeType="1"/>
                        </wps:cNvCnPr>
                        <wps:spPr bwMode="auto">
                          <a:xfrm>
                            <a:off x="6557" y="1895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6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7650" y="18949"/>
                            <a:ext cx="2" cy="103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7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18905" y="18949"/>
                            <a:ext cx="4" cy="10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8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49" name="Line 74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50" name="Line 75"/>
                        <wps:cNvCnPr>
                          <a:cxnSpLocks noChangeShapeType="1"/>
                        </wps:cNvCnPr>
                        <wps:spPr bwMode="auto">
                          <a:xfrm>
                            <a:off x="18919" y="19296"/>
                            <a:ext cx="107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51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5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Изм.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2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1139" y="19660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3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2267" y="19660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№ докум.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4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4983" y="19660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5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6604" y="19660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6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18949" y="18977"/>
                            <a:ext cx="1001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7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18949" y="19435"/>
                            <a:ext cx="1001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417346" w:rsidRDefault="0092560C" w:rsidP="00723E13">
                              <w:pPr>
                                <w:pStyle w:val="af7"/>
                                <w:jc w:val="center"/>
                                <w:rPr>
                                  <w:sz w:val="24"/>
                                  <w:lang w:val="ru-RU"/>
                                </w:rPr>
                              </w:pP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358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7745" y="19221"/>
                            <a:ext cx="11075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92560C" w:rsidRPr="00E12665" w:rsidRDefault="0092560C" w:rsidP="00723E13">
                              <w:pPr>
                                <w:pStyle w:val="af7"/>
                                <w:jc w:val="center"/>
                                <w:rPr>
                                  <w:rFonts w:ascii="Times New Roman" w:hAnsi="Times New Roman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ru-RU"/>
                                </w:rPr>
                                <w:t>Приложение А. Исходный код</w:t>
                              </w:r>
                            </w:p>
                            <w:p w:rsidR="0092560C" w:rsidRDefault="0092560C" w:rsidP="00723E13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group id="Группа 339" o:spid="_x0000_s1195" style="position:absolute;left:0;text-align:left;margin-left:56.7pt;margin-top:19.3pt;width:518.8pt;height:801pt;z-index:251743232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">
                <v:rect id="Rectangle 65" o:spid="_x0000_s119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" filled="f" strokeweight="2pt"/>
                <v:line id="Line 66" o:spid="_x0000_s119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" strokeweight="2pt"/>
                <v:line id="Line 67" o:spid="_x0000_s119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" strokeweight="2pt"/>
                <v:line id="Line 68" o:spid="_x0000_s119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" strokeweight="2pt"/>
                <v:line id="Line 69" o:spid="_x0000_s120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" strokeweight="2pt"/>
                <v:line id="Line 70" o:spid="_x0000_s120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" strokeweight="2pt"/>
                <v:line id="Line 71" o:spid="_x0000_s120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" strokeweight="2pt"/>
                <v:line id="Line 72" o:spid="_x0000_s120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" strokeweight="2pt"/>
                <v:line id="Line 73" o:spid="_x0000_s120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" strokeweight="1pt"/>
                <v:line id="Line 74" o:spid="_x0000_s120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" strokeweight="2pt"/>
                <v:line id="Line 75" o:spid="_x0000_s120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" strokeweight="1pt"/>
                <v:rect id="Rectangle 76" o:spid="_x0000_s120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Изм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77" o:spid="_x0000_s120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78" o:spid="_x0000_s120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№ </w:t>
                        </w:r>
                        <w:proofErr w:type="spellStart"/>
                        <w:r>
                          <w:rPr>
                            <w:sz w:val="18"/>
                          </w:rPr>
                          <w:t>докум</w:t>
                        </w:r>
                        <w:proofErr w:type="spellEnd"/>
                        <w:r>
                          <w:rPr>
                            <w:sz w:val="18"/>
                          </w:rPr>
                          <w:t>.</w:t>
                        </w:r>
                      </w:p>
                    </w:txbxContent>
                  </v:textbox>
                </v:rect>
                <v:rect id="Rectangle 79" o:spid="_x0000_s121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>
                          <w:rPr>
                            <w:sz w:val="18"/>
                          </w:rPr>
                          <w:t>Подпись</w:t>
                        </w:r>
                        <w:proofErr w:type="spellEnd"/>
                      </w:p>
                    </w:txbxContent>
                  </v:textbox>
                </v:rect>
                <v:rect id="Rectangle 80" o:spid="_x0000_s121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81" o:spid="_x0000_s121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" filled="f" stroked="f" strokeweight=".25pt">
                  <v:textbox inset="1pt,1pt,1pt,1pt">
                    <w:txbxContent>
                      <w:p w:rsidR="0092560C" w:rsidRDefault="0092560C" w:rsidP="00723E13">
                        <w:pPr>
                          <w:pStyle w:val="af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82" o:spid="_x0000_s121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" filled="f" stroked="f" strokeweight=".25pt">
                  <v:textbox inset="1pt,1pt,1pt,1pt">
                    <w:txbxContent>
                      <w:p w:rsidR="0092560C" w:rsidRPr="00417346" w:rsidRDefault="0092560C" w:rsidP="00723E13">
                        <w:pPr>
                          <w:pStyle w:val="af7"/>
                          <w:jc w:val="center"/>
                          <w:rPr>
                            <w:sz w:val="24"/>
                            <w:lang w:val="ru-RU"/>
                          </w:rPr>
                        </w:pPr>
                      </w:p>
                    </w:txbxContent>
                  </v:textbox>
                </v:rect>
                <v:rect id="Rectangle 83" o:spid="_x0000_s121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" filled="f" stroked="f" strokeweight=".25pt">
                  <v:textbox inset="1pt,1pt,1pt,1pt">
                    <w:txbxContent>
                      <w:p w:rsidR="0092560C" w:rsidRPr="00E12665" w:rsidRDefault="0092560C" w:rsidP="00723E13">
                        <w:pPr>
                          <w:pStyle w:val="af7"/>
                          <w:jc w:val="center"/>
                          <w:rPr>
                            <w:rFonts w:ascii="Times New Roman" w:hAnsi="Times New Roman"/>
                            <w:lang w:val="ru-RU"/>
                          </w:rPr>
                        </w:pPr>
                        <w:r>
                          <w:rPr>
                            <w:rFonts w:ascii="Times New Roman" w:hAnsi="Times New Roman"/>
                            <w:lang w:val="ru-RU"/>
                          </w:rPr>
                          <w:t>Приложение А. Исходный код</w:t>
                        </w:r>
                      </w:p>
                      <w:p w:rsidR="0092560C" w:rsidRDefault="0092560C" w:rsidP="00723E13"/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r w:rsidR="0025607A" w:rsidRPr="008A76E9">
        <w:t>ПРИЛОЖЕНИЕ</w:t>
      </w:r>
      <w:r w:rsidR="00391D88" w:rsidRPr="00E35B1C">
        <w:t xml:space="preserve"> </w:t>
      </w:r>
      <w:r w:rsidR="00391D88">
        <w:t>А</w:t>
      </w:r>
      <w:r w:rsidR="007A5E3A" w:rsidRPr="00E35B1C">
        <w:t xml:space="preserve">. </w:t>
      </w:r>
      <w:r w:rsidR="001D6F49">
        <w:t>Исходный код</w:t>
      </w:r>
    </w:p>
    <w:p w:rsidR="00227AB2" w:rsidRPr="00E35B1C" w:rsidRDefault="00227AB2" w:rsidP="00227AB2">
      <w:pPr>
        <w:spacing w:line="360" w:lineRule="auto"/>
        <w:jc w:val="both"/>
      </w:pPr>
      <w:r w:rsidRPr="00227AB2">
        <w:rPr>
          <w:lang w:val="en-US"/>
        </w:rPr>
        <w:t>package</w:t>
      </w:r>
      <w:r w:rsidRPr="00E35B1C">
        <w:t xml:space="preserve"> </w:t>
      </w:r>
      <w:r w:rsidRPr="00227AB2">
        <w:rPr>
          <w:lang w:val="en-US"/>
        </w:rPr>
        <w:t>com</w:t>
      </w:r>
      <w:r w:rsidRPr="00E35B1C">
        <w:t>.</w:t>
      </w:r>
      <w:r w:rsidRPr="00227AB2">
        <w:rPr>
          <w:lang w:val="en-US"/>
        </w:rPr>
        <w:t>example</w:t>
      </w:r>
      <w:r w:rsidRPr="00E35B1C">
        <w:t>.</w:t>
      </w:r>
      <w:r w:rsidRPr="00227AB2">
        <w:rPr>
          <w:lang w:val="en-US"/>
        </w:rPr>
        <w:t>android</w:t>
      </w:r>
      <w:r w:rsidRPr="00E35B1C">
        <w:t>_</w:t>
      </w:r>
      <w:r w:rsidRPr="00227AB2">
        <w:rPr>
          <w:lang w:val="en-US"/>
        </w:rPr>
        <w:t>note</w:t>
      </w:r>
      <w:r w:rsidRPr="00E35B1C">
        <w:t>;</w:t>
      </w:r>
    </w:p>
    <w:p w:rsidR="00227AB2" w:rsidRPr="00E35B1C" w:rsidRDefault="00227AB2" w:rsidP="00227AB2">
      <w:pPr>
        <w:spacing w:line="360" w:lineRule="auto"/>
        <w:jc w:val="both"/>
      </w:pP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>import java.util.ArrayList;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android.app.Activity;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android.content.Context;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android.content.Intent;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android.database.sqlite.SQLiteDatabase;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android.graphics.Bitmap;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android.view.ContextMenu;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android.view.ContextMenu.ContextMenuInfo;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android.view.LayoutInflater;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android.view.Menu;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android.view.MenuInflater;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android.view.MenuItem;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android.view.View;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android.view.ViewGroup;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android.os.Bundle;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android.widget.AdapterView.AdapterContextMenuInfo;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android.widget.BaseAdapter;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android.widget.ImageView;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1" name="Прямоугольник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8D1EB15" id="Прямоугольник 361" o:spid="_x0000_s1026" style="position:absolute;margin-left:56.7pt;margin-top:19.2pt;width:521.55pt;height:80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IJ/hLs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>import android.widget.ListView;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import android.widget.TextView;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public class MainActivity extends Activity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>int ADD_ACTIVITY = 0;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>Context context;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  <w:t>DBConnector DBConnector;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>myListAdapter listAdapter;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>ListView ListView;</w:t>
      </w:r>
    </w:p>
    <w:p w:rsidR="002427EA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  <w:t>Bitmap bitmap;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 w:rsidRPr="002427EA">
        <w:rPr>
          <w:lang w:val="en-US"/>
        </w:rPr>
        <w:t xml:space="preserve">          </w:t>
      </w:r>
      <w:r w:rsidR="00227AB2" w:rsidRPr="00227AB2">
        <w:rPr>
          <w:lang w:val="en-US"/>
        </w:rPr>
        <w:t>int UPDATE_ACTIVITY = 1;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public void onCreate(Bundle savedInstanceState)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super.onCreate(savedInstanceState);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setContentView(R.layout.activity_main);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context = this;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DBConnector = new DBConnector(this);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ListView = (ListView)findViewById(R.id.list);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listAdapter = new myListAdapter(context, DBConnector.selectAll());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ListView.setAdapter(listAdapter);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registerForContextMenu(ListView);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protected void onActivityResult(int requestCode, int resultCode, Intent data) 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if (resultCode == Activity.RESULT_OK)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{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0" name="Прямоугольник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36FE64F4" id="Прямоугольник 360" o:spid="_x0000_s1026" style="position:absolute;margin-left:56.7pt;margin-top:19.2pt;width:521.55pt;height:80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VWr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CgGVWr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 xml:space="preserve">        </w:t>
      </w:r>
      <w:r w:rsidR="00227AB2" w:rsidRPr="00227AB2">
        <w:rPr>
          <w:lang w:val="en-US"/>
        </w:rPr>
        <w:tab/>
        <w:t>Note note = (Note) data.getExtras().getSerializable("Note");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  <w:t>if (requestCode == UPDATE_ACTIVITY)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DBConnector.update(note);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  <w:t>else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DBConnector.insert(note);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  <w:t>updateList();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}        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}</w:t>
      </w:r>
    </w:p>
    <w:p w:rsidR="002427EA" w:rsidRDefault="002427EA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@Override</w:t>
      </w:r>
    </w:p>
    <w:p w:rsidR="00227AB2" w:rsidRPr="00227AB2" w:rsidRDefault="002427EA" w:rsidP="00227AB2">
      <w:pPr>
        <w:spacing w:line="360" w:lineRule="auto"/>
        <w:jc w:val="both"/>
        <w:rPr>
          <w:lang w:val="en-US"/>
        </w:rPr>
      </w:pPr>
      <w:r w:rsidRPr="002427EA">
        <w:rPr>
          <w:lang w:val="en-US"/>
        </w:rPr>
        <w:t xml:space="preserve">     </w:t>
      </w:r>
      <w:r w:rsidR="00227AB2" w:rsidRPr="00227AB2">
        <w:rPr>
          <w:lang w:val="en-US"/>
        </w:rPr>
        <w:t xml:space="preserve">public boolean onContextItemSelected(MenuItem item)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AdapterContextMenuInfo info = (AdapterContextMenuInfo) item.getMenuInfo();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 xml:space="preserve">switch(item.getItemId())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case R.id.edit: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Intent i = new Intent(context, AddActivity.class);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Note note = DBConnector.select(info.id);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i.putExtra("Note", note);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</w:r>
      <w:r w:rsidR="002427EA" w:rsidRPr="002427EA">
        <w:rPr>
          <w:lang w:val="en-US"/>
        </w:rPr>
        <w:t xml:space="preserve">          </w:t>
      </w:r>
      <w:r w:rsidRPr="00227AB2">
        <w:rPr>
          <w:lang w:val="en-US"/>
        </w:rPr>
        <w:t>startActivityForResult (i, UPDATE_ACTIVITY);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  <w:r w:rsidRPr="00227AB2">
        <w:rPr>
          <w:lang w:val="en-US"/>
        </w:rPr>
        <w:tab/>
      </w:r>
      <w:r w:rsidR="002427EA" w:rsidRPr="002427EA">
        <w:rPr>
          <w:lang w:val="en-US"/>
        </w:rPr>
        <w:t xml:space="preserve">          </w:t>
      </w:r>
      <w:r w:rsidRPr="00227AB2">
        <w:rPr>
          <w:lang w:val="en-US"/>
        </w:rPr>
        <w:t>updateList();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case R.id.delete: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2" name="Прямоугольник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55F2E23" id="Прямоугольник 362" o:spid="_x0000_s1026" style="position:absolute;margin-left:56.7pt;margin-top:19.2pt;width:521.55pt;height:80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OTV94o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 xml:space="preserve">    </w:t>
      </w:r>
      <w:r w:rsidR="00227AB2" w:rsidRPr="00227AB2">
        <w:rPr>
          <w:lang w:val="en-US"/>
        </w:rPr>
        <w:tab/>
      </w:r>
      <w:r w:rsidR="00227AB2" w:rsidRPr="00227AB2">
        <w:rPr>
          <w:lang w:val="en-US"/>
        </w:rPr>
        <w:tab/>
        <w:t>DBConnector.delete (info.id);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updateList();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default: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super.onContextItemSelected(item);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8" name="Прямоугольник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D0DCBC3" id="Прямоугольник 368" o:spid="_x0000_s1026" style="position:absolute;margin-left:56.7pt;margin-top:19.2pt;width:521.55pt;height:800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N4tGA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 xml:space="preserve">    public void onPause()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super.onPause();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if (bitmap != null)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    bitmap.recycle();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    bitmap = null;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public void onCreateContextMenu(ContextMenu menu, View v,ContextMenuInfo menuInfo)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 xml:space="preserve">super.onCreateContextMenu(menu, v, menuInfo);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MenuInflater inflater = getMenuInflater();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inflater.inflate(R.menu.context_menu, menu);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public boolean onCreateOptionsMenu(Menu menu)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MenuInflater inflater = getMenuInflater();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inflater.inflate(R.menu.main, menu);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return true;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@Override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public boolean onOptionsItemSelected(MenuItem item)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switch (item.getItemId())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{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3" name="Прямоугольник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9A0D6DE" id="Прямоугольник 363" o:spid="_x0000_s1026" style="position:absolute;margin-left:56.7pt;margin-top:19.2pt;width:521.55pt;height:80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yaa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DGsyaa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>
        <w:rPr>
          <w:lang w:val="en-US"/>
        </w:rPr>
        <w:tab/>
        <w:t xml:space="preserve">  </w:t>
      </w:r>
      <w:r w:rsidR="00227AB2" w:rsidRPr="00227AB2">
        <w:rPr>
          <w:lang w:val="en-US"/>
        </w:rPr>
        <w:t>case R.id.add: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  <w:t xml:space="preserve">        </w:t>
      </w:r>
      <w:r w:rsidRPr="00227AB2">
        <w:rPr>
          <w:lang w:val="en-US"/>
        </w:rPr>
        <w:tab/>
        <w:t>Intent add = new Intent(context, AddActivity.class);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startActivityForResult (add, ADD_ACTIVITY);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updateList();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  <w:t xml:space="preserve">          </w:t>
      </w:r>
      <w:r w:rsidRPr="00227AB2">
        <w:rPr>
          <w:lang w:val="en-US"/>
        </w:rPr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case R.id.deleteAll: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DBConnector.deleteAll();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updateList();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   </w:t>
      </w:r>
      <w:r w:rsidRPr="00E35B1C">
        <w:rPr>
          <w:lang w:val="en-US"/>
        </w:rPr>
        <w:t xml:space="preserve">     </w:t>
      </w:r>
      <w:r w:rsidRPr="00227AB2">
        <w:rPr>
          <w:lang w:val="en-US"/>
        </w:rPr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case R.id.exit: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7" name="Прямоугольник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56C58F9" id="Прямоугольник 367" o:spid="_x0000_s1026" style="position:absolute;margin-left:56.7pt;margin-top:19.2pt;width:521.55pt;height:80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2PZ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OK2PZ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 xml:space="preserve">                </w:t>
      </w:r>
      <w:r w:rsidR="00227AB2" w:rsidRPr="00DA2B2C">
        <w:rPr>
          <w:lang w:val="en-US"/>
        </w:rPr>
        <w:t xml:space="preserve">    </w:t>
      </w:r>
      <w:r w:rsidR="00227AB2" w:rsidRPr="00227AB2">
        <w:rPr>
          <w:lang w:val="en-US"/>
        </w:rPr>
        <w:t>finish();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    </w:t>
      </w:r>
      <w:r w:rsidRPr="00DA2B2C">
        <w:rPr>
          <w:lang w:val="en-US"/>
        </w:rPr>
        <w:t xml:space="preserve">    </w:t>
      </w:r>
      <w:r w:rsidRPr="00227AB2">
        <w:rPr>
          <w:lang w:val="en-US"/>
        </w:rPr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case R.id.about: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Intent about=new Intent(context, AboutActivity.class);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startActivity(about);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</w:t>
      </w:r>
      <w:r w:rsidRPr="00227AB2">
        <w:rPr>
          <w:lang w:val="en-US"/>
        </w:rPr>
        <w:tab/>
        <w:t>return true;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default: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        </w:t>
      </w:r>
      <w:r w:rsidRPr="00DA2B2C">
        <w:rPr>
          <w:lang w:val="en-US"/>
        </w:rPr>
        <w:t xml:space="preserve">    </w:t>
      </w:r>
      <w:r w:rsidRPr="00227AB2">
        <w:rPr>
          <w:lang w:val="en-US"/>
        </w:rPr>
        <w:t>return super.onOptionsItemSelected(item);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private void updateList ()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listAdapter.setArrayNote(DBConnector.selectAll());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listAdapter.notifyDataSetChanged();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}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class myListAdapter extends BaseAdapter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{</w:t>
      </w:r>
      <w:r w:rsidRPr="00227AB2">
        <w:rPr>
          <w:lang w:val="en-US"/>
        </w:rPr>
        <w:tab/>
        <w:t xml:space="preserve"> 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ArrayList&lt;Note&gt; arrayNote;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Bitmap bitmap;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 </w:t>
      </w:r>
      <w:r w:rsidRPr="00227AB2">
        <w:rPr>
          <w:lang w:val="en-US"/>
        </w:rPr>
        <w:tab/>
        <w:t>LayoutInflater layoutInflater;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int SizeImage;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 w:rsidRPr="00227AB2">
        <w:rPr>
          <w:lang w:val="en-US"/>
        </w:rPr>
        <w:t xml:space="preserve">public myListAdapter (Context ctx, ArrayList&lt;Note&gt; arr)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layoutInflater = LayoutInflater.from(ctx);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SizeImage = ctx.getResources().getDimensionPixelSize(R.dimen.dimen);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</w:t>
      </w:r>
      <w:r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setArrayNote(arr);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4" name="Прямоугольник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668FC01A" id="Прямоугольник 364" o:spid="_x0000_s1026" style="position:absolute;margin-left:56.7pt;margin-top:19.2pt;width:521.55pt;height:80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RDo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AogRDo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>
        <w:rPr>
          <w:lang w:val="en-US"/>
        </w:rPr>
        <w:tab/>
      </w:r>
      <w:r w:rsidR="00227AB2" w:rsidRPr="00227AB2">
        <w:rPr>
          <w:lang w:val="en-US"/>
        </w:rPr>
        <w:t xml:space="preserve">public void setArrayNote(ArrayList&lt;Note&gt; arrayNote)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 w:rsidRPr="00227AB2">
        <w:rPr>
          <w:lang w:val="en-US"/>
        </w:rPr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this.arrayNote = arrayNote;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 w:rsidRPr="00227AB2">
        <w:rPr>
          <w:lang w:val="en-US"/>
        </w:rPr>
        <w:t xml:space="preserve">public ArrayList&lt;Note&gt; getArrayNote()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 w:rsidRPr="00227AB2">
        <w:rPr>
          <w:lang w:val="en-US"/>
        </w:rPr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return arrayNote;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ab/>
      </w:r>
      <w:r w:rsidRPr="00227AB2">
        <w:rPr>
          <w:lang w:val="en-US"/>
        </w:rPr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 </w:t>
      </w:r>
      <w:r w:rsidRPr="00227AB2">
        <w:rPr>
          <w:lang w:val="en-US"/>
        </w:rPr>
        <w:tab/>
        <w:t xml:space="preserve">public int getCount ()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arrayNote.size();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 xml:space="preserve">public Object getItem (int position)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position;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 </w:t>
      </w:r>
      <w:r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 xml:space="preserve">public long getItemId (int position)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{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Note note = arrayNote.get(position);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 xml:space="preserve">if (note != null)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{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6" name="Прямоугольник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50658FA1" id="Прямоугольник 366" o:spid="_x0000_s1026" style="position:absolute;margin-left:56.7pt;margin-top:19.2pt;width:521.55pt;height:80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 w:rsidRPr="00227AB2">
        <w:rPr>
          <w:lang w:val="en-US"/>
        </w:rPr>
        <w:t xml:space="preserve">    </w:t>
      </w:r>
      <w:r w:rsidR="00227AB2" w:rsidRPr="00227AB2">
        <w:rPr>
          <w:lang w:val="en-US"/>
        </w:rPr>
        <w:tab/>
      </w:r>
      <w:r w:rsidR="00227AB2" w:rsidRPr="00227AB2">
        <w:rPr>
          <w:lang w:val="en-US"/>
        </w:rPr>
        <w:tab/>
      </w:r>
      <w:r w:rsidR="00227AB2" w:rsidRPr="00227AB2">
        <w:rPr>
          <w:lang w:val="en-US"/>
        </w:rPr>
        <w:tab/>
        <w:t>return note.getID();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0;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>}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  <w:t xml:space="preserve">public View getView(int position, View convertView, ViewGroup parent)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lastRenderedPageBreak/>
        <w:t xml:space="preserve">    </w:t>
      </w:r>
      <w:r w:rsidRPr="00227AB2">
        <w:rPr>
          <w:lang w:val="en-US"/>
        </w:rPr>
        <w:tab/>
        <w:t xml:space="preserve">{ 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if (convertView == null)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  <w:r w:rsidRPr="00227AB2">
        <w:rPr>
          <w:lang w:val="en-US"/>
        </w:rPr>
        <w:tab/>
        <w:t>convertView = layoutInflater.inflate(R.layout.item, null);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ImageView ivImage = (ImageView)convertView.findViewById(R.id.Image);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TextView tvText = (TextView)convertView.findViewById(R.id.Text);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TextView tvDate = (TextView)convertView.findViewById(R.id.Date);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Note note = arrayNote.get(position);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</w:t>
      </w: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tvDate.setText(note.getDate());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</w:t>
      </w: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tvText.setText(note.getText());</w:t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</w:t>
      </w: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Stri</w:t>
      </w:r>
      <w:r>
        <w:rPr>
          <w:lang w:val="en-US"/>
        </w:rPr>
        <w:t>ng image = note.getImagePath();</w:t>
      </w:r>
      <w:r w:rsidRPr="00227AB2">
        <w:rPr>
          <w:lang w:val="en-US"/>
        </w:rPr>
        <w:tab/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   </w:t>
      </w:r>
      <w:r>
        <w:rPr>
          <w:lang w:val="en-US"/>
        </w:rPr>
        <w:tab/>
      </w:r>
      <w:r>
        <w:rPr>
          <w:lang w:val="en-US"/>
        </w:rPr>
        <w:tab/>
      </w:r>
      <w:r w:rsidRPr="00227AB2">
        <w:rPr>
          <w:lang w:val="en-US"/>
        </w:rPr>
        <w:t>bitmap = Utils.decodeSampledBitmapFromResource(image, SizeImage, SizeImage);</w:t>
      </w:r>
    </w:p>
    <w:p w:rsidR="00227AB2" w:rsidRPr="00227AB2" w:rsidRDefault="00723E13" w:rsidP="00227AB2">
      <w:pPr>
        <w:spacing w:line="360" w:lineRule="auto"/>
        <w:jc w:val="both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1" layoutInCell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243840</wp:posOffset>
                </wp:positionV>
                <wp:extent cx="6623685" cy="10160000"/>
                <wp:effectExtent l="15240" t="15240" r="19050" b="16510"/>
                <wp:wrapNone/>
                <wp:docPr id="365" name="Прямоугольник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3685" cy="1016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>
            <w:pict>
              <v:rect w14:anchorId="73EC48BD" id="Прямоугольник 365" o:spid="_x0000_s1026" style="position:absolute;margin-left:56.7pt;margin-top:19.2pt;width:521.55pt;height:80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" o:allowincell="f" filled="f" strokeweight="2pt">
                <w10:wrap anchorx="page" anchory="page"/>
                <w10:anchorlock/>
              </v:rect>
            </w:pict>
          </mc:Fallback>
        </mc:AlternateContent>
      </w:r>
      <w:r w:rsidR="00227AB2">
        <w:rPr>
          <w:lang w:val="en-US"/>
        </w:rPr>
        <w:t xml:space="preserve">   </w:t>
      </w:r>
      <w:r w:rsidR="00227AB2">
        <w:rPr>
          <w:lang w:val="en-US"/>
        </w:rPr>
        <w:tab/>
      </w:r>
      <w:r w:rsidR="00227AB2">
        <w:rPr>
          <w:lang w:val="en-US"/>
        </w:rPr>
        <w:tab/>
      </w:r>
      <w:r w:rsidR="00227AB2" w:rsidRPr="00227AB2">
        <w:rPr>
          <w:lang w:val="en-US"/>
        </w:rPr>
        <w:t>ivImage.setImageBitmap(b</w:t>
      </w:r>
      <w:r w:rsidR="00227AB2">
        <w:rPr>
          <w:lang w:val="en-US"/>
        </w:rPr>
        <w:t>itmap);</w:t>
      </w:r>
    </w:p>
    <w:p w:rsidR="00227AB2" w:rsidRPr="00227AB2" w:rsidRDefault="00227AB2" w:rsidP="00227AB2">
      <w:pPr>
        <w:spacing w:line="360" w:lineRule="auto"/>
        <w:jc w:val="both"/>
        <w:rPr>
          <w:lang w:val="en-US"/>
        </w:rPr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227AB2">
        <w:rPr>
          <w:lang w:val="en-US"/>
        </w:rPr>
        <w:tab/>
        <w:t>return convertView;</w:t>
      </w:r>
    </w:p>
    <w:p w:rsidR="00227AB2" w:rsidRPr="00DA2B2C" w:rsidRDefault="00227AB2" w:rsidP="00227AB2">
      <w:pPr>
        <w:spacing w:line="360" w:lineRule="auto"/>
        <w:jc w:val="both"/>
      </w:pPr>
      <w:r w:rsidRPr="00227AB2">
        <w:rPr>
          <w:lang w:val="en-US"/>
        </w:rPr>
        <w:t xml:space="preserve">    </w:t>
      </w:r>
      <w:r w:rsidRPr="00227AB2">
        <w:rPr>
          <w:lang w:val="en-US"/>
        </w:rPr>
        <w:tab/>
      </w:r>
      <w:r w:rsidRPr="00DA2B2C">
        <w:t>}</w:t>
      </w:r>
      <w:r w:rsidRPr="00DA2B2C">
        <w:tab/>
      </w:r>
      <w:r w:rsidRPr="00DA2B2C">
        <w:tab/>
        <w:t xml:space="preserve">      </w:t>
      </w:r>
    </w:p>
    <w:p w:rsidR="00227AB2" w:rsidRPr="00DA2B2C" w:rsidRDefault="00227AB2" w:rsidP="00227AB2">
      <w:pPr>
        <w:spacing w:line="360" w:lineRule="auto"/>
        <w:jc w:val="both"/>
      </w:pPr>
      <w:r w:rsidRPr="00DA2B2C">
        <w:t xml:space="preserve">    }</w:t>
      </w:r>
    </w:p>
    <w:p w:rsidR="007847B4" w:rsidRPr="008A76E9" w:rsidRDefault="00227AB2" w:rsidP="00227AB2">
      <w:pPr>
        <w:spacing w:line="360" w:lineRule="auto"/>
        <w:jc w:val="both"/>
      </w:pPr>
      <w:r w:rsidRPr="00DA2B2C">
        <w:t>}</w:t>
      </w:r>
    </w:p>
    <w:p w:rsidR="007847B4" w:rsidRPr="008A76E9" w:rsidRDefault="007847B4" w:rsidP="00BF0ED4">
      <w:pPr>
        <w:spacing w:line="360" w:lineRule="auto"/>
        <w:jc w:val="both"/>
      </w:pPr>
    </w:p>
    <w:p w:rsidR="00DB0CD0" w:rsidRPr="006D5EF6" w:rsidRDefault="00DB0CD0" w:rsidP="00520D87">
      <w:pPr>
        <w:spacing w:line="360" w:lineRule="auto"/>
      </w:pPr>
    </w:p>
    <w:p w:rsidR="007847B4" w:rsidRPr="008A76E9" w:rsidRDefault="007847B4" w:rsidP="00BF0ED4">
      <w:pPr>
        <w:spacing w:line="360" w:lineRule="auto"/>
        <w:jc w:val="both"/>
      </w:pPr>
    </w:p>
    <w:p w:rsidR="007847B4" w:rsidRPr="008A76E9" w:rsidRDefault="007847B4" w:rsidP="00BF0ED4">
      <w:pPr>
        <w:spacing w:line="360" w:lineRule="auto"/>
        <w:jc w:val="both"/>
      </w:pPr>
    </w:p>
    <w:p w:rsidR="00AA3351" w:rsidRPr="008A76E9" w:rsidRDefault="00AA3351" w:rsidP="00BF0ED4">
      <w:pPr>
        <w:spacing w:line="360" w:lineRule="auto"/>
        <w:jc w:val="both"/>
      </w:pPr>
    </w:p>
    <w:p w:rsidR="00AA3351" w:rsidRPr="008A76E9" w:rsidRDefault="00AA3351" w:rsidP="00BF0ED4">
      <w:pPr>
        <w:spacing w:line="360" w:lineRule="auto"/>
        <w:jc w:val="both"/>
      </w:pPr>
    </w:p>
    <w:p w:rsidR="00AA3351" w:rsidRPr="008A76E9" w:rsidRDefault="00AA3351" w:rsidP="00BF0ED4">
      <w:pPr>
        <w:spacing w:line="360" w:lineRule="auto"/>
        <w:jc w:val="both"/>
      </w:pPr>
    </w:p>
    <w:p w:rsidR="007847B4" w:rsidRPr="008A76E9" w:rsidRDefault="007847B4" w:rsidP="00BF0ED4">
      <w:pPr>
        <w:spacing w:line="360" w:lineRule="auto"/>
        <w:ind w:firstLine="851"/>
        <w:jc w:val="both"/>
      </w:pPr>
      <w:r w:rsidRPr="008A76E9">
        <w:t>Дипломный проект выполнен мной совершенно мной самостоятельно, использованные в работе материалы и концепции из опубликованной научной литературы и других источников имеют другие ссылки.</w:t>
      </w:r>
    </w:p>
    <w:tbl>
      <w:tblPr>
        <w:tblW w:w="4937" w:type="pct"/>
        <w:tblLayout w:type="fixed"/>
        <w:tblLook w:val="0000" w:firstRow="0" w:lastRow="0" w:firstColumn="0" w:lastColumn="0" w:noHBand="0" w:noVBand="0"/>
      </w:tblPr>
      <w:tblGrid>
        <w:gridCol w:w="6115"/>
        <w:gridCol w:w="885"/>
        <w:gridCol w:w="2518"/>
      </w:tblGrid>
      <w:tr w:rsidR="00C471A1" w:rsidRPr="008A76E9" w:rsidTr="00DB0CD0">
        <w:trPr>
          <w:trHeight w:val="1082"/>
        </w:trPr>
        <w:tc>
          <w:tcPr>
            <w:tcW w:w="3212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iCs/>
              </w:rPr>
            </w:pPr>
            <w:bookmarkStart w:id="0" w:name="_GoBack"/>
            <w:bookmarkEnd w:id="0"/>
          </w:p>
        </w:tc>
        <w:tc>
          <w:tcPr>
            <w:tcW w:w="465" w:type="pct"/>
            <w:shd w:val="clear" w:color="auto" w:fill="auto"/>
            <w:noWrap/>
            <w:vAlign w:val="bottom"/>
          </w:tcPr>
          <w:p w:rsidR="00C471A1" w:rsidRPr="008A76E9" w:rsidRDefault="00C471A1" w:rsidP="00BF0ED4">
            <w:pPr>
              <w:spacing w:after="0" w:line="360" w:lineRule="auto"/>
              <w:ind w:firstLineChars="100" w:firstLine="280"/>
              <w:rPr>
                <w:i/>
                <w:iCs/>
              </w:rPr>
            </w:pPr>
            <w:r w:rsidRPr="008A76E9">
              <w:rPr>
                <w:i/>
                <w:iCs/>
              </w:rPr>
              <w:t> </w:t>
            </w:r>
          </w:p>
        </w:tc>
        <w:tc>
          <w:tcPr>
            <w:tcW w:w="1323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03F24" w:rsidRDefault="00E03F24" w:rsidP="00E03F24">
            <w:pPr>
              <w:spacing w:after="0" w:line="360" w:lineRule="auto"/>
              <w:rPr>
                <w:b/>
                <w:i/>
                <w:iCs/>
              </w:rPr>
            </w:pPr>
          </w:p>
          <w:p w:rsidR="00C471A1" w:rsidRPr="008A76E9" w:rsidRDefault="00C471A1" w:rsidP="00BF0ED4">
            <w:pPr>
              <w:spacing w:after="0" w:line="360" w:lineRule="auto"/>
              <w:jc w:val="center"/>
              <w:rPr>
                <w:b/>
                <w:i/>
                <w:iCs/>
              </w:rPr>
            </w:pPr>
          </w:p>
        </w:tc>
      </w:tr>
      <w:tr w:rsidR="00C471A1" w:rsidRPr="008A76E9" w:rsidTr="00DB0CD0">
        <w:trPr>
          <w:trHeight w:val="201"/>
        </w:trPr>
        <w:tc>
          <w:tcPr>
            <w:tcW w:w="3212" w:type="pct"/>
            <w:tcBorders>
              <w:top w:val="single" w:sz="4" w:space="0" w:color="auto"/>
            </w:tcBorders>
            <w:shd w:val="clear" w:color="auto" w:fill="auto"/>
            <w:noWrap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(Ф.И.О. )</w:t>
            </w:r>
          </w:p>
        </w:tc>
        <w:tc>
          <w:tcPr>
            <w:tcW w:w="465" w:type="pct"/>
            <w:shd w:val="clear" w:color="auto" w:fill="auto"/>
            <w:noWrap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i/>
                <w:iCs/>
              </w:rPr>
            </w:pPr>
          </w:p>
        </w:tc>
        <w:tc>
          <w:tcPr>
            <w:tcW w:w="1323" w:type="pct"/>
            <w:tcBorders>
              <w:top w:val="single" w:sz="4" w:space="0" w:color="auto"/>
            </w:tcBorders>
            <w:shd w:val="clear" w:color="auto" w:fill="auto"/>
            <w:noWrap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i/>
                <w:iCs/>
              </w:rPr>
            </w:pPr>
            <w:r w:rsidRPr="008A76E9">
              <w:rPr>
                <w:i/>
                <w:iCs/>
              </w:rPr>
              <w:t>подпись</w:t>
            </w:r>
          </w:p>
        </w:tc>
      </w:tr>
    </w:tbl>
    <w:p w:rsidR="007847B4" w:rsidRPr="008A76E9" w:rsidRDefault="007847B4" w:rsidP="00BF0ED4">
      <w:pPr>
        <w:spacing w:line="360" w:lineRule="auto"/>
        <w:ind w:firstLine="851"/>
        <w:jc w:val="both"/>
      </w:pPr>
    </w:p>
    <w:tbl>
      <w:tblPr>
        <w:tblW w:w="1945" w:type="pct"/>
        <w:tblInd w:w="5670" w:type="dxa"/>
        <w:tblLayout w:type="fixed"/>
        <w:tblLook w:val="0000" w:firstRow="0" w:lastRow="0" w:firstColumn="0" w:lastColumn="0" w:noHBand="0" w:noVBand="0"/>
      </w:tblPr>
      <w:tblGrid>
        <w:gridCol w:w="1588"/>
        <w:gridCol w:w="2162"/>
      </w:tblGrid>
      <w:tr w:rsidR="00C471A1" w:rsidRPr="008A76E9" w:rsidTr="00DB0CD0">
        <w:trPr>
          <w:trHeight w:val="191"/>
        </w:trPr>
        <w:tc>
          <w:tcPr>
            <w:tcW w:w="2117" w:type="pct"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iCs/>
              </w:rPr>
            </w:pPr>
            <w:r w:rsidRPr="008A76E9">
              <w:rPr>
                <w:iCs/>
              </w:rPr>
              <w:t>дата</w:t>
            </w:r>
          </w:p>
        </w:tc>
        <w:tc>
          <w:tcPr>
            <w:tcW w:w="2883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C471A1" w:rsidRPr="008A76E9" w:rsidRDefault="00C471A1" w:rsidP="00BF0ED4">
            <w:pPr>
              <w:spacing w:after="0" w:line="360" w:lineRule="auto"/>
              <w:jc w:val="center"/>
              <w:rPr>
                <w:b/>
                <w:i/>
                <w:iCs/>
              </w:rPr>
            </w:pPr>
          </w:p>
        </w:tc>
      </w:tr>
      <w:tr w:rsidR="00C471A1" w:rsidRPr="008A76E9" w:rsidTr="00DB0CD0">
        <w:trPr>
          <w:trHeight w:val="142"/>
        </w:trPr>
        <w:tc>
          <w:tcPr>
            <w:tcW w:w="2117" w:type="pct"/>
          </w:tcPr>
          <w:p w:rsidR="00C471A1" w:rsidRPr="008A76E9" w:rsidRDefault="00C471A1" w:rsidP="00BF0ED4">
            <w:pPr>
              <w:spacing w:after="0" w:line="360" w:lineRule="auto"/>
              <w:rPr>
                <w:i/>
                <w:iCs/>
              </w:rPr>
            </w:pPr>
          </w:p>
        </w:tc>
        <w:tc>
          <w:tcPr>
            <w:tcW w:w="2883" w:type="pct"/>
            <w:tcBorders>
              <w:top w:val="single" w:sz="4" w:space="0" w:color="auto"/>
            </w:tcBorders>
            <w:shd w:val="clear" w:color="auto" w:fill="auto"/>
            <w:noWrap/>
          </w:tcPr>
          <w:p w:rsidR="00C471A1" w:rsidRPr="008A76E9" w:rsidRDefault="00C471A1" w:rsidP="00BF0ED4">
            <w:pPr>
              <w:spacing w:after="0" w:line="360" w:lineRule="auto"/>
              <w:rPr>
                <w:i/>
                <w:iCs/>
              </w:rPr>
            </w:pPr>
          </w:p>
        </w:tc>
      </w:tr>
    </w:tbl>
    <w:p w:rsidR="00C471A1" w:rsidRPr="008A76E9" w:rsidRDefault="00C471A1" w:rsidP="00BF0ED4">
      <w:pPr>
        <w:spacing w:line="360" w:lineRule="auto"/>
        <w:ind w:firstLine="851"/>
        <w:jc w:val="both"/>
      </w:pPr>
    </w:p>
    <w:sectPr w:rsidR="00C471A1" w:rsidRPr="008A76E9" w:rsidSect="00B6291A">
      <w:headerReference w:type="even" r:id="rId72"/>
      <w:headerReference w:type="default" r:id="rId73"/>
      <w:footerReference w:type="default" r:id="rId74"/>
      <w:headerReference w:type="first" r:id="rId75"/>
      <w:pgSz w:w="11906" w:h="16838"/>
      <w:pgMar w:top="1134" w:right="566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60C" w:rsidRDefault="0092560C" w:rsidP="009B4C41">
      <w:pPr>
        <w:spacing w:after="0" w:line="240" w:lineRule="auto"/>
      </w:pPr>
      <w:r>
        <w:separator/>
      </w:r>
    </w:p>
  </w:endnote>
  <w:endnote w:type="continuationSeparator" w:id="0">
    <w:p w:rsidR="0092560C" w:rsidRDefault="0092560C" w:rsidP="009B4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Journal">
    <w:altName w:val="Times New Roman"/>
    <w:charset w:val="00"/>
    <w:family w:val="auto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06190120"/>
      <w:docPartObj>
        <w:docPartGallery w:val="Page Numbers (Bottom of Page)"/>
        <w:docPartUnique/>
      </w:docPartObj>
    </w:sdtPr>
    <w:sdtEndPr/>
    <w:sdtContent>
      <w:p w:rsidR="0092560C" w:rsidRDefault="0092560C" w:rsidP="00460A1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5B1C">
          <w:rPr>
            <w:noProof/>
          </w:rPr>
          <w:t>82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60C" w:rsidRDefault="0092560C" w:rsidP="009B4C41">
      <w:pPr>
        <w:spacing w:after="0" w:line="240" w:lineRule="auto"/>
      </w:pPr>
      <w:r>
        <w:separator/>
      </w:r>
    </w:p>
  </w:footnote>
  <w:footnote w:type="continuationSeparator" w:id="0">
    <w:p w:rsidR="0092560C" w:rsidRDefault="0092560C" w:rsidP="009B4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560C" w:rsidRDefault="0092560C">
    <w:pPr>
      <w:pStyle w:val="a3"/>
      <w:jc w:val="center"/>
    </w:pPr>
  </w:p>
  <w:p w:rsidR="0092560C" w:rsidRDefault="0092560C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560C" w:rsidRDefault="0092560C">
    <w:pPr>
      <w:pStyle w:val="a3"/>
    </w:pPr>
    <w:r>
      <w:ptab w:relativeTo="margin" w:alignment="center" w:leader="none"/>
    </w: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560C" w:rsidRDefault="0092560C">
    <w:pPr>
      <w:pStyle w:val="a3"/>
    </w:pPr>
  </w:p>
  <w:p w:rsidR="0092560C" w:rsidRDefault="0092560C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960C3D"/>
    <w:multiLevelType w:val="hybridMultilevel"/>
    <w:tmpl w:val="39BE780C"/>
    <w:lvl w:ilvl="0" w:tplc="04190017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099F4B2B"/>
    <w:multiLevelType w:val="hybridMultilevel"/>
    <w:tmpl w:val="0B2E25C8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A9775D2"/>
    <w:multiLevelType w:val="hybridMultilevel"/>
    <w:tmpl w:val="BBE263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0B7C19"/>
    <w:multiLevelType w:val="hybridMultilevel"/>
    <w:tmpl w:val="C8C6EC84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1C6510FF"/>
    <w:multiLevelType w:val="hybridMultilevel"/>
    <w:tmpl w:val="7874617C"/>
    <w:lvl w:ilvl="0" w:tplc="FFFFFFFF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BB622DC"/>
    <w:multiLevelType w:val="hybridMultilevel"/>
    <w:tmpl w:val="1F2C5D1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C1183C"/>
    <w:multiLevelType w:val="hybridMultilevel"/>
    <w:tmpl w:val="B2444E74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3BDA53AB"/>
    <w:multiLevelType w:val="hybridMultilevel"/>
    <w:tmpl w:val="34504A5E"/>
    <w:lvl w:ilvl="0" w:tplc="04190011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3D4C4196"/>
    <w:multiLevelType w:val="hybridMultilevel"/>
    <w:tmpl w:val="32381528"/>
    <w:lvl w:ilvl="0" w:tplc="04190011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9" w15:restartNumberingAfterBreak="0">
    <w:nsid w:val="3EEA6603"/>
    <w:multiLevelType w:val="hybridMultilevel"/>
    <w:tmpl w:val="00541678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558217ED"/>
    <w:multiLevelType w:val="hybridMultilevel"/>
    <w:tmpl w:val="3CE48226"/>
    <w:lvl w:ilvl="0" w:tplc="0419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6E02474"/>
    <w:multiLevelType w:val="hybridMultilevel"/>
    <w:tmpl w:val="5B74D0F0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57157D6E"/>
    <w:multiLevelType w:val="hybridMultilevel"/>
    <w:tmpl w:val="701E8AB8"/>
    <w:lvl w:ilvl="0" w:tplc="7DEE9116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BE52430"/>
    <w:multiLevelType w:val="hybridMultilevel"/>
    <w:tmpl w:val="73E8229C"/>
    <w:lvl w:ilvl="0" w:tplc="7DEE911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6E212508"/>
    <w:multiLevelType w:val="hybridMultilevel"/>
    <w:tmpl w:val="DF322F34"/>
    <w:lvl w:ilvl="0" w:tplc="04190011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75256D94"/>
    <w:multiLevelType w:val="hybridMultilevel"/>
    <w:tmpl w:val="4328D1E8"/>
    <w:lvl w:ilvl="0" w:tplc="04190011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4"/>
  </w:num>
  <w:num w:numId="3">
    <w:abstractNumId w:val="10"/>
  </w:num>
  <w:num w:numId="4">
    <w:abstractNumId w:val="9"/>
  </w:num>
  <w:num w:numId="5">
    <w:abstractNumId w:val="8"/>
  </w:num>
  <w:num w:numId="6">
    <w:abstractNumId w:val="4"/>
  </w:num>
  <w:num w:numId="7">
    <w:abstractNumId w:val="0"/>
  </w:num>
  <w:num w:numId="8">
    <w:abstractNumId w:val="15"/>
  </w:num>
  <w:num w:numId="9">
    <w:abstractNumId w:val="6"/>
  </w:num>
  <w:num w:numId="10">
    <w:abstractNumId w:val="11"/>
  </w:num>
  <w:num w:numId="11">
    <w:abstractNumId w:val="7"/>
  </w:num>
  <w:num w:numId="12">
    <w:abstractNumId w:val="12"/>
  </w:num>
  <w:num w:numId="13">
    <w:abstractNumId w:val="3"/>
  </w:num>
  <w:num w:numId="14">
    <w:abstractNumId w:val="5"/>
  </w:num>
  <w:num w:numId="15">
    <w:abstractNumId w:val="1"/>
  </w:num>
  <w:num w:numId="16">
    <w:abstractNumId w:val="1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4C41"/>
    <w:rsid w:val="00003B82"/>
    <w:rsid w:val="0002164B"/>
    <w:rsid w:val="0002459B"/>
    <w:rsid w:val="000364E2"/>
    <w:rsid w:val="000423AE"/>
    <w:rsid w:val="00047672"/>
    <w:rsid w:val="00051640"/>
    <w:rsid w:val="00062842"/>
    <w:rsid w:val="00063A3F"/>
    <w:rsid w:val="00065E54"/>
    <w:rsid w:val="00072AFA"/>
    <w:rsid w:val="00074CDE"/>
    <w:rsid w:val="00075CC1"/>
    <w:rsid w:val="00076CE7"/>
    <w:rsid w:val="00085EA4"/>
    <w:rsid w:val="00086D85"/>
    <w:rsid w:val="00087451"/>
    <w:rsid w:val="0008769C"/>
    <w:rsid w:val="00091EB5"/>
    <w:rsid w:val="00093D2E"/>
    <w:rsid w:val="000A111C"/>
    <w:rsid w:val="000A43A2"/>
    <w:rsid w:val="000A5290"/>
    <w:rsid w:val="000B0F0B"/>
    <w:rsid w:val="000B3552"/>
    <w:rsid w:val="000B7C1B"/>
    <w:rsid w:val="000B7F06"/>
    <w:rsid w:val="000C39D2"/>
    <w:rsid w:val="000C45F1"/>
    <w:rsid w:val="000D0F66"/>
    <w:rsid w:val="000D2EC1"/>
    <w:rsid w:val="000D770F"/>
    <w:rsid w:val="000E373C"/>
    <w:rsid w:val="000F58A2"/>
    <w:rsid w:val="00103C92"/>
    <w:rsid w:val="0011421E"/>
    <w:rsid w:val="00115811"/>
    <w:rsid w:val="00117519"/>
    <w:rsid w:val="0012191D"/>
    <w:rsid w:val="001229BE"/>
    <w:rsid w:val="00123D2B"/>
    <w:rsid w:val="001324DC"/>
    <w:rsid w:val="00140182"/>
    <w:rsid w:val="00143291"/>
    <w:rsid w:val="0014594C"/>
    <w:rsid w:val="00147D9A"/>
    <w:rsid w:val="00157606"/>
    <w:rsid w:val="00160D38"/>
    <w:rsid w:val="001658EC"/>
    <w:rsid w:val="0017193E"/>
    <w:rsid w:val="00182EC6"/>
    <w:rsid w:val="00184732"/>
    <w:rsid w:val="0018773D"/>
    <w:rsid w:val="001A138D"/>
    <w:rsid w:val="001A55C4"/>
    <w:rsid w:val="001B02AA"/>
    <w:rsid w:val="001B1EAC"/>
    <w:rsid w:val="001B3639"/>
    <w:rsid w:val="001B6D87"/>
    <w:rsid w:val="001B705F"/>
    <w:rsid w:val="001C4895"/>
    <w:rsid w:val="001C7F3F"/>
    <w:rsid w:val="001D1043"/>
    <w:rsid w:val="001D6F49"/>
    <w:rsid w:val="001E0304"/>
    <w:rsid w:val="001E17A6"/>
    <w:rsid w:val="001F4E12"/>
    <w:rsid w:val="00210A0F"/>
    <w:rsid w:val="002154BB"/>
    <w:rsid w:val="002203AF"/>
    <w:rsid w:val="00227AB2"/>
    <w:rsid w:val="00232DAB"/>
    <w:rsid w:val="00234719"/>
    <w:rsid w:val="00236575"/>
    <w:rsid w:val="002416AD"/>
    <w:rsid w:val="002427EA"/>
    <w:rsid w:val="00244B0D"/>
    <w:rsid w:val="00244B54"/>
    <w:rsid w:val="00245A6E"/>
    <w:rsid w:val="0025134A"/>
    <w:rsid w:val="00253BE8"/>
    <w:rsid w:val="0025607A"/>
    <w:rsid w:val="0026168B"/>
    <w:rsid w:val="00267C4F"/>
    <w:rsid w:val="002746C0"/>
    <w:rsid w:val="00280548"/>
    <w:rsid w:val="00293510"/>
    <w:rsid w:val="00296511"/>
    <w:rsid w:val="0029669F"/>
    <w:rsid w:val="002A0CD6"/>
    <w:rsid w:val="002B217F"/>
    <w:rsid w:val="002C4A34"/>
    <w:rsid w:val="002C6636"/>
    <w:rsid w:val="002D4BCD"/>
    <w:rsid w:val="002E461F"/>
    <w:rsid w:val="003164F9"/>
    <w:rsid w:val="0032052B"/>
    <w:rsid w:val="00321884"/>
    <w:rsid w:val="0032465A"/>
    <w:rsid w:val="003333C5"/>
    <w:rsid w:val="0033379B"/>
    <w:rsid w:val="0034197F"/>
    <w:rsid w:val="00343F1B"/>
    <w:rsid w:val="0034566C"/>
    <w:rsid w:val="003465CA"/>
    <w:rsid w:val="0035019F"/>
    <w:rsid w:val="00350A8A"/>
    <w:rsid w:val="003573B6"/>
    <w:rsid w:val="00362637"/>
    <w:rsid w:val="00371A71"/>
    <w:rsid w:val="00376F73"/>
    <w:rsid w:val="00382F94"/>
    <w:rsid w:val="0038422A"/>
    <w:rsid w:val="00387C4A"/>
    <w:rsid w:val="00391D88"/>
    <w:rsid w:val="00397E09"/>
    <w:rsid w:val="003A5B01"/>
    <w:rsid w:val="003B207D"/>
    <w:rsid w:val="003B4630"/>
    <w:rsid w:val="003B70F6"/>
    <w:rsid w:val="003C2488"/>
    <w:rsid w:val="003C430B"/>
    <w:rsid w:val="003C5A91"/>
    <w:rsid w:val="003D19E7"/>
    <w:rsid w:val="003D7C63"/>
    <w:rsid w:val="004074B0"/>
    <w:rsid w:val="00407C0A"/>
    <w:rsid w:val="004101E0"/>
    <w:rsid w:val="00412112"/>
    <w:rsid w:val="004134ED"/>
    <w:rsid w:val="00417806"/>
    <w:rsid w:val="00424D08"/>
    <w:rsid w:val="00427270"/>
    <w:rsid w:val="00427FFA"/>
    <w:rsid w:val="0043189E"/>
    <w:rsid w:val="004333B8"/>
    <w:rsid w:val="00434C19"/>
    <w:rsid w:val="0043597B"/>
    <w:rsid w:val="004413C6"/>
    <w:rsid w:val="00460A1A"/>
    <w:rsid w:val="004629E6"/>
    <w:rsid w:val="00467A96"/>
    <w:rsid w:val="00482FE0"/>
    <w:rsid w:val="00483208"/>
    <w:rsid w:val="004838CD"/>
    <w:rsid w:val="00490DC0"/>
    <w:rsid w:val="004A6307"/>
    <w:rsid w:val="004B4A87"/>
    <w:rsid w:val="004B7D9D"/>
    <w:rsid w:val="004C0B8E"/>
    <w:rsid w:val="004D1613"/>
    <w:rsid w:val="004D5244"/>
    <w:rsid w:val="004D6D5D"/>
    <w:rsid w:val="004E3E43"/>
    <w:rsid w:val="004E6987"/>
    <w:rsid w:val="004F240A"/>
    <w:rsid w:val="004F3EA3"/>
    <w:rsid w:val="004F795B"/>
    <w:rsid w:val="0050465A"/>
    <w:rsid w:val="00510B8F"/>
    <w:rsid w:val="00512892"/>
    <w:rsid w:val="00517558"/>
    <w:rsid w:val="00520D87"/>
    <w:rsid w:val="00522BDB"/>
    <w:rsid w:val="0053374E"/>
    <w:rsid w:val="0053501B"/>
    <w:rsid w:val="00537018"/>
    <w:rsid w:val="005411DD"/>
    <w:rsid w:val="005435AD"/>
    <w:rsid w:val="00543BBC"/>
    <w:rsid w:val="005729C3"/>
    <w:rsid w:val="00573C95"/>
    <w:rsid w:val="00576F23"/>
    <w:rsid w:val="005771C6"/>
    <w:rsid w:val="0058633A"/>
    <w:rsid w:val="00591333"/>
    <w:rsid w:val="005954A8"/>
    <w:rsid w:val="00597BAB"/>
    <w:rsid w:val="005A0E60"/>
    <w:rsid w:val="005B0AE7"/>
    <w:rsid w:val="005B0D2A"/>
    <w:rsid w:val="005B16B7"/>
    <w:rsid w:val="005B6F3F"/>
    <w:rsid w:val="005C2C3B"/>
    <w:rsid w:val="005E36AF"/>
    <w:rsid w:val="005E40D1"/>
    <w:rsid w:val="00602E9E"/>
    <w:rsid w:val="0060730D"/>
    <w:rsid w:val="006109BF"/>
    <w:rsid w:val="00612F1D"/>
    <w:rsid w:val="00616BFF"/>
    <w:rsid w:val="0062160A"/>
    <w:rsid w:val="00622347"/>
    <w:rsid w:val="006248E6"/>
    <w:rsid w:val="006316A0"/>
    <w:rsid w:val="00633FFB"/>
    <w:rsid w:val="0063502F"/>
    <w:rsid w:val="00635760"/>
    <w:rsid w:val="00635CA7"/>
    <w:rsid w:val="006360A5"/>
    <w:rsid w:val="006424B6"/>
    <w:rsid w:val="00644A87"/>
    <w:rsid w:val="0065377D"/>
    <w:rsid w:val="00654ABE"/>
    <w:rsid w:val="00662D57"/>
    <w:rsid w:val="00663595"/>
    <w:rsid w:val="00677331"/>
    <w:rsid w:val="00681210"/>
    <w:rsid w:val="00681E95"/>
    <w:rsid w:val="00683D98"/>
    <w:rsid w:val="00685F0C"/>
    <w:rsid w:val="00687D13"/>
    <w:rsid w:val="00694B06"/>
    <w:rsid w:val="006A40A2"/>
    <w:rsid w:val="006A6A38"/>
    <w:rsid w:val="006B1477"/>
    <w:rsid w:val="006B1537"/>
    <w:rsid w:val="006B5372"/>
    <w:rsid w:val="006B784B"/>
    <w:rsid w:val="006C1C45"/>
    <w:rsid w:val="006C6C20"/>
    <w:rsid w:val="006D1AC4"/>
    <w:rsid w:val="006D21D2"/>
    <w:rsid w:val="006D5102"/>
    <w:rsid w:val="006D5EF6"/>
    <w:rsid w:val="006E0883"/>
    <w:rsid w:val="006E25A9"/>
    <w:rsid w:val="006E2ADE"/>
    <w:rsid w:val="007027AA"/>
    <w:rsid w:val="0070467F"/>
    <w:rsid w:val="00707F7E"/>
    <w:rsid w:val="00721C04"/>
    <w:rsid w:val="00723E13"/>
    <w:rsid w:val="00726B8E"/>
    <w:rsid w:val="007276C4"/>
    <w:rsid w:val="00731A63"/>
    <w:rsid w:val="0073634D"/>
    <w:rsid w:val="00736817"/>
    <w:rsid w:val="007432CA"/>
    <w:rsid w:val="007479A0"/>
    <w:rsid w:val="00762D57"/>
    <w:rsid w:val="00763723"/>
    <w:rsid w:val="00766B54"/>
    <w:rsid w:val="00773BD5"/>
    <w:rsid w:val="00776D87"/>
    <w:rsid w:val="00780536"/>
    <w:rsid w:val="00780B99"/>
    <w:rsid w:val="007847B4"/>
    <w:rsid w:val="007916DF"/>
    <w:rsid w:val="007938CA"/>
    <w:rsid w:val="007A07B5"/>
    <w:rsid w:val="007A5E3A"/>
    <w:rsid w:val="007B3117"/>
    <w:rsid w:val="007B56C4"/>
    <w:rsid w:val="007C528A"/>
    <w:rsid w:val="007C5759"/>
    <w:rsid w:val="007D35FC"/>
    <w:rsid w:val="007D39AF"/>
    <w:rsid w:val="007D62FD"/>
    <w:rsid w:val="007E285F"/>
    <w:rsid w:val="007F029B"/>
    <w:rsid w:val="00801A29"/>
    <w:rsid w:val="00803E13"/>
    <w:rsid w:val="00803FA2"/>
    <w:rsid w:val="008111BA"/>
    <w:rsid w:val="008150D7"/>
    <w:rsid w:val="008174FA"/>
    <w:rsid w:val="00820D79"/>
    <w:rsid w:val="00822F71"/>
    <w:rsid w:val="008239A8"/>
    <w:rsid w:val="008329A4"/>
    <w:rsid w:val="008443BE"/>
    <w:rsid w:val="00861FE8"/>
    <w:rsid w:val="00862143"/>
    <w:rsid w:val="00865FCA"/>
    <w:rsid w:val="00867656"/>
    <w:rsid w:val="00870FC2"/>
    <w:rsid w:val="00873455"/>
    <w:rsid w:val="0088327C"/>
    <w:rsid w:val="0089597D"/>
    <w:rsid w:val="008974A4"/>
    <w:rsid w:val="008976BB"/>
    <w:rsid w:val="008A2269"/>
    <w:rsid w:val="008A3D75"/>
    <w:rsid w:val="008A3F1E"/>
    <w:rsid w:val="008A50D1"/>
    <w:rsid w:val="008A76E9"/>
    <w:rsid w:val="008C0922"/>
    <w:rsid w:val="008C38CA"/>
    <w:rsid w:val="008C55C5"/>
    <w:rsid w:val="008D28F1"/>
    <w:rsid w:val="008E4B1F"/>
    <w:rsid w:val="008F3998"/>
    <w:rsid w:val="008F6C7E"/>
    <w:rsid w:val="00901D0C"/>
    <w:rsid w:val="00902C2E"/>
    <w:rsid w:val="00904864"/>
    <w:rsid w:val="00904897"/>
    <w:rsid w:val="0092560C"/>
    <w:rsid w:val="00933C80"/>
    <w:rsid w:val="0094666B"/>
    <w:rsid w:val="00947B23"/>
    <w:rsid w:val="00950224"/>
    <w:rsid w:val="009512D6"/>
    <w:rsid w:val="00967EA9"/>
    <w:rsid w:val="009700BD"/>
    <w:rsid w:val="00976650"/>
    <w:rsid w:val="009779D3"/>
    <w:rsid w:val="00981ED0"/>
    <w:rsid w:val="0098623D"/>
    <w:rsid w:val="00986800"/>
    <w:rsid w:val="00992454"/>
    <w:rsid w:val="009A5AA4"/>
    <w:rsid w:val="009B0810"/>
    <w:rsid w:val="009B0C1A"/>
    <w:rsid w:val="009B1AA0"/>
    <w:rsid w:val="009B486B"/>
    <w:rsid w:val="009B4C41"/>
    <w:rsid w:val="009C2D56"/>
    <w:rsid w:val="009C3643"/>
    <w:rsid w:val="009C4A03"/>
    <w:rsid w:val="009C6012"/>
    <w:rsid w:val="009D04E6"/>
    <w:rsid w:val="009D1F52"/>
    <w:rsid w:val="009F6C07"/>
    <w:rsid w:val="00A01976"/>
    <w:rsid w:val="00A16421"/>
    <w:rsid w:val="00A166BF"/>
    <w:rsid w:val="00A16E21"/>
    <w:rsid w:val="00A259DF"/>
    <w:rsid w:val="00A34BEC"/>
    <w:rsid w:val="00A40BCC"/>
    <w:rsid w:val="00A438AC"/>
    <w:rsid w:val="00A447C4"/>
    <w:rsid w:val="00A5443A"/>
    <w:rsid w:val="00A574B0"/>
    <w:rsid w:val="00A6121A"/>
    <w:rsid w:val="00A6253C"/>
    <w:rsid w:val="00A6356A"/>
    <w:rsid w:val="00A65AA3"/>
    <w:rsid w:val="00A67BC9"/>
    <w:rsid w:val="00A70115"/>
    <w:rsid w:val="00A707C1"/>
    <w:rsid w:val="00A72B15"/>
    <w:rsid w:val="00A736F2"/>
    <w:rsid w:val="00A777D4"/>
    <w:rsid w:val="00A94552"/>
    <w:rsid w:val="00AA16CA"/>
    <w:rsid w:val="00AA3351"/>
    <w:rsid w:val="00AB502C"/>
    <w:rsid w:val="00AB676B"/>
    <w:rsid w:val="00AC6F52"/>
    <w:rsid w:val="00AE1722"/>
    <w:rsid w:val="00AE3FDF"/>
    <w:rsid w:val="00AE4E9C"/>
    <w:rsid w:val="00AF1C14"/>
    <w:rsid w:val="00B0232E"/>
    <w:rsid w:val="00B03110"/>
    <w:rsid w:val="00B069F5"/>
    <w:rsid w:val="00B16F4D"/>
    <w:rsid w:val="00B203C8"/>
    <w:rsid w:val="00B215F0"/>
    <w:rsid w:val="00B24CDA"/>
    <w:rsid w:val="00B270BB"/>
    <w:rsid w:val="00B3109B"/>
    <w:rsid w:val="00B317AF"/>
    <w:rsid w:val="00B36048"/>
    <w:rsid w:val="00B43FF9"/>
    <w:rsid w:val="00B44FE3"/>
    <w:rsid w:val="00B454B6"/>
    <w:rsid w:val="00B469A2"/>
    <w:rsid w:val="00B52D90"/>
    <w:rsid w:val="00B61A79"/>
    <w:rsid w:val="00B6291A"/>
    <w:rsid w:val="00B646DB"/>
    <w:rsid w:val="00B70DB8"/>
    <w:rsid w:val="00B72F69"/>
    <w:rsid w:val="00B75C40"/>
    <w:rsid w:val="00B87AA0"/>
    <w:rsid w:val="00B90A08"/>
    <w:rsid w:val="00B929BE"/>
    <w:rsid w:val="00BA20C6"/>
    <w:rsid w:val="00BA40A1"/>
    <w:rsid w:val="00BA4776"/>
    <w:rsid w:val="00BB35A0"/>
    <w:rsid w:val="00BB3C2A"/>
    <w:rsid w:val="00BB6AC1"/>
    <w:rsid w:val="00BC4CD3"/>
    <w:rsid w:val="00BC76C0"/>
    <w:rsid w:val="00BD7BB1"/>
    <w:rsid w:val="00BE7F98"/>
    <w:rsid w:val="00BF0ED4"/>
    <w:rsid w:val="00BF4999"/>
    <w:rsid w:val="00C00381"/>
    <w:rsid w:val="00C0282C"/>
    <w:rsid w:val="00C02D6F"/>
    <w:rsid w:val="00C1206A"/>
    <w:rsid w:val="00C374F1"/>
    <w:rsid w:val="00C44332"/>
    <w:rsid w:val="00C471A1"/>
    <w:rsid w:val="00C57720"/>
    <w:rsid w:val="00C611E8"/>
    <w:rsid w:val="00C67C6A"/>
    <w:rsid w:val="00C7272E"/>
    <w:rsid w:val="00C74C67"/>
    <w:rsid w:val="00C74C84"/>
    <w:rsid w:val="00C84FD0"/>
    <w:rsid w:val="00C858F3"/>
    <w:rsid w:val="00CA52CC"/>
    <w:rsid w:val="00CB10D5"/>
    <w:rsid w:val="00CB1D46"/>
    <w:rsid w:val="00CB79BE"/>
    <w:rsid w:val="00CD552E"/>
    <w:rsid w:val="00CE2FC7"/>
    <w:rsid w:val="00CE5D4C"/>
    <w:rsid w:val="00CF210E"/>
    <w:rsid w:val="00CF4EB3"/>
    <w:rsid w:val="00D0178B"/>
    <w:rsid w:val="00D04135"/>
    <w:rsid w:val="00D04DF6"/>
    <w:rsid w:val="00D11585"/>
    <w:rsid w:val="00D126F7"/>
    <w:rsid w:val="00D14F3B"/>
    <w:rsid w:val="00D2026D"/>
    <w:rsid w:val="00D21483"/>
    <w:rsid w:val="00D240E9"/>
    <w:rsid w:val="00D33E1E"/>
    <w:rsid w:val="00D41494"/>
    <w:rsid w:val="00D41EF6"/>
    <w:rsid w:val="00D422F4"/>
    <w:rsid w:val="00D43F19"/>
    <w:rsid w:val="00D45EB7"/>
    <w:rsid w:val="00D649CE"/>
    <w:rsid w:val="00D670CB"/>
    <w:rsid w:val="00D7081A"/>
    <w:rsid w:val="00D708A6"/>
    <w:rsid w:val="00D72226"/>
    <w:rsid w:val="00D76847"/>
    <w:rsid w:val="00D868B0"/>
    <w:rsid w:val="00D955ED"/>
    <w:rsid w:val="00DA2B2C"/>
    <w:rsid w:val="00DB0CD0"/>
    <w:rsid w:val="00DB3384"/>
    <w:rsid w:val="00DB5B2A"/>
    <w:rsid w:val="00DB635D"/>
    <w:rsid w:val="00DC0189"/>
    <w:rsid w:val="00DC3302"/>
    <w:rsid w:val="00DC4B8E"/>
    <w:rsid w:val="00DC54CD"/>
    <w:rsid w:val="00DC591D"/>
    <w:rsid w:val="00DC5C16"/>
    <w:rsid w:val="00DD418C"/>
    <w:rsid w:val="00DD5DA6"/>
    <w:rsid w:val="00DF016D"/>
    <w:rsid w:val="00DF07F0"/>
    <w:rsid w:val="00DF2DAA"/>
    <w:rsid w:val="00E03F24"/>
    <w:rsid w:val="00E246F7"/>
    <w:rsid w:val="00E24C8E"/>
    <w:rsid w:val="00E31179"/>
    <w:rsid w:val="00E35B1C"/>
    <w:rsid w:val="00E3714E"/>
    <w:rsid w:val="00E37FE8"/>
    <w:rsid w:val="00E42D24"/>
    <w:rsid w:val="00E45FFA"/>
    <w:rsid w:val="00E56389"/>
    <w:rsid w:val="00E74D1E"/>
    <w:rsid w:val="00E84233"/>
    <w:rsid w:val="00E949AF"/>
    <w:rsid w:val="00E962B8"/>
    <w:rsid w:val="00E965E8"/>
    <w:rsid w:val="00E97ACA"/>
    <w:rsid w:val="00EA1ADE"/>
    <w:rsid w:val="00EC03A9"/>
    <w:rsid w:val="00EC5F43"/>
    <w:rsid w:val="00EC788E"/>
    <w:rsid w:val="00ED1325"/>
    <w:rsid w:val="00ED5513"/>
    <w:rsid w:val="00EE0F28"/>
    <w:rsid w:val="00EF703A"/>
    <w:rsid w:val="00F0050D"/>
    <w:rsid w:val="00F01812"/>
    <w:rsid w:val="00F02EA9"/>
    <w:rsid w:val="00F100FF"/>
    <w:rsid w:val="00F1397E"/>
    <w:rsid w:val="00F14ED5"/>
    <w:rsid w:val="00F15F72"/>
    <w:rsid w:val="00F179E6"/>
    <w:rsid w:val="00F27BF1"/>
    <w:rsid w:val="00F37697"/>
    <w:rsid w:val="00F66D2C"/>
    <w:rsid w:val="00F75AF0"/>
    <w:rsid w:val="00F8478B"/>
    <w:rsid w:val="00F874CE"/>
    <w:rsid w:val="00F9507D"/>
    <w:rsid w:val="00F96002"/>
    <w:rsid w:val="00FA0C50"/>
    <w:rsid w:val="00FA4DE3"/>
    <w:rsid w:val="00FB1F0D"/>
    <w:rsid w:val="00FB37B2"/>
    <w:rsid w:val="00FB7A1A"/>
    <w:rsid w:val="00FC07A4"/>
    <w:rsid w:val="00FC3028"/>
    <w:rsid w:val="00FD4EB8"/>
    <w:rsid w:val="00FD6078"/>
    <w:rsid w:val="00FE372F"/>
    <w:rsid w:val="00FE4BDD"/>
    <w:rsid w:val="00FF5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5:chartTrackingRefBased/>
  <w15:docId w15:val="{52201DCF-1DE8-4A28-9350-9A80F96666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5EA4"/>
    <w:pPr>
      <w:spacing w:after="200" w:line="276" w:lineRule="auto"/>
    </w:pPr>
  </w:style>
  <w:style w:type="paragraph" w:styleId="4">
    <w:name w:val="heading 4"/>
    <w:basedOn w:val="a"/>
    <w:next w:val="a"/>
    <w:link w:val="40"/>
    <w:qFormat/>
    <w:rsid w:val="00E97ACA"/>
    <w:pPr>
      <w:keepNext/>
      <w:widowControl w:val="0"/>
      <w:spacing w:before="240" w:after="60" w:line="300" w:lineRule="auto"/>
      <w:ind w:firstLine="700"/>
      <w:jc w:val="both"/>
      <w:outlineLvl w:val="3"/>
    </w:pPr>
    <w:rPr>
      <w:rFonts w:eastAsia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4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4C41"/>
  </w:style>
  <w:style w:type="paragraph" w:styleId="a5">
    <w:name w:val="footer"/>
    <w:basedOn w:val="a"/>
    <w:link w:val="a6"/>
    <w:uiPriority w:val="99"/>
    <w:unhideWhenUsed/>
    <w:rsid w:val="009B4C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4C41"/>
  </w:style>
  <w:style w:type="paragraph" w:styleId="a7">
    <w:name w:val="List Paragraph"/>
    <w:basedOn w:val="a"/>
    <w:uiPriority w:val="34"/>
    <w:qFormat/>
    <w:rsid w:val="00085EA4"/>
    <w:pPr>
      <w:ind w:left="720"/>
      <w:contextualSpacing/>
    </w:pPr>
  </w:style>
  <w:style w:type="character" w:styleId="a8">
    <w:name w:val="annotation reference"/>
    <w:basedOn w:val="a0"/>
    <w:uiPriority w:val="99"/>
    <w:semiHidden/>
    <w:unhideWhenUsed/>
    <w:rsid w:val="00D649CE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D649CE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D649CE"/>
    <w:rPr>
      <w:rFonts w:ascii="Calibri" w:eastAsia="Calibri" w:hAnsi="Calibri" w:cs="Times New Roman"/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D649CE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D649CE"/>
    <w:rPr>
      <w:rFonts w:ascii="Calibri" w:eastAsia="Calibri" w:hAnsi="Calibri" w:cs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D649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D649CE"/>
    <w:rPr>
      <w:rFonts w:ascii="Segoe UI" w:eastAsia="Calibr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D649CE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D649CE"/>
    <w:rPr>
      <w:rFonts w:ascii="Calibri" w:eastAsia="Calibri" w:hAnsi="Calibri" w:cs="Times New Roman"/>
      <w:sz w:val="20"/>
      <w:szCs w:val="20"/>
    </w:rPr>
  </w:style>
  <w:style w:type="character" w:styleId="af1">
    <w:name w:val="footnote reference"/>
    <w:basedOn w:val="a0"/>
    <w:uiPriority w:val="99"/>
    <w:semiHidden/>
    <w:unhideWhenUsed/>
    <w:rsid w:val="00D649CE"/>
    <w:rPr>
      <w:vertAlign w:val="superscript"/>
    </w:rPr>
  </w:style>
  <w:style w:type="table" w:styleId="af2">
    <w:name w:val="Table Grid"/>
    <w:basedOn w:val="a1"/>
    <w:uiPriority w:val="59"/>
    <w:rsid w:val="007D3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Placeholder Text"/>
    <w:basedOn w:val="a0"/>
    <w:uiPriority w:val="99"/>
    <w:semiHidden/>
    <w:rsid w:val="0033379B"/>
    <w:rPr>
      <w:color w:val="808080"/>
    </w:rPr>
  </w:style>
  <w:style w:type="paragraph" w:styleId="af4">
    <w:name w:val="Normal (Web)"/>
    <w:basedOn w:val="a"/>
    <w:uiPriority w:val="99"/>
    <w:unhideWhenUsed/>
    <w:rsid w:val="0043189E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f5">
    <w:name w:val="Strong"/>
    <w:basedOn w:val="a0"/>
    <w:uiPriority w:val="22"/>
    <w:qFormat/>
    <w:rsid w:val="0043189E"/>
    <w:rPr>
      <w:b/>
      <w:bCs/>
    </w:rPr>
  </w:style>
  <w:style w:type="character" w:styleId="af6">
    <w:name w:val="Hyperlink"/>
    <w:basedOn w:val="a0"/>
    <w:uiPriority w:val="99"/>
    <w:unhideWhenUsed/>
    <w:rsid w:val="0032052B"/>
    <w:rPr>
      <w:color w:val="0563C1" w:themeColor="hyperlink"/>
      <w:u w:val="single"/>
    </w:rPr>
  </w:style>
  <w:style w:type="character" w:customStyle="1" w:styleId="40">
    <w:name w:val="Заголовок 4 Знак"/>
    <w:basedOn w:val="a0"/>
    <w:link w:val="4"/>
    <w:rsid w:val="00E97ACA"/>
    <w:rPr>
      <w:rFonts w:eastAsia="Times New Roman"/>
      <w:b/>
      <w:bCs/>
      <w:lang w:eastAsia="ru-RU"/>
    </w:rPr>
  </w:style>
  <w:style w:type="paragraph" w:customStyle="1" w:styleId="af7">
    <w:name w:val="Чертежный"/>
    <w:rsid w:val="00460A1A"/>
    <w:pPr>
      <w:spacing w:after="0" w:line="240" w:lineRule="auto"/>
      <w:jc w:val="both"/>
    </w:pPr>
    <w:rPr>
      <w:rFonts w:ascii="ISOCPEUR" w:eastAsia="Times New Roman" w:hAnsi="ISOCPEUR"/>
      <w:i/>
      <w:szCs w:val="20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5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4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0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0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76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9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5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4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9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CC806A-9458-41B7-B6A1-572EA4DD2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82</Pages>
  <Words>8948</Words>
  <Characters>51007</Characters>
  <Application>Microsoft Office Word</Application>
  <DocSecurity>0</DocSecurity>
  <Lines>425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 Русаков</dc:creator>
  <cp:keywords/>
  <dc:description/>
  <cp:lastModifiedBy>...</cp:lastModifiedBy>
  <cp:revision>2</cp:revision>
  <dcterms:created xsi:type="dcterms:W3CDTF">2016-06-15T08:28:00Z</dcterms:created>
  <dcterms:modified xsi:type="dcterms:W3CDTF">2016-06-15T08:28:00Z</dcterms:modified>
</cp:coreProperties>
</file>